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B5608E" w14:textId="77777777" w:rsidR="00AE7BD4" w:rsidRDefault="00AE7BD4" w:rsidP="00D70E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</w:pPr>
    </w:p>
    <w:p w14:paraId="00B712CA" w14:textId="79D0A173" w:rsidR="00D70E25" w:rsidRDefault="00D70E25" w:rsidP="00D70E2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  <w:t xml:space="preserve">          Yeterli: Y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  <w:tab/>
      </w:r>
      <w:r w:rsidR="00AE7BD4"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  <w:t xml:space="preserve">          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  <w:t>Geliştirilmesi Gerekir: GG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  <w:tab/>
      </w:r>
      <w:r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  <w:tab/>
        <w:t xml:space="preserve">Yetersiz: YZ 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  <w:tab/>
      </w:r>
      <w:r w:rsidR="00AE7BD4"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  <w:t>G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  <w:t>özlenemedi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: </w:t>
      </w:r>
      <w:r w:rsidR="00AE7BD4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G</w:t>
      </w:r>
    </w:p>
    <w:tbl>
      <w:tblPr>
        <w:tblW w:w="9354" w:type="dxa"/>
        <w:jc w:val="center"/>
        <w:tblLook w:val="01E0" w:firstRow="1" w:lastRow="1" w:firstColumn="1" w:lastColumn="1" w:noHBand="0" w:noVBand="0"/>
      </w:tblPr>
      <w:tblGrid>
        <w:gridCol w:w="6310"/>
        <w:gridCol w:w="890"/>
        <w:gridCol w:w="2154"/>
      </w:tblGrid>
      <w:tr w:rsidR="00AE7BD4" w14:paraId="7EA139CB" w14:textId="77777777" w:rsidTr="00F61588">
        <w:trPr>
          <w:trHeight w:val="253"/>
          <w:jc w:val="center"/>
        </w:trPr>
        <w:tc>
          <w:tcPr>
            <w:tcW w:w="6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E97113" w14:textId="77777777" w:rsidR="00AE7BD4" w:rsidRDefault="00AE7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MESLEKİ GELİŞİM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3DD1D" w14:textId="6F0E9FAD" w:rsidR="00AE7BD4" w:rsidRDefault="00AE7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98431" w14:textId="77777777" w:rsidR="00AE7BD4" w:rsidRDefault="00AE7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</w:p>
        </w:tc>
      </w:tr>
      <w:tr w:rsidR="00AE7BD4" w14:paraId="4068DBDE" w14:textId="77777777" w:rsidTr="00AE7BD4">
        <w:trPr>
          <w:jc w:val="center"/>
        </w:trPr>
        <w:tc>
          <w:tcPr>
            <w:tcW w:w="6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331377" w14:textId="77777777" w:rsidR="00AE7BD4" w:rsidRDefault="00AE7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Profesyonel görünüm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E734D" w14:textId="77777777" w:rsidR="00AE7BD4" w:rsidRDefault="00AE7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1BDBE" w14:textId="77777777" w:rsidR="00AE7BD4" w:rsidRDefault="00AE7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AE7BD4" w14:paraId="2227D38E" w14:textId="77777777" w:rsidTr="00AE7BD4">
        <w:trPr>
          <w:jc w:val="center"/>
        </w:trPr>
        <w:tc>
          <w:tcPr>
            <w:tcW w:w="6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C7B62F" w14:textId="77777777" w:rsidR="00AE7BD4" w:rsidRDefault="00AE7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Profesyonel davranış 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4D715" w14:textId="77777777" w:rsidR="00AE7BD4" w:rsidRDefault="00AE7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89E91" w14:textId="77777777" w:rsidR="00AE7BD4" w:rsidRDefault="00AE7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AE7BD4" w14:paraId="009E53C1" w14:textId="77777777" w:rsidTr="00AE7BD4">
        <w:trPr>
          <w:jc w:val="center"/>
        </w:trPr>
        <w:tc>
          <w:tcPr>
            <w:tcW w:w="6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EBAEDF" w14:textId="14AF91A1" w:rsidR="00AE7BD4" w:rsidRDefault="00AE7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Hastayı</w:t>
            </w:r>
            <w:r w:rsidR="00B17B72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/bireyi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teslim alma-verme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09B5F" w14:textId="77777777" w:rsidR="00AE7BD4" w:rsidRDefault="00AE7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05876" w14:textId="77777777" w:rsidR="00AE7BD4" w:rsidRDefault="00AE7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AE7BD4" w14:paraId="7F0F61D8" w14:textId="77777777" w:rsidTr="00AE7BD4">
        <w:trPr>
          <w:jc w:val="center"/>
        </w:trPr>
        <w:tc>
          <w:tcPr>
            <w:tcW w:w="6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FFBF05" w14:textId="56237378" w:rsidR="00AE7BD4" w:rsidRDefault="00AE7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Gereksinimi olduğunda sağlık ekibi üyelerinden (Öğretim elemanı, </w:t>
            </w:r>
            <w:r w:rsidR="00B17B72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ebe,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hemşire, hekim) yardım isteme, sağlık ekibi üyelerine yardım etme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00D96" w14:textId="77777777" w:rsidR="00AE7BD4" w:rsidRDefault="00AE7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33C5C" w14:textId="77777777" w:rsidR="00AE7BD4" w:rsidRDefault="00AE7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AE7BD4" w14:paraId="5AB0B1FB" w14:textId="77777777" w:rsidTr="00AE7BD4">
        <w:trPr>
          <w:jc w:val="center"/>
        </w:trPr>
        <w:tc>
          <w:tcPr>
            <w:tcW w:w="6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29A62A" w14:textId="77777777" w:rsidR="00AE7BD4" w:rsidRDefault="00AE7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Mesleki iletişim ilkelerine uyma 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85520" w14:textId="77777777" w:rsidR="00AE7BD4" w:rsidRDefault="00AE7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1EC3D" w14:textId="77777777" w:rsidR="00AE7BD4" w:rsidRDefault="00AE7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AE7BD4" w14:paraId="44D23004" w14:textId="77777777" w:rsidTr="00AE7BD4">
        <w:trPr>
          <w:jc w:val="center"/>
        </w:trPr>
        <w:tc>
          <w:tcPr>
            <w:tcW w:w="6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A8D182" w14:textId="77777777" w:rsidR="00AE7BD4" w:rsidRDefault="00AE7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Öğrenme ve araştırmaya istekli olma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A5493" w14:textId="77777777" w:rsidR="00AE7BD4" w:rsidRDefault="00AE7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82437" w14:textId="77777777" w:rsidR="00AE7BD4" w:rsidRDefault="00AE7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AE7BD4" w14:paraId="5D37612E" w14:textId="77777777" w:rsidTr="00AE7BD4">
        <w:trPr>
          <w:jc w:val="center"/>
        </w:trPr>
        <w:tc>
          <w:tcPr>
            <w:tcW w:w="6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88E1B8" w14:textId="77777777" w:rsidR="00AE7BD4" w:rsidRDefault="00AE7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Sorumluluk alma ve yerine getirme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828A2" w14:textId="77777777" w:rsidR="00AE7BD4" w:rsidRDefault="00AE7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AAFCE" w14:textId="77777777" w:rsidR="00AE7BD4" w:rsidRDefault="00AE7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AE7BD4" w14:paraId="4C5B1250" w14:textId="77777777" w:rsidTr="00F61588">
        <w:trPr>
          <w:jc w:val="center"/>
        </w:trPr>
        <w:tc>
          <w:tcPr>
            <w:tcW w:w="6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97F867" w14:textId="77777777" w:rsidR="00AE7BD4" w:rsidRDefault="00AE7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BİREYİ/HASTAYI TANIMA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16753" w14:textId="1F10AB42" w:rsidR="00AE7BD4" w:rsidRDefault="00AE7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D24D6" w14:textId="77777777" w:rsidR="00AE7BD4" w:rsidRDefault="00AE7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</w:p>
        </w:tc>
      </w:tr>
      <w:tr w:rsidR="00AE7BD4" w14:paraId="28102BED" w14:textId="77777777" w:rsidTr="00AE7BD4">
        <w:trPr>
          <w:jc w:val="center"/>
        </w:trPr>
        <w:tc>
          <w:tcPr>
            <w:tcW w:w="6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DA688B" w14:textId="209C8E08" w:rsidR="00AE7BD4" w:rsidRDefault="00AE7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Hastanın hastalığı, tanı ve tedavisi hakkında kuramsal bilgiye sahip olma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98266" w14:textId="77777777" w:rsidR="00AE7BD4" w:rsidRDefault="00AE7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28CCB" w14:textId="77777777" w:rsidR="00AE7BD4" w:rsidRDefault="00AE7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AE7BD4" w14:paraId="3E0945F6" w14:textId="77777777" w:rsidTr="00AE7BD4">
        <w:trPr>
          <w:jc w:val="center"/>
        </w:trPr>
        <w:tc>
          <w:tcPr>
            <w:tcW w:w="6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71F752" w14:textId="77777777" w:rsidR="00AE7BD4" w:rsidRDefault="00AE7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Hastanın fiziksel muayenesini yapma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9BE90" w14:textId="77777777" w:rsidR="00AE7BD4" w:rsidRDefault="00AE7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72D14" w14:textId="77777777" w:rsidR="00AE7BD4" w:rsidRDefault="00AE7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AE7BD4" w14:paraId="67E06E35" w14:textId="77777777" w:rsidTr="00AE7BD4">
        <w:trPr>
          <w:jc w:val="center"/>
        </w:trPr>
        <w:tc>
          <w:tcPr>
            <w:tcW w:w="6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CDC537" w14:textId="77777777" w:rsidR="00AE7BD4" w:rsidRDefault="00AE7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Hastanın gereksinimlerinin farkında olma ve karşılama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37019" w14:textId="77777777" w:rsidR="00AE7BD4" w:rsidRDefault="00AE7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E0487" w14:textId="77777777" w:rsidR="00AE7BD4" w:rsidRDefault="00AE7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AE7BD4" w14:paraId="2A279B8A" w14:textId="77777777" w:rsidTr="00AE7BD4">
        <w:trPr>
          <w:jc w:val="center"/>
        </w:trPr>
        <w:tc>
          <w:tcPr>
            <w:tcW w:w="6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F0C5D1" w14:textId="77777777" w:rsidR="00AE7BD4" w:rsidRDefault="00AE7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Hastanın kullandığı ilaçları bilme ve uygulama 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19F3E" w14:textId="77777777" w:rsidR="00AE7BD4" w:rsidRDefault="00AE7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B7DD8" w14:textId="77777777" w:rsidR="00AE7BD4" w:rsidRDefault="00AE7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AE7BD4" w14:paraId="6A750F37" w14:textId="77777777" w:rsidTr="00AE7BD4">
        <w:trPr>
          <w:jc w:val="center"/>
        </w:trPr>
        <w:tc>
          <w:tcPr>
            <w:tcW w:w="6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86CF54" w14:textId="0AB6EA4F" w:rsidR="00AE7BD4" w:rsidRDefault="00AE7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Hastanın </w:t>
            </w:r>
            <w:r w:rsidR="00B17B72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laboratuvar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bulgularını yorumlama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CAD51" w14:textId="77777777" w:rsidR="00AE7BD4" w:rsidRDefault="00AE7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501DB" w14:textId="77777777" w:rsidR="00AE7BD4" w:rsidRDefault="00AE7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AE7BD4" w14:paraId="358D6BEC" w14:textId="77777777" w:rsidTr="00AE7BD4">
        <w:trPr>
          <w:jc w:val="center"/>
        </w:trPr>
        <w:tc>
          <w:tcPr>
            <w:tcW w:w="6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D596F6" w14:textId="0F3D632F" w:rsidR="00AE7BD4" w:rsidRDefault="00AE7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Hastada meydana gelen önemli değişikliklerin farkına varma ve </w:t>
            </w:r>
            <w:r w:rsidR="00B17B72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ebeye,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hekime</w:t>
            </w:r>
            <w:r w:rsidR="00B17B72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hemşireye veya öğretim elemanına bildirme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D1703" w14:textId="77777777" w:rsidR="00AE7BD4" w:rsidRDefault="00AE7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DC28D" w14:textId="77777777" w:rsidR="00AE7BD4" w:rsidRDefault="00AE7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AE7BD4" w14:paraId="736D323B" w14:textId="77777777" w:rsidTr="00AE7BD4">
        <w:trPr>
          <w:jc w:val="center"/>
        </w:trPr>
        <w:tc>
          <w:tcPr>
            <w:tcW w:w="6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720844" w14:textId="77777777" w:rsidR="00AE7BD4" w:rsidRDefault="00AE7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Hastanın bakım gereksinimlerine ilişkin becerileri yeterli düzeyde yapma 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3CFC6" w14:textId="77777777" w:rsidR="00AE7BD4" w:rsidRDefault="00AE7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3ADBE" w14:textId="77777777" w:rsidR="00AE7BD4" w:rsidRDefault="00AE7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AE7BD4" w14:paraId="601A63ED" w14:textId="77777777" w:rsidTr="00F61588">
        <w:trPr>
          <w:trHeight w:val="273"/>
          <w:jc w:val="center"/>
        </w:trPr>
        <w:tc>
          <w:tcPr>
            <w:tcW w:w="6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2CE3F7" w14:textId="77777777" w:rsidR="00AE7BD4" w:rsidRDefault="00AE7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br w:type="page"/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BAKIM PLANI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24F2D" w14:textId="5D86BCBF" w:rsidR="00AE7BD4" w:rsidRDefault="00AE7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8F562" w14:textId="77777777" w:rsidR="00AE7BD4" w:rsidRDefault="00AE7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</w:p>
        </w:tc>
      </w:tr>
      <w:tr w:rsidR="00AE7BD4" w14:paraId="2E5E0F78" w14:textId="77777777" w:rsidTr="00AE7BD4">
        <w:trPr>
          <w:trHeight w:val="273"/>
          <w:jc w:val="center"/>
        </w:trPr>
        <w:tc>
          <w:tcPr>
            <w:tcW w:w="6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786532" w14:textId="77777777" w:rsidR="00AE7BD4" w:rsidRDefault="00AE7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VERİ TOPLAMA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F10CB" w14:textId="77777777" w:rsidR="00AE7BD4" w:rsidRDefault="00AE7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5403D" w14:textId="77777777" w:rsidR="00AE7BD4" w:rsidRDefault="00AE7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</w:p>
        </w:tc>
      </w:tr>
      <w:tr w:rsidR="00AE7BD4" w14:paraId="04130E42" w14:textId="77777777" w:rsidTr="00AE7BD4">
        <w:trPr>
          <w:trHeight w:val="273"/>
          <w:jc w:val="center"/>
        </w:trPr>
        <w:tc>
          <w:tcPr>
            <w:tcW w:w="6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8447FB" w14:textId="77777777" w:rsidR="00AE7BD4" w:rsidRDefault="00AE7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Veri toplama kaynaklarını kullanarak uygun veri toplama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A5CC6" w14:textId="77777777" w:rsidR="00AE7BD4" w:rsidRDefault="00AE7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C7C8E" w14:textId="77777777" w:rsidR="00AE7BD4" w:rsidRDefault="00AE7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</w:p>
        </w:tc>
      </w:tr>
      <w:tr w:rsidR="00AE7BD4" w14:paraId="1F6255D6" w14:textId="77777777" w:rsidTr="00AE7BD4">
        <w:trPr>
          <w:trHeight w:val="273"/>
          <w:jc w:val="center"/>
        </w:trPr>
        <w:tc>
          <w:tcPr>
            <w:tcW w:w="6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16B611" w14:textId="77777777" w:rsidR="00AE7BD4" w:rsidRDefault="00AE7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Günlük veri toplama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39DF2" w14:textId="77777777" w:rsidR="00AE7BD4" w:rsidRDefault="00AE7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54630" w14:textId="77777777" w:rsidR="00AE7BD4" w:rsidRDefault="00AE7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</w:p>
        </w:tc>
      </w:tr>
      <w:tr w:rsidR="00AE7BD4" w14:paraId="616AEF3C" w14:textId="77777777" w:rsidTr="00AE7BD4">
        <w:trPr>
          <w:trHeight w:val="273"/>
          <w:jc w:val="center"/>
        </w:trPr>
        <w:tc>
          <w:tcPr>
            <w:tcW w:w="6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83C7A4" w14:textId="77777777" w:rsidR="00AE7BD4" w:rsidRDefault="00AE7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TANILAMA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EA157" w14:textId="77777777" w:rsidR="00AE7BD4" w:rsidRDefault="00AE7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7F18F" w14:textId="77777777" w:rsidR="00AE7BD4" w:rsidRDefault="00AE7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</w:p>
        </w:tc>
      </w:tr>
      <w:tr w:rsidR="00AE7BD4" w14:paraId="41D86DDB" w14:textId="77777777" w:rsidTr="00AE7BD4">
        <w:trPr>
          <w:trHeight w:val="273"/>
          <w:jc w:val="center"/>
        </w:trPr>
        <w:tc>
          <w:tcPr>
            <w:tcW w:w="6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68CD67" w14:textId="77777777" w:rsidR="00AE7BD4" w:rsidRDefault="00AE7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Yeterli sayıda tanı koyma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CC4E0" w14:textId="77777777" w:rsidR="00AE7BD4" w:rsidRDefault="00AE7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246F1" w14:textId="77777777" w:rsidR="00AE7BD4" w:rsidRDefault="00AE7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</w:p>
        </w:tc>
      </w:tr>
      <w:tr w:rsidR="00AE7BD4" w14:paraId="0042CB04" w14:textId="77777777" w:rsidTr="00AE7BD4">
        <w:trPr>
          <w:trHeight w:val="273"/>
          <w:jc w:val="center"/>
        </w:trPr>
        <w:tc>
          <w:tcPr>
            <w:tcW w:w="6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FB5063" w14:textId="77777777" w:rsidR="00AE7BD4" w:rsidRDefault="00AE7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Tanıları öncelik sırasına göre belirleme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7BA0A" w14:textId="77777777" w:rsidR="00AE7BD4" w:rsidRDefault="00AE7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9620A" w14:textId="77777777" w:rsidR="00AE7BD4" w:rsidRDefault="00AE7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</w:p>
        </w:tc>
      </w:tr>
      <w:tr w:rsidR="00AE7BD4" w14:paraId="787C818D" w14:textId="77777777" w:rsidTr="00AE7BD4">
        <w:trPr>
          <w:trHeight w:val="273"/>
          <w:jc w:val="center"/>
        </w:trPr>
        <w:tc>
          <w:tcPr>
            <w:tcW w:w="6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730078" w14:textId="77777777" w:rsidR="00AE7BD4" w:rsidRDefault="00AE7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Tanı etyolojisini belirtme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5AEEB" w14:textId="77777777" w:rsidR="00AE7BD4" w:rsidRDefault="00AE7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45F65" w14:textId="77777777" w:rsidR="00AE7BD4" w:rsidRDefault="00AE7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</w:p>
        </w:tc>
      </w:tr>
      <w:tr w:rsidR="00AE7BD4" w14:paraId="32CB4497" w14:textId="77777777" w:rsidTr="00AE7BD4">
        <w:trPr>
          <w:trHeight w:val="273"/>
          <w:jc w:val="center"/>
        </w:trPr>
        <w:tc>
          <w:tcPr>
            <w:tcW w:w="6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82F296" w14:textId="77777777" w:rsidR="00AE7BD4" w:rsidRDefault="00AE7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Tanımlayıcı kriterleri belirtme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141C7" w14:textId="77777777" w:rsidR="00AE7BD4" w:rsidRDefault="00AE7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54596" w14:textId="77777777" w:rsidR="00AE7BD4" w:rsidRDefault="00AE7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</w:p>
        </w:tc>
      </w:tr>
      <w:tr w:rsidR="00AE7BD4" w14:paraId="2048FA95" w14:textId="77777777" w:rsidTr="00AE7BD4">
        <w:trPr>
          <w:trHeight w:val="273"/>
          <w:jc w:val="center"/>
        </w:trPr>
        <w:tc>
          <w:tcPr>
            <w:tcW w:w="6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131811" w14:textId="77777777" w:rsidR="00AE7BD4" w:rsidRDefault="00AE7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Amaçları belirtme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F1B64" w14:textId="77777777" w:rsidR="00AE7BD4" w:rsidRDefault="00AE7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797D7" w14:textId="77777777" w:rsidR="00AE7BD4" w:rsidRDefault="00AE7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</w:p>
        </w:tc>
      </w:tr>
      <w:tr w:rsidR="00AE7BD4" w14:paraId="461659D5" w14:textId="77777777" w:rsidTr="00AE7BD4">
        <w:trPr>
          <w:trHeight w:val="273"/>
          <w:jc w:val="center"/>
        </w:trPr>
        <w:tc>
          <w:tcPr>
            <w:tcW w:w="6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C1FA0D" w14:textId="77777777" w:rsidR="00AE7BD4" w:rsidRDefault="00AE7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Sonuç kriterlerini belirtme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288FB" w14:textId="77777777" w:rsidR="00AE7BD4" w:rsidRDefault="00AE7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C3B93" w14:textId="77777777" w:rsidR="00AE7BD4" w:rsidRDefault="00AE7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</w:p>
        </w:tc>
      </w:tr>
      <w:tr w:rsidR="00AE7BD4" w14:paraId="1E373A6E" w14:textId="77777777" w:rsidTr="00AE7BD4">
        <w:trPr>
          <w:trHeight w:val="273"/>
          <w:jc w:val="center"/>
        </w:trPr>
        <w:tc>
          <w:tcPr>
            <w:tcW w:w="6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811BA4" w14:textId="77777777" w:rsidR="00AE7BD4" w:rsidRDefault="00AE7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PLANLAMA/UYGULAMA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E4590" w14:textId="77777777" w:rsidR="00AE7BD4" w:rsidRDefault="00AE7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0728D" w14:textId="77777777" w:rsidR="00AE7BD4" w:rsidRDefault="00AE7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</w:p>
        </w:tc>
      </w:tr>
      <w:tr w:rsidR="00AE7BD4" w14:paraId="5A718F33" w14:textId="77777777" w:rsidTr="00AE7BD4">
        <w:trPr>
          <w:trHeight w:val="273"/>
          <w:jc w:val="center"/>
        </w:trPr>
        <w:tc>
          <w:tcPr>
            <w:tcW w:w="6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C95212" w14:textId="77777777" w:rsidR="00AE7BD4" w:rsidRDefault="00AE7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Planlamaları öncelik sırasına göre belirleme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E5AA7" w14:textId="77777777" w:rsidR="00AE7BD4" w:rsidRDefault="00AE7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88FCE" w14:textId="77777777" w:rsidR="00AE7BD4" w:rsidRDefault="00AE7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</w:p>
        </w:tc>
      </w:tr>
      <w:tr w:rsidR="00AE7BD4" w14:paraId="37759FB8" w14:textId="77777777" w:rsidTr="00AE7BD4">
        <w:trPr>
          <w:trHeight w:val="273"/>
          <w:jc w:val="center"/>
        </w:trPr>
        <w:tc>
          <w:tcPr>
            <w:tcW w:w="6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8F8EAA" w14:textId="77777777" w:rsidR="00AE7BD4" w:rsidRDefault="00AE7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Belirlediği girişimleri uygulama 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0E242" w14:textId="77777777" w:rsidR="00AE7BD4" w:rsidRDefault="00AE7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461B7" w14:textId="77777777" w:rsidR="00AE7BD4" w:rsidRDefault="00AE7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</w:p>
        </w:tc>
      </w:tr>
      <w:tr w:rsidR="00AE7BD4" w14:paraId="44BAAD55" w14:textId="77777777" w:rsidTr="00AE7BD4">
        <w:trPr>
          <w:trHeight w:val="273"/>
          <w:jc w:val="center"/>
        </w:trPr>
        <w:tc>
          <w:tcPr>
            <w:tcW w:w="6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7D2173" w14:textId="77777777" w:rsidR="00AE7BD4" w:rsidRDefault="00AE7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DEĞERLENDİRME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8F6D1" w14:textId="77777777" w:rsidR="00AE7BD4" w:rsidRDefault="00AE7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95B91" w14:textId="77777777" w:rsidR="00AE7BD4" w:rsidRDefault="00AE7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</w:p>
        </w:tc>
      </w:tr>
      <w:tr w:rsidR="00AE7BD4" w14:paraId="424682F4" w14:textId="77777777" w:rsidTr="00AE7BD4">
        <w:trPr>
          <w:trHeight w:val="273"/>
          <w:jc w:val="center"/>
        </w:trPr>
        <w:tc>
          <w:tcPr>
            <w:tcW w:w="6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985FAF" w14:textId="77777777" w:rsidR="00AE7BD4" w:rsidRDefault="00AE7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Amaca ulaşıp/ulaşmadığını değerlendirme 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B9332" w14:textId="77777777" w:rsidR="00AE7BD4" w:rsidRDefault="00AE7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C1ECD" w14:textId="77777777" w:rsidR="00AE7BD4" w:rsidRDefault="00AE7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</w:p>
        </w:tc>
      </w:tr>
      <w:tr w:rsidR="00AE7BD4" w14:paraId="380D33DC" w14:textId="77777777" w:rsidTr="00AE7BD4">
        <w:trPr>
          <w:trHeight w:val="273"/>
          <w:jc w:val="center"/>
        </w:trPr>
        <w:tc>
          <w:tcPr>
            <w:tcW w:w="6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1A945F" w14:textId="77777777" w:rsidR="00AE7BD4" w:rsidRDefault="00AE7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Değerlendirmeye göre planda gerekli değişiklikleri yapma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AD029" w14:textId="77777777" w:rsidR="00AE7BD4" w:rsidRDefault="00AE7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C2E68" w14:textId="77777777" w:rsidR="00AE7BD4" w:rsidRDefault="00AE7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</w:p>
        </w:tc>
      </w:tr>
    </w:tbl>
    <w:p w14:paraId="6D8B3DEF" w14:textId="77777777" w:rsidR="00D70E25" w:rsidRDefault="00D70E25" w:rsidP="00D70E25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</w:pPr>
    </w:p>
    <w:p w14:paraId="11D3F0D0" w14:textId="77777777" w:rsidR="00D70E25" w:rsidRDefault="00D70E25" w:rsidP="00D70E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  <w:t xml:space="preserve">  KLİNİK UYGULAMA DEĞERLENDİRME </w:t>
      </w:r>
    </w:p>
    <w:tbl>
      <w:tblPr>
        <w:tblW w:w="92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69"/>
        <w:gridCol w:w="5903"/>
      </w:tblGrid>
      <w:tr w:rsidR="00F61588" w14:paraId="1CC10CCD" w14:textId="77777777" w:rsidTr="00F61588">
        <w:trPr>
          <w:trHeight w:val="254"/>
        </w:trPr>
        <w:tc>
          <w:tcPr>
            <w:tcW w:w="33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CA2020" w14:textId="77777777" w:rsidR="00F61588" w:rsidRDefault="00F61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DEĞERLENDİRME ALANLARI ve PUANI</w:t>
            </w:r>
          </w:p>
        </w:tc>
        <w:tc>
          <w:tcPr>
            <w:tcW w:w="5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1A4C6" w14:textId="77777777" w:rsidR="00F61588" w:rsidRDefault="00F61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</w:p>
        </w:tc>
      </w:tr>
      <w:tr w:rsidR="00F61588" w14:paraId="33950745" w14:textId="77777777" w:rsidTr="00F61588">
        <w:trPr>
          <w:trHeight w:val="160"/>
        </w:trPr>
        <w:tc>
          <w:tcPr>
            <w:tcW w:w="33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14C507" w14:textId="77777777" w:rsidR="00F61588" w:rsidRDefault="00F615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</w:p>
        </w:tc>
        <w:tc>
          <w:tcPr>
            <w:tcW w:w="5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E6E32" w14:textId="77777777" w:rsidR="00F61588" w:rsidRDefault="00F61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</w:p>
        </w:tc>
      </w:tr>
      <w:tr w:rsidR="00F61588" w14:paraId="18D1E79F" w14:textId="77777777" w:rsidTr="00F61588">
        <w:trPr>
          <w:trHeight w:val="254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44C33F" w14:textId="77777777" w:rsidR="00F61588" w:rsidRDefault="00F615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MESLEKİ GELİŞİM: 20</w:t>
            </w:r>
          </w:p>
        </w:tc>
        <w:tc>
          <w:tcPr>
            <w:tcW w:w="5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5A93F" w14:textId="77777777" w:rsidR="00F61588" w:rsidRDefault="00F61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</w:p>
        </w:tc>
      </w:tr>
      <w:tr w:rsidR="00F61588" w14:paraId="2EBF54FA" w14:textId="77777777" w:rsidTr="00F61588">
        <w:trPr>
          <w:trHeight w:val="254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AF710A" w14:textId="77777777" w:rsidR="00F61588" w:rsidRDefault="00F615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BİREYİ/HASTAYI TANIMA: 40</w:t>
            </w:r>
          </w:p>
        </w:tc>
        <w:tc>
          <w:tcPr>
            <w:tcW w:w="5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B0112" w14:textId="77777777" w:rsidR="00F61588" w:rsidRDefault="00F61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</w:p>
        </w:tc>
      </w:tr>
      <w:tr w:rsidR="00F61588" w14:paraId="7028DE0C" w14:textId="77777777" w:rsidTr="00F61588">
        <w:trPr>
          <w:trHeight w:val="254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2BBDE1" w14:textId="77777777" w:rsidR="00F61588" w:rsidRDefault="00F615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BAKIM PLANI: 40</w:t>
            </w:r>
          </w:p>
        </w:tc>
        <w:tc>
          <w:tcPr>
            <w:tcW w:w="5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34D8F" w14:textId="77777777" w:rsidR="00F61588" w:rsidRDefault="00F61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</w:p>
        </w:tc>
      </w:tr>
      <w:tr w:rsidR="00F61588" w14:paraId="5CBE7E96" w14:textId="77777777" w:rsidTr="00F61588">
        <w:trPr>
          <w:trHeight w:val="254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DB7050" w14:textId="77777777" w:rsidR="00F61588" w:rsidRDefault="00F615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 xml:space="preserve">                              TOPLAM PUAN</w:t>
            </w:r>
          </w:p>
        </w:tc>
        <w:tc>
          <w:tcPr>
            <w:tcW w:w="5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4DADD" w14:textId="77777777" w:rsidR="00F61588" w:rsidRDefault="00F61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</w:p>
        </w:tc>
      </w:tr>
    </w:tbl>
    <w:p w14:paraId="130B1E3B" w14:textId="77777777" w:rsidR="00D70E25" w:rsidRDefault="00D70E25" w:rsidP="00D70E25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</w:pPr>
    </w:p>
    <w:p w14:paraId="2C9379D4" w14:textId="77777777" w:rsidR="00D70E25" w:rsidRDefault="00D70E25" w:rsidP="00D70E25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  <w:t xml:space="preserve">ÖĞRENCİNİN ADI SOYADI                              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  <w:tab/>
      </w:r>
      <w:r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  <w:tab/>
        <w:t xml:space="preserve">        ÖĞRENCİNİN ALDIĞI                          </w:t>
      </w:r>
    </w:p>
    <w:p w14:paraId="30B57CEE" w14:textId="77777777" w:rsidR="00D70E25" w:rsidRDefault="00D70E25" w:rsidP="00D70E25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</w:pPr>
    </w:p>
    <w:p w14:paraId="3D8671CE" w14:textId="7F494DF5" w:rsidR="005879F8" w:rsidRDefault="00D70E25" w:rsidP="00D70E25">
      <w:r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  <w:t xml:space="preserve"> 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  <w:tab/>
        <w:t xml:space="preserve">     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  <w:tab/>
      </w:r>
      <w:r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  <w:tab/>
      </w:r>
      <w:r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  <w:tab/>
      </w:r>
      <w:r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  <w:tab/>
      </w:r>
      <w:r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  <w:tab/>
      </w:r>
      <w:r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  <w:tab/>
        <w:t xml:space="preserve">      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  <w:tab/>
      </w:r>
      <w:r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  <w:tab/>
      </w:r>
      <w:r w:rsidR="004847A5"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  <w:t xml:space="preserve">         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  <w:t xml:space="preserve">PUAN 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  <w:tab/>
      </w:r>
    </w:p>
    <w:sectPr w:rsidR="005879F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3BEE75" w14:textId="77777777" w:rsidR="00D12C40" w:rsidRDefault="00D12C40" w:rsidP="0079534E">
      <w:pPr>
        <w:spacing w:after="0" w:line="240" w:lineRule="auto"/>
      </w:pPr>
      <w:r>
        <w:separator/>
      </w:r>
    </w:p>
  </w:endnote>
  <w:endnote w:type="continuationSeparator" w:id="0">
    <w:p w14:paraId="1443A0E7" w14:textId="77777777" w:rsidR="00D12C40" w:rsidRDefault="00D12C40" w:rsidP="007953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E85812" w14:textId="77777777" w:rsidR="00713381" w:rsidRDefault="00713381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33204C" w14:textId="7110A9B4" w:rsidR="00713381" w:rsidRDefault="00150E92">
    <w:pPr>
      <w:pStyle w:val="AltBilgi"/>
    </w:pPr>
    <w:r w:rsidRPr="00150E92">
      <w:t>KYS-FRM-405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1D272D" w14:textId="77777777" w:rsidR="00713381" w:rsidRDefault="00713381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807635" w14:textId="77777777" w:rsidR="00D12C40" w:rsidRDefault="00D12C40" w:rsidP="0079534E">
      <w:pPr>
        <w:spacing w:after="0" w:line="240" w:lineRule="auto"/>
      </w:pPr>
      <w:r>
        <w:separator/>
      </w:r>
    </w:p>
  </w:footnote>
  <w:footnote w:type="continuationSeparator" w:id="0">
    <w:p w14:paraId="6ACBB798" w14:textId="77777777" w:rsidR="00D12C40" w:rsidRDefault="00D12C40" w:rsidP="007953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F93A6A" w14:textId="77777777" w:rsidR="00713381" w:rsidRDefault="00713381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tted" w:sz="4" w:space="0" w:color="auto"/>
        <w:insideV w:val="doub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170"/>
      <w:gridCol w:w="8042"/>
    </w:tblGrid>
    <w:tr w:rsidR="0079534E" w:rsidRPr="0079534E" w14:paraId="16785146" w14:textId="77777777" w:rsidTr="0079534E">
      <w:trPr>
        <w:cantSplit/>
        <w:trHeight w:val="1104"/>
      </w:trPr>
      <w:tc>
        <w:tcPr>
          <w:tcW w:w="339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5452277C" w14:textId="6B4C1C0F" w:rsidR="0079534E" w:rsidRPr="0079534E" w:rsidRDefault="0079534E" w:rsidP="0079534E">
          <w:pPr>
            <w:pStyle w:val="stBilgi"/>
            <w:rPr>
              <w:b/>
              <w:lang w:val="en-US"/>
            </w:rPr>
          </w:pPr>
          <w:r w:rsidRPr="0079534E">
            <w:rPr>
              <w:noProof/>
              <w:lang w:val="en-US"/>
            </w:rPr>
            <w:drawing>
              <wp:inline distT="0" distB="0" distL="0" distR="0" wp14:anchorId="51FF905D" wp14:editId="2FDA7876">
                <wp:extent cx="654050" cy="666750"/>
                <wp:effectExtent l="0" t="0" r="0" b="0"/>
                <wp:docPr id="1828158498" name="Resim 2" descr="metin, simge, sembol, logo, amblem içeren bir resim&#10;&#10;Açıklama otomatik olarak oluşturuld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2" descr="metin, simge, sembol, logo, amblem içeren bir resim&#10;&#10;Açıklama otomatik olarak oluşturuldu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54050" cy="666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61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0F6DBD1A" w14:textId="77777777" w:rsidR="0079534E" w:rsidRDefault="0079534E" w:rsidP="0079534E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sz w:val="20"/>
              <w:szCs w:val="20"/>
              <w:lang w:eastAsia="tr-TR"/>
            </w:rPr>
          </w:pPr>
          <w:r>
            <w:rPr>
              <w:rFonts w:ascii="Times New Roman" w:eastAsia="Times New Roman" w:hAnsi="Times New Roman" w:cs="Times New Roman"/>
              <w:b/>
              <w:sz w:val="20"/>
              <w:szCs w:val="20"/>
              <w:lang w:eastAsia="tr-TR"/>
            </w:rPr>
            <w:t>AMASYA ÜNİVERSİTESİ</w:t>
          </w:r>
        </w:p>
        <w:p w14:paraId="7FFC4A9C" w14:textId="77777777" w:rsidR="0079534E" w:rsidRDefault="0079534E" w:rsidP="0079534E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sz w:val="20"/>
              <w:szCs w:val="20"/>
              <w:lang w:eastAsia="tr-TR"/>
            </w:rPr>
          </w:pPr>
          <w:r>
            <w:rPr>
              <w:rFonts w:ascii="Times New Roman" w:eastAsia="Times New Roman" w:hAnsi="Times New Roman" w:cs="Times New Roman"/>
              <w:b/>
              <w:sz w:val="20"/>
              <w:szCs w:val="20"/>
              <w:lang w:eastAsia="tr-TR"/>
            </w:rPr>
            <w:t>SAĞLIK BİLİMLERİ FAKÜLTESİ</w:t>
          </w:r>
        </w:p>
        <w:p w14:paraId="0CC73D68" w14:textId="77777777" w:rsidR="0079534E" w:rsidRDefault="0079534E" w:rsidP="0079534E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sz w:val="20"/>
              <w:szCs w:val="20"/>
              <w:lang w:eastAsia="tr-TR"/>
            </w:rPr>
          </w:pPr>
          <w:r>
            <w:rPr>
              <w:rFonts w:ascii="Times New Roman" w:eastAsia="Times New Roman" w:hAnsi="Times New Roman" w:cs="Times New Roman"/>
              <w:b/>
              <w:sz w:val="20"/>
              <w:szCs w:val="20"/>
              <w:lang w:eastAsia="tr-TR"/>
            </w:rPr>
            <w:t>EBELİK BÖLÜMÜ</w:t>
          </w:r>
        </w:p>
        <w:p w14:paraId="6EC1A8DE" w14:textId="29A53E0B" w:rsidR="0079534E" w:rsidRPr="0079534E" w:rsidRDefault="0079534E" w:rsidP="0079534E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sz w:val="20"/>
              <w:szCs w:val="20"/>
              <w:lang w:eastAsia="tr-TR"/>
            </w:rPr>
          </w:pPr>
          <w:r>
            <w:rPr>
              <w:rFonts w:ascii="Times New Roman" w:eastAsia="Times New Roman" w:hAnsi="Times New Roman" w:cs="Times New Roman"/>
              <w:b/>
              <w:sz w:val="20"/>
              <w:szCs w:val="20"/>
              <w:lang w:eastAsia="tr-TR"/>
            </w:rPr>
            <w:t>KLİNİK UYGULAMA DEĞERLENDİRME FORMU</w:t>
          </w:r>
        </w:p>
      </w:tc>
    </w:tr>
  </w:tbl>
  <w:p w14:paraId="61078D15" w14:textId="77777777" w:rsidR="0079534E" w:rsidRDefault="0079534E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E10067" w14:textId="77777777" w:rsidR="00713381" w:rsidRDefault="00713381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C3A6F"/>
    <w:rsid w:val="00110FBE"/>
    <w:rsid w:val="00150E92"/>
    <w:rsid w:val="00181E23"/>
    <w:rsid w:val="001B7C42"/>
    <w:rsid w:val="00246028"/>
    <w:rsid w:val="002C2741"/>
    <w:rsid w:val="002E1872"/>
    <w:rsid w:val="00332278"/>
    <w:rsid w:val="004847A5"/>
    <w:rsid w:val="005879F8"/>
    <w:rsid w:val="005D1286"/>
    <w:rsid w:val="006274B8"/>
    <w:rsid w:val="00713381"/>
    <w:rsid w:val="0079534E"/>
    <w:rsid w:val="0091588B"/>
    <w:rsid w:val="00AE7BD4"/>
    <w:rsid w:val="00B17B72"/>
    <w:rsid w:val="00BB718A"/>
    <w:rsid w:val="00BC3A6F"/>
    <w:rsid w:val="00CB2DEB"/>
    <w:rsid w:val="00D12C40"/>
    <w:rsid w:val="00D70E25"/>
    <w:rsid w:val="00E11E3A"/>
    <w:rsid w:val="00F61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8558D4"/>
  <w15:docId w15:val="{03E3C835-0D7B-46B8-9223-497B7F4199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0E25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7953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79534E"/>
  </w:style>
  <w:style w:type="paragraph" w:styleId="AltBilgi">
    <w:name w:val="footer"/>
    <w:basedOn w:val="Normal"/>
    <w:link w:val="AltBilgiChar"/>
    <w:uiPriority w:val="99"/>
    <w:unhideWhenUsed/>
    <w:rsid w:val="007953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7953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749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86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8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5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4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269</Words>
  <Characters>1539</Characters>
  <Application>Microsoft Office Word</Application>
  <DocSecurity>0</DocSecurity>
  <Lines>12</Lines>
  <Paragraphs>3</Paragraphs>
  <ScaleCrop>false</ScaleCrop>
  <Company/>
  <LinksUpToDate>false</LinksUpToDate>
  <CharactersWithSpaces>1805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ASUS-A</dc:creator>
  <cp:keywords/>
  <dc:description/>
  <cp:lastModifiedBy>ALİ BAŞTUĞ</cp:lastModifiedBy>
  <cp:revision>5</cp:revision>
  <dcterms:created xsi:type="dcterms:W3CDTF">2024-12-31T06:01:00Z</dcterms:created>
  <dcterms:modified xsi:type="dcterms:W3CDTF">2026-04-29T13:32:00Z</dcterms:modified>
</cp:coreProperties>
</file>