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46"/>
        <w:tblW w:w="500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7468"/>
      </w:tblGrid>
      <w:tr w:rsidR="00380D7E" w:rsidRPr="00544592" w14:paraId="6C789A32" w14:textId="77777777" w:rsidTr="00893971">
        <w:trPr>
          <w:cantSplit/>
          <w:trHeight w:val="940"/>
        </w:trPr>
        <w:tc>
          <w:tcPr>
            <w:tcW w:w="8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46A005" w14:textId="77777777" w:rsidR="00380D7E" w:rsidRPr="00544592" w:rsidRDefault="00380D7E" w:rsidP="008C75EA">
            <w:pPr>
              <w:pStyle w:val="NormalWeb"/>
              <w:jc w:val="center"/>
              <w:rPr>
                <w:sz w:val="20"/>
                <w:szCs w:val="20"/>
              </w:rPr>
            </w:pPr>
            <w:r w:rsidRPr="00544592">
              <w:rPr>
                <w:noProof/>
                <w:sz w:val="20"/>
                <w:szCs w:val="20"/>
              </w:rPr>
              <w:drawing>
                <wp:inline distT="0" distB="0" distL="0" distR="0" wp14:anchorId="69C05790" wp14:editId="12EC22A1">
                  <wp:extent cx="657225" cy="666750"/>
                  <wp:effectExtent l="0" t="0" r="9525" b="0"/>
                  <wp:docPr id="125023869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75A905" w14:textId="77777777" w:rsidR="00380D7E" w:rsidRPr="008C75EA" w:rsidRDefault="00380D7E" w:rsidP="008C75EA">
            <w:pPr>
              <w:spacing w:after="0" w:line="240" w:lineRule="auto"/>
              <w:jc w:val="center"/>
              <w:rPr>
                <w:b/>
              </w:rPr>
            </w:pPr>
            <w:r w:rsidRPr="008C75EA">
              <w:rPr>
                <w:b/>
              </w:rPr>
              <w:t>T.C.</w:t>
            </w:r>
          </w:p>
          <w:p w14:paraId="6CE21069" w14:textId="77777777" w:rsidR="00380D7E" w:rsidRPr="008C75EA" w:rsidRDefault="00380D7E" w:rsidP="008C75EA">
            <w:pPr>
              <w:spacing w:after="0" w:line="240" w:lineRule="auto"/>
              <w:jc w:val="center"/>
              <w:rPr>
                <w:b/>
              </w:rPr>
            </w:pPr>
            <w:r w:rsidRPr="008C75EA">
              <w:rPr>
                <w:b/>
              </w:rPr>
              <w:t>AMASYA ÜNİVERSİTESİ</w:t>
            </w:r>
          </w:p>
          <w:p w14:paraId="379C860E" w14:textId="5C4284C7" w:rsidR="00380D7E" w:rsidRPr="008C75EA" w:rsidRDefault="00380D7E" w:rsidP="008C75EA">
            <w:pPr>
              <w:spacing w:after="0" w:line="240" w:lineRule="auto"/>
              <w:jc w:val="center"/>
              <w:rPr>
                <w:b/>
              </w:rPr>
            </w:pPr>
            <w:r w:rsidRPr="008C75EA">
              <w:rPr>
                <w:b/>
              </w:rPr>
              <w:t>SÜREKLİ EĞİTİM UYGULAMA VE ARAŞTIRMA MERKEZİ (AÜSEM)</w:t>
            </w:r>
          </w:p>
          <w:p w14:paraId="57AB94CE" w14:textId="4ECF3FC6" w:rsidR="00380D7E" w:rsidRPr="00544592" w:rsidRDefault="000A114E" w:rsidP="008C7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114E">
              <w:rPr>
                <w:b/>
              </w:rPr>
              <w:t>EĞİTİM MATERYALİ TESLİM FORMU</w:t>
            </w:r>
          </w:p>
        </w:tc>
      </w:tr>
    </w:tbl>
    <w:p w14:paraId="46228D69" w14:textId="77777777" w:rsidR="00D975B3" w:rsidRDefault="00D975B3" w:rsidP="00544592">
      <w:pPr>
        <w:jc w:val="both"/>
        <w:rPr>
          <w:rFonts w:ascii="Times New Roman" w:hAnsi="Times New Roman" w:cs="Times New Roman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994"/>
        <w:gridCol w:w="5606"/>
        <w:gridCol w:w="1462"/>
      </w:tblGrid>
      <w:tr w:rsidR="000A114E" w:rsidRPr="000A114E" w14:paraId="0FE54F9E" w14:textId="77777777" w:rsidTr="002F4EDC">
        <w:tc>
          <w:tcPr>
            <w:tcW w:w="0" w:type="auto"/>
            <w:hideMark/>
          </w:tcPr>
          <w:p w14:paraId="14770C0D" w14:textId="77777777" w:rsidR="000A114E" w:rsidRPr="000A114E" w:rsidRDefault="000A114E" w:rsidP="000A114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  <w:b/>
                <w:bCs/>
              </w:rPr>
              <w:t>KURS BİLGİLERİ</w:t>
            </w:r>
          </w:p>
        </w:tc>
        <w:tc>
          <w:tcPr>
            <w:tcW w:w="0" w:type="auto"/>
            <w:hideMark/>
          </w:tcPr>
          <w:p w14:paraId="3616117C" w14:textId="77777777" w:rsidR="000A114E" w:rsidRPr="000A114E" w:rsidRDefault="000A114E" w:rsidP="000A11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7A995D2" w14:textId="77777777" w:rsidR="000A114E" w:rsidRPr="000A114E" w:rsidRDefault="000A114E" w:rsidP="000A114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  <w:b/>
                <w:bCs/>
              </w:rPr>
              <w:t>TARİH: .../.../202...</w:t>
            </w:r>
          </w:p>
        </w:tc>
      </w:tr>
      <w:tr w:rsidR="000A114E" w:rsidRPr="000A114E" w14:paraId="32CDAE9B" w14:textId="77777777" w:rsidTr="002F4EDC">
        <w:tc>
          <w:tcPr>
            <w:tcW w:w="0" w:type="auto"/>
            <w:hideMark/>
          </w:tcPr>
          <w:p w14:paraId="6B2C07F5" w14:textId="77777777" w:rsidR="000A114E" w:rsidRPr="000A114E" w:rsidRDefault="000A114E" w:rsidP="000A114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  <w:b/>
                <w:bCs/>
              </w:rPr>
              <w:t>Eğitimin Adı</w:t>
            </w:r>
          </w:p>
        </w:tc>
        <w:tc>
          <w:tcPr>
            <w:tcW w:w="0" w:type="auto"/>
            <w:hideMark/>
          </w:tcPr>
          <w:p w14:paraId="133A3E9D" w14:textId="77777777" w:rsidR="000A114E" w:rsidRPr="000A114E" w:rsidRDefault="000A114E" w:rsidP="000A114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</w:rPr>
              <w:t>_________________________________________________</w:t>
            </w:r>
          </w:p>
        </w:tc>
        <w:tc>
          <w:tcPr>
            <w:tcW w:w="0" w:type="auto"/>
            <w:hideMark/>
          </w:tcPr>
          <w:p w14:paraId="3C80C335" w14:textId="77777777" w:rsidR="000A114E" w:rsidRPr="000A114E" w:rsidRDefault="000A114E" w:rsidP="000A11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114E" w:rsidRPr="000A114E" w14:paraId="3859CAEA" w14:textId="77777777" w:rsidTr="002F4EDC">
        <w:tc>
          <w:tcPr>
            <w:tcW w:w="0" w:type="auto"/>
            <w:hideMark/>
          </w:tcPr>
          <w:p w14:paraId="17B04ECC" w14:textId="60CAEDE4" w:rsidR="000A114E" w:rsidRPr="000A114E" w:rsidRDefault="000A114E" w:rsidP="000A114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  <w:b/>
                <w:bCs/>
              </w:rPr>
              <w:t>Eğit</w:t>
            </w:r>
            <w:r w:rsidR="00630CEC">
              <w:rPr>
                <w:rFonts w:ascii="Times New Roman" w:hAnsi="Times New Roman" w:cs="Times New Roman"/>
                <w:b/>
                <w:bCs/>
              </w:rPr>
              <w:t>men</w:t>
            </w:r>
            <w:r w:rsidRPr="000A114E">
              <w:rPr>
                <w:rFonts w:ascii="Times New Roman" w:hAnsi="Times New Roman" w:cs="Times New Roman"/>
                <w:b/>
                <w:bCs/>
              </w:rPr>
              <w:t xml:space="preserve"> / Program Sorumlusu</w:t>
            </w:r>
          </w:p>
        </w:tc>
        <w:tc>
          <w:tcPr>
            <w:tcW w:w="0" w:type="auto"/>
            <w:hideMark/>
          </w:tcPr>
          <w:p w14:paraId="61CB9D75" w14:textId="77777777" w:rsidR="000A114E" w:rsidRPr="000A114E" w:rsidRDefault="000A114E" w:rsidP="000A114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</w:rPr>
              <w:t>_________________________________________________</w:t>
            </w:r>
          </w:p>
        </w:tc>
        <w:tc>
          <w:tcPr>
            <w:tcW w:w="0" w:type="auto"/>
            <w:hideMark/>
          </w:tcPr>
          <w:p w14:paraId="5B6477EE" w14:textId="77777777" w:rsidR="000A114E" w:rsidRPr="000A114E" w:rsidRDefault="000A114E" w:rsidP="000A11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114E" w:rsidRPr="000A114E" w14:paraId="0913DDC2" w14:textId="77777777" w:rsidTr="002F4EDC">
        <w:tc>
          <w:tcPr>
            <w:tcW w:w="0" w:type="auto"/>
            <w:hideMark/>
          </w:tcPr>
          <w:p w14:paraId="67CA4A99" w14:textId="77777777" w:rsidR="000A114E" w:rsidRPr="000A114E" w:rsidRDefault="000A114E" w:rsidP="000A114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  <w:b/>
                <w:bCs/>
              </w:rPr>
              <w:t>Dönem / Grup No</w:t>
            </w:r>
          </w:p>
        </w:tc>
        <w:tc>
          <w:tcPr>
            <w:tcW w:w="0" w:type="auto"/>
            <w:hideMark/>
          </w:tcPr>
          <w:p w14:paraId="569CB662" w14:textId="77777777" w:rsidR="000A114E" w:rsidRPr="000A114E" w:rsidRDefault="000A114E" w:rsidP="000A114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</w:rPr>
              <w:t>_________________________________________________</w:t>
            </w:r>
          </w:p>
        </w:tc>
        <w:tc>
          <w:tcPr>
            <w:tcW w:w="0" w:type="auto"/>
            <w:hideMark/>
          </w:tcPr>
          <w:p w14:paraId="550DAF88" w14:textId="77777777" w:rsidR="000A114E" w:rsidRPr="000A114E" w:rsidRDefault="000A114E" w:rsidP="000A11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A2F1DC9" w14:textId="77777777" w:rsidR="000A114E" w:rsidRPr="000A114E" w:rsidRDefault="000A114E" w:rsidP="000A114E">
      <w:pPr>
        <w:jc w:val="both"/>
        <w:rPr>
          <w:rFonts w:ascii="Times New Roman" w:hAnsi="Times New Roman" w:cs="Times New Roman"/>
          <w:vanish/>
        </w:rPr>
      </w:pPr>
    </w:p>
    <w:p w14:paraId="7D1F90EA" w14:textId="77777777" w:rsidR="002F4EDC" w:rsidRDefault="002F4EDC" w:rsidP="000A114E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742"/>
        <w:gridCol w:w="1917"/>
        <w:gridCol w:w="1421"/>
        <w:gridCol w:w="3339"/>
        <w:gridCol w:w="828"/>
        <w:gridCol w:w="815"/>
      </w:tblGrid>
      <w:tr w:rsidR="002F4EDC" w:rsidRPr="000A114E" w14:paraId="1438DAA3" w14:textId="77777777" w:rsidTr="002F4EDC">
        <w:tc>
          <w:tcPr>
            <w:tcW w:w="0" w:type="auto"/>
            <w:hideMark/>
          </w:tcPr>
          <w:p w14:paraId="1BAA78FE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  <w:b/>
                <w:bCs/>
              </w:rPr>
              <w:t>SIRA</w:t>
            </w:r>
          </w:p>
        </w:tc>
        <w:tc>
          <w:tcPr>
            <w:tcW w:w="0" w:type="auto"/>
            <w:hideMark/>
          </w:tcPr>
          <w:p w14:paraId="75F07C0A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  <w:b/>
                <w:bCs/>
              </w:rPr>
              <w:t>KURSİYER ADI SOYADI</w:t>
            </w:r>
          </w:p>
        </w:tc>
        <w:tc>
          <w:tcPr>
            <w:tcW w:w="0" w:type="auto"/>
            <w:hideMark/>
          </w:tcPr>
          <w:p w14:paraId="25D38EAF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  <w:b/>
                <w:bCs/>
              </w:rPr>
              <w:t>T.C. KİMLİK NO</w:t>
            </w:r>
          </w:p>
        </w:tc>
        <w:tc>
          <w:tcPr>
            <w:tcW w:w="0" w:type="auto"/>
            <w:hideMark/>
          </w:tcPr>
          <w:p w14:paraId="40159D93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  <w:b/>
                <w:bCs/>
              </w:rPr>
              <w:t>TESLİM EDİLEN MATERYAL (Kitap, Not, Dijital İçerik vb.)</w:t>
            </w:r>
          </w:p>
        </w:tc>
        <w:tc>
          <w:tcPr>
            <w:tcW w:w="0" w:type="auto"/>
            <w:hideMark/>
          </w:tcPr>
          <w:p w14:paraId="184AED9E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  <w:b/>
                <w:bCs/>
              </w:rPr>
              <w:t>ADET</w:t>
            </w:r>
          </w:p>
        </w:tc>
        <w:tc>
          <w:tcPr>
            <w:tcW w:w="0" w:type="auto"/>
            <w:hideMark/>
          </w:tcPr>
          <w:p w14:paraId="0D8A7861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  <w:b/>
                <w:bCs/>
              </w:rPr>
              <w:t>İMZA</w:t>
            </w:r>
          </w:p>
        </w:tc>
      </w:tr>
      <w:tr w:rsidR="002F4EDC" w:rsidRPr="000A114E" w14:paraId="63E0C68B" w14:textId="77777777" w:rsidTr="002F4EDC">
        <w:tc>
          <w:tcPr>
            <w:tcW w:w="0" w:type="auto"/>
            <w:hideMark/>
          </w:tcPr>
          <w:p w14:paraId="642857EF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14:paraId="7AC258EB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CDA1B32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6520F54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522CBE7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2F53436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4EDC" w:rsidRPr="000A114E" w14:paraId="0B915F76" w14:textId="77777777" w:rsidTr="002F4EDC">
        <w:tc>
          <w:tcPr>
            <w:tcW w:w="0" w:type="auto"/>
            <w:hideMark/>
          </w:tcPr>
          <w:p w14:paraId="412DB4E9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14:paraId="11823680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B717689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ADD3BC9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44B7BF0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EDE91F0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4EDC" w:rsidRPr="000A114E" w14:paraId="344DD42C" w14:textId="77777777" w:rsidTr="002F4EDC">
        <w:tc>
          <w:tcPr>
            <w:tcW w:w="0" w:type="auto"/>
            <w:hideMark/>
          </w:tcPr>
          <w:p w14:paraId="6307D8FA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14:paraId="3F1BE7FB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C9F5702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7D9C4DC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86223A7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7FEC80F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4EDC" w:rsidRPr="000A114E" w14:paraId="0565171A" w14:textId="77777777" w:rsidTr="002F4EDC">
        <w:tc>
          <w:tcPr>
            <w:tcW w:w="0" w:type="auto"/>
            <w:hideMark/>
          </w:tcPr>
          <w:p w14:paraId="28D164F7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041B2E6D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1D0C525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127E319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2401AEF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0562F66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4EDC" w:rsidRPr="000A114E" w14:paraId="048FC102" w14:textId="77777777" w:rsidTr="002F4EDC">
        <w:tc>
          <w:tcPr>
            <w:tcW w:w="0" w:type="auto"/>
            <w:hideMark/>
          </w:tcPr>
          <w:p w14:paraId="1233F905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14:paraId="6EE4FBFB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1A3CAEC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3ACB632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3D67CAB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679AA87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4EDC" w:rsidRPr="000A114E" w14:paraId="222B4E67" w14:textId="77777777" w:rsidTr="002F4EDC">
        <w:tc>
          <w:tcPr>
            <w:tcW w:w="0" w:type="auto"/>
            <w:hideMark/>
          </w:tcPr>
          <w:p w14:paraId="19EC138A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14:paraId="10B65640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E1782CF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7020376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34B8B8E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4357737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4EDC" w:rsidRPr="000A114E" w14:paraId="51B19AE8" w14:textId="77777777" w:rsidTr="002F4EDC">
        <w:tc>
          <w:tcPr>
            <w:tcW w:w="0" w:type="auto"/>
            <w:hideMark/>
          </w:tcPr>
          <w:p w14:paraId="726B7B97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hideMark/>
          </w:tcPr>
          <w:p w14:paraId="20713636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2396DE4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039871D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A0141B9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D43160C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4EDC" w:rsidRPr="000A114E" w14:paraId="481C5FF1" w14:textId="77777777" w:rsidTr="002F4EDC">
        <w:tc>
          <w:tcPr>
            <w:tcW w:w="0" w:type="auto"/>
            <w:hideMark/>
          </w:tcPr>
          <w:p w14:paraId="25909A3D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14:paraId="3779D57A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7FF6F74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D638F93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F8803D1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0076E39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4EDC" w:rsidRPr="000A114E" w14:paraId="52A33118" w14:textId="77777777" w:rsidTr="002F4EDC">
        <w:tc>
          <w:tcPr>
            <w:tcW w:w="0" w:type="auto"/>
            <w:hideMark/>
          </w:tcPr>
          <w:p w14:paraId="03997539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14:paraId="3132C8ED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452EEF0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CA5218F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60569E0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8BBAB2F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4EDC" w:rsidRPr="000A114E" w14:paraId="229A868B" w14:textId="77777777" w:rsidTr="002F4EDC">
        <w:tc>
          <w:tcPr>
            <w:tcW w:w="0" w:type="auto"/>
            <w:hideMark/>
          </w:tcPr>
          <w:p w14:paraId="599F4BD8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14:paraId="4F2D8D69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196DD39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3B192A6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E53B3F6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C2BAD0D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4EDC" w:rsidRPr="000A114E" w14:paraId="5E5D8C21" w14:textId="77777777" w:rsidTr="002F4EDC">
        <w:tc>
          <w:tcPr>
            <w:tcW w:w="0" w:type="auto"/>
            <w:hideMark/>
          </w:tcPr>
          <w:p w14:paraId="1D284C87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hideMark/>
          </w:tcPr>
          <w:p w14:paraId="2E0C9C34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4D14378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B161E7F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A9CC80C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BB3735C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4EDC" w:rsidRPr="000A114E" w14:paraId="4AA6A373" w14:textId="77777777" w:rsidTr="002F4EDC">
        <w:tc>
          <w:tcPr>
            <w:tcW w:w="0" w:type="auto"/>
            <w:hideMark/>
          </w:tcPr>
          <w:p w14:paraId="45D5A3A2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14:paraId="2FF348EE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341AC74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9819763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B99821C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B216182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4EDC" w:rsidRPr="000A114E" w14:paraId="30BB6CBA" w14:textId="77777777" w:rsidTr="002F4EDC">
        <w:tc>
          <w:tcPr>
            <w:tcW w:w="0" w:type="auto"/>
            <w:hideMark/>
          </w:tcPr>
          <w:p w14:paraId="75D949EA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hideMark/>
          </w:tcPr>
          <w:p w14:paraId="2BF59FBA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8FD7705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ECBA320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53DF830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5672321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4EDC" w:rsidRPr="000A114E" w14:paraId="15A1107C" w14:textId="77777777" w:rsidTr="002F4EDC">
        <w:tc>
          <w:tcPr>
            <w:tcW w:w="0" w:type="auto"/>
            <w:hideMark/>
          </w:tcPr>
          <w:p w14:paraId="2146D6D7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hideMark/>
          </w:tcPr>
          <w:p w14:paraId="35ACC395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FD7FDED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C353BEC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148A9E0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BA9A162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4EDC" w:rsidRPr="000A114E" w14:paraId="7F8A3F34" w14:textId="77777777" w:rsidTr="002F4EDC">
        <w:tc>
          <w:tcPr>
            <w:tcW w:w="0" w:type="auto"/>
            <w:hideMark/>
          </w:tcPr>
          <w:p w14:paraId="5F0228DB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14:paraId="70E64228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C84E840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1CEB27F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1A28469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2BE748E" w14:textId="77777777" w:rsidR="002F4EDC" w:rsidRPr="000A114E" w:rsidRDefault="002F4EDC" w:rsidP="000806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81B5577" w14:textId="77777777" w:rsidR="002F4EDC" w:rsidRDefault="002F4EDC" w:rsidP="000A114E">
      <w:pPr>
        <w:jc w:val="both"/>
        <w:rPr>
          <w:rFonts w:ascii="Times New Roman" w:hAnsi="Times New Roman" w:cs="Times New Roman"/>
          <w:b/>
          <w:bCs/>
        </w:rPr>
      </w:pPr>
    </w:p>
    <w:p w14:paraId="0E61C3B9" w14:textId="6E71356C" w:rsidR="000A114E" w:rsidRPr="000A114E" w:rsidRDefault="000A114E" w:rsidP="000A114E">
      <w:pPr>
        <w:jc w:val="both"/>
        <w:rPr>
          <w:rFonts w:ascii="Times New Roman" w:hAnsi="Times New Roman" w:cs="Times New Roman"/>
        </w:rPr>
      </w:pPr>
      <w:r w:rsidRPr="000A114E">
        <w:rPr>
          <w:rFonts w:ascii="Times New Roman" w:hAnsi="Times New Roman" w:cs="Times New Roman"/>
          <w:b/>
          <w:bCs/>
        </w:rPr>
        <w:lastRenderedPageBreak/>
        <w:t>AÇIKLAMA:</w:t>
      </w:r>
      <w:r w:rsidRPr="000A114E">
        <w:rPr>
          <w:rFonts w:ascii="Times New Roman" w:hAnsi="Times New Roman" w:cs="Times New Roman"/>
        </w:rPr>
        <w:t xml:space="preserve"> Yukarıda bilgileri yer alan kursiyerlere, ilgili eğitim kapsamında kullanılacak olan materyaller tam ve eksiksiz olarak elden/dijital ortamda teslim edilmiştir.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4651"/>
        <w:gridCol w:w="4411"/>
      </w:tblGrid>
      <w:tr w:rsidR="000A114E" w:rsidRPr="000A114E" w14:paraId="7579977D" w14:textId="77777777" w:rsidTr="002F4EDC">
        <w:tc>
          <w:tcPr>
            <w:tcW w:w="2566" w:type="pct"/>
            <w:hideMark/>
          </w:tcPr>
          <w:p w14:paraId="579E3EBD" w14:textId="77777777" w:rsidR="000A114E" w:rsidRPr="000A114E" w:rsidRDefault="000A114E" w:rsidP="000A114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  <w:b/>
                <w:bCs/>
              </w:rPr>
              <w:t>TESLİM EDEN (Personel/Eğitmen)</w:t>
            </w:r>
          </w:p>
        </w:tc>
        <w:tc>
          <w:tcPr>
            <w:tcW w:w="2434" w:type="pct"/>
            <w:hideMark/>
          </w:tcPr>
          <w:p w14:paraId="6CD9AAC7" w14:textId="77777777" w:rsidR="000A114E" w:rsidRPr="000A114E" w:rsidRDefault="000A114E" w:rsidP="000A114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  <w:b/>
                <w:bCs/>
              </w:rPr>
              <w:t>ONAYLAYAN (Merkez Müdürü)</w:t>
            </w:r>
          </w:p>
        </w:tc>
      </w:tr>
      <w:tr w:rsidR="000A114E" w:rsidRPr="000A114E" w14:paraId="68732BF3" w14:textId="77777777" w:rsidTr="002F4EDC">
        <w:tc>
          <w:tcPr>
            <w:tcW w:w="2566" w:type="pct"/>
            <w:hideMark/>
          </w:tcPr>
          <w:p w14:paraId="54B598B6" w14:textId="77777777" w:rsidR="000A114E" w:rsidRPr="000A114E" w:rsidRDefault="000A114E" w:rsidP="000A114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</w:rPr>
              <w:t>Ad Soyad:</w:t>
            </w:r>
          </w:p>
        </w:tc>
        <w:tc>
          <w:tcPr>
            <w:tcW w:w="2434" w:type="pct"/>
            <w:hideMark/>
          </w:tcPr>
          <w:p w14:paraId="55B05329" w14:textId="77777777" w:rsidR="000A114E" w:rsidRPr="000A114E" w:rsidRDefault="000A114E" w:rsidP="000A114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</w:rPr>
              <w:t>Ad Soyad:</w:t>
            </w:r>
          </w:p>
        </w:tc>
      </w:tr>
      <w:tr w:rsidR="000A114E" w:rsidRPr="000A114E" w14:paraId="5199D91A" w14:textId="77777777" w:rsidTr="002F4EDC">
        <w:tc>
          <w:tcPr>
            <w:tcW w:w="2566" w:type="pct"/>
            <w:hideMark/>
          </w:tcPr>
          <w:p w14:paraId="256A043D" w14:textId="77777777" w:rsidR="000A114E" w:rsidRPr="000A114E" w:rsidRDefault="000A114E" w:rsidP="000A114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</w:rPr>
              <w:t>İmza:</w:t>
            </w:r>
          </w:p>
        </w:tc>
        <w:tc>
          <w:tcPr>
            <w:tcW w:w="2434" w:type="pct"/>
            <w:hideMark/>
          </w:tcPr>
          <w:p w14:paraId="6F314E68" w14:textId="77777777" w:rsidR="000A114E" w:rsidRPr="000A114E" w:rsidRDefault="000A114E" w:rsidP="000A114E">
            <w:pPr>
              <w:jc w:val="both"/>
              <w:rPr>
                <w:rFonts w:ascii="Times New Roman" w:hAnsi="Times New Roman" w:cs="Times New Roman"/>
              </w:rPr>
            </w:pPr>
            <w:r w:rsidRPr="000A114E">
              <w:rPr>
                <w:rFonts w:ascii="Times New Roman" w:hAnsi="Times New Roman" w:cs="Times New Roman"/>
              </w:rPr>
              <w:t>İmza / Mühür:</w:t>
            </w:r>
          </w:p>
        </w:tc>
      </w:tr>
    </w:tbl>
    <w:p w14:paraId="162A94E3" w14:textId="68EE7612" w:rsidR="000A114E" w:rsidRPr="000A114E" w:rsidRDefault="000A114E" w:rsidP="000A114E">
      <w:pPr>
        <w:jc w:val="both"/>
        <w:rPr>
          <w:rFonts w:ascii="Times New Roman" w:hAnsi="Times New Roman" w:cs="Times New Roman"/>
        </w:rPr>
      </w:pPr>
    </w:p>
    <w:p w14:paraId="2AE412C5" w14:textId="77777777" w:rsidR="000A114E" w:rsidRDefault="000A114E" w:rsidP="00544592">
      <w:pPr>
        <w:jc w:val="both"/>
        <w:rPr>
          <w:rFonts w:ascii="Times New Roman" w:hAnsi="Times New Roman" w:cs="Times New Roman"/>
        </w:rPr>
      </w:pPr>
    </w:p>
    <w:sectPr w:rsidR="000A114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8AA00" w14:textId="77777777" w:rsidR="00285CD3" w:rsidRDefault="00285CD3" w:rsidP="00380D7E">
      <w:pPr>
        <w:spacing w:after="0" w:line="240" w:lineRule="auto"/>
      </w:pPr>
      <w:r>
        <w:separator/>
      </w:r>
    </w:p>
  </w:endnote>
  <w:endnote w:type="continuationSeparator" w:id="0">
    <w:p w14:paraId="15BFE7C8" w14:textId="77777777" w:rsidR="00285CD3" w:rsidRDefault="00285CD3" w:rsidP="0038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9257" w14:textId="20FCC1A4" w:rsidR="00380D7E" w:rsidRDefault="00380D7E">
    <w:pPr>
      <w:pStyle w:val="Footer"/>
    </w:pPr>
    <w:r>
      <w:t>KY</w:t>
    </w:r>
    <w:r w:rsidR="00B640D6">
      <w:t>S</w:t>
    </w:r>
    <w:r>
      <w:t>-FRM-</w:t>
    </w:r>
    <w:r w:rsidR="00B640D6">
      <w:t>415</w:t>
    </w:r>
    <w:r w:rsidR="00124A93">
      <w:t>/00</w:t>
    </w:r>
  </w:p>
  <w:p w14:paraId="18F1B105" w14:textId="77777777" w:rsidR="00380D7E" w:rsidRDefault="00380D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F3BB8" w14:textId="77777777" w:rsidR="00285CD3" w:rsidRDefault="00285CD3" w:rsidP="00380D7E">
      <w:pPr>
        <w:spacing w:after="0" w:line="240" w:lineRule="auto"/>
      </w:pPr>
      <w:r>
        <w:separator/>
      </w:r>
    </w:p>
  </w:footnote>
  <w:footnote w:type="continuationSeparator" w:id="0">
    <w:p w14:paraId="4895D123" w14:textId="77777777" w:rsidR="00285CD3" w:rsidRDefault="00285CD3" w:rsidP="00380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86578"/>
    <w:multiLevelType w:val="multilevel"/>
    <w:tmpl w:val="FD44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8D66EC"/>
    <w:multiLevelType w:val="multilevel"/>
    <w:tmpl w:val="8676D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7E1ACB"/>
    <w:multiLevelType w:val="multilevel"/>
    <w:tmpl w:val="1BCA7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AB056B"/>
    <w:multiLevelType w:val="multilevel"/>
    <w:tmpl w:val="34BC9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A742C4"/>
    <w:multiLevelType w:val="multilevel"/>
    <w:tmpl w:val="A336C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868602">
    <w:abstractNumId w:val="4"/>
  </w:num>
  <w:num w:numId="2" w16cid:durableId="2090886489">
    <w:abstractNumId w:val="0"/>
  </w:num>
  <w:num w:numId="3" w16cid:durableId="297804887">
    <w:abstractNumId w:val="1"/>
  </w:num>
  <w:num w:numId="4" w16cid:durableId="422534568">
    <w:abstractNumId w:val="3"/>
  </w:num>
  <w:num w:numId="5" w16cid:durableId="1325671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E"/>
    <w:rsid w:val="000A114E"/>
    <w:rsid w:val="000E5DA4"/>
    <w:rsid w:val="00111CC0"/>
    <w:rsid w:val="00124A93"/>
    <w:rsid w:val="001A2AD5"/>
    <w:rsid w:val="001D0546"/>
    <w:rsid w:val="001D0631"/>
    <w:rsid w:val="002332C3"/>
    <w:rsid w:val="00253733"/>
    <w:rsid w:val="00263BC5"/>
    <w:rsid w:val="00285CD3"/>
    <w:rsid w:val="002F4EDC"/>
    <w:rsid w:val="00347A72"/>
    <w:rsid w:val="00380D7E"/>
    <w:rsid w:val="003D5FA9"/>
    <w:rsid w:val="003E79BF"/>
    <w:rsid w:val="004305A6"/>
    <w:rsid w:val="004723D7"/>
    <w:rsid w:val="004C632E"/>
    <w:rsid w:val="00544592"/>
    <w:rsid w:val="005942C8"/>
    <w:rsid w:val="00595AD0"/>
    <w:rsid w:val="00630CEC"/>
    <w:rsid w:val="006A0728"/>
    <w:rsid w:val="006D4380"/>
    <w:rsid w:val="00744AA7"/>
    <w:rsid w:val="008C75EA"/>
    <w:rsid w:val="00905FAF"/>
    <w:rsid w:val="0092487C"/>
    <w:rsid w:val="00993E12"/>
    <w:rsid w:val="009D7E50"/>
    <w:rsid w:val="00B640D6"/>
    <w:rsid w:val="00B97FDF"/>
    <w:rsid w:val="00D975B3"/>
    <w:rsid w:val="00DA0E95"/>
    <w:rsid w:val="00E24290"/>
    <w:rsid w:val="00E30220"/>
    <w:rsid w:val="00F41570"/>
    <w:rsid w:val="00F6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E0E3"/>
  <w15:chartTrackingRefBased/>
  <w15:docId w15:val="{A6C80761-2667-430F-95C3-37BAEF80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592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D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0D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D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D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D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D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D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D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D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D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D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D7E"/>
    <w:pPr>
      <w:spacing w:before="160" w:after="160" w:line="278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D7E"/>
    <w:pPr>
      <w:spacing w:after="160" w:line="278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D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0D7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">
    <w:name w:val="Table Grid"/>
    <w:basedOn w:val="TableNormal"/>
    <w:uiPriority w:val="39"/>
    <w:rsid w:val="00544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44592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Light">
    <w:name w:val="Grid Table Light"/>
    <w:basedOn w:val="TableNormal"/>
    <w:uiPriority w:val="40"/>
    <w:rsid w:val="00993E1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Review</dc:creator>
  <cp:keywords/>
  <dc:description/>
  <cp:lastModifiedBy>e5583 27</cp:lastModifiedBy>
  <cp:revision>5</cp:revision>
  <dcterms:created xsi:type="dcterms:W3CDTF">2026-04-01T07:18:00Z</dcterms:created>
  <dcterms:modified xsi:type="dcterms:W3CDTF">2026-04-30T08:22:00Z</dcterms:modified>
</cp:coreProperties>
</file>