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94C2" w14:textId="0594A6DD" w:rsidR="006325A5" w:rsidRPr="00FE62DD" w:rsidRDefault="008050AC" w:rsidP="0076670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</w:t>
      </w:r>
    </w:p>
    <w:p w14:paraId="1658778C" w14:textId="1412FD85" w:rsidR="008050AC" w:rsidRPr="00FE62DD" w:rsidRDefault="008050AC" w:rsidP="008050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</w:t>
      </w:r>
      <w:r w:rsidR="005A5E7D"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……………………..</w:t>
      </w: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ENSTİTÜSÜ MÜDÜRLÜĞÜNE</w:t>
      </w:r>
    </w:p>
    <w:p w14:paraId="5AEEF77F" w14:textId="77777777" w:rsidR="008050AC" w:rsidRPr="00FE62DD" w:rsidRDefault="008050AC" w:rsidP="008050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3385318" w14:textId="77777777" w:rsidR="0078562A" w:rsidRDefault="008050AC" w:rsidP="006325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 w:rsidRPr="00FE62DD">
        <w:rPr>
          <w:rFonts w:ascii="Times New Roman" w:eastAsia="Times New Roman" w:hAnsi="Times New Roman" w:cs="Times New Roman"/>
          <w:szCs w:val="20"/>
          <w:lang w:eastAsia="tr-TR"/>
        </w:rPr>
        <w:tab/>
        <w:t>Enstitünüzün ............................................................................ Anabilim</w:t>
      </w:r>
      <w:r w:rsidR="00443672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Dalında ........................... numaralı </w:t>
      </w:r>
      <w:r w:rsidR="005A5E7D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Yüksek lisans / </w:t>
      </w:r>
      <w:r w:rsidR="00E1575F" w:rsidRPr="00FE62DD">
        <w:rPr>
          <w:rFonts w:ascii="Times New Roman" w:eastAsia="Times New Roman" w:hAnsi="Times New Roman" w:cs="Times New Roman"/>
          <w:szCs w:val="20"/>
          <w:lang w:eastAsia="tr-TR"/>
        </w:rPr>
        <w:t>Doktora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programı öğrencisi olara</w:t>
      </w:r>
      <w:r w:rsidR="00E1575F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k ................... tarihinde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tez savunma sınavına girdim ve başarılı oldum.  </w:t>
      </w:r>
      <w:r w:rsidR="0078562A">
        <w:rPr>
          <w:rFonts w:ascii="Times New Roman" w:eastAsia="Times New Roman" w:hAnsi="Times New Roman" w:cs="Times New Roman"/>
          <w:szCs w:val="20"/>
          <w:lang w:eastAsia="tr-TR"/>
        </w:rPr>
        <w:t xml:space="preserve">Amasya Üniversitesi Tez Yazım kılavuzuna uygun olarak hazırladığım tez ve mezuniyet evrakları ekte sunulmuştur. </w:t>
      </w:r>
    </w:p>
    <w:p w14:paraId="4CD46CBB" w14:textId="7B6DF85D" w:rsidR="008050AC" w:rsidRPr="00FE62DD" w:rsidRDefault="0078562A" w:rsidP="0078562A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Gereğini </w:t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saygılarımla arz ederim.  </w:t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</w:p>
    <w:p w14:paraId="272DBB0B" w14:textId="67AAF223" w:rsidR="00013083" w:rsidRDefault="008050AC" w:rsidP="00D216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                                                                                                                         </w:t>
      </w:r>
      <w:r w:rsidR="00990A79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0B576F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>.../.../20</w:t>
      </w:r>
      <w:r w:rsidR="001A2B0D">
        <w:rPr>
          <w:rFonts w:ascii="Times New Roman" w:eastAsia="Times New Roman" w:hAnsi="Times New Roman" w:cs="Times New Roman"/>
          <w:szCs w:val="20"/>
          <w:lang w:eastAsia="tr-TR"/>
        </w:rPr>
        <w:t>…</w:t>
      </w:r>
    </w:p>
    <w:p w14:paraId="61D886F0" w14:textId="4D114ECE" w:rsidR="008050AC" w:rsidRDefault="00013083" w:rsidP="00D216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  <w:t xml:space="preserve">        Öğrenci</w:t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 w:val="20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  <w:t xml:space="preserve"> </w:t>
      </w:r>
      <w:r w:rsidR="000B576F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         </w:t>
      </w:r>
      <w:r w:rsidR="00D216A5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             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D216A5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>Ad</w:t>
      </w:r>
      <w:r w:rsidR="000B576F" w:rsidRPr="00D216A5">
        <w:rPr>
          <w:rFonts w:ascii="Times New Roman" w:eastAsia="Times New Roman" w:hAnsi="Times New Roman" w:cs="Times New Roman"/>
          <w:szCs w:val="20"/>
          <w:lang w:eastAsia="tr-TR"/>
        </w:rPr>
        <w:t>ı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Soyadı, İmza</w:t>
      </w:r>
    </w:p>
    <w:tbl>
      <w:tblPr>
        <w:tblW w:w="10598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685"/>
        <w:gridCol w:w="2552"/>
        <w:gridCol w:w="904"/>
        <w:gridCol w:w="3457"/>
      </w:tblGrid>
      <w:tr w:rsidR="00E47541" w:rsidRPr="00FE62DD" w14:paraId="38A7BB4D" w14:textId="77777777" w:rsidTr="00766700">
        <w:trPr>
          <w:trHeight w:val="280"/>
          <w:tblCellSpacing w:w="20" w:type="dxa"/>
        </w:trPr>
        <w:tc>
          <w:tcPr>
            <w:tcW w:w="10518" w:type="dxa"/>
            <w:gridSpan w:val="4"/>
            <w:vAlign w:val="center"/>
          </w:tcPr>
          <w:p w14:paraId="651D85ED" w14:textId="77777777" w:rsidR="00E47541" w:rsidRPr="00FE62DD" w:rsidRDefault="00E47541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eastAsia="Times New Roman" w:hAnsi="Times New Roman" w:cs="Times New Roman"/>
                <w:b/>
              </w:rPr>
              <w:t>ÖĞRENCİNİN</w:t>
            </w:r>
          </w:p>
        </w:tc>
      </w:tr>
      <w:tr w:rsidR="00E47541" w:rsidRPr="00FE62DD" w14:paraId="021ED7C0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5C94986" w14:textId="43A8F3A4" w:rsidR="00E47541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T.C. Kimlik No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66165745" w14:textId="77777777" w:rsidR="00E47541" w:rsidRPr="00FE62DD" w:rsidRDefault="00E47541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B2285" w:rsidRPr="00FE62DD" w14:paraId="29993A6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7F7F57A8" w14:textId="22658A34" w:rsidR="001B2285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Öğrenci </w:t>
            </w: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352C696" w14:textId="77777777" w:rsidR="001B2285" w:rsidRPr="00FE62DD" w:rsidRDefault="001B2285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69660E2B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74478084" w14:textId="77777777" w:rsidR="00BB2A40" w:rsidRPr="00FE62DD" w:rsidRDefault="008E1D81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Adı Soyadı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761A48C1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FA2A273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B3A83C8" w14:textId="51B5EFA5" w:rsidR="00BB2A40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Doğum Yeri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Pr="00FE62DD">
              <w:rPr>
                <w:rFonts w:ascii="Times New Roman" w:eastAsia="Times New Roman" w:hAnsi="Times New Roman" w:cs="Times New Roman"/>
                <w:color w:val="000000"/>
              </w:rPr>
              <w:t xml:space="preserve"> Doğum Tarihi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EDE424E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5D228A78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6D3ECFC5" w14:textId="33FE3E48" w:rsidR="00BB2A40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Adresi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1DB5A909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5830F3F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1271362" w14:textId="6F6CD251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Başlığı (Türkçe)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31F5EC2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359606DF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FECA467" w14:textId="7651B5A8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Konusu (Türkçe)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046BC5F5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E43DBD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7925BB2" w14:textId="5ECBCA60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Özet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4D4AED5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254AA12E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205782AA" w14:textId="157F601F" w:rsidR="00817CEE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Anahtar Kelime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83C886D" w14:textId="77777777" w:rsidR="00817CEE" w:rsidRPr="00FE62DD" w:rsidRDefault="00817CEE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636BB972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FC1692C" w14:textId="226BB209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Başlığı (İngilizce)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9EC9061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551FA591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D01FC3B" w14:textId="69148C6E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Konusu (İngilizce)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0361065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511CCBAC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E15C6B8" w14:textId="6D0898A5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İngilizce Özet (Abstract)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74753FC8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7EA0E396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BA926BC" w14:textId="1FDFB000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Anahtar Kelime (Key Words)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33FB8CA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03059EBD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C54FB34" w14:textId="558423E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Savunma Sınav Tarihi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335D3A8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682B1A19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3CD42694" w14:textId="3F821ADC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Tezin Sayfa Sayısı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(Roma rakamlı kısım ve ekler hariç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31D8E08C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14A3B1D8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895169C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Alınan Tez Sayısı</w:t>
            </w:r>
          </w:p>
        </w:tc>
        <w:tc>
          <w:tcPr>
            <w:tcW w:w="2512" w:type="dxa"/>
            <w:shd w:val="clear" w:color="auto" w:fill="FFFFFF"/>
            <w:vAlign w:val="center"/>
          </w:tcPr>
          <w:p w14:paraId="6A913D3B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01" w:type="dxa"/>
            <w:gridSpan w:val="2"/>
            <w:shd w:val="clear" w:color="auto" w:fill="FFFFFF"/>
            <w:vAlign w:val="center"/>
          </w:tcPr>
          <w:p w14:paraId="60E6E31D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2DD">
              <w:rPr>
                <w:rFonts w:ascii="Times New Roman" w:hAnsi="Times New Roman" w:cs="Times New Roman"/>
              </w:rPr>
              <w:instrText xml:space="preserve"> FORMCHECKBOX </w:instrText>
            </w:r>
            <w:r w:rsidRPr="00FE62DD">
              <w:rPr>
                <w:rFonts w:ascii="Times New Roman" w:hAnsi="Times New Roman" w:cs="Times New Roman"/>
              </w:rPr>
            </w:r>
            <w:r w:rsidRPr="00FE62DD">
              <w:rPr>
                <w:rFonts w:ascii="Times New Roman" w:hAnsi="Times New Roman" w:cs="Times New Roman"/>
              </w:rPr>
              <w:fldChar w:fldCharType="separate"/>
            </w:r>
            <w:r w:rsidRPr="00FE62DD">
              <w:rPr>
                <w:rFonts w:ascii="Times New Roman" w:hAnsi="Times New Roman" w:cs="Times New Roman"/>
              </w:rPr>
              <w:fldChar w:fldCharType="end"/>
            </w:r>
            <w:r w:rsidRPr="00FE62DD">
              <w:rPr>
                <w:rFonts w:ascii="Times New Roman" w:hAnsi="Times New Roman" w:cs="Times New Roman"/>
              </w:rPr>
              <w:t xml:space="preserve">  Tez teslimi     </w:t>
            </w:r>
            <w:r w:rsidRPr="00FE62D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2DD">
              <w:rPr>
                <w:rFonts w:ascii="Times New Roman" w:hAnsi="Times New Roman" w:cs="Times New Roman"/>
              </w:rPr>
              <w:instrText xml:space="preserve"> FORMCHECKBOX </w:instrText>
            </w:r>
            <w:r w:rsidRPr="00FE62DD">
              <w:rPr>
                <w:rFonts w:ascii="Times New Roman" w:hAnsi="Times New Roman" w:cs="Times New Roman"/>
              </w:rPr>
            </w:r>
            <w:r w:rsidRPr="00FE62DD">
              <w:rPr>
                <w:rFonts w:ascii="Times New Roman" w:hAnsi="Times New Roman" w:cs="Times New Roman"/>
              </w:rPr>
              <w:fldChar w:fldCharType="separate"/>
            </w:r>
            <w:r w:rsidRPr="00FE62DD">
              <w:rPr>
                <w:rFonts w:ascii="Times New Roman" w:hAnsi="Times New Roman" w:cs="Times New Roman"/>
              </w:rPr>
              <w:fldChar w:fldCharType="end"/>
            </w:r>
            <w:r w:rsidRPr="00FE62DD">
              <w:rPr>
                <w:rFonts w:ascii="Times New Roman" w:hAnsi="Times New Roman" w:cs="Times New Roman"/>
              </w:rPr>
              <w:t xml:space="preserve">  Düzeltilmiş tez teslimi</w:t>
            </w:r>
          </w:p>
        </w:tc>
      </w:tr>
      <w:tr w:rsidR="00817CEE" w:rsidRPr="00FE62DD" w14:paraId="2881F16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66EA6AEE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Alanın Adı Soyadı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A1526E5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4342B907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C1646C6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Alanın İmzası / Tarih</w:t>
            </w:r>
          </w:p>
        </w:tc>
        <w:tc>
          <w:tcPr>
            <w:tcW w:w="3416" w:type="dxa"/>
            <w:gridSpan w:val="2"/>
            <w:shd w:val="clear" w:color="auto" w:fill="FFFFFF"/>
            <w:vAlign w:val="center"/>
          </w:tcPr>
          <w:p w14:paraId="7C756412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97" w:type="dxa"/>
            <w:shd w:val="clear" w:color="auto" w:fill="FFFFFF"/>
            <w:vAlign w:val="center"/>
          </w:tcPr>
          <w:p w14:paraId="3E8D0698" w14:textId="0B43C2E7" w:rsidR="00817CEE" w:rsidRPr="00FE62DD" w:rsidRDefault="00817CEE" w:rsidP="0081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eastAsia="Times New Roman" w:hAnsi="Times New Roman" w:cs="Times New Roman"/>
                <w:b/>
              </w:rPr>
              <w:t>…/…/</w:t>
            </w:r>
            <w:r w:rsidR="006E0F5B" w:rsidRPr="00FE62DD">
              <w:rPr>
                <w:rFonts w:ascii="Times New Roman" w:eastAsia="Times New Roman" w:hAnsi="Times New Roman" w:cs="Times New Roman"/>
                <w:b/>
              </w:rPr>
              <w:t>20...</w:t>
            </w:r>
          </w:p>
        </w:tc>
      </w:tr>
      <w:tr w:rsidR="00817CEE" w:rsidRPr="00FE62DD" w14:paraId="127CF220" w14:textId="77777777" w:rsidTr="006E0F5B">
        <w:trPr>
          <w:trHeight w:val="288"/>
          <w:tblCellSpacing w:w="20" w:type="dxa"/>
        </w:trPr>
        <w:tc>
          <w:tcPr>
            <w:tcW w:w="10518" w:type="dxa"/>
            <w:gridSpan w:val="4"/>
            <w:shd w:val="clear" w:color="auto" w:fill="FFFFFF"/>
            <w:vAlign w:val="center"/>
          </w:tcPr>
          <w:p w14:paraId="1A7A96CD" w14:textId="03C8C699" w:rsidR="00817CEE" w:rsidRPr="000C0C69" w:rsidRDefault="00817CEE" w:rsidP="00766700">
            <w:pPr>
              <w:spacing w:after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9A60CA">
              <w:rPr>
                <w:rFonts w:ascii="Times New Roman" w:hAnsi="Times New Roman" w:cs="Times New Roman"/>
                <w:bCs/>
              </w:rPr>
              <w:t>Ek:</w:t>
            </w:r>
          </w:p>
          <w:p w14:paraId="6BF7E35A" w14:textId="0839A6B7" w:rsidR="00817CEE" w:rsidRPr="00FE62DD" w:rsidRDefault="008403BD" w:rsidP="00766700">
            <w:pPr>
              <w:pStyle w:val="ListeParagraf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</w:rPr>
            </w:pPr>
            <w:r w:rsidRPr="000C0C69">
              <w:rPr>
                <w:rFonts w:ascii="Times New Roman" w:hAnsi="Times New Roman"/>
              </w:rPr>
              <w:t>1</w:t>
            </w:r>
            <w:r w:rsidR="00817CEE" w:rsidRPr="000C0C69">
              <w:rPr>
                <w:rFonts w:ascii="Times New Roman" w:hAnsi="Times New Roman"/>
              </w:rPr>
              <w:t xml:space="preserve"> adet CD</w:t>
            </w:r>
            <w:r w:rsidRPr="000C0C69">
              <w:rPr>
                <w:rFonts w:ascii="Times New Roman" w:hAnsi="Times New Roman"/>
              </w:rPr>
              <w:t xml:space="preserve"> (Tezin kayıtlı olduğu)</w:t>
            </w:r>
            <w:r w:rsidR="00817CEE" w:rsidRPr="00FE62DD">
              <w:rPr>
                <w:rFonts w:ascii="Times New Roman" w:hAnsi="Times New Roman"/>
                <w:color w:val="FF0000"/>
              </w:rPr>
              <w:t xml:space="preserve"> </w:t>
            </w:r>
            <w:r w:rsidR="00817CEE" w:rsidRPr="00FE62DD">
              <w:rPr>
                <w:rFonts w:ascii="Times New Roman" w:hAnsi="Times New Roman"/>
              </w:rPr>
              <w:t>– 3 adet Tez</w:t>
            </w:r>
          </w:p>
          <w:p w14:paraId="1FD9EC55" w14:textId="2ED2BEF4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>Ulusal Tez Merkezi Tez Veri Giriş İzin Formu</w:t>
            </w:r>
            <w:r>
              <w:rPr>
                <w:rFonts w:ascii="Times New Roman" w:hAnsi="Times New Roman"/>
              </w:rPr>
              <w:t xml:space="preserve"> </w:t>
            </w:r>
            <w:r w:rsidR="006E0F5B" w:rsidRPr="006E0F5B">
              <w:rPr>
                <w:rFonts w:ascii="Times New Roman" w:hAnsi="Times New Roman"/>
              </w:rPr>
              <w:t>(Referans Numarası alınmış)</w:t>
            </w:r>
            <w:r w:rsidR="006E0F5B">
              <w:rPr>
                <w:rFonts w:ascii="Times New Roman" w:hAnsi="Times New Roman"/>
              </w:rPr>
              <w:t xml:space="preserve"> </w:t>
            </w:r>
            <w:hyperlink r:id="rId7" w:history="1">
              <w:r w:rsidR="006E0F5B" w:rsidRPr="001903E7">
                <w:rPr>
                  <w:rStyle w:val="Kpr"/>
                  <w:rFonts w:ascii="Times New Roman" w:hAnsi="Times New Roman"/>
                  <w:color w:val="auto"/>
                </w:rPr>
                <w:t>https://tez.yok.gov.tr/UlusalTezMerkezi/</w:t>
              </w:r>
            </w:hyperlink>
          </w:p>
          <w:p w14:paraId="064C3D71" w14:textId="3DCC2F8D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>Tez Yayın İzin Formu</w:t>
            </w:r>
            <w:r w:rsidR="00FC31F2">
              <w:rPr>
                <w:rFonts w:ascii="Times New Roman" w:hAnsi="Times New Roman"/>
              </w:rPr>
              <w:t xml:space="preserve"> </w:t>
            </w:r>
            <w:hyperlink r:id="rId8" w:history="1">
              <w:r w:rsidR="006E0F5B" w:rsidRPr="001903E7">
                <w:rPr>
                  <w:rStyle w:val="Kpr"/>
                  <w:rFonts w:ascii="Times New Roman" w:hAnsi="Times New Roman"/>
                </w:rPr>
                <w:t>(KYS-FRM-273 nolu form)</w:t>
              </w:r>
            </w:hyperlink>
          </w:p>
          <w:p w14:paraId="35DDD33F" w14:textId="5E74F8B0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 xml:space="preserve">Telif Hakkı </w:t>
            </w:r>
            <w:r w:rsidR="00FC31F2" w:rsidRPr="00FE62DD">
              <w:rPr>
                <w:rFonts w:ascii="Times New Roman" w:hAnsi="Times New Roman"/>
              </w:rPr>
              <w:t>Anlaşması</w:t>
            </w:r>
            <w:r w:rsidR="00FC31F2">
              <w:rPr>
                <w:rFonts w:ascii="Times New Roman" w:hAnsi="Times New Roman"/>
              </w:rPr>
              <w:t xml:space="preserve"> </w:t>
            </w:r>
            <w:hyperlink r:id="rId9" w:history="1">
              <w:r w:rsidR="00FC31F2" w:rsidRPr="000F5378">
                <w:rPr>
                  <w:rStyle w:val="Kpr"/>
                  <w:rFonts w:ascii="Times New Roman" w:hAnsi="Times New Roman"/>
                </w:rPr>
                <w:t>(</w:t>
              </w:r>
              <w:r w:rsidR="006E0F5B" w:rsidRPr="000F5378">
                <w:rPr>
                  <w:rStyle w:val="Kpr"/>
                  <w:rFonts w:ascii="Times New Roman" w:hAnsi="Times New Roman"/>
                </w:rPr>
                <w:t>KYS-FRM-274 nolu form)</w:t>
              </w:r>
            </w:hyperlink>
          </w:p>
          <w:p w14:paraId="3B499F9C" w14:textId="55E51521" w:rsidR="00817CEE" w:rsidRPr="00766700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 xml:space="preserve">Öğrenci Kimliği  </w:t>
            </w:r>
          </w:p>
        </w:tc>
      </w:tr>
    </w:tbl>
    <w:p w14:paraId="5B0F7059" w14:textId="49F515B5" w:rsidR="008050AC" w:rsidRPr="00FE62DD" w:rsidRDefault="00302953" w:rsidP="00302953">
      <w:pPr>
        <w:tabs>
          <w:tab w:val="left" w:pos="15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8050AC" w:rsidRPr="00FE62DD" w:rsidSect="00F743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64464" w14:textId="77777777" w:rsidR="00047211" w:rsidRDefault="00047211" w:rsidP="005A5E7D">
      <w:pPr>
        <w:spacing w:after="0" w:line="240" w:lineRule="auto"/>
      </w:pPr>
      <w:r>
        <w:separator/>
      </w:r>
    </w:p>
  </w:endnote>
  <w:endnote w:type="continuationSeparator" w:id="0">
    <w:p w14:paraId="3359D12D" w14:textId="77777777" w:rsidR="00047211" w:rsidRDefault="00047211" w:rsidP="005A5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1A73" w14:textId="77777777" w:rsidR="00302953" w:rsidRDefault="003029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FCC59" w14:textId="120087ED" w:rsidR="005A5E7D" w:rsidRDefault="001E1A68">
    <w:pPr>
      <w:pStyle w:val="AltBilgi"/>
    </w:pPr>
    <w:r>
      <w:rPr>
        <w:rFonts w:ascii="Times New Roman" w:hAnsi="Times New Roman"/>
        <w:sz w:val="18"/>
        <w:szCs w:val="18"/>
      </w:rPr>
      <w:t>KYS</w:t>
    </w:r>
    <w:r w:rsidR="005A5E7D">
      <w:rPr>
        <w:rFonts w:ascii="Times New Roman" w:hAnsi="Times New Roman"/>
        <w:sz w:val="18"/>
        <w:szCs w:val="18"/>
      </w:rPr>
      <w:t>-FRM-</w:t>
    </w:r>
    <w:r>
      <w:rPr>
        <w:rFonts w:ascii="Times New Roman" w:hAnsi="Times New Roman"/>
        <w:sz w:val="18"/>
        <w:szCs w:val="18"/>
      </w:rPr>
      <w:t>272</w:t>
    </w:r>
    <w:r w:rsidR="005A5E7D">
      <w:rPr>
        <w:rFonts w:ascii="Times New Roman" w:hAnsi="Times New Roman"/>
        <w:sz w:val="18"/>
        <w:szCs w:val="18"/>
      </w:rPr>
      <w:t>/0</w:t>
    </w:r>
    <w:r w:rsidR="00302953">
      <w:rPr>
        <w:rFonts w:ascii="Times New Roman" w:hAnsi="Times New Roman"/>
        <w:sz w:val="18"/>
        <w:szCs w:val="18"/>
      </w:rPr>
      <w:t>1</w:t>
    </w:r>
  </w:p>
  <w:p w14:paraId="444F69C5" w14:textId="77777777" w:rsidR="005A5E7D" w:rsidRDefault="005A5E7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8614" w14:textId="77777777" w:rsidR="00302953" w:rsidRDefault="003029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B63C" w14:textId="77777777" w:rsidR="00047211" w:rsidRDefault="00047211" w:rsidP="005A5E7D">
      <w:pPr>
        <w:spacing w:after="0" w:line="240" w:lineRule="auto"/>
      </w:pPr>
      <w:r>
        <w:separator/>
      </w:r>
    </w:p>
  </w:footnote>
  <w:footnote w:type="continuationSeparator" w:id="0">
    <w:p w14:paraId="77A9D42C" w14:textId="77777777" w:rsidR="00047211" w:rsidRDefault="00047211" w:rsidP="005A5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2335" w14:textId="77777777" w:rsidR="00302953" w:rsidRDefault="003029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3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0"/>
      <w:gridCol w:w="9165"/>
    </w:tblGrid>
    <w:tr w:rsidR="00BD365E" w14:paraId="1F6613B6" w14:textId="77777777" w:rsidTr="00BD365E">
      <w:trPr>
        <w:cantSplit/>
        <w:trHeight w:val="1024"/>
      </w:trPr>
      <w:tc>
        <w:tcPr>
          <w:tcW w:w="63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28DCBD9" w14:textId="057590A8" w:rsidR="00BD365E" w:rsidRDefault="00BD365E" w:rsidP="00BD365E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748F8FD5" wp14:editId="074F3A20">
                <wp:extent cx="647700" cy="6477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4D22C35" w14:textId="77777777" w:rsidR="00BD365E" w:rsidRDefault="00BD365E" w:rsidP="006D67CC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AMASYA ÜNİVERSİTESİ  </w:t>
          </w:r>
        </w:p>
        <w:p w14:paraId="4A23FA63" w14:textId="77777777" w:rsidR="00BD365E" w:rsidRDefault="00BD365E" w:rsidP="006D67CC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……………… ENSTİTÜSÜ</w:t>
          </w:r>
        </w:p>
        <w:p w14:paraId="61498998" w14:textId="313F4D24" w:rsidR="006D67CC" w:rsidRPr="00FE62DD" w:rsidRDefault="006D67CC" w:rsidP="006D67CC">
          <w:pPr>
            <w:pStyle w:val="Balk5"/>
            <w:spacing w:line="276" w:lineRule="auto"/>
            <w:rPr>
              <w:sz w:val="24"/>
              <w:szCs w:val="24"/>
            </w:rPr>
          </w:pPr>
          <w:r w:rsidRPr="00FE62DD">
            <w:rPr>
              <w:sz w:val="24"/>
              <w:szCs w:val="24"/>
            </w:rPr>
            <w:t>DİPLOMA İSTEM DİLEKÇESİ</w:t>
          </w:r>
        </w:p>
        <w:p w14:paraId="1DF6C812" w14:textId="492C78D2" w:rsidR="006D67CC" w:rsidRDefault="006D67CC" w:rsidP="00BD365E">
          <w:pPr>
            <w:jc w:val="center"/>
            <w:rPr>
              <w:b/>
              <w:bCs/>
              <w:sz w:val="32"/>
              <w:szCs w:val="32"/>
            </w:rPr>
          </w:pPr>
        </w:p>
      </w:tc>
    </w:tr>
  </w:tbl>
  <w:p w14:paraId="4561DAE4" w14:textId="77777777" w:rsidR="006325A5" w:rsidRPr="00BD365E" w:rsidRDefault="006325A5" w:rsidP="00BD365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9150" w14:textId="77777777" w:rsidR="00302953" w:rsidRDefault="003029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12650"/>
    <w:multiLevelType w:val="hybridMultilevel"/>
    <w:tmpl w:val="A4780556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9404DA6"/>
    <w:multiLevelType w:val="hybridMultilevel"/>
    <w:tmpl w:val="4232C7C2"/>
    <w:lvl w:ilvl="0" w:tplc="041F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70691991">
    <w:abstractNumId w:val="1"/>
  </w:num>
  <w:num w:numId="2" w16cid:durableId="25690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4C"/>
    <w:rsid w:val="00007FE7"/>
    <w:rsid w:val="00013083"/>
    <w:rsid w:val="00017C2F"/>
    <w:rsid w:val="00045EFC"/>
    <w:rsid w:val="00047211"/>
    <w:rsid w:val="000835FB"/>
    <w:rsid w:val="000A6D10"/>
    <w:rsid w:val="000B576F"/>
    <w:rsid w:val="000C0C69"/>
    <w:rsid w:val="000E477C"/>
    <w:rsid w:val="000F5378"/>
    <w:rsid w:val="001903E7"/>
    <w:rsid w:val="001A2B0D"/>
    <w:rsid w:val="001B2285"/>
    <w:rsid w:val="001B6A4B"/>
    <w:rsid w:val="001C385C"/>
    <w:rsid w:val="001E1A68"/>
    <w:rsid w:val="0020187F"/>
    <w:rsid w:val="00220C3D"/>
    <w:rsid w:val="00276D83"/>
    <w:rsid w:val="00287405"/>
    <w:rsid w:val="002A615F"/>
    <w:rsid w:val="002B7801"/>
    <w:rsid w:val="002C0745"/>
    <w:rsid w:val="00302953"/>
    <w:rsid w:val="003106BC"/>
    <w:rsid w:val="0034691D"/>
    <w:rsid w:val="00347369"/>
    <w:rsid w:val="0038393E"/>
    <w:rsid w:val="003A0008"/>
    <w:rsid w:val="003D00FD"/>
    <w:rsid w:val="00415E65"/>
    <w:rsid w:val="00443672"/>
    <w:rsid w:val="00467939"/>
    <w:rsid w:val="005640C7"/>
    <w:rsid w:val="00567627"/>
    <w:rsid w:val="005745EB"/>
    <w:rsid w:val="005A270F"/>
    <w:rsid w:val="005A5E7D"/>
    <w:rsid w:val="005E38CF"/>
    <w:rsid w:val="006325A5"/>
    <w:rsid w:val="0067259A"/>
    <w:rsid w:val="006A15D6"/>
    <w:rsid w:val="006B3CBE"/>
    <w:rsid w:val="006D67CC"/>
    <w:rsid w:val="006E0F5B"/>
    <w:rsid w:val="00731702"/>
    <w:rsid w:val="00766700"/>
    <w:rsid w:val="0077254C"/>
    <w:rsid w:val="0078562A"/>
    <w:rsid w:val="00786D25"/>
    <w:rsid w:val="00795738"/>
    <w:rsid w:val="007C040B"/>
    <w:rsid w:val="007C7D09"/>
    <w:rsid w:val="008026D1"/>
    <w:rsid w:val="008050AC"/>
    <w:rsid w:val="00815DD2"/>
    <w:rsid w:val="00817CEE"/>
    <w:rsid w:val="008403BD"/>
    <w:rsid w:val="008E1D81"/>
    <w:rsid w:val="008E328E"/>
    <w:rsid w:val="0090577D"/>
    <w:rsid w:val="0098692D"/>
    <w:rsid w:val="00990A79"/>
    <w:rsid w:val="009A60CA"/>
    <w:rsid w:val="00AD292E"/>
    <w:rsid w:val="00AF1EFF"/>
    <w:rsid w:val="00B170F9"/>
    <w:rsid w:val="00B70C21"/>
    <w:rsid w:val="00B87564"/>
    <w:rsid w:val="00BB2A40"/>
    <w:rsid w:val="00BD365E"/>
    <w:rsid w:val="00C06DE3"/>
    <w:rsid w:val="00C2314B"/>
    <w:rsid w:val="00C34FA1"/>
    <w:rsid w:val="00CF606D"/>
    <w:rsid w:val="00D0577F"/>
    <w:rsid w:val="00D216A5"/>
    <w:rsid w:val="00D562D4"/>
    <w:rsid w:val="00DE7903"/>
    <w:rsid w:val="00E009EC"/>
    <w:rsid w:val="00E1575F"/>
    <w:rsid w:val="00E474E1"/>
    <w:rsid w:val="00E47541"/>
    <w:rsid w:val="00EA2A47"/>
    <w:rsid w:val="00EB7809"/>
    <w:rsid w:val="00EC45DB"/>
    <w:rsid w:val="00F74310"/>
    <w:rsid w:val="00FC31F2"/>
    <w:rsid w:val="00FC6213"/>
    <w:rsid w:val="00FE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8160"/>
  <w15:docId w15:val="{A7B61D00-DCBE-401B-82F1-4F49AF3F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92E"/>
  </w:style>
  <w:style w:type="paragraph" w:styleId="Balk1">
    <w:name w:val="heading 1"/>
    <w:basedOn w:val="Normal"/>
    <w:next w:val="Normal"/>
    <w:link w:val="Balk1Char"/>
    <w:uiPriority w:val="9"/>
    <w:qFormat/>
    <w:rsid w:val="008050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E47541"/>
    <w:pPr>
      <w:keepNext/>
      <w:spacing w:after="0" w:line="240" w:lineRule="auto"/>
      <w:ind w:left="4956" w:hanging="4845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5">
    <w:name w:val="heading 5"/>
    <w:basedOn w:val="Normal"/>
    <w:next w:val="Normal"/>
    <w:link w:val="Balk5Char"/>
    <w:qFormat/>
    <w:rsid w:val="00E4754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7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4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7541"/>
    <w:rPr>
      <w:rFonts w:ascii="Tahoma" w:hAnsi="Tahoma" w:cs="Tahoma"/>
      <w:sz w:val="16"/>
      <w:szCs w:val="16"/>
    </w:rPr>
  </w:style>
  <w:style w:type="character" w:customStyle="1" w:styleId="Balk3Char">
    <w:name w:val="Başlık 3 Char"/>
    <w:basedOn w:val="VarsaylanParagrafYazTipi"/>
    <w:link w:val="Balk3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E47541"/>
    <w:rPr>
      <w:rFonts w:ascii="Times New Roman" w:eastAsia="Times New Roman" w:hAnsi="Times New Roman" w:cs="Times New Roman"/>
      <w:b/>
      <w:bCs/>
      <w:szCs w:val="20"/>
      <w:lang w:eastAsia="tr-TR"/>
    </w:rPr>
  </w:style>
  <w:style w:type="paragraph" w:styleId="KonuBal">
    <w:name w:val="Title"/>
    <w:basedOn w:val="Normal"/>
    <w:link w:val="KonuBalChar"/>
    <w:qFormat/>
    <w:rsid w:val="00E47541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E47541"/>
    <w:pPr>
      <w:spacing w:after="0" w:line="240" w:lineRule="auto"/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8050AC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8050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Bilgi">
    <w:name w:val="header"/>
    <w:basedOn w:val="Normal"/>
    <w:link w:val="stBilgiChar"/>
    <w:unhideWhenUsed/>
    <w:rsid w:val="005A5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A5E7D"/>
  </w:style>
  <w:style w:type="paragraph" w:styleId="AltBilgi">
    <w:name w:val="footer"/>
    <w:basedOn w:val="Normal"/>
    <w:link w:val="AltBilgiChar"/>
    <w:uiPriority w:val="99"/>
    <w:unhideWhenUsed/>
    <w:rsid w:val="005A5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5E7D"/>
  </w:style>
  <w:style w:type="character" w:styleId="Kpr">
    <w:name w:val="Hyperlink"/>
    <w:basedOn w:val="VarsaylanParagrafYazTipi"/>
    <w:uiPriority w:val="99"/>
    <w:unhideWhenUsed/>
    <w:rsid w:val="006E0F5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E0F5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6E0F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8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bys.amasya.edu.tr/Dokumanlar?searchTerm=273&amp;birimFilter=&amp;belgeKoduFilter=&amp;dokumanTypeFilter=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tez.yok.gov.tr/UlusalTezMerkezi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kbys.amasya.edu.tr/Dokumanlar?searchTerm=274&amp;birimFilter=&amp;belgeKoduFilter=&amp;dokumanTypeFilter=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Neslihan Öz</cp:lastModifiedBy>
  <cp:revision>16</cp:revision>
  <cp:lastPrinted>2018-03-15T13:12:00Z</cp:lastPrinted>
  <dcterms:created xsi:type="dcterms:W3CDTF">2022-08-01T08:17:00Z</dcterms:created>
  <dcterms:modified xsi:type="dcterms:W3CDTF">2026-10-16T06:21:00Z</dcterms:modified>
</cp:coreProperties>
</file>