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254"/>
        <w:tblW w:w="9062" w:type="dxa"/>
        <w:tblLook w:val="04A0" w:firstRow="1" w:lastRow="0" w:firstColumn="1" w:lastColumn="0" w:noHBand="0" w:noVBand="1"/>
      </w:tblPr>
      <w:tblGrid>
        <w:gridCol w:w="512"/>
        <w:gridCol w:w="4063"/>
        <w:gridCol w:w="1310"/>
        <w:gridCol w:w="1640"/>
        <w:gridCol w:w="1537"/>
      </w:tblGrid>
      <w:tr w:rsidR="00CD12D1" w:rsidRPr="004D3157" w14:paraId="6BBC0B1A" w14:textId="77777777" w:rsidTr="004E56FC">
        <w:trPr>
          <w:trHeight w:val="781"/>
        </w:trPr>
        <w:tc>
          <w:tcPr>
            <w:tcW w:w="9062" w:type="dxa"/>
            <w:gridSpan w:val="5"/>
          </w:tcPr>
          <w:p w14:paraId="09AACB41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Talep Eden Birim: </w:t>
            </w:r>
          </w:p>
          <w:p w14:paraId="78443542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Talep Tarihi       </w:t>
            </w:r>
            <w:proofErr w:type="gramStart"/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2D1" w:rsidRPr="004D3157" w14:paraId="58065CB8" w14:textId="77777777" w:rsidTr="004E56FC">
        <w:trPr>
          <w:trHeight w:val="632"/>
        </w:trPr>
        <w:tc>
          <w:tcPr>
            <w:tcW w:w="512" w:type="dxa"/>
          </w:tcPr>
          <w:p w14:paraId="2802D477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5373" w:type="dxa"/>
            <w:gridSpan w:val="2"/>
          </w:tcPr>
          <w:p w14:paraId="0F9DA1FD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Malzemenin Cinsi</w:t>
            </w:r>
          </w:p>
        </w:tc>
        <w:tc>
          <w:tcPr>
            <w:tcW w:w="1640" w:type="dxa"/>
          </w:tcPr>
          <w:p w14:paraId="2D5C28B3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Talep Edilen Miktar</w:t>
            </w:r>
          </w:p>
        </w:tc>
        <w:tc>
          <w:tcPr>
            <w:tcW w:w="1537" w:type="dxa"/>
          </w:tcPr>
          <w:p w14:paraId="439220F0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Karşılanan Miktar</w:t>
            </w:r>
          </w:p>
        </w:tc>
      </w:tr>
      <w:tr w:rsidR="00CD12D1" w:rsidRPr="004D3157" w14:paraId="0BD7C8B7" w14:textId="77777777" w:rsidTr="004E56FC">
        <w:trPr>
          <w:trHeight w:val="567"/>
        </w:trPr>
        <w:tc>
          <w:tcPr>
            <w:tcW w:w="512" w:type="dxa"/>
          </w:tcPr>
          <w:p w14:paraId="071FEE44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3" w:type="dxa"/>
            <w:gridSpan w:val="2"/>
          </w:tcPr>
          <w:p w14:paraId="6F045DFF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59701CA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D2C697D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09FFA6FC" w14:textId="77777777" w:rsidTr="004E56FC">
        <w:trPr>
          <w:trHeight w:val="567"/>
        </w:trPr>
        <w:tc>
          <w:tcPr>
            <w:tcW w:w="512" w:type="dxa"/>
          </w:tcPr>
          <w:p w14:paraId="703BC1F6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3" w:type="dxa"/>
            <w:gridSpan w:val="2"/>
          </w:tcPr>
          <w:p w14:paraId="3F8CDE0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A2E5623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EAB3AE7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7E5FBA7C" w14:textId="77777777" w:rsidTr="004E56FC">
        <w:trPr>
          <w:trHeight w:val="567"/>
        </w:trPr>
        <w:tc>
          <w:tcPr>
            <w:tcW w:w="512" w:type="dxa"/>
          </w:tcPr>
          <w:p w14:paraId="2FB5B6CA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3" w:type="dxa"/>
            <w:gridSpan w:val="2"/>
          </w:tcPr>
          <w:p w14:paraId="6932216C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39155C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FF53E30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65687DD9" w14:textId="77777777" w:rsidTr="004E56FC">
        <w:trPr>
          <w:trHeight w:val="567"/>
        </w:trPr>
        <w:tc>
          <w:tcPr>
            <w:tcW w:w="512" w:type="dxa"/>
          </w:tcPr>
          <w:p w14:paraId="39821B69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3" w:type="dxa"/>
            <w:gridSpan w:val="2"/>
          </w:tcPr>
          <w:p w14:paraId="4F62686E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4D234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34EE9B4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606E319B" w14:textId="77777777" w:rsidTr="004E56FC">
        <w:trPr>
          <w:trHeight w:val="567"/>
        </w:trPr>
        <w:tc>
          <w:tcPr>
            <w:tcW w:w="512" w:type="dxa"/>
          </w:tcPr>
          <w:p w14:paraId="74B0D767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3" w:type="dxa"/>
            <w:gridSpan w:val="2"/>
          </w:tcPr>
          <w:p w14:paraId="3F448800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222BF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0FD4C8B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18F8F956" w14:textId="77777777" w:rsidTr="004E56FC">
        <w:trPr>
          <w:trHeight w:val="567"/>
        </w:trPr>
        <w:tc>
          <w:tcPr>
            <w:tcW w:w="512" w:type="dxa"/>
          </w:tcPr>
          <w:p w14:paraId="7E720197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3" w:type="dxa"/>
            <w:gridSpan w:val="2"/>
          </w:tcPr>
          <w:p w14:paraId="76B3E87A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EEA7C70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4B4D91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3DD95E11" w14:textId="77777777" w:rsidTr="004E56FC">
        <w:trPr>
          <w:trHeight w:val="567"/>
        </w:trPr>
        <w:tc>
          <w:tcPr>
            <w:tcW w:w="512" w:type="dxa"/>
          </w:tcPr>
          <w:p w14:paraId="228211A4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3" w:type="dxa"/>
            <w:gridSpan w:val="2"/>
          </w:tcPr>
          <w:p w14:paraId="72EB794C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9945B4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913F63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124F6715" w14:textId="77777777" w:rsidTr="004E56FC">
        <w:trPr>
          <w:trHeight w:val="567"/>
        </w:trPr>
        <w:tc>
          <w:tcPr>
            <w:tcW w:w="512" w:type="dxa"/>
          </w:tcPr>
          <w:p w14:paraId="56FA93F5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3" w:type="dxa"/>
            <w:gridSpan w:val="2"/>
          </w:tcPr>
          <w:p w14:paraId="660AF96A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0F486D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3B5A4D2C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2DC5BD06" w14:textId="77777777" w:rsidTr="004E56FC">
        <w:trPr>
          <w:trHeight w:val="567"/>
        </w:trPr>
        <w:tc>
          <w:tcPr>
            <w:tcW w:w="512" w:type="dxa"/>
          </w:tcPr>
          <w:p w14:paraId="0B3238CB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3" w:type="dxa"/>
            <w:gridSpan w:val="2"/>
          </w:tcPr>
          <w:p w14:paraId="20B98503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8307F9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79B5982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5BDD0212" w14:textId="77777777" w:rsidTr="004E56FC">
        <w:trPr>
          <w:trHeight w:val="567"/>
        </w:trPr>
        <w:tc>
          <w:tcPr>
            <w:tcW w:w="512" w:type="dxa"/>
          </w:tcPr>
          <w:p w14:paraId="15F15F22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3" w:type="dxa"/>
            <w:gridSpan w:val="2"/>
          </w:tcPr>
          <w:p w14:paraId="67DB478F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255193B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5B5D5EE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289BFCBC" w14:textId="77777777" w:rsidTr="004E56FC">
        <w:trPr>
          <w:trHeight w:val="567"/>
        </w:trPr>
        <w:tc>
          <w:tcPr>
            <w:tcW w:w="512" w:type="dxa"/>
          </w:tcPr>
          <w:p w14:paraId="48A55B0F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3" w:type="dxa"/>
            <w:gridSpan w:val="2"/>
          </w:tcPr>
          <w:p w14:paraId="0AA32538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FD795DC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C9CDB74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63920CEB" w14:textId="77777777" w:rsidTr="004E56FC">
        <w:trPr>
          <w:trHeight w:val="567"/>
        </w:trPr>
        <w:tc>
          <w:tcPr>
            <w:tcW w:w="512" w:type="dxa"/>
          </w:tcPr>
          <w:p w14:paraId="033B7B10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3" w:type="dxa"/>
            <w:gridSpan w:val="2"/>
          </w:tcPr>
          <w:p w14:paraId="1BECC239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E3BB08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F8B06D7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432AE4C2" w14:textId="77777777" w:rsidTr="004E56FC">
        <w:trPr>
          <w:trHeight w:val="567"/>
        </w:trPr>
        <w:tc>
          <w:tcPr>
            <w:tcW w:w="512" w:type="dxa"/>
          </w:tcPr>
          <w:p w14:paraId="750670A7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3" w:type="dxa"/>
            <w:gridSpan w:val="2"/>
          </w:tcPr>
          <w:p w14:paraId="131CBC58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072313E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47D7F6FB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346A75EA" w14:textId="77777777" w:rsidTr="004E56FC">
        <w:trPr>
          <w:trHeight w:val="567"/>
        </w:trPr>
        <w:tc>
          <w:tcPr>
            <w:tcW w:w="512" w:type="dxa"/>
          </w:tcPr>
          <w:p w14:paraId="5F96BDB1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73" w:type="dxa"/>
            <w:gridSpan w:val="2"/>
          </w:tcPr>
          <w:p w14:paraId="34F819A0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CFBDF4D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5B24E16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5BA5335E" w14:textId="77777777" w:rsidTr="004E56FC">
        <w:trPr>
          <w:trHeight w:val="567"/>
        </w:trPr>
        <w:tc>
          <w:tcPr>
            <w:tcW w:w="512" w:type="dxa"/>
          </w:tcPr>
          <w:p w14:paraId="733A5644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3" w:type="dxa"/>
            <w:gridSpan w:val="2"/>
          </w:tcPr>
          <w:p w14:paraId="200C5AC1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5024EE5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4996430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24E37053" w14:textId="77777777" w:rsidTr="004E56FC">
        <w:trPr>
          <w:trHeight w:val="567"/>
        </w:trPr>
        <w:tc>
          <w:tcPr>
            <w:tcW w:w="9062" w:type="dxa"/>
            <w:gridSpan w:val="5"/>
          </w:tcPr>
          <w:p w14:paraId="6BB0843F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Varsa Talep Gerekçesi:</w:t>
            </w:r>
          </w:p>
          <w:p w14:paraId="6DCE62B0" w14:textId="77777777" w:rsidR="00CD12D1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F93E" w14:textId="77777777" w:rsidR="00CD12D1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28A61" w14:textId="77777777" w:rsidR="00CD12D1" w:rsidRPr="004D3157" w:rsidRDefault="00CD12D1" w:rsidP="004E56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D1" w:rsidRPr="004D3157" w14:paraId="5A978D69" w14:textId="77777777" w:rsidTr="004E56FC">
        <w:trPr>
          <w:trHeight w:val="1321"/>
        </w:trPr>
        <w:tc>
          <w:tcPr>
            <w:tcW w:w="4575" w:type="dxa"/>
            <w:gridSpan w:val="2"/>
          </w:tcPr>
          <w:p w14:paraId="4458E5C3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Talepte Bulunan</w:t>
            </w:r>
          </w:p>
          <w:p w14:paraId="217339DE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Ad Soyadı:</w:t>
            </w:r>
          </w:p>
          <w:p w14:paraId="5C7FACD3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Görevi    </w:t>
            </w:r>
            <w:proofErr w:type="gramStart"/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2915F6D1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İmza       </w:t>
            </w:r>
            <w:proofErr w:type="gramStart"/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4AAA7370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14:paraId="081B5C6B" w14:textId="77777777" w:rsidR="00CD12D1" w:rsidRPr="004D3157" w:rsidRDefault="00CD12D1" w:rsidP="004E5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Talebi Onaylayan</w:t>
            </w:r>
          </w:p>
          <w:p w14:paraId="1CB52859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>Ad Soyadı:</w:t>
            </w:r>
          </w:p>
          <w:p w14:paraId="6CD9B000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Görevi   </w:t>
            </w:r>
            <w:proofErr w:type="gramStart"/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14:paraId="7641EFC0" w14:textId="77777777" w:rsidR="00CD12D1" w:rsidRPr="004D3157" w:rsidRDefault="00CD12D1" w:rsidP="004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İmza      </w:t>
            </w:r>
            <w:proofErr w:type="gramStart"/>
            <w:r w:rsidRPr="004D315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6282CCB6" w14:textId="77777777" w:rsidR="007E0CE5" w:rsidRDefault="007E0CE5"/>
    <w:sectPr w:rsidR="007E0CE5" w:rsidSect="00085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9A5E" w14:textId="77777777" w:rsidR="00370063" w:rsidRDefault="00370063" w:rsidP="007E0CE5">
      <w:pPr>
        <w:spacing w:after="0" w:line="240" w:lineRule="auto"/>
      </w:pPr>
      <w:r>
        <w:separator/>
      </w:r>
    </w:p>
  </w:endnote>
  <w:endnote w:type="continuationSeparator" w:id="0">
    <w:p w14:paraId="5FC142AB" w14:textId="77777777" w:rsidR="00370063" w:rsidRDefault="00370063" w:rsidP="007E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2B8" w14:textId="77777777" w:rsidR="007C103F" w:rsidRDefault="007C10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8541" w14:textId="45C1FC7F" w:rsidR="007B14CB" w:rsidRDefault="007B14CB">
    <w:pPr>
      <w:pStyle w:val="AltBilgi"/>
    </w:pPr>
    <w:r>
      <w:t>KY</w:t>
    </w:r>
    <w:r w:rsidR="007C103F">
      <w:t>S</w:t>
    </w:r>
    <w:r>
      <w:t>-FRM-</w:t>
    </w:r>
    <w:r w:rsidR="007C103F">
      <w:t>500</w:t>
    </w:r>
    <w:r>
      <w:t>/00</w:t>
    </w:r>
  </w:p>
  <w:p w14:paraId="42D3F315" w14:textId="77777777" w:rsidR="007B14CB" w:rsidRDefault="007B14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362" w14:textId="77777777" w:rsidR="007C103F" w:rsidRDefault="007C10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8EF9" w14:textId="77777777" w:rsidR="00370063" w:rsidRDefault="00370063" w:rsidP="007E0CE5">
      <w:pPr>
        <w:spacing w:after="0" w:line="240" w:lineRule="auto"/>
      </w:pPr>
      <w:r>
        <w:separator/>
      </w:r>
    </w:p>
  </w:footnote>
  <w:footnote w:type="continuationSeparator" w:id="0">
    <w:p w14:paraId="23CBD701" w14:textId="77777777" w:rsidR="00370063" w:rsidRDefault="00370063" w:rsidP="007E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3680" w14:textId="77777777" w:rsidR="007C103F" w:rsidRDefault="007C10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101" w:type="dxa"/>
      <w:tblInd w:w="-5" w:type="dxa"/>
      <w:tblLook w:val="04A0" w:firstRow="1" w:lastRow="0" w:firstColumn="1" w:lastColumn="0" w:noHBand="0" w:noVBand="1"/>
    </w:tblPr>
    <w:tblGrid>
      <w:gridCol w:w="2275"/>
      <w:gridCol w:w="6826"/>
    </w:tblGrid>
    <w:tr w:rsidR="007E0CE5" w14:paraId="04CDA13F" w14:textId="77777777" w:rsidTr="00B37BCC">
      <w:trPr>
        <w:trHeight w:val="1386"/>
      </w:trPr>
      <w:tc>
        <w:tcPr>
          <w:tcW w:w="2275" w:type="dxa"/>
        </w:tcPr>
        <w:p w14:paraId="047E379A" w14:textId="475ABBF6" w:rsidR="007E0CE5" w:rsidRDefault="007E0CE5" w:rsidP="005A26B4">
          <w:pPr>
            <w:pStyle w:val="stBilgi"/>
            <w:ind w:left="32"/>
            <w:jc w:val="center"/>
          </w:pPr>
          <w:r>
            <w:rPr>
              <w:noProof/>
            </w:rPr>
            <w:drawing>
              <wp:inline distT="0" distB="0" distL="0" distR="0" wp14:anchorId="2EA3C3E0" wp14:editId="56E9C788">
                <wp:extent cx="914400" cy="857756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640" cy="85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E665652" w14:textId="77777777" w:rsidR="007E0CE5" w:rsidRDefault="007E0CE5">
          <w:pPr>
            <w:pStyle w:val="stBilgi"/>
          </w:pPr>
        </w:p>
        <w:p w14:paraId="07892A0C" w14:textId="7ED52251" w:rsidR="007E0CE5" w:rsidRPr="00016019" w:rsidRDefault="00016019" w:rsidP="00016019">
          <w:pPr>
            <w:pStyle w:val="stBilgi"/>
            <w:tabs>
              <w:tab w:val="clear" w:pos="4536"/>
              <w:tab w:val="clear" w:pos="9072"/>
              <w:tab w:val="left" w:pos="1455"/>
            </w:tabs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016019">
            <w:rPr>
              <w:rFonts w:ascii="Times New Roman" w:hAnsi="Times New Roman" w:cs="Times New Roman"/>
              <w:b/>
              <w:bCs/>
              <w:sz w:val="32"/>
              <w:szCs w:val="32"/>
            </w:rPr>
            <w:t>AMASYA ÜNİVERSİTESİ</w:t>
          </w:r>
        </w:p>
        <w:p w14:paraId="622D97AB" w14:textId="77777777" w:rsidR="007E0CE5" w:rsidRDefault="007E0CE5" w:rsidP="007E0CE5">
          <w:pPr>
            <w:pStyle w:val="stBilgi"/>
            <w:jc w:val="center"/>
            <w:rPr>
              <w:b/>
              <w:bCs/>
            </w:rPr>
          </w:pPr>
        </w:p>
        <w:p w14:paraId="1BE7D5F1" w14:textId="08167FB2" w:rsidR="007E0CE5" w:rsidRPr="007E0CE5" w:rsidRDefault="007E0CE5" w:rsidP="007E0CE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7E0CE5">
            <w:rPr>
              <w:rFonts w:ascii="Times New Roman" w:hAnsi="Times New Roman" w:cs="Times New Roman"/>
              <w:b/>
              <w:bCs/>
              <w:sz w:val="32"/>
              <w:szCs w:val="32"/>
            </w:rPr>
            <w:t>MALZEME TALEP FORMU</w:t>
          </w:r>
        </w:p>
        <w:p w14:paraId="7927BEBF" w14:textId="5C11CD4C" w:rsidR="007E0CE5" w:rsidRDefault="007E0CE5" w:rsidP="00016019">
          <w:pPr>
            <w:pStyle w:val="stBilgi"/>
          </w:pPr>
        </w:p>
      </w:tc>
    </w:tr>
  </w:tbl>
  <w:p w14:paraId="4B27F231" w14:textId="77777777" w:rsidR="007E0CE5" w:rsidRDefault="007E0C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947F" w14:textId="77777777" w:rsidR="007C103F" w:rsidRDefault="007C10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15"/>
    <w:rsid w:val="00016019"/>
    <w:rsid w:val="0007071A"/>
    <w:rsid w:val="00072B06"/>
    <w:rsid w:val="00085EA4"/>
    <w:rsid w:val="00223E65"/>
    <w:rsid w:val="00295940"/>
    <w:rsid w:val="00321BAF"/>
    <w:rsid w:val="00370063"/>
    <w:rsid w:val="004D3157"/>
    <w:rsid w:val="005A26B4"/>
    <w:rsid w:val="006D1409"/>
    <w:rsid w:val="00746E4A"/>
    <w:rsid w:val="00776CAC"/>
    <w:rsid w:val="007A39F1"/>
    <w:rsid w:val="007B14CB"/>
    <w:rsid w:val="007C103F"/>
    <w:rsid w:val="007E0CE5"/>
    <w:rsid w:val="00820029"/>
    <w:rsid w:val="00A51C15"/>
    <w:rsid w:val="00B37BCC"/>
    <w:rsid w:val="00BD5D8C"/>
    <w:rsid w:val="00C66E84"/>
    <w:rsid w:val="00CD12D1"/>
    <w:rsid w:val="00E74ABD"/>
    <w:rsid w:val="00F4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C004F"/>
  <w15:chartTrackingRefBased/>
  <w15:docId w15:val="{FCB5846E-AF2F-41D2-88AC-9AF8A0C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0CE5"/>
  </w:style>
  <w:style w:type="paragraph" w:styleId="AltBilgi">
    <w:name w:val="footer"/>
    <w:basedOn w:val="Normal"/>
    <w:link w:val="AltBilgiChar"/>
    <w:uiPriority w:val="99"/>
    <w:unhideWhenUsed/>
    <w:rsid w:val="007E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OKTAY</dc:creator>
  <cp:keywords/>
  <dc:description/>
  <cp:lastModifiedBy>ALİ BAŞTUĞ</cp:lastModifiedBy>
  <cp:revision>4</cp:revision>
  <cp:lastPrinted>2022-03-03T12:23:00Z</cp:lastPrinted>
  <dcterms:created xsi:type="dcterms:W3CDTF">2022-03-04T06:50:00Z</dcterms:created>
  <dcterms:modified xsi:type="dcterms:W3CDTF">2026-05-04T07:36:00Z</dcterms:modified>
</cp:coreProperties>
</file>