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730A" w:rsidRPr="00E465E5" w14:paraId="6C7D509E" w14:textId="77777777" w:rsidTr="00F83299">
        <w:tc>
          <w:tcPr>
            <w:tcW w:w="9062" w:type="dxa"/>
          </w:tcPr>
          <w:p w14:paraId="50AA14BC" w14:textId="2823CE71" w:rsidR="0080730A" w:rsidRPr="00C61075" w:rsidRDefault="00E465E5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B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aşvuru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arihi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47C1AFAD" w14:textId="4F92E00C" w:rsidR="0080730A" w:rsidRPr="00C61075" w:rsidRDefault="0080730A">
            <w:pPr>
              <w:rPr>
                <w:rFonts w:ascii="Times New Roman" w:hAnsi="Times New Roman" w:cs="Times New Roman"/>
              </w:rPr>
            </w:pPr>
          </w:p>
        </w:tc>
      </w:tr>
      <w:tr w:rsidR="00F83299" w:rsidRPr="00E465E5" w14:paraId="5F65D93C" w14:textId="77777777" w:rsidTr="00F83299">
        <w:tc>
          <w:tcPr>
            <w:tcW w:w="9062" w:type="dxa"/>
          </w:tcPr>
          <w:p w14:paraId="74E16A10" w14:textId="50A10C09" w:rsidR="00F83299" w:rsidRPr="00C61075" w:rsidRDefault="00E465E5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A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 xml:space="preserve">dı </w:t>
            </w:r>
            <w:r w:rsidR="009C7688" w:rsidRPr="00C61075">
              <w:rPr>
                <w:rFonts w:ascii="Times New Roman" w:hAnsi="Times New Roman" w:cs="Times New Roman"/>
                <w:b/>
                <w:bCs/>
              </w:rPr>
              <w:t>ve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oyadı</w:t>
            </w:r>
            <w:r w:rsidRPr="00C6107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906A7F3" w14:textId="2A756647" w:rsidR="00F83299" w:rsidRPr="00C61075" w:rsidRDefault="00F83299">
            <w:pPr>
              <w:rPr>
                <w:rFonts w:ascii="Times New Roman" w:hAnsi="Times New Roman" w:cs="Times New Roman"/>
              </w:rPr>
            </w:pPr>
          </w:p>
        </w:tc>
      </w:tr>
      <w:tr w:rsidR="00F83299" w:rsidRPr="00E465E5" w14:paraId="4DDDE312" w14:textId="77777777" w:rsidTr="00F83299">
        <w:tc>
          <w:tcPr>
            <w:tcW w:w="9062" w:type="dxa"/>
          </w:tcPr>
          <w:p w14:paraId="625050B4" w14:textId="243D9AB1" w:rsidR="0080730A" w:rsidRPr="00C61075" w:rsidRDefault="00E465E5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Y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aş</w:t>
            </w:r>
            <w:r w:rsidRPr="00C6107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5B0E213" w14:textId="5CE3BD73" w:rsidR="00F83299" w:rsidRPr="00C61075" w:rsidRDefault="00F83299">
            <w:pPr>
              <w:rPr>
                <w:rFonts w:ascii="Times New Roman" w:hAnsi="Times New Roman" w:cs="Times New Roman"/>
              </w:rPr>
            </w:pPr>
          </w:p>
        </w:tc>
      </w:tr>
      <w:tr w:rsidR="00F83299" w:rsidRPr="00E465E5" w14:paraId="536A9D7F" w14:textId="77777777" w:rsidTr="00F83299">
        <w:tc>
          <w:tcPr>
            <w:tcW w:w="9062" w:type="dxa"/>
          </w:tcPr>
          <w:p w14:paraId="48FC7EDE" w14:textId="339C4EA1" w:rsidR="00F83299" w:rsidRPr="00C61075" w:rsidRDefault="00E465E5">
            <w:pPr>
              <w:rPr>
                <w:rFonts w:ascii="Times New Roman" w:hAnsi="Times New Roman" w:cs="Times New Roman"/>
              </w:rPr>
            </w:pPr>
            <w:proofErr w:type="gramStart"/>
            <w:r w:rsidRPr="00C61075">
              <w:rPr>
                <w:rFonts w:ascii="Times New Roman" w:hAnsi="Times New Roman" w:cs="Times New Roman"/>
                <w:b/>
                <w:bCs/>
              </w:rPr>
              <w:t>C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insiyet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:   </w:t>
            </w:r>
            <w:proofErr w:type="gramEnd"/>
            <w:r w:rsidRPr="00C61075">
              <w:rPr>
                <w:rFonts w:ascii="Times New Roman" w:hAnsi="Times New Roman" w:cs="Times New Roman"/>
              </w:rPr>
              <w:t>K</w:t>
            </w:r>
            <w:r w:rsidR="00C61075" w:rsidRPr="00C61075">
              <w:rPr>
                <w:rFonts w:ascii="Times New Roman" w:hAnsi="Times New Roman" w:cs="Times New Roman"/>
              </w:rPr>
              <w:t>adın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(  )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   E</w:t>
            </w:r>
            <w:r w:rsidR="00C61075" w:rsidRPr="00C61075">
              <w:rPr>
                <w:rFonts w:ascii="Times New Roman" w:hAnsi="Times New Roman" w:cs="Times New Roman"/>
              </w:rPr>
              <w:t>rkek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(  )</w:t>
            </w:r>
            <w:proofErr w:type="gramEnd"/>
          </w:p>
          <w:p w14:paraId="3CDF090A" w14:textId="499735EC" w:rsidR="00F83299" w:rsidRPr="00C61075" w:rsidRDefault="00F83299">
            <w:pPr>
              <w:rPr>
                <w:rFonts w:ascii="Times New Roman" w:hAnsi="Times New Roman" w:cs="Times New Roman"/>
              </w:rPr>
            </w:pPr>
          </w:p>
        </w:tc>
      </w:tr>
      <w:tr w:rsidR="00F83299" w:rsidRPr="00E465E5" w14:paraId="5B81BF81" w14:textId="77777777" w:rsidTr="00F83299">
        <w:tc>
          <w:tcPr>
            <w:tcW w:w="9062" w:type="dxa"/>
          </w:tcPr>
          <w:p w14:paraId="162D77C0" w14:textId="14348209" w:rsidR="0080730A" w:rsidRPr="00C61075" w:rsidRDefault="00C61075" w:rsidP="0080730A">
            <w:pPr>
              <w:rPr>
                <w:rFonts w:ascii="Times New Roman" w:hAnsi="Times New Roman" w:cs="Times New Roman"/>
                <w:u w:val="single"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Medeni</w:t>
            </w:r>
            <w:r w:rsidR="00E465E5" w:rsidRPr="00C610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E465E5" w:rsidRPr="00C61075">
              <w:rPr>
                <w:rFonts w:ascii="Times New Roman" w:hAnsi="Times New Roman" w:cs="Times New Roman"/>
                <w:b/>
                <w:bCs/>
              </w:rPr>
              <w:t>D</w:t>
            </w:r>
            <w:r w:rsidRPr="00C61075">
              <w:rPr>
                <w:rFonts w:ascii="Times New Roman" w:hAnsi="Times New Roman" w:cs="Times New Roman"/>
                <w:b/>
                <w:bCs/>
              </w:rPr>
              <w:t>urum</w:t>
            </w:r>
            <w:r w:rsidR="00E465E5" w:rsidRPr="00C61075">
              <w:rPr>
                <w:rFonts w:ascii="Times New Roman" w:hAnsi="Times New Roman" w:cs="Times New Roman"/>
                <w:b/>
                <w:bCs/>
              </w:rPr>
              <w:t xml:space="preserve">:   </w:t>
            </w:r>
            <w:proofErr w:type="gramEnd"/>
            <w:r w:rsidR="00E465E5" w:rsidRPr="00C610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5E5" w:rsidRPr="00C61075">
              <w:rPr>
                <w:rFonts w:ascii="Times New Roman" w:hAnsi="Times New Roman" w:cs="Times New Roman"/>
              </w:rPr>
              <w:t>B</w:t>
            </w:r>
            <w:r w:rsidRPr="00C61075">
              <w:rPr>
                <w:rFonts w:ascii="Times New Roman" w:hAnsi="Times New Roman" w:cs="Times New Roman"/>
              </w:rPr>
              <w:t>ekar</w:t>
            </w:r>
            <w:r w:rsidR="00E465E5"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465E5" w:rsidRPr="00C61075">
              <w:rPr>
                <w:rFonts w:ascii="Times New Roman" w:hAnsi="Times New Roman" w:cs="Times New Roman"/>
              </w:rPr>
              <w:t>(  )</w:t>
            </w:r>
            <w:proofErr w:type="gramEnd"/>
            <w:r w:rsidR="00E465E5" w:rsidRPr="00C61075"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="00E465E5" w:rsidRPr="00C61075">
              <w:rPr>
                <w:rFonts w:ascii="Times New Roman" w:hAnsi="Times New Roman" w:cs="Times New Roman"/>
              </w:rPr>
              <w:t>E</w:t>
            </w:r>
            <w:r w:rsidRPr="00C61075">
              <w:rPr>
                <w:rFonts w:ascii="Times New Roman" w:hAnsi="Times New Roman" w:cs="Times New Roman"/>
              </w:rPr>
              <w:t>vli</w:t>
            </w:r>
            <w:r w:rsidR="00E465E5" w:rsidRPr="00C61075">
              <w:rPr>
                <w:rFonts w:ascii="Times New Roman" w:hAnsi="Times New Roman" w:cs="Times New Roman"/>
              </w:rPr>
              <w:t xml:space="preserve">  (  )</w:t>
            </w:r>
            <w:proofErr w:type="gramEnd"/>
            <w:r w:rsidR="00E465E5" w:rsidRPr="00C61075">
              <w:rPr>
                <w:rFonts w:ascii="Times New Roman" w:hAnsi="Times New Roman" w:cs="Times New Roman"/>
              </w:rPr>
              <w:t xml:space="preserve">    B</w:t>
            </w:r>
            <w:r w:rsidRPr="00C61075">
              <w:rPr>
                <w:rFonts w:ascii="Times New Roman" w:hAnsi="Times New Roman" w:cs="Times New Roman"/>
              </w:rPr>
              <w:t>oşanmış</w:t>
            </w:r>
            <w:r w:rsidR="00E465E5"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465E5" w:rsidRPr="00C61075">
              <w:rPr>
                <w:rFonts w:ascii="Times New Roman" w:hAnsi="Times New Roman" w:cs="Times New Roman"/>
              </w:rPr>
              <w:t>(  )</w:t>
            </w:r>
            <w:proofErr w:type="gramEnd"/>
            <w:r w:rsidR="00E465E5" w:rsidRPr="00C61075">
              <w:rPr>
                <w:rFonts w:ascii="Times New Roman" w:hAnsi="Times New Roman" w:cs="Times New Roman"/>
              </w:rPr>
              <w:t xml:space="preserve">     D</w:t>
            </w:r>
            <w:r w:rsidRPr="00C61075">
              <w:rPr>
                <w:rFonts w:ascii="Times New Roman" w:hAnsi="Times New Roman" w:cs="Times New Roman"/>
              </w:rPr>
              <w:t>iğer</w:t>
            </w:r>
            <w:r w:rsidR="00E465E5"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465E5" w:rsidRPr="00C61075">
              <w:rPr>
                <w:rFonts w:ascii="Times New Roman" w:hAnsi="Times New Roman" w:cs="Times New Roman"/>
              </w:rPr>
              <w:t>(  )</w:t>
            </w:r>
            <w:proofErr w:type="gramEnd"/>
            <w:r w:rsidR="00E465E5" w:rsidRPr="00C61075">
              <w:rPr>
                <w:rFonts w:ascii="Times New Roman" w:hAnsi="Times New Roman" w:cs="Times New Roman"/>
              </w:rPr>
              <w:t xml:space="preserve"> </w:t>
            </w:r>
            <w:r w:rsidR="00E465E5" w:rsidRPr="00C61075">
              <w:rPr>
                <w:rFonts w:ascii="Times New Roman" w:hAnsi="Times New Roman" w:cs="Times New Roman"/>
                <w:u w:val="single"/>
              </w:rPr>
              <w:t xml:space="preserve">                                </w:t>
            </w:r>
            <w:proofErr w:type="gramStart"/>
            <w:r w:rsidR="00E465E5" w:rsidRPr="00C61075">
              <w:rPr>
                <w:rFonts w:ascii="Times New Roman" w:hAnsi="Times New Roman" w:cs="Times New Roman"/>
                <w:u w:val="single"/>
              </w:rPr>
              <w:t xml:space="preserve">  .</w:t>
            </w:r>
            <w:proofErr w:type="gramEnd"/>
            <w:r w:rsidR="00E465E5" w:rsidRPr="00C61075">
              <w:rPr>
                <w:rFonts w:ascii="Times New Roman" w:hAnsi="Times New Roman" w:cs="Times New Roman"/>
                <w:u w:val="single"/>
              </w:rPr>
              <w:t xml:space="preserve">                                  </w:t>
            </w:r>
          </w:p>
          <w:p w14:paraId="0CDB7E1C" w14:textId="77777777" w:rsidR="00F83299" w:rsidRPr="00C61075" w:rsidRDefault="00F83299">
            <w:pPr>
              <w:rPr>
                <w:rFonts w:ascii="Times New Roman" w:hAnsi="Times New Roman" w:cs="Times New Roman"/>
              </w:rPr>
            </w:pPr>
          </w:p>
        </w:tc>
      </w:tr>
      <w:tr w:rsidR="00157EC3" w:rsidRPr="00E465E5" w14:paraId="2E5F0F51" w14:textId="77777777" w:rsidTr="00F83299">
        <w:tc>
          <w:tcPr>
            <w:tcW w:w="9062" w:type="dxa"/>
          </w:tcPr>
          <w:p w14:paraId="01B2C9BF" w14:textId="57A21343" w:rsidR="00157EC3" w:rsidRPr="00C61075" w:rsidRDefault="00E465E5" w:rsidP="0080730A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T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elef</w:t>
            </w:r>
            <w:r w:rsidR="004D0E2F">
              <w:rPr>
                <w:rFonts w:ascii="Times New Roman" w:hAnsi="Times New Roman" w:cs="Times New Roman"/>
                <w:b/>
                <w:bCs/>
              </w:rPr>
              <w:t>o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n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N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umarası</w:t>
            </w:r>
            <w:r w:rsidRPr="00C6107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89745D7" w14:textId="56B1E533" w:rsidR="00157EC3" w:rsidRPr="00C61075" w:rsidRDefault="00157EC3" w:rsidP="008073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7EC3" w:rsidRPr="00E465E5" w14:paraId="24A7C1DF" w14:textId="77777777" w:rsidTr="00F83299">
        <w:tc>
          <w:tcPr>
            <w:tcW w:w="9062" w:type="dxa"/>
          </w:tcPr>
          <w:p w14:paraId="75738571" w14:textId="2F566778" w:rsidR="00157EC3" w:rsidRPr="00C61075" w:rsidRDefault="00E465E5" w:rsidP="0080730A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E-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posta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dresi</w:t>
            </w:r>
            <w:r w:rsidRPr="00C6107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6A86141" w14:textId="52C557E2" w:rsidR="00157EC3" w:rsidRPr="00C61075" w:rsidRDefault="00157EC3" w:rsidP="0080730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7EC3" w:rsidRPr="00E465E5" w14:paraId="27688FEF" w14:textId="77777777" w:rsidTr="00234FB5">
        <w:tc>
          <w:tcPr>
            <w:tcW w:w="9062" w:type="dxa"/>
          </w:tcPr>
          <w:p w14:paraId="2A9490EB" w14:textId="26534E26" w:rsidR="00157EC3" w:rsidRPr="00C61075" w:rsidRDefault="00E465E5" w:rsidP="00234FB5">
            <w:pPr>
              <w:rPr>
                <w:rFonts w:ascii="Times New Roman" w:hAnsi="Times New Roman" w:cs="Times New Roman"/>
              </w:rPr>
            </w:pPr>
            <w:proofErr w:type="gramStart"/>
            <w:r w:rsidRPr="00C61075">
              <w:rPr>
                <w:rFonts w:ascii="Times New Roman" w:hAnsi="Times New Roman" w:cs="Times New Roman"/>
                <w:b/>
                <w:bCs/>
              </w:rPr>
              <w:t>K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adro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:   </w:t>
            </w:r>
            <w:proofErr w:type="gramEnd"/>
            <w:r w:rsidRPr="00C610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1075">
              <w:rPr>
                <w:rFonts w:ascii="Times New Roman" w:hAnsi="Times New Roman" w:cs="Times New Roman"/>
              </w:rPr>
              <w:t>A</w:t>
            </w:r>
            <w:r w:rsidR="00C61075" w:rsidRPr="00C61075">
              <w:rPr>
                <w:rFonts w:ascii="Times New Roman" w:hAnsi="Times New Roman" w:cs="Times New Roman"/>
              </w:rPr>
              <w:t>kademik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)     İ</w:t>
            </w:r>
            <w:r w:rsidR="00C61075" w:rsidRPr="00C61075">
              <w:rPr>
                <w:rFonts w:ascii="Times New Roman" w:hAnsi="Times New Roman" w:cs="Times New Roman"/>
              </w:rPr>
              <w:t>dari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)     </w:t>
            </w:r>
          </w:p>
          <w:p w14:paraId="20884916" w14:textId="77777777" w:rsidR="00157EC3" w:rsidRPr="00C61075" w:rsidRDefault="00157EC3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7EC3" w:rsidRPr="00E465E5" w14:paraId="5B1B33DD" w14:textId="77777777" w:rsidTr="00234FB5">
        <w:tc>
          <w:tcPr>
            <w:tcW w:w="9062" w:type="dxa"/>
          </w:tcPr>
          <w:p w14:paraId="6A0982E3" w14:textId="6AD4456E" w:rsidR="00157EC3" w:rsidRPr="00C61075" w:rsidRDefault="00E465E5" w:rsidP="00234FB5">
            <w:pPr>
              <w:rPr>
                <w:rFonts w:ascii="Times New Roman" w:hAnsi="Times New Roman" w:cs="Times New Roman"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Ç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alışma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  <w:b/>
                <w:bCs/>
              </w:rPr>
              <w:t>Ş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ekli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:   </w:t>
            </w:r>
            <w:proofErr w:type="gramEnd"/>
            <w:r w:rsidRPr="00C6107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61075">
              <w:rPr>
                <w:rFonts w:ascii="Times New Roman" w:hAnsi="Times New Roman" w:cs="Times New Roman"/>
              </w:rPr>
              <w:t>T</w:t>
            </w:r>
            <w:r w:rsidR="00C61075" w:rsidRPr="00C61075">
              <w:rPr>
                <w:rFonts w:ascii="Times New Roman" w:hAnsi="Times New Roman" w:cs="Times New Roman"/>
              </w:rPr>
              <w:t>am</w:t>
            </w:r>
            <w:r w:rsidRPr="00C61075">
              <w:rPr>
                <w:rFonts w:ascii="Times New Roman" w:hAnsi="Times New Roman" w:cs="Times New Roman"/>
              </w:rPr>
              <w:t xml:space="preserve"> Z</w:t>
            </w:r>
            <w:r w:rsidR="00C61075" w:rsidRPr="00C61075">
              <w:rPr>
                <w:rFonts w:ascii="Times New Roman" w:hAnsi="Times New Roman" w:cs="Times New Roman"/>
              </w:rPr>
              <w:t>amanlı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)     Y</w:t>
            </w:r>
            <w:r w:rsidR="00C61075" w:rsidRPr="00C61075">
              <w:rPr>
                <w:rFonts w:ascii="Times New Roman" w:hAnsi="Times New Roman" w:cs="Times New Roman"/>
              </w:rPr>
              <w:t>arı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r w:rsidR="00C61075" w:rsidRPr="00C61075">
              <w:rPr>
                <w:rFonts w:ascii="Times New Roman" w:hAnsi="Times New Roman" w:cs="Times New Roman"/>
              </w:rPr>
              <w:t>Zamanlı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)      S</w:t>
            </w:r>
            <w:r w:rsidR="00C61075" w:rsidRPr="00C61075">
              <w:rPr>
                <w:rFonts w:ascii="Times New Roman" w:hAnsi="Times New Roman" w:cs="Times New Roman"/>
              </w:rPr>
              <w:t>özleşmeli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)</w:t>
            </w:r>
          </w:p>
          <w:p w14:paraId="0A39811F" w14:textId="0CBDD7B9" w:rsidR="00157EC3" w:rsidRPr="00C61075" w:rsidRDefault="00157EC3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7EC3" w:rsidRPr="00E465E5" w14:paraId="10868D0B" w14:textId="77777777" w:rsidTr="00234FB5">
        <w:tc>
          <w:tcPr>
            <w:tcW w:w="9062" w:type="dxa"/>
          </w:tcPr>
          <w:p w14:paraId="514A851C" w14:textId="457AF87F" w:rsidR="00157EC3" w:rsidRPr="00C61075" w:rsidRDefault="00E465E5" w:rsidP="00234FB5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Ç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alıştığ</w:t>
            </w:r>
            <w:r w:rsidR="003F04CA">
              <w:rPr>
                <w:rFonts w:ascii="Times New Roman" w:hAnsi="Times New Roman" w:cs="Times New Roman"/>
                <w:b/>
                <w:bCs/>
              </w:rPr>
              <w:t>ı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B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irim</w:t>
            </w:r>
            <w:r w:rsidRPr="00C61075">
              <w:rPr>
                <w:rFonts w:ascii="Times New Roman" w:hAnsi="Times New Roman" w:cs="Times New Roman"/>
                <w:b/>
                <w:bCs/>
              </w:rPr>
              <w:t>-B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ölüm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3572CF46" w14:textId="2291DFFC" w:rsidR="00157EC3" w:rsidRPr="00C61075" w:rsidRDefault="00157EC3" w:rsidP="00234F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01AB" w:rsidRPr="00E465E5" w14:paraId="5F06ABBA" w14:textId="77777777" w:rsidTr="000F1765">
        <w:tc>
          <w:tcPr>
            <w:tcW w:w="9062" w:type="dxa"/>
            <w:vAlign w:val="center"/>
          </w:tcPr>
          <w:p w14:paraId="24E00EC4" w14:textId="23FDAFD5" w:rsidR="005901AB" w:rsidRPr="00C61075" w:rsidRDefault="00E465E5" w:rsidP="005901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B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aşvuru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Ş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ekli</w:t>
            </w:r>
            <w:r w:rsidRPr="00C6107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2A3326B" w14:textId="77777777" w:rsidR="005901AB" w:rsidRPr="00C61075" w:rsidRDefault="005901AB" w:rsidP="005901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D21C13" w14:textId="3956B264" w:rsidR="005901AB" w:rsidRPr="00C61075" w:rsidRDefault="00E465E5" w:rsidP="005901AB">
            <w:pPr>
              <w:jc w:val="both"/>
              <w:rPr>
                <w:rFonts w:ascii="Times New Roman" w:hAnsi="Times New Roman" w:cs="Times New Roman"/>
              </w:rPr>
            </w:pPr>
            <w:r w:rsidRPr="00C61075">
              <w:rPr>
                <w:rFonts w:ascii="Times New Roman" w:hAnsi="Times New Roman" w:cs="Times New Roman"/>
              </w:rPr>
              <w:t>A</w:t>
            </w:r>
            <w:r w:rsidR="00C61075" w:rsidRPr="00C61075">
              <w:rPr>
                <w:rFonts w:ascii="Times New Roman" w:hAnsi="Times New Roman" w:cs="Times New Roman"/>
              </w:rPr>
              <w:t>rkadaş</w:t>
            </w:r>
            <w:r w:rsidRPr="00C61075">
              <w:rPr>
                <w:rFonts w:ascii="Times New Roman" w:hAnsi="Times New Roman" w:cs="Times New Roman"/>
              </w:rPr>
              <w:t xml:space="preserve"> Ö</w:t>
            </w:r>
            <w:r w:rsidR="00C61075" w:rsidRPr="00C61075">
              <w:rPr>
                <w:rFonts w:ascii="Times New Roman" w:hAnsi="Times New Roman" w:cs="Times New Roman"/>
              </w:rPr>
              <w:t>nerisi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(  )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    K</w:t>
            </w:r>
            <w:r w:rsidR="00C61075" w:rsidRPr="00C61075">
              <w:rPr>
                <w:rFonts w:ascii="Times New Roman" w:hAnsi="Times New Roman" w:cs="Times New Roman"/>
              </w:rPr>
              <w:t>endi</w:t>
            </w:r>
            <w:r w:rsidRPr="00C61075">
              <w:rPr>
                <w:rFonts w:ascii="Times New Roman" w:hAnsi="Times New Roman" w:cs="Times New Roman"/>
              </w:rPr>
              <w:t xml:space="preserve"> K</w:t>
            </w:r>
            <w:r w:rsidR="00C61075" w:rsidRPr="00C61075">
              <w:rPr>
                <w:rFonts w:ascii="Times New Roman" w:hAnsi="Times New Roman" w:cs="Times New Roman"/>
              </w:rPr>
              <w:t>ararım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(  )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    A</w:t>
            </w:r>
            <w:r w:rsidR="00C61075" w:rsidRPr="00C61075">
              <w:rPr>
                <w:rFonts w:ascii="Times New Roman" w:hAnsi="Times New Roman" w:cs="Times New Roman"/>
              </w:rPr>
              <w:t>ile</w:t>
            </w:r>
            <w:r w:rsidRPr="00C61075">
              <w:rPr>
                <w:rFonts w:ascii="Times New Roman" w:hAnsi="Times New Roman" w:cs="Times New Roman"/>
              </w:rPr>
              <w:t xml:space="preserve"> Ö</w:t>
            </w:r>
            <w:r w:rsidR="00C61075" w:rsidRPr="00C61075">
              <w:rPr>
                <w:rFonts w:ascii="Times New Roman" w:hAnsi="Times New Roman" w:cs="Times New Roman"/>
              </w:rPr>
              <w:t>nerisi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(  )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    A</w:t>
            </w:r>
            <w:r w:rsidR="00C61075" w:rsidRPr="00C61075">
              <w:rPr>
                <w:rFonts w:ascii="Times New Roman" w:hAnsi="Times New Roman" w:cs="Times New Roman"/>
              </w:rPr>
              <w:t>sistan</w:t>
            </w:r>
            <w:r w:rsidRPr="00C61075">
              <w:rPr>
                <w:rFonts w:ascii="Times New Roman" w:hAnsi="Times New Roman" w:cs="Times New Roman"/>
              </w:rPr>
              <w:t>/H</w:t>
            </w:r>
            <w:r w:rsidR="00C61075" w:rsidRPr="00C61075">
              <w:rPr>
                <w:rFonts w:ascii="Times New Roman" w:hAnsi="Times New Roman" w:cs="Times New Roman"/>
              </w:rPr>
              <w:t>oca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Y</w:t>
            </w:r>
            <w:r w:rsidR="00C61075" w:rsidRPr="00C61075">
              <w:rPr>
                <w:rFonts w:ascii="Times New Roman" w:hAnsi="Times New Roman" w:cs="Times New Roman"/>
              </w:rPr>
              <w:t>önlendirmesi</w:t>
            </w:r>
            <w:r w:rsidRPr="00C61075">
              <w:rPr>
                <w:rFonts w:ascii="Times New Roman" w:hAnsi="Times New Roman" w:cs="Times New Roman"/>
              </w:rPr>
              <w:t xml:space="preserve">  (  )</w:t>
            </w:r>
            <w:proofErr w:type="gramEnd"/>
          </w:p>
          <w:p w14:paraId="5C8BB947" w14:textId="6085194E" w:rsidR="005901AB" w:rsidRPr="00C61075" w:rsidRDefault="00E465E5" w:rsidP="005901AB">
            <w:pPr>
              <w:jc w:val="both"/>
              <w:rPr>
                <w:rFonts w:ascii="Times New Roman" w:hAnsi="Times New Roman" w:cs="Times New Roman"/>
              </w:rPr>
            </w:pPr>
            <w:r w:rsidRPr="00C61075">
              <w:rPr>
                <w:rFonts w:ascii="Times New Roman" w:hAnsi="Times New Roman" w:cs="Times New Roman"/>
              </w:rPr>
              <w:t>S</w:t>
            </w:r>
            <w:r w:rsidR="00C61075" w:rsidRPr="00C61075">
              <w:rPr>
                <w:rFonts w:ascii="Times New Roman" w:hAnsi="Times New Roman" w:cs="Times New Roman"/>
              </w:rPr>
              <w:t>ağlık</w:t>
            </w:r>
            <w:r w:rsidRPr="00C61075">
              <w:rPr>
                <w:rFonts w:ascii="Times New Roman" w:hAnsi="Times New Roman" w:cs="Times New Roman"/>
              </w:rPr>
              <w:t xml:space="preserve"> K</w:t>
            </w:r>
            <w:r w:rsidR="00C61075" w:rsidRPr="00C61075">
              <w:rPr>
                <w:rFonts w:ascii="Times New Roman" w:hAnsi="Times New Roman" w:cs="Times New Roman"/>
              </w:rPr>
              <w:t>uruluşu</w:t>
            </w:r>
            <w:r w:rsidRPr="00C61075">
              <w:rPr>
                <w:rFonts w:ascii="Times New Roman" w:hAnsi="Times New Roman" w:cs="Times New Roman"/>
              </w:rPr>
              <w:t xml:space="preserve"> Y</w:t>
            </w:r>
            <w:r w:rsidR="00C61075" w:rsidRPr="00C61075">
              <w:rPr>
                <w:rFonts w:ascii="Times New Roman" w:hAnsi="Times New Roman" w:cs="Times New Roman"/>
              </w:rPr>
              <w:t>önlendirmesi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(  )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    D</w:t>
            </w:r>
            <w:r w:rsidR="00C61075" w:rsidRPr="00C61075">
              <w:rPr>
                <w:rFonts w:ascii="Times New Roman" w:hAnsi="Times New Roman" w:cs="Times New Roman"/>
              </w:rPr>
              <w:t>iğer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(  )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 (L</w:t>
            </w:r>
            <w:r w:rsidR="00C61075" w:rsidRPr="00C61075">
              <w:rPr>
                <w:rFonts w:ascii="Times New Roman" w:hAnsi="Times New Roman" w:cs="Times New Roman"/>
              </w:rPr>
              <w:t>ütfen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B</w:t>
            </w:r>
            <w:r w:rsidR="00C61075" w:rsidRPr="00C61075">
              <w:rPr>
                <w:rFonts w:ascii="Times New Roman" w:hAnsi="Times New Roman" w:cs="Times New Roman"/>
              </w:rPr>
              <w:t>elirtiniz</w:t>
            </w:r>
            <w:r w:rsidRPr="00C61075">
              <w:rPr>
                <w:rFonts w:ascii="Times New Roman" w:hAnsi="Times New Roman" w:cs="Times New Roman"/>
              </w:rPr>
              <w:t>:</w:t>
            </w:r>
            <w:r w:rsidRPr="00C61075">
              <w:rPr>
                <w:rFonts w:ascii="Times New Roman" w:hAnsi="Times New Roman" w:cs="Times New Roman"/>
                <w:u w:val="single"/>
              </w:rPr>
              <w:t xml:space="preserve">   </w:t>
            </w:r>
            <w:proofErr w:type="gramEnd"/>
            <w:r w:rsidRPr="00C61075">
              <w:rPr>
                <w:rFonts w:ascii="Times New Roman" w:hAnsi="Times New Roman" w:cs="Times New Roman"/>
                <w:u w:val="single"/>
              </w:rPr>
              <w:t xml:space="preserve">                                             </w:t>
            </w:r>
            <w:proofErr w:type="gramStart"/>
            <w:r w:rsidRPr="00C61075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C61075">
              <w:rPr>
                <w:rFonts w:ascii="Times New Roman" w:hAnsi="Times New Roman" w:cs="Times New Roman"/>
              </w:rPr>
              <w:t>)</w:t>
            </w:r>
            <w:proofErr w:type="gramEnd"/>
          </w:p>
          <w:p w14:paraId="0E940168" w14:textId="77777777" w:rsidR="005901AB" w:rsidRPr="00C61075" w:rsidRDefault="005901AB" w:rsidP="005901A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01AB" w:rsidRPr="00E465E5" w14:paraId="787A6000" w14:textId="77777777" w:rsidTr="000F1765">
        <w:tc>
          <w:tcPr>
            <w:tcW w:w="9062" w:type="dxa"/>
            <w:vAlign w:val="center"/>
          </w:tcPr>
          <w:p w14:paraId="32B84B36" w14:textId="78C6BD22" w:rsidR="005901AB" w:rsidRPr="00C61075" w:rsidRDefault="00E465E5" w:rsidP="005901AB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D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aha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Ö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nce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masya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Ü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niversitesi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1075">
              <w:rPr>
                <w:rFonts w:ascii="Times New Roman" w:hAnsi="Times New Roman" w:cs="Times New Roman"/>
                <w:b/>
                <w:bCs/>
              </w:rPr>
              <w:t>PDB’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ye</w:t>
            </w:r>
            <w:proofErr w:type="spellEnd"/>
            <w:r w:rsidRPr="00C61075">
              <w:rPr>
                <w:rFonts w:ascii="Times New Roman" w:hAnsi="Times New Roman" w:cs="Times New Roman"/>
                <w:b/>
                <w:bCs/>
              </w:rPr>
              <w:t xml:space="preserve"> B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aşvurdunuz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u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?     </w:t>
            </w:r>
            <w:r w:rsidRPr="00C61075">
              <w:rPr>
                <w:rFonts w:ascii="Times New Roman" w:hAnsi="Times New Roman" w:cs="Times New Roman"/>
              </w:rPr>
              <w:t>E</w:t>
            </w:r>
            <w:r w:rsidR="00C61075" w:rsidRPr="00C61075">
              <w:rPr>
                <w:rFonts w:ascii="Times New Roman" w:hAnsi="Times New Roman" w:cs="Times New Roman"/>
              </w:rPr>
              <w:t>vet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(  )</w:t>
            </w:r>
            <w:proofErr w:type="gramEnd"/>
            <w:r w:rsidRPr="00C61075">
              <w:rPr>
                <w:rFonts w:ascii="Times New Roman" w:hAnsi="Times New Roman" w:cs="Times New Roman"/>
              </w:rPr>
              <w:t xml:space="preserve">     H</w:t>
            </w:r>
            <w:r w:rsidR="00C61075" w:rsidRPr="00C61075">
              <w:rPr>
                <w:rFonts w:ascii="Times New Roman" w:hAnsi="Times New Roman" w:cs="Times New Roman"/>
              </w:rPr>
              <w:t>ayır</w:t>
            </w:r>
            <w:r w:rsidRPr="00C6107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1075">
              <w:rPr>
                <w:rFonts w:ascii="Times New Roman" w:hAnsi="Times New Roman" w:cs="Times New Roman"/>
              </w:rPr>
              <w:t>(  )</w:t>
            </w:r>
            <w:proofErr w:type="gramEnd"/>
          </w:p>
          <w:p w14:paraId="632A35A0" w14:textId="77777777" w:rsidR="005901AB" w:rsidRPr="00C61075" w:rsidRDefault="005901AB" w:rsidP="005901A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582140" w14:textId="0B5EDFE8" w:rsidR="005901AB" w:rsidRPr="00C61075" w:rsidRDefault="00E465E5" w:rsidP="005901AB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E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vet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İ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se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H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angi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 Y</w:t>
            </w:r>
            <w:r w:rsidR="00C61075" w:rsidRPr="00C61075">
              <w:rPr>
                <w:rFonts w:ascii="Times New Roman" w:hAnsi="Times New Roman" w:cs="Times New Roman"/>
                <w:b/>
                <w:bCs/>
              </w:rPr>
              <w:t>ıl</w:t>
            </w:r>
            <w:r w:rsidRPr="00C6107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6C1C6F92" w14:textId="77777777" w:rsidR="005901AB" w:rsidRPr="00C61075" w:rsidRDefault="005901AB" w:rsidP="005901A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53E4B9" w14:textId="09C1D531" w:rsidR="005901AB" w:rsidRPr="00C61075" w:rsidRDefault="005901AB" w:rsidP="005901A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01AB" w:rsidRPr="00E465E5" w14:paraId="396ADA7A" w14:textId="77777777" w:rsidTr="000F1765">
        <w:tc>
          <w:tcPr>
            <w:tcW w:w="9062" w:type="dxa"/>
            <w:vAlign w:val="center"/>
          </w:tcPr>
          <w:p w14:paraId="4C5957A3" w14:textId="3C1FCD70" w:rsidR="00C61075" w:rsidRPr="00C61075" w:rsidRDefault="00C61075" w:rsidP="00C610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Görüşme randevusunun belirlenebilmesi için</w:t>
            </w:r>
            <w:r w:rsidR="009C76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1075">
              <w:rPr>
                <w:rFonts w:ascii="Times New Roman" w:hAnsi="Times New Roman" w:cs="Times New Roman"/>
                <w:b/>
                <w:bCs/>
              </w:rPr>
              <w:t>size hangi gün ve saatlerin uygun olduğunu belirtiniz (mesai saatleri içerisinde lütfen en az üç seçenek yazın).</w:t>
            </w:r>
          </w:p>
          <w:p w14:paraId="15FD2EB9" w14:textId="4AC8849C" w:rsidR="005901AB" w:rsidRDefault="005901AB" w:rsidP="005901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2DCD7B" w14:textId="2E3F84AD" w:rsidR="007600CB" w:rsidRPr="00C61075" w:rsidRDefault="007600CB" w:rsidP="005901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Görüşme şekli: Online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çevrimiçi)   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 w:rsidR="009C7688">
              <w:rPr>
                <w:rFonts w:ascii="Times New Roman" w:hAnsi="Times New Roman" w:cs="Times New Roman"/>
                <w:b/>
                <w:bCs/>
              </w:rPr>
              <w:t xml:space="preserve">(  </w:t>
            </w:r>
            <w:proofErr w:type="gramEnd"/>
            <w:r w:rsidR="009C7688">
              <w:rPr>
                <w:rFonts w:ascii="Times New Roman" w:hAnsi="Times New Roman" w:cs="Times New Roman"/>
                <w:b/>
                <w:bCs/>
              </w:rPr>
              <w:t xml:space="preserve"> 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Yüz yüze </w:t>
            </w:r>
            <w:r w:rsidR="009C7688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proofErr w:type="gramStart"/>
            <w:r w:rsidR="009C7688">
              <w:rPr>
                <w:rFonts w:ascii="Times New Roman" w:hAnsi="Times New Roman" w:cs="Times New Roman"/>
                <w:b/>
                <w:bCs/>
              </w:rPr>
              <w:t xml:space="preserve">   (</w:t>
            </w:r>
            <w:proofErr w:type="gramEnd"/>
            <w:r w:rsidR="009C76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9C7688">
              <w:rPr>
                <w:rFonts w:ascii="Times New Roman" w:hAnsi="Times New Roman" w:cs="Times New Roman"/>
                <w:b/>
                <w:bCs/>
              </w:rPr>
              <w:t xml:space="preserve">  )</w:t>
            </w:r>
            <w:proofErr w:type="gramEnd"/>
            <w:r w:rsidR="009C7688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  <w:p w14:paraId="2CF62947" w14:textId="304A6031" w:rsidR="005901AB" w:rsidRPr="00C61075" w:rsidRDefault="00E465E5" w:rsidP="005901AB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7A9A59DD" w14:textId="63A1F6C6" w:rsidR="005901AB" w:rsidRPr="00C61075" w:rsidRDefault="00E465E5" w:rsidP="005901AB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0E7661A8" w14:textId="246FBCB5" w:rsidR="005901AB" w:rsidRPr="00C61075" w:rsidRDefault="00E465E5" w:rsidP="005901AB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336D8D3F" w14:textId="4442941B" w:rsidR="005901AB" w:rsidRPr="00C61075" w:rsidRDefault="00E465E5" w:rsidP="005901AB">
            <w:pPr>
              <w:rPr>
                <w:rFonts w:ascii="Times New Roman" w:hAnsi="Times New Roman" w:cs="Times New Roman"/>
                <w:b/>
                <w:bCs/>
              </w:rPr>
            </w:pPr>
            <w:r w:rsidRPr="00C61075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4F16D15E" w14:textId="534C5BE0" w:rsidR="005901AB" w:rsidRPr="00C61075" w:rsidRDefault="005901AB" w:rsidP="005901A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EB0AE3" w14:textId="77777777" w:rsidR="00C61075" w:rsidRPr="00281AED" w:rsidRDefault="00C61075" w:rsidP="00C61075">
      <w:pPr>
        <w:jc w:val="center"/>
        <w:rPr>
          <w:rFonts w:ascii="Times New Roman" w:hAnsi="Times New Roman" w:cs="Times New Roman"/>
          <w:sz w:val="20"/>
          <w:szCs w:val="20"/>
        </w:rPr>
      </w:pPr>
      <w:r w:rsidRPr="00281AED">
        <w:rPr>
          <w:rFonts w:ascii="Times New Roman" w:hAnsi="Times New Roman" w:cs="Times New Roman"/>
          <w:sz w:val="20"/>
          <w:szCs w:val="20"/>
        </w:rPr>
        <w:t>Başvurunuz ve başvuru sırasında verdiğiniz tüm bilgiler gizli tutulacak ve Amasya Üniversitesi PDB dışında kimseyle paylaşılmayacaktır.</w:t>
      </w:r>
    </w:p>
    <w:p w14:paraId="2F0D7404" w14:textId="764E5CC3" w:rsidR="00C61075" w:rsidRPr="00281AED" w:rsidRDefault="00C61075" w:rsidP="00C61075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81AED">
        <w:rPr>
          <w:rFonts w:ascii="Times New Roman" w:hAnsi="Times New Roman" w:cs="Times New Roman"/>
          <w:sz w:val="20"/>
          <w:szCs w:val="20"/>
        </w:rPr>
        <w:t xml:space="preserve">Randevu almak için bu formu doldurarak </w:t>
      </w:r>
      <w:hyperlink r:id="rId6" w:history="1">
        <w:r w:rsidRPr="00281AED">
          <w:rPr>
            <w:rStyle w:val="Kpr"/>
            <w:rFonts w:ascii="Times New Roman" w:hAnsi="Times New Roman" w:cs="Times New Roman"/>
            <w:sz w:val="20"/>
            <w:szCs w:val="20"/>
          </w:rPr>
          <w:t>psikolog@amasya.edu.tr</w:t>
        </w:r>
      </w:hyperlink>
      <w:r w:rsidRPr="00281AED">
        <w:rPr>
          <w:rFonts w:ascii="Times New Roman" w:hAnsi="Times New Roman" w:cs="Times New Roman"/>
          <w:sz w:val="20"/>
          <w:szCs w:val="20"/>
        </w:rPr>
        <w:t xml:space="preserve"> adresine gönder</w:t>
      </w:r>
      <w:r w:rsidR="006D262C">
        <w:rPr>
          <w:rFonts w:ascii="Times New Roman" w:hAnsi="Times New Roman" w:cs="Times New Roman"/>
          <w:sz w:val="20"/>
          <w:szCs w:val="20"/>
        </w:rPr>
        <w:t>iniz</w:t>
      </w:r>
      <w:r w:rsidRPr="00281AED">
        <w:rPr>
          <w:rFonts w:ascii="Times New Roman" w:hAnsi="Times New Roman" w:cs="Times New Roman"/>
          <w:sz w:val="20"/>
          <w:szCs w:val="20"/>
        </w:rPr>
        <w:t>. Psikoloğumuz en kısa sürede sizinle iletişime geçecektir.</w:t>
      </w:r>
    </w:p>
    <w:p w14:paraId="427D24E4" w14:textId="6D158703" w:rsidR="00E465E5" w:rsidRDefault="00C61075" w:rsidP="00DF70E1">
      <w:pPr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1AED">
        <w:rPr>
          <w:rFonts w:ascii="Times New Roman" w:hAnsi="Times New Roman" w:cs="Times New Roman"/>
          <w:b/>
          <w:bCs/>
          <w:sz w:val="20"/>
          <w:szCs w:val="20"/>
        </w:rPr>
        <w:t>İlgili Psikolojik Danışmanlık Bilgilendirilmiş Onam Formunu imzalayarak, randevu öncesinde</w:t>
      </w:r>
      <w:r w:rsidRPr="0010504A">
        <w:rPr>
          <w:b/>
          <w:bCs/>
          <w:sz w:val="20"/>
          <w:szCs w:val="20"/>
        </w:rPr>
        <w:t xml:space="preserve"> </w:t>
      </w:r>
      <w:r w:rsidRPr="00281AED">
        <w:rPr>
          <w:rFonts w:ascii="Times New Roman" w:hAnsi="Times New Roman" w:cs="Times New Roman"/>
          <w:b/>
          <w:bCs/>
          <w:sz w:val="20"/>
          <w:szCs w:val="20"/>
        </w:rPr>
        <w:t>göndermeniz gerekmektedir.</w:t>
      </w:r>
    </w:p>
    <w:p w14:paraId="672446C3" w14:textId="747425CA" w:rsidR="00E465E5" w:rsidRDefault="003F04CA" w:rsidP="00D95F84">
      <w:pPr>
        <w:tabs>
          <w:tab w:val="left" w:pos="1095"/>
          <w:tab w:val="left" w:pos="39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95F84">
        <w:rPr>
          <w:rFonts w:ascii="Times New Roman" w:hAnsi="Times New Roman" w:cs="Times New Roman"/>
          <w:sz w:val="20"/>
          <w:szCs w:val="20"/>
        </w:rPr>
        <w:tab/>
      </w:r>
    </w:p>
    <w:p w14:paraId="500434B2" w14:textId="77777777" w:rsidR="009C7688" w:rsidRPr="009C7688" w:rsidRDefault="009C7688" w:rsidP="009C7688">
      <w:pPr>
        <w:rPr>
          <w:rFonts w:ascii="Times New Roman" w:hAnsi="Times New Roman" w:cs="Times New Roman"/>
          <w:sz w:val="20"/>
          <w:szCs w:val="20"/>
        </w:rPr>
      </w:pPr>
    </w:p>
    <w:sectPr w:rsidR="009C7688" w:rsidRPr="009C7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86D9" w14:textId="77777777" w:rsidR="00C8438F" w:rsidRDefault="00C8438F" w:rsidP="00F83299">
      <w:pPr>
        <w:spacing w:after="0" w:line="240" w:lineRule="auto"/>
      </w:pPr>
      <w:r>
        <w:separator/>
      </w:r>
    </w:p>
  </w:endnote>
  <w:endnote w:type="continuationSeparator" w:id="0">
    <w:p w14:paraId="3A793CC0" w14:textId="77777777" w:rsidR="00C8438F" w:rsidRDefault="00C8438F" w:rsidP="00F8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3B99" w14:textId="77777777" w:rsidR="00E36E7C" w:rsidRDefault="00E36E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5B56" w14:textId="57AA1222" w:rsidR="005901AB" w:rsidRPr="00ED1FF3" w:rsidRDefault="005901AB" w:rsidP="00D95F84">
    <w:pPr>
      <w:pStyle w:val="AltBilgi"/>
      <w:rPr>
        <w:b/>
        <w:bCs/>
        <w:sz w:val="16"/>
        <w:szCs w:val="16"/>
      </w:rPr>
    </w:pPr>
    <w:r w:rsidRPr="00ED1FF3">
      <w:rPr>
        <w:b/>
        <w:bCs/>
        <w:sz w:val="16"/>
        <w:szCs w:val="16"/>
      </w:rPr>
      <w:t>İletişim</w:t>
    </w:r>
    <w:r w:rsidR="00D95F84">
      <w:rPr>
        <w:b/>
        <w:bCs/>
        <w:sz w:val="16"/>
        <w:szCs w:val="16"/>
      </w:rPr>
      <w:t xml:space="preserve">      1                                                                                                                      İletişim     2                                                                   </w:t>
    </w:r>
  </w:p>
  <w:p w14:paraId="422BC770" w14:textId="33FD3DAC" w:rsidR="005901AB" w:rsidRPr="00ED1FF3" w:rsidRDefault="005901AB" w:rsidP="002E2091">
    <w:pPr>
      <w:pStyle w:val="AltBilgi"/>
      <w:rPr>
        <w:sz w:val="16"/>
        <w:szCs w:val="16"/>
      </w:rPr>
    </w:pPr>
    <w:r w:rsidRPr="00ED1FF3">
      <w:rPr>
        <w:sz w:val="16"/>
        <w:szCs w:val="16"/>
      </w:rPr>
      <w:t>Amasya Üniversitesi Psikolojik Danışma Birimi</w:t>
    </w:r>
    <w:r w:rsidR="00D95F84">
      <w:rPr>
        <w:sz w:val="16"/>
        <w:szCs w:val="16"/>
      </w:rPr>
      <w:t xml:space="preserve">                                                         Amasya Üniversitesi Psikolojik Danışma Birimi</w:t>
    </w:r>
  </w:p>
  <w:p w14:paraId="248EDB52" w14:textId="0EA10B54" w:rsidR="005901AB" w:rsidRPr="00ED1FF3" w:rsidRDefault="005901AB" w:rsidP="00D95F84">
    <w:pPr>
      <w:pStyle w:val="AltBilgi"/>
      <w:rPr>
        <w:sz w:val="16"/>
        <w:szCs w:val="16"/>
      </w:rPr>
    </w:pPr>
    <w:r w:rsidRPr="00ED1FF3">
      <w:rPr>
        <w:sz w:val="16"/>
        <w:szCs w:val="16"/>
      </w:rPr>
      <w:t>Psikolog Songül TOSUN</w:t>
    </w:r>
    <w:r w:rsidR="00D95F84">
      <w:rPr>
        <w:sz w:val="16"/>
        <w:szCs w:val="16"/>
      </w:rPr>
      <w:t xml:space="preserve">                                                                                                 Klinik Psikolog Tuğçe TOMAK </w:t>
    </w:r>
  </w:p>
  <w:p w14:paraId="6B99137A" w14:textId="044A7448" w:rsidR="00D95F84" w:rsidRDefault="005901AB" w:rsidP="00C3049E">
    <w:pPr>
      <w:pStyle w:val="AltBilgi"/>
      <w:rPr>
        <w:sz w:val="16"/>
        <w:szCs w:val="16"/>
      </w:rPr>
    </w:pPr>
    <w:r w:rsidRPr="00ED1FF3">
      <w:rPr>
        <w:sz w:val="16"/>
        <w:szCs w:val="16"/>
      </w:rPr>
      <w:t>Rektörlük Binası</w:t>
    </w:r>
    <w:r w:rsidR="00D95F84">
      <w:rPr>
        <w:sz w:val="16"/>
        <w:szCs w:val="16"/>
      </w:rPr>
      <w:t xml:space="preserve">                                                                                                             </w:t>
    </w:r>
    <w:r w:rsidR="007600CB">
      <w:rPr>
        <w:sz w:val="16"/>
        <w:szCs w:val="16"/>
      </w:rPr>
      <w:t xml:space="preserve"> </w:t>
    </w:r>
    <w:r w:rsidR="00D95F84">
      <w:rPr>
        <w:sz w:val="16"/>
        <w:szCs w:val="16"/>
      </w:rPr>
      <w:t xml:space="preserve">Yeşilırmak Yerleşkesi Mühendislik Fakültesi D Blok  </w:t>
    </w:r>
  </w:p>
  <w:p w14:paraId="28911FA4" w14:textId="10259137" w:rsidR="00D95F84" w:rsidRDefault="00D95F84" w:rsidP="00C3049E">
    <w:pPr>
      <w:pStyle w:val="AltBilgi"/>
      <w:rPr>
        <w:sz w:val="16"/>
        <w:szCs w:val="16"/>
      </w:rPr>
    </w:pPr>
    <w:r>
      <w:rPr>
        <w:sz w:val="16"/>
        <w:szCs w:val="16"/>
      </w:rPr>
      <w:t>KY</w:t>
    </w:r>
    <w:r w:rsidR="00E36E7C">
      <w:rPr>
        <w:sz w:val="16"/>
        <w:szCs w:val="16"/>
      </w:rPr>
      <w:t>S</w:t>
    </w:r>
    <w:r>
      <w:rPr>
        <w:sz w:val="16"/>
        <w:szCs w:val="16"/>
      </w:rPr>
      <w:t>-FRM-</w:t>
    </w:r>
    <w:r w:rsidR="00E36E7C">
      <w:rPr>
        <w:sz w:val="16"/>
        <w:szCs w:val="16"/>
      </w:rPr>
      <w:t>112</w:t>
    </w:r>
    <w:r>
      <w:rPr>
        <w:sz w:val="16"/>
        <w:szCs w:val="16"/>
      </w:rPr>
      <w:t>/00</w:t>
    </w:r>
  </w:p>
  <w:p w14:paraId="7F75DAE4" w14:textId="4B216531" w:rsidR="005901AB" w:rsidRPr="00ED1FF3" w:rsidRDefault="005901AB" w:rsidP="00C3049E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B628" w14:textId="77777777" w:rsidR="00E36E7C" w:rsidRDefault="00E36E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4271" w14:textId="77777777" w:rsidR="00C8438F" w:rsidRDefault="00C8438F" w:rsidP="00F83299">
      <w:pPr>
        <w:spacing w:after="0" w:line="240" w:lineRule="auto"/>
      </w:pPr>
      <w:r>
        <w:separator/>
      </w:r>
    </w:p>
  </w:footnote>
  <w:footnote w:type="continuationSeparator" w:id="0">
    <w:p w14:paraId="2F725DE1" w14:textId="77777777" w:rsidR="00C8438F" w:rsidRDefault="00C8438F" w:rsidP="00F8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1ED9" w14:textId="77777777" w:rsidR="00E36E7C" w:rsidRDefault="00E36E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7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0"/>
      <w:gridCol w:w="7609"/>
    </w:tblGrid>
    <w:tr w:rsidR="00F83299" w14:paraId="0841E886" w14:textId="77777777" w:rsidTr="00E87A04">
      <w:trPr>
        <w:cantSplit/>
        <w:trHeight w:val="1104"/>
        <w:jc w:val="center"/>
      </w:trPr>
      <w:tc>
        <w:tcPr>
          <w:tcW w:w="86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9BF6D41" w14:textId="3D5318F1" w:rsidR="00F83299" w:rsidRDefault="00E465E5" w:rsidP="00F83299">
          <w:pPr>
            <w:pStyle w:val="stBilgi"/>
            <w:spacing w:line="276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13CF3CA" wp14:editId="7C565E04">
                <wp:extent cx="666750" cy="58102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FCF5205" w14:textId="77777777" w:rsidR="00F83299" w:rsidRPr="00E5396D" w:rsidRDefault="00F83299" w:rsidP="00F83299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5396D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AMASYA ÜNİVERSİTESİ </w:t>
          </w:r>
        </w:p>
        <w:p w14:paraId="7F8A69DF" w14:textId="1D603C9D" w:rsidR="00F83299" w:rsidRPr="00E5396D" w:rsidRDefault="00E465E5" w:rsidP="00F83299">
          <w:pPr>
            <w:pStyle w:val="stBilgi"/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 w:rsidRPr="00E5396D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PSİKOLOJİK DANIŞMA BİRİMİ</w:t>
          </w:r>
        </w:p>
        <w:p w14:paraId="7C0C8B1E" w14:textId="3BFF5BE3" w:rsidR="00F83299" w:rsidRDefault="00E465E5" w:rsidP="00F83299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E5396D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PERSONEL BAŞVURU FORMU</w:t>
          </w:r>
        </w:p>
      </w:tc>
    </w:tr>
  </w:tbl>
  <w:p w14:paraId="4E92D0C9" w14:textId="77777777" w:rsidR="00F83299" w:rsidRDefault="00F832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CFE" w14:textId="77777777" w:rsidR="00E36E7C" w:rsidRDefault="00E36E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99"/>
    <w:rsid w:val="000D28C1"/>
    <w:rsid w:val="00157EC3"/>
    <w:rsid w:val="00171BE7"/>
    <w:rsid w:val="0022725C"/>
    <w:rsid w:val="002A0284"/>
    <w:rsid w:val="002D348A"/>
    <w:rsid w:val="002E2091"/>
    <w:rsid w:val="00317340"/>
    <w:rsid w:val="00360975"/>
    <w:rsid w:val="00371D29"/>
    <w:rsid w:val="003F04CA"/>
    <w:rsid w:val="00440D18"/>
    <w:rsid w:val="0047455C"/>
    <w:rsid w:val="004D0E2F"/>
    <w:rsid w:val="004F5775"/>
    <w:rsid w:val="005901AB"/>
    <w:rsid w:val="00653AF0"/>
    <w:rsid w:val="006A6243"/>
    <w:rsid w:val="006D262C"/>
    <w:rsid w:val="007600CB"/>
    <w:rsid w:val="007C6EBE"/>
    <w:rsid w:val="008005D5"/>
    <w:rsid w:val="008033AA"/>
    <w:rsid w:val="0080730A"/>
    <w:rsid w:val="00821D46"/>
    <w:rsid w:val="00850197"/>
    <w:rsid w:val="008B206A"/>
    <w:rsid w:val="008D3199"/>
    <w:rsid w:val="00916C40"/>
    <w:rsid w:val="00962F71"/>
    <w:rsid w:val="009C7688"/>
    <w:rsid w:val="00A17EEE"/>
    <w:rsid w:val="00AB327A"/>
    <w:rsid w:val="00C3049E"/>
    <w:rsid w:val="00C61075"/>
    <w:rsid w:val="00C8438F"/>
    <w:rsid w:val="00CA795B"/>
    <w:rsid w:val="00D95F84"/>
    <w:rsid w:val="00DF70E1"/>
    <w:rsid w:val="00E209C2"/>
    <w:rsid w:val="00E36E7C"/>
    <w:rsid w:val="00E465E5"/>
    <w:rsid w:val="00E5396D"/>
    <w:rsid w:val="00E87A04"/>
    <w:rsid w:val="00E92806"/>
    <w:rsid w:val="00ED1FF3"/>
    <w:rsid w:val="00EF5FDC"/>
    <w:rsid w:val="00F83299"/>
    <w:rsid w:val="00F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8E6C9"/>
  <w15:docId w15:val="{C08EEFF4-D9E3-4D08-8FDD-24A92903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299"/>
  </w:style>
  <w:style w:type="paragraph" w:styleId="AltBilgi">
    <w:name w:val="footer"/>
    <w:basedOn w:val="Normal"/>
    <w:link w:val="AltBilgiChar"/>
    <w:uiPriority w:val="99"/>
    <w:unhideWhenUsed/>
    <w:rsid w:val="00F8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299"/>
  </w:style>
  <w:style w:type="table" w:styleId="TabloKlavuzu">
    <w:name w:val="Table Grid"/>
    <w:basedOn w:val="NormalTablo"/>
    <w:uiPriority w:val="39"/>
    <w:rsid w:val="00F8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901A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ikolog@amasya.edu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6735</dc:creator>
  <cp:keywords/>
  <dc:description/>
  <cp:lastModifiedBy>Neslihan Öz</cp:lastModifiedBy>
  <cp:revision>5</cp:revision>
  <dcterms:created xsi:type="dcterms:W3CDTF">2026-02-03T12:50:00Z</dcterms:created>
  <dcterms:modified xsi:type="dcterms:W3CDTF">2026-04-28T13:56:00Z</dcterms:modified>
</cp:coreProperties>
</file>