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47"/>
        <w:gridCol w:w="218"/>
        <w:gridCol w:w="2266"/>
        <w:gridCol w:w="2411"/>
        <w:gridCol w:w="141"/>
        <w:gridCol w:w="1979"/>
      </w:tblGrid>
      <w:tr w:rsidR="006165D4" w:rsidRPr="00763538" w14:paraId="26A6502E" w14:textId="77777777" w:rsidTr="00936494">
        <w:trPr>
          <w:trHeight w:val="1120"/>
        </w:trPr>
        <w:tc>
          <w:tcPr>
            <w:tcW w:w="9062" w:type="dxa"/>
            <w:gridSpan w:val="6"/>
          </w:tcPr>
          <w:p w14:paraId="432F78F4" w14:textId="6CE51F6E" w:rsidR="006165D4" w:rsidRPr="00763538" w:rsidRDefault="006165D4" w:rsidP="006165D4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noProof/>
                <w:sz w:val="21"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134DD98E" wp14:editId="11C044E5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0</wp:posOffset>
                  </wp:positionV>
                  <wp:extent cx="735330" cy="767715"/>
                  <wp:effectExtent l="0" t="0" r="1270" b="0"/>
                  <wp:wrapSquare wrapText="bothSides"/>
                  <wp:docPr id="947214372" name="Resim 2" descr="logo, simge, sembol, amblem, yazı tipi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214372" name="Resim 2" descr="logo, simge, sembol, amblem, yazı tipi içeren bir resim&#10;&#10;Açıklama otomatik olarak oluşturuldu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" cy="76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3538">
              <w:rPr>
                <w:rFonts w:ascii="Times New Roman" w:hAnsi="Times New Roman" w:cs="Times New Roman"/>
                <w:b/>
                <w:bCs/>
                <w:noProof/>
                <w:sz w:val="21"/>
                <w:szCs w:val="21"/>
              </w:rPr>
              <w:drawing>
                <wp:anchor distT="0" distB="0" distL="114300" distR="114300" simplePos="0" relativeHeight="251660288" behindDoc="0" locked="0" layoutInCell="1" allowOverlap="1" wp14:anchorId="0A5F8317" wp14:editId="08B68BE6">
                  <wp:simplePos x="0" y="0"/>
                  <wp:positionH relativeFrom="margin">
                    <wp:posOffset>4946273</wp:posOffset>
                  </wp:positionH>
                  <wp:positionV relativeFrom="margin">
                    <wp:posOffset>0</wp:posOffset>
                  </wp:positionV>
                  <wp:extent cx="733425" cy="765810"/>
                  <wp:effectExtent l="0" t="0" r="3175" b="0"/>
                  <wp:wrapSquare wrapText="bothSides"/>
                  <wp:docPr id="1102858550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85855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6494"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</w:t>
            </w: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MASYA ÜNİVERSİTESİ</w:t>
            </w:r>
          </w:p>
          <w:p w14:paraId="0F400BED" w14:textId="77777777" w:rsidR="006165D4" w:rsidRPr="00763538" w:rsidRDefault="006165D4" w:rsidP="006165D4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SAĞLIK BİLİMLERİ FAKÜLTESİ</w:t>
            </w:r>
          </w:p>
          <w:p w14:paraId="27162A10" w14:textId="77777777" w:rsidR="006165D4" w:rsidRPr="00763538" w:rsidRDefault="006165D4" w:rsidP="006165D4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EBELİK BÖLÜMÜ</w:t>
            </w:r>
          </w:p>
          <w:p w14:paraId="50A6B623" w14:textId="123FBE36" w:rsidR="006165D4" w:rsidRPr="00763538" w:rsidRDefault="006165D4" w:rsidP="006165D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İNNATAL VERİ TOPLAMA FORMU</w:t>
            </w:r>
          </w:p>
        </w:tc>
      </w:tr>
      <w:tr w:rsidR="007862DE" w:rsidRPr="00763538" w14:paraId="7975D73B" w14:textId="77777777" w:rsidTr="00341E46">
        <w:trPr>
          <w:trHeight w:val="58"/>
        </w:trPr>
        <w:tc>
          <w:tcPr>
            <w:tcW w:w="9062" w:type="dxa"/>
            <w:gridSpan w:val="6"/>
          </w:tcPr>
          <w:p w14:paraId="51BA770C" w14:textId="1F299A58" w:rsidR="007862DE" w:rsidRPr="00763538" w:rsidRDefault="003821BA" w:rsidP="00594F07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Tanıtıcı Bilgiler</w:t>
            </w:r>
          </w:p>
        </w:tc>
      </w:tr>
      <w:tr w:rsidR="008367B7" w:rsidRPr="00763538" w14:paraId="5CF0DED8" w14:textId="77777777" w:rsidTr="00757139">
        <w:tc>
          <w:tcPr>
            <w:tcW w:w="2265" w:type="dxa"/>
            <w:gridSpan w:val="2"/>
          </w:tcPr>
          <w:p w14:paraId="2CBCD20F" w14:textId="1315FABB" w:rsidR="008367B7" w:rsidRPr="00763538" w:rsidRDefault="008367B7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 w:hint="cs"/>
                <w:sz w:val="21"/>
                <w:szCs w:val="21"/>
              </w:rPr>
              <w:t>Muayene Tarihi</w:t>
            </w:r>
          </w:p>
        </w:tc>
        <w:tc>
          <w:tcPr>
            <w:tcW w:w="2266" w:type="dxa"/>
          </w:tcPr>
          <w:p w14:paraId="62D3587F" w14:textId="77777777" w:rsidR="008367B7" w:rsidRPr="00763538" w:rsidRDefault="008367B7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60F6F22D" w14:textId="3F53B6C6" w:rsidR="008367B7" w:rsidRPr="00763538" w:rsidRDefault="008367B7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Protokol No</w:t>
            </w:r>
          </w:p>
        </w:tc>
        <w:tc>
          <w:tcPr>
            <w:tcW w:w="1979" w:type="dxa"/>
          </w:tcPr>
          <w:p w14:paraId="7CB593B7" w14:textId="77777777" w:rsidR="008367B7" w:rsidRPr="00763538" w:rsidRDefault="008367B7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67B7" w:rsidRPr="00763538" w14:paraId="4ED8D5D2" w14:textId="77777777" w:rsidTr="00757139">
        <w:trPr>
          <w:trHeight w:val="264"/>
        </w:trPr>
        <w:tc>
          <w:tcPr>
            <w:tcW w:w="2265" w:type="dxa"/>
            <w:gridSpan w:val="2"/>
          </w:tcPr>
          <w:p w14:paraId="4A7E9120" w14:textId="65DCA945" w:rsidR="00D826E7" w:rsidRPr="00763538" w:rsidRDefault="008367B7" w:rsidP="000E6FC2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 w:hint="cs"/>
                <w:sz w:val="21"/>
                <w:szCs w:val="21"/>
              </w:rPr>
              <w:t>Gebenin Adı Soyadı</w:t>
            </w:r>
          </w:p>
        </w:tc>
        <w:tc>
          <w:tcPr>
            <w:tcW w:w="2266" w:type="dxa"/>
          </w:tcPr>
          <w:p w14:paraId="749242F3" w14:textId="77777777" w:rsidR="008367B7" w:rsidRPr="00763538" w:rsidRDefault="008367B7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2A1F6BAD" w14:textId="7341F0A2" w:rsidR="008367B7" w:rsidRPr="00763538" w:rsidRDefault="00A701D5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 w:hint="cs"/>
                <w:sz w:val="21"/>
                <w:szCs w:val="21"/>
              </w:rPr>
              <w:t>Öğrencinin Adı Soyadı</w:t>
            </w:r>
          </w:p>
        </w:tc>
        <w:tc>
          <w:tcPr>
            <w:tcW w:w="1979" w:type="dxa"/>
          </w:tcPr>
          <w:p w14:paraId="12728805" w14:textId="77777777" w:rsidR="008367B7" w:rsidRPr="00763538" w:rsidRDefault="008367B7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1239" w:rsidRPr="00763538" w14:paraId="25BECF84" w14:textId="77777777" w:rsidTr="00757139">
        <w:tc>
          <w:tcPr>
            <w:tcW w:w="2265" w:type="dxa"/>
            <w:gridSpan w:val="2"/>
          </w:tcPr>
          <w:p w14:paraId="27F501E1" w14:textId="200B66B1" w:rsidR="00461239" w:rsidRPr="00763538" w:rsidRDefault="001C38E7" w:rsidP="008367B7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Yaşı</w:t>
            </w:r>
          </w:p>
        </w:tc>
        <w:tc>
          <w:tcPr>
            <w:tcW w:w="2266" w:type="dxa"/>
          </w:tcPr>
          <w:p w14:paraId="7D55DB18" w14:textId="77777777" w:rsidR="00461239" w:rsidRPr="00763538" w:rsidRDefault="00461239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61C3170F" w14:textId="23804E35" w:rsidR="00E46C2D" w:rsidRPr="00763538" w:rsidRDefault="001C38E7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Başvuru Nedeni</w:t>
            </w:r>
          </w:p>
        </w:tc>
        <w:tc>
          <w:tcPr>
            <w:tcW w:w="1979" w:type="dxa"/>
          </w:tcPr>
          <w:p w14:paraId="145897A8" w14:textId="77777777" w:rsidR="00461239" w:rsidRPr="00763538" w:rsidRDefault="00461239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67B7" w:rsidRPr="00763538" w14:paraId="373B6314" w14:textId="77777777" w:rsidTr="00757139">
        <w:trPr>
          <w:trHeight w:val="300"/>
        </w:trPr>
        <w:tc>
          <w:tcPr>
            <w:tcW w:w="2265" w:type="dxa"/>
            <w:gridSpan w:val="2"/>
          </w:tcPr>
          <w:p w14:paraId="1FA1FEFB" w14:textId="50A8A369" w:rsidR="008367B7" w:rsidRPr="00763538" w:rsidRDefault="001C38E7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Risk Durumu</w:t>
            </w:r>
          </w:p>
        </w:tc>
        <w:tc>
          <w:tcPr>
            <w:tcW w:w="2266" w:type="dxa"/>
          </w:tcPr>
          <w:p w14:paraId="24BF95FD" w14:textId="77777777" w:rsidR="008367B7" w:rsidRPr="00763538" w:rsidRDefault="008367B7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64E9C43A" w14:textId="15AA4D3F" w:rsidR="008367B7" w:rsidRPr="00763538" w:rsidRDefault="001C38E7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Akraba Evliliği Durumu</w:t>
            </w:r>
          </w:p>
        </w:tc>
        <w:tc>
          <w:tcPr>
            <w:tcW w:w="1979" w:type="dxa"/>
          </w:tcPr>
          <w:p w14:paraId="7719E38C" w14:textId="77777777" w:rsidR="008367B7" w:rsidRPr="00763538" w:rsidRDefault="008367B7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67B7" w:rsidRPr="00763538" w14:paraId="2F83C62F" w14:textId="77777777" w:rsidTr="00757139">
        <w:tc>
          <w:tcPr>
            <w:tcW w:w="2265" w:type="dxa"/>
            <w:gridSpan w:val="2"/>
          </w:tcPr>
          <w:p w14:paraId="35AF3802" w14:textId="29EEB375" w:rsidR="008367B7" w:rsidRPr="00763538" w:rsidRDefault="008367B7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Gebenin Kan Grubu</w:t>
            </w:r>
          </w:p>
        </w:tc>
        <w:tc>
          <w:tcPr>
            <w:tcW w:w="2266" w:type="dxa"/>
          </w:tcPr>
          <w:p w14:paraId="1E048815" w14:textId="77777777" w:rsidR="008367B7" w:rsidRPr="00763538" w:rsidRDefault="008367B7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2EE561ED" w14:textId="27029787" w:rsidR="008367B7" w:rsidRPr="00763538" w:rsidRDefault="008367B7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Eşinin Kan Grubu</w:t>
            </w:r>
          </w:p>
        </w:tc>
        <w:tc>
          <w:tcPr>
            <w:tcW w:w="1979" w:type="dxa"/>
          </w:tcPr>
          <w:p w14:paraId="30EA81D6" w14:textId="77777777" w:rsidR="008367B7" w:rsidRPr="00763538" w:rsidRDefault="008367B7" w:rsidP="008367B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701D5" w:rsidRPr="00763538" w14:paraId="0CCEF08A" w14:textId="77777777" w:rsidTr="00757139">
        <w:tc>
          <w:tcPr>
            <w:tcW w:w="2265" w:type="dxa"/>
            <w:gridSpan w:val="2"/>
          </w:tcPr>
          <w:p w14:paraId="7FCE4FD2" w14:textId="297BE04C" w:rsidR="00A701D5" w:rsidRPr="00763538" w:rsidRDefault="00A701D5" w:rsidP="00A701D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Engel Durumu (Fiziksel, Zihinsel)</w:t>
            </w:r>
          </w:p>
        </w:tc>
        <w:tc>
          <w:tcPr>
            <w:tcW w:w="2266" w:type="dxa"/>
          </w:tcPr>
          <w:p w14:paraId="28D92041" w14:textId="77777777" w:rsidR="00A701D5" w:rsidRPr="00763538" w:rsidRDefault="00A701D5" w:rsidP="00A701D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2CB725EC" w14:textId="2E125E2C" w:rsidR="00A701D5" w:rsidRPr="00763538" w:rsidRDefault="00437888" w:rsidP="00A701D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Gebelik Öncesi Kilo</w:t>
            </w:r>
          </w:p>
        </w:tc>
        <w:tc>
          <w:tcPr>
            <w:tcW w:w="1979" w:type="dxa"/>
          </w:tcPr>
          <w:p w14:paraId="09368D14" w14:textId="77777777" w:rsidR="00A701D5" w:rsidRPr="00763538" w:rsidRDefault="00A701D5" w:rsidP="00A701D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701D5" w:rsidRPr="00763538" w14:paraId="63E38CF9" w14:textId="77777777" w:rsidTr="00757139">
        <w:tc>
          <w:tcPr>
            <w:tcW w:w="2265" w:type="dxa"/>
            <w:gridSpan w:val="2"/>
          </w:tcPr>
          <w:p w14:paraId="18ED27C0" w14:textId="454EF851" w:rsidR="00A701D5" w:rsidRPr="00763538" w:rsidRDefault="00437888" w:rsidP="00A701D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Boy</w:t>
            </w:r>
          </w:p>
        </w:tc>
        <w:tc>
          <w:tcPr>
            <w:tcW w:w="2266" w:type="dxa"/>
          </w:tcPr>
          <w:p w14:paraId="5D1AC066" w14:textId="77777777" w:rsidR="00A701D5" w:rsidRPr="00763538" w:rsidRDefault="00A701D5" w:rsidP="00A701D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6653E61D" w14:textId="6B21C8BB" w:rsidR="00A701D5" w:rsidRPr="00763538" w:rsidRDefault="00BD57C2" w:rsidP="00A701D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Kilo</w:t>
            </w:r>
          </w:p>
        </w:tc>
        <w:tc>
          <w:tcPr>
            <w:tcW w:w="1979" w:type="dxa"/>
          </w:tcPr>
          <w:p w14:paraId="3BAFD74E" w14:textId="77777777" w:rsidR="00A701D5" w:rsidRPr="00763538" w:rsidRDefault="00A701D5" w:rsidP="00A701D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D57C2" w:rsidRPr="00763538" w14:paraId="6441C1DB" w14:textId="77777777" w:rsidTr="00757139">
        <w:tc>
          <w:tcPr>
            <w:tcW w:w="2265" w:type="dxa"/>
            <w:gridSpan w:val="2"/>
          </w:tcPr>
          <w:p w14:paraId="5FF8B821" w14:textId="0F7A9B9D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BKİ</w:t>
            </w:r>
          </w:p>
        </w:tc>
        <w:tc>
          <w:tcPr>
            <w:tcW w:w="2266" w:type="dxa"/>
          </w:tcPr>
          <w:p w14:paraId="63BCBCA0" w14:textId="77777777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5A9D42E1" w14:textId="525B086B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Çalışma Durumu</w:t>
            </w:r>
            <w:r w:rsidR="001C38E7"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979" w:type="dxa"/>
          </w:tcPr>
          <w:p w14:paraId="5E1B9C23" w14:textId="77777777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D57C2" w:rsidRPr="00763538" w14:paraId="42B129BC" w14:textId="77777777" w:rsidTr="00757139">
        <w:tc>
          <w:tcPr>
            <w:tcW w:w="2265" w:type="dxa"/>
            <w:gridSpan w:val="2"/>
          </w:tcPr>
          <w:p w14:paraId="78723B0A" w14:textId="55521319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Eğitim Durumu</w:t>
            </w:r>
          </w:p>
        </w:tc>
        <w:tc>
          <w:tcPr>
            <w:tcW w:w="2266" w:type="dxa"/>
          </w:tcPr>
          <w:p w14:paraId="514FDAE7" w14:textId="77777777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7F8DBBE3" w14:textId="1527E3E9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Mesleği</w:t>
            </w:r>
          </w:p>
        </w:tc>
        <w:tc>
          <w:tcPr>
            <w:tcW w:w="1979" w:type="dxa"/>
          </w:tcPr>
          <w:p w14:paraId="7B6DE9D9" w14:textId="77777777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148B2" w:rsidRPr="00763538" w14:paraId="1CC1F130" w14:textId="77777777" w:rsidTr="007E2417">
        <w:tc>
          <w:tcPr>
            <w:tcW w:w="9062" w:type="dxa"/>
            <w:gridSpan w:val="6"/>
          </w:tcPr>
          <w:p w14:paraId="2DA7E326" w14:textId="0EDB2A89" w:rsidR="00D148B2" w:rsidRPr="00763538" w:rsidRDefault="00D148B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Tıbbi Öykü</w:t>
            </w:r>
          </w:p>
        </w:tc>
      </w:tr>
      <w:tr w:rsidR="00D148B2" w:rsidRPr="00763538" w14:paraId="27B4F5E0" w14:textId="77777777" w:rsidTr="00757139">
        <w:tc>
          <w:tcPr>
            <w:tcW w:w="2265" w:type="dxa"/>
            <w:gridSpan w:val="2"/>
          </w:tcPr>
          <w:p w14:paraId="3725D612" w14:textId="68525FDB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 w:hint="cs"/>
                <w:sz w:val="21"/>
                <w:szCs w:val="21"/>
              </w:rPr>
              <w:t>Kronik Hastalık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 (Hipertansiyon, Diyabet, Tiroid vb.)</w:t>
            </w:r>
          </w:p>
        </w:tc>
        <w:tc>
          <w:tcPr>
            <w:tcW w:w="2266" w:type="dxa"/>
          </w:tcPr>
          <w:p w14:paraId="419249C7" w14:textId="77777777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24253DF2" w14:textId="3B343AFC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 w:hint="cs"/>
                <w:sz w:val="21"/>
                <w:szCs w:val="21"/>
              </w:rPr>
              <w:t>Bağımlılık Durumu (Sigara, Alkol, Madde)</w:t>
            </w:r>
          </w:p>
        </w:tc>
        <w:tc>
          <w:tcPr>
            <w:tcW w:w="1979" w:type="dxa"/>
          </w:tcPr>
          <w:p w14:paraId="43C640E9" w14:textId="77777777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148B2" w:rsidRPr="00763538" w14:paraId="76047417" w14:textId="77777777" w:rsidTr="00757139">
        <w:tc>
          <w:tcPr>
            <w:tcW w:w="2265" w:type="dxa"/>
            <w:gridSpan w:val="2"/>
          </w:tcPr>
          <w:p w14:paraId="2448EDBC" w14:textId="5DC7BB00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Geçirilmiş Operasyon</w:t>
            </w:r>
          </w:p>
        </w:tc>
        <w:tc>
          <w:tcPr>
            <w:tcW w:w="2266" w:type="dxa"/>
          </w:tcPr>
          <w:p w14:paraId="1CD50F2E" w14:textId="77777777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34B40EEF" w14:textId="3D4AA073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Alerji </w:t>
            </w:r>
            <w:r w:rsidR="00D6702A" w:rsidRPr="00763538">
              <w:rPr>
                <w:rFonts w:ascii="Times New Roman" w:hAnsi="Times New Roman" w:cs="Times New Roman"/>
                <w:sz w:val="21"/>
                <w:szCs w:val="21"/>
              </w:rPr>
              <w:t>Durumu</w:t>
            </w:r>
          </w:p>
        </w:tc>
        <w:tc>
          <w:tcPr>
            <w:tcW w:w="1979" w:type="dxa"/>
          </w:tcPr>
          <w:p w14:paraId="7AADBBA4" w14:textId="77777777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148B2" w:rsidRPr="00763538" w14:paraId="3660873E" w14:textId="77777777" w:rsidTr="00757139">
        <w:tc>
          <w:tcPr>
            <w:tcW w:w="2265" w:type="dxa"/>
            <w:gridSpan w:val="2"/>
          </w:tcPr>
          <w:p w14:paraId="04CE367C" w14:textId="729875A8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Mensturasyon Sıklığı</w:t>
            </w:r>
          </w:p>
        </w:tc>
        <w:tc>
          <w:tcPr>
            <w:tcW w:w="2266" w:type="dxa"/>
          </w:tcPr>
          <w:p w14:paraId="760CEAA4" w14:textId="77777777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68928D3D" w14:textId="5DE68FF6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Mensturasyon Düzeni</w:t>
            </w:r>
          </w:p>
        </w:tc>
        <w:tc>
          <w:tcPr>
            <w:tcW w:w="1979" w:type="dxa"/>
          </w:tcPr>
          <w:p w14:paraId="59413A25" w14:textId="77777777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148B2" w:rsidRPr="00763538" w14:paraId="29659ADF" w14:textId="77777777" w:rsidTr="00757139">
        <w:tc>
          <w:tcPr>
            <w:tcW w:w="2265" w:type="dxa"/>
            <w:gridSpan w:val="2"/>
          </w:tcPr>
          <w:p w14:paraId="119869C9" w14:textId="712DB9CA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Gebelik Öncesi Kullandığı Doğum Kontrol Yöntemi</w:t>
            </w:r>
          </w:p>
        </w:tc>
        <w:tc>
          <w:tcPr>
            <w:tcW w:w="2266" w:type="dxa"/>
          </w:tcPr>
          <w:p w14:paraId="1F1EEC55" w14:textId="77777777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005D4815" w14:textId="023D6A08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Kullanılan İlaçlar</w:t>
            </w:r>
          </w:p>
        </w:tc>
        <w:tc>
          <w:tcPr>
            <w:tcW w:w="1979" w:type="dxa"/>
          </w:tcPr>
          <w:p w14:paraId="15A300E2" w14:textId="77777777" w:rsidR="00D148B2" w:rsidRPr="00763538" w:rsidRDefault="00D148B2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90409" w:rsidRPr="00763538" w14:paraId="740E1FC0" w14:textId="77777777" w:rsidTr="00757139">
        <w:trPr>
          <w:trHeight w:val="58"/>
        </w:trPr>
        <w:tc>
          <w:tcPr>
            <w:tcW w:w="4531" w:type="dxa"/>
            <w:gridSpan w:val="3"/>
          </w:tcPr>
          <w:p w14:paraId="485AD61A" w14:textId="77777777" w:rsidR="00A90409" w:rsidRPr="00763538" w:rsidRDefault="00A90409" w:rsidP="00366CD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Obstetrik Öykü</w:t>
            </w:r>
          </w:p>
        </w:tc>
        <w:tc>
          <w:tcPr>
            <w:tcW w:w="4531" w:type="dxa"/>
            <w:gridSpan w:val="3"/>
          </w:tcPr>
          <w:p w14:paraId="5FD4715E" w14:textId="77777777" w:rsidR="00A90409" w:rsidRPr="00763538" w:rsidRDefault="00A90409" w:rsidP="00366C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90409" w:rsidRPr="00763538" w14:paraId="0500DC3A" w14:textId="77777777" w:rsidTr="00757139">
        <w:trPr>
          <w:trHeight w:val="58"/>
        </w:trPr>
        <w:tc>
          <w:tcPr>
            <w:tcW w:w="2265" w:type="dxa"/>
            <w:gridSpan w:val="2"/>
          </w:tcPr>
          <w:p w14:paraId="5CE50B93" w14:textId="77777777" w:rsidR="00A90409" w:rsidRPr="00763538" w:rsidRDefault="00A90409" w:rsidP="00366CDB">
            <w:pPr>
              <w:rPr>
                <w:rFonts w:ascii="Times New Roman" w:hAnsi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Gebelik Haftası</w:t>
            </w:r>
          </w:p>
        </w:tc>
        <w:tc>
          <w:tcPr>
            <w:tcW w:w="2266" w:type="dxa"/>
          </w:tcPr>
          <w:p w14:paraId="59F9E5EF" w14:textId="77777777" w:rsidR="00A90409" w:rsidRPr="00763538" w:rsidRDefault="00A90409" w:rsidP="00366C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62F6F25D" w14:textId="77777777" w:rsidR="00A90409" w:rsidRPr="00763538" w:rsidRDefault="00A90409" w:rsidP="00366CD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SAT</w:t>
            </w:r>
          </w:p>
        </w:tc>
        <w:tc>
          <w:tcPr>
            <w:tcW w:w="1979" w:type="dxa"/>
          </w:tcPr>
          <w:p w14:paraId="36BCD33F" w14:textId="77777777" w:rsidR="00A90409" w:rsidRPr="00763538" w:rsidRDefault="00A90409" w:rsidP="00366C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90409" w:rsidRPr="00763538" w14:paraId="0C87540E" w14:textId="77777777" w:rsidTr="00757139">
        <w:trPr>
          <w:trHeight w:val="58"/>
        </w:trPr>
        <w:tc>
          <w:tcPr>
            <w:tcW w:w="2265" w:type="dxa"/>
            <w:gridSpan w:val="2"/>
          </w:tcPr>
          <w:p w14:paraId="0D0D435D" w14:textId="77777777" w:rsidR="00A90409" w:rsidRPr="00763538" w:rsidRDefault="00A90409" w:rsidP="00366CDB">
            <w:pPr>
              <w:rPr>
                <w:rFonts w:ascii="Times New Roman" w:hAnsi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 w:hint="cs"/>
                <w:sz w:val="21"/>
                <w:szCs w:val="21"/>
              </w:rPr>
              <w:t>G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/P/A/Y/D&amp;C</w:t>
            </w:r>
          </w:p>
        </w:tc>
        <w:tc>
          <w:tcPr>
            <w:tcW w:w="2266" w:type="dxa"/>
          </w:tcPr>
          <w:p w14:paraId="50DDF34B" w14:textId="77777777" w:rsidR="00A90409" w:rsidRPr="00763538" w:rsidRDefault="00A90409" w:rsidP="00366C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6DCB5A09" w14:textId="77777777" w:rsidR="00A90409" w:rsidRPr="00763538" w:rsidRDefault="00A90409" w:rsidP="00366CD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TDT</w:t>
            </w:r>
          </w:p>
        </w:tc>
        <w:tc>
          <w:tcPr>
            <w:tcW w:w="1979" w:type="dxa"/>
          </w:tcPr>
          <w:p w14:paraId="2D4A0AA6" w14:textId="77777777" w:rsidR="00A90409" w:rsidRPr="00763538" w:rsidRDefault="00A90409" w:rsidP="00366C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90409" w:rsidRPr="00763538" w14:paraId="6FB5FF1F" w14:textId="77777777" w:rsidTr="009A5405">
        <w:trPr>
          <w:trHeight w:val="1243"/>
        </w:trPr>
        <w:tc>
          <w:tcPr>
            <w:tcW w:w="9062" w:type="dxa"/>
            <w:gridSpan w:val="6"/>
          </w:tcPr>
          <w:p w14:paraId="3C79726B" w14:textId="41875BC6" w:rsidR="003352E7" w:rsidRPr="00763538" w:rsidRDefault="00A90409" w:rsidP="00612C27">
            <w:pPr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Önceki </w:t>
            </w:r>
            <w:r w:rsidR="00612C27"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Gebeliklerin Seyri, Doğum Şekli </w:t>
            </w:r>
            <w:r w:rsidR="003352E7"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</w:t>
            </w:r>
            <w:r w:rsidR="00612C27"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 Sonuçlarını Kronolojik Sırayla Açıklayınız</w:t>
            </w:r>
            <w:r w:rsidR="00373490"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</w:t>
            </w:r>
          </w:p>
          <w:p w14:paraId="2E9E9B5F" w14:textId="77777777" w:rsidR="003352E7" w:rsidRPr="00763538" w:rsidRDefault="003352E7" w:rsidP="00612C27">
            <w:pPr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07407A5" w14:textId="77777777" w:rsidR="003352E7" w:rsidRPr="00763538" w:rsidRDefault="003352E7" w:rsidP="00612C27">
            <w:pPr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DE22750" w14:textId="77777777" w:rsidR="003352E7" w:rsidRPr="00763538" w:rsidRDefault="003352E7" w:rsidP="00612C27">
            <w:pPr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07AB7A87" w14:textId="77777777" w:rsidR="00A90409" w:rsidRPr="00763538" w:rsidRDefault="00A90409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3005B28" w14:textId="77777777" w:rsidR="00A90409" w:rsidRPr="00763538" w:rsidRDefault="00A90409" w:rsidP="00D148B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D57C2" w:rsidRPr="00763538" w14:paraId="629CAD17" w14:textId="77777777" w:rsidTr="00FC4D98">
        <w:tc>
          <w:tcPr>
            <w:tcW w:w="9062" w:type="dxa"/>
            <w:gridSpan w:val="6"/>
            <w:tcBorders>
              <w:top w:val="single" w:sz="4" w:space="0" w:color="auto"/>
            </w:tcBorders>
          </w:tcPr>
          <w:p w14:paraId="66C65AF7" w14:textId="7CA16480" w:rsidR="00BD57C2" w:rsidRPr="00763538" w:rsidRDefault="00BD57C2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Önceki Doğumlarda Problem Yaşama Durumu</w:t>
            </w:r>
          </w:p>
        </w:tc>
      </w:tr>
      <w:tr w:rsidR="00BD57C2" w:rsidRPr="00763538" w14:paraId="54DDD25A" w14:textId="77777777" w:rsidTr="00757139">
        <w:tc>
          <w:tcPr>
            <w:tcW w:w="2265" w:type="dxa"/>
            <w:gridSpan w:val="2"/>
            <w:tcBorders>
              <w:top w:val="single" w:sz="4" w:space="0" w:color="auto"/>
            </w:tcBorders>
          </w:tcPr>
          <w:p w14:paraId="365B104F" w14:textId="4E550933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Preterm Eylem</w:t>
            </w:r>
          </w:p>
        </w:tc>
        <w:tc>
          <w:tcPr>
            <w:tcW w:w="2266" w:type="dxa"/>
          </w:tcPr>
          <w:p w14:paraId="5E8D6A5C" w14:textId="50EA3EA9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( ) Var  ( ) Yok</w:t>
            </w:r>
          </w:p>
        </w:tc>
        <w:tc>
          <w:tcPr>
            <w:tcW w:w="2552" w:type="dxa"/>
            <w:gridSpan w:val="2"/>
          </w:tcPr>
          <w:p w14:paraId="72362615" w14:textId="3CAF5EC1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Postterm Eylem</w:t>
            </w:r>
          </w:p>
        </w:tc>
        <w:tc>
          <w:tcPr>
            <w:tcW w:w="1979" w:type="dxa"/>
          </w:tcPr>
          <w:p w14:paraId="225FEB97" w14:textId="4B9DCAC6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( ) Var  ( ) Yok</w:t>
            </w:r>
          </w:p>
        </w:tc>
      </w:tr>
      <w:tr w:rsidR="00BD57C2" w:rsidRPr="00763538" w14:paraId="47F70352" w14:textId="77777777" w:rsidTr="00757139">
        <w:tc>
          <w:tcPr>
            <w:tcW w:w="2265" w:type="dxa"/>
            <w:gridSpan w:val="2"/>
            <w:tcBorders>
              <w:top w:val="single" w:sz="4" w:space="0" w:color="auto"/>
            </w:tcBorders>
          </w:tcPr>
          <w:p w14:paraId="61A75FC6" w14:textId="426ADEDB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Vakum Uygulama</w:t>
            </w:r>
          </w:p>
        </w:tc>
        <w:tc>
          <w:tcPr>
            <w:tcW w:w="2266" w:type="dxa"/>
          </w:tcPr>
          <w:p w14:paraId="6D12101C" w14:textId="058379AC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( ) Var  ( ) Yok</w:t>
            </w:r>
          </w:p>
        </w:tc>
        <w:tc>
          <w:tcPr>
            <w:tcW w:w="2552" w:type="dxa"/>
            <w:gridSpan w:val="2"/>
          </w:tcPr>
          <w:p w14:paraId="6900F290" w14:textId="0D6D6229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Hızlı Doğum</w:t>
            </w:r>
          </w:p>
        </w:tc>
        <w:tc>
          <w:tcPr>
            <w:tcW w:w="1979" w:type="dxa"/>
          </w:tcPr>
          <w:p w14:paraId="646669D5" w14:textId="517558A0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( ) Var  ( ) Yok</w:t>
            </w:r>
          </w:p>
        </w:tc>
      </w:tr>
      <w:tr w:rsidR="00BD57C2" w:rsidRPr="00763538" w14:paraId="0BC88549" w14:textId="77777777" w:rsidTr="00757139">
        <w:tc>
          <w:tcPr>
            <w:tcW w:w="2265" w:type="dxa"/>
            <w:gridSpan w:val="2"/>
            <w:tcBorders>
              <w:top w:val="single" w:sz="4" w:space="0" w:color="auto"/>
            </w:tcBorders>
          </w:tcPr>
          <w:p w14:paraId="78D57881" w14:textId="19B62CD9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Uzamış Doğum</w:t>
            </w:r>
          </w:p>
        </w:tc>
        <w:tc>
          <w:tcPr>
            <w:tcW w:w="2266" w:type="dxa"/>
          </w:tcPr>
          <w:p w14:paraId="307CDB75" w14:textId="38CA6C04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( ) Var  ( ) Yok</w:t>
            </w:r>
          </w:p>
        </w:tc>
        <w:tc>
          <w:tcPr>
            <w:tcW w:w="2552" w:type="dxa"/>
            <w:gridSpan w:val="2"/>
          </w:tcPr>
          <w:p w14:paraId="40FBF53D" w14:textId="482E0D80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İri Bebek</w:t>
            </w:r>
          </w:p>
        </w:tc>
        <w:tc>
          <w:tcPr>
            <w:tcW w:w="1979" w:type="dxa"/>
          </w:tcPr>
          <w:p w14:paraId="1CFC07EB" w14:textId="4CCF126F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( ) Var  ( ) Yok</w:t>
            </w:r>
          </w:p>
        </w:tc>
      </w:tr>
      <w:tr w:rsidR="00BD57C2" w:rsidRPr="00763538" w14:paraId="0230AB76" w14:textId="77777777" w:rsidTr="00757139">
        <w:tc>
          <w:tcPr>
            <w:tcW w:w="2265" w:type="dxa"/>
            <w:gridSpan w:val="2"/>
            <w:tcBorders>
              <w:top w:val="single" w:sz="4" w:space="0" w:color="auto"/>
            </w:tcBorders>
          </w:tcPr>
          <w:p w14:paraId="714441A0" w14:textId="6730BCA6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Düşük Doğum Ağırlığı</w:t>
            </w:r>
          </w:p>
        </w:tc>
        <w:tc>
          <w:tcPr>
            <w:tcW w:w="2266" w:type="dxa"/>
          </w:tcPr>
          <w:p w14:paraId="62967A41" w14:textId="50B55315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( ) Var  ( ) Yok</w:t>
            </w:r>
          </w:p>
        </w:tc>
        <w:tc>
          <w:tcPr>
            <w:tcW w:w="2552" w:type="dxa"/>
            <w:gridSpan w:val="2"/>
          </w:tcPr>
          <w:p w14:paraId="41DCF571" w14:textId="11F25E7B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Bebekte Solunum Sıkıntısı</w:t>
            </w:r>
          </w:p>
        </w:tc>
        <w:tc>
          <w:tcPr>
            <w:tcW w:w="1979" w:type="dxa"/>
          </w:tcPr>
          <w:p w14:paraId="54C0C41F" w14:textId="45EC8906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( ) Var  ( ) Yok</w:t>
            </w:r>
          </w:p>
        </w:tc>
      </w:tr>
      <w:tr w:rsidR="00BD57C2" w:rsidRPr="00763538" w14:paraId="5FB509FF" w14:textId="77777777" w:rsidTr="00757139">
        <w:tc>
          <w:tcPr>
            <w:tcW w:w="2265" w:type="dxa"/>
            <w:gridSpan w:val="2"/>
            <w:tcBorders>
              <w:top w:val="single" w:sz="4" w:space="0" w:color="auto"/>
            </w:tcBorders>
          </w:tcPr>
          <w:p w14:paraId="4C7399F6" w14:textId="4C5D4325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Anomalili Doğum Öyküsü</w:t>
            </w:r>
          </w:p>
        </w:tc>
        <w:tc>
          <w:tcPr>
            <w:tcW w:w="2266" w:type="dxa"/>
          </w:tcPr>
          <w:p w14:paraId="09E65B7F" w14:textId="423EFA73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( ) Var  ( ) Yok</w:t>
            </w:r>
          </w:p>
        </w:tc>
        <w:tc>
          <w:tcPr>
            <w:tcW w:w="2552" w:type="dxa"/>
            <w:gridSpan w:val="2"/>
          </w:tcPr>
          <w:p w14:paraId="6550C48B" w14:textId="191CFDFC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Annede Doğum Sonu Kanama</w:t>
            </w:r>
          </w:p>
        </w:tc>
        <w:tc>
          <w:tcPr>
            <w:tcW w:w="1979" w:type="dxa"/>
          </w:tcPr>
          <w:p w14:paraId="6690E52E" w14:textId="2318DFCA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( ) Var  ( ) Yok</w:t>
            </w:r>
          </w:p>
        </w:tc>
      </w:tr>
      <w:tr w:rsidR="00BD57C2" w:rsidRPr="00763538" w14:paraId="2B01CF35" w14:textId="77777777" w:rsidTr="00757139">
        <w:tc>
          <w:tcPr>
            <w:tcW w:w="2265" w:type="dxa"/>
            <w:gridSpan w:val="2"/>
            <w:tcBorders>
              <w:top w:val="single" w:sz="4" w:space="0" w:color="auto"/>
            </w:tcBorders>
          </w:tcPr>
          <w:p w14:paraId="4F03A00E" w14:textId="5873224D" w:rsidR="00BD57C2" w:rsidRPr="00763538" w:rsidRDefault="00056779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Çoğul Gebelik </w:t>
            </w:r>
          </w:p>
        </w:tc>
        <w:tc>
          <w:tcPr>
            <w:tcW w:w="2266" w:type="dxa"/>
          </w:tcPr>
          <w:p w14:paraId="592017B8" w14:textId="2F06D85A" w:rsidR="00BD57C2" w:rsidRPr="00763538" w:rsidRDefault="00056779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( ) Var  ( ) Yok</w:t>
            </w:r>
          </w:p>
        </w:tc>
        <w:tc>
          <w:tcPr>
            <w:tcW w:w="2552" w:type="dxa"/>
            <w:gridSpan w:val="2"/>
          </w:tcPr>
          <w:p w14:paraId="3F3AD77E" w14:textId="4E857E09" w:rsidR="00BD57C2" w:rsidRPr="00763538" w:rsidRDefault="00056779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Diğer (Açıklayınız)</w:t>
            </w:r>
          </w:p>
        </w:tc>
        <w:tc>
          <w:tcPr>
            <w:tcW w:w="1979" w:type="dxa"/>
          </w:tcPr>
          <w:p w14:paraId="4F69DAF5" w14:textId="77777777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1430E" w:rsidRPr="00763538" w14:paraId="65E563A0" w14:textId="77777777" w:rsidTr="004B7C66">
        <w:tc>
          <w:tcPr>
            <w:tcW w:w="9062" w:type="dxa"/>
            <w:gridSpan w:val="6"/>
            <w:tcBorders>
              <w:top w:val="single" w:sz="4" w:space="0" w:color="auto"/>
            </w:tcBorders>
          </w:tcPr>
          <w:p w14:paraId="450D0831" w14:textId="77777777" w:rsidR="00DE7BA5" w:rsidRPr="00763538" w:rsidRDefault="00DE7BA5" w:rsidP="00DE7BA5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 w:hint="cs"/>
                <w:b/>
                <w:bCs/>
                <w:sz w:val="21"/>
                <w:szCs w:val="21"/>
              </w:rPr>
              <w:t>Genel Fizik Muayene</w:t>
            </w: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Bulguları 1 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(Yaşam Bulguları)</w:t>
            </w:r>
          </w:p>
          <w:p w14:paraId="20001AB1" w14:textId="08B2AFF3" w:rsidR="00DE7BA5" w:rsidRPr="00763538" w:rsidRDefault="00DE7BA5" w:rsidP="00DE7BA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Ateş:                                                                     Solunum:</w:t>
            </w:r>
          </w:p>
          <w:p w14:paraId="73357C10" w14:textId="3F0CB871" w:rsidR="0031430E" w:rsidRPr="00763538" w:rsidRDefault="00DE7BA5" w:rsidP="00DE7BA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Nabız:                                                                   Kan Basıncı:</w:t>
            </w:r>
          </w:p>
        </w:tc>
      </w:tr>
      <w:tr w:rsidR="0031430E" w:rsidRPr="00763538" w14:paraId="529035A0" w14:textId="77777777" w:rsidTr="00757139">
        <w:tc>
          <w:tcPr>
            <w:tcW w:w="4531" w:type="dxa"/>
            <w:gridSpan w:val="3"/>
            <w:tcBorders>
              <w:top w:val="single" w:sz="4" w:space="0" w:color="auto"/>
            </w:tcBorders>
          </w:tcPr>
          <w:p w14:paraId="47377708" w14:textId="77777777" w:rsidR="0031430E" w:rsidRPr="00763538" w:rsidRDefault="0031430E" w:rsidP="0031430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 w:hint="cs"/>
                <w:b/>
                <w:bCs/>
                <w:sz w:val="21"/>
                <w:szCs w:val="21"/>
              </w:rPr>
              <w:t>Genel Fizik Muayene</w:t>
            </w: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Bulguları 2</w:t>
            </w:r>
          </w:p>
          <w:p w14:paraId="35DE530F" w14:textId="77777777" w:rsidR="0031430E" w:rsidRPr="00763538" w:rsidRDefault="0031430E" w:rsidP="0031430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(Genel fiziki değerlendirmenizin sonucunu ayrıntılarıyla yazınız)</w:t>
            </w:r>
          </w:p>
          <w:p w14:paraId="2D254888" w14:textId="77777777" w:rsidR="0031430E" w:rsidRPr="00763538" w:rsidRDefault="0031430E" w:rsidP="0031430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1C4B9139" w14:textId="77777777" w:rsidR="0031430E" w:rsidRPr="00763538" w:rsidRDefault="0031430E" w:rsidP="0031430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4C919704" w14:textId="77777777" w:rsidR="0031430E" w:rsidRPr="00763538" w:rsidRDefault="0031430E" w:rsidP="0031430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6D4B2E6" w14:textId="77777777" w:rsidR="0031430E" w:rsidRPr="00763538" w:rsidRDefault="0031430E" w:rsidP="0031430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1" w:type="dxa"/>
            <w:gridSpan w:val="3"/>
          </w:tcPr>
          <w:p w14:paraId="085B60BA" w14:textId="77777777" w:rsidR="0031430E" w:rsidRPr="00763538" w:rsidRDefault="0031430E" w:rsidP="0031430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Varis       ( )  Var             ( ) Yok</w:t>
            </w:r>
          </w:p>
          <w:p w14:paraId="349A851B" w14:textId="77777777" w:rsidR="0031430E" w:rsidRPr="00763538" w:rsidRDefault="0031430E" w:rsidP="0031430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7487A80" w14:textId="78CBED7C" w:rsidR="0031430E" w:rsidRPr="00763538" w:rsidRDefault="0031430E" w:rsidP="0031430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Ödem      ( )  +1    ( ) +2   ( ) +3   ( ) +4</w:t>
            </w:r>
          </w:p>
        </w:tc>
      </w:tr>
      <w:tr w:rsidR="002F4008" w:rsidRPr="00763538" w14:paraId="09BE0336" w14:textId="77777777" w:rsidTr="00757139">
        <w:tc>
          <w:tcPr>
            <w:tcW w:w="4531" w:type="dxa"/>
            <w:gridSpan w:val="3"/>
            <w:tcBorders>
              <w:top w:val="single" w:sz="4" w:space="0" w:color="auto"/>
            </w:tcBorders>
          </w:tcPr>
          <w:p w14:paraId="713B6189" w14:textId="1FB1ED6B" w:rsidR="002F4008" w:rsidRPr="00763538" w:rsidRDefault="002F4008" w:rsidP="0031430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Ağrı (VAS skalasına göre)</w:t>
            </w:r>
          </w:p>
        </w:tc>
        <w:tc>
          <w:tcPr>
            <w:tcW w:w="4531" w:type="dxa"/>
            <w:gridSpan w:val="3"/>
          </w:tcPr>
          <w:p w14:paraId="0E19AAE6" w14:textId="77777777" w:rsidR="002F4008" w:rsidRPr="00763538" w:rsidRDefault="002F4008" w:rsidP="0031430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1430E" w:rsidRPr="00763538" w14:paraId="7CE908F1" w14:textId="77777777" w:rsidTr="00757139">
        <w:tc>
          <w:tcPr>
            <w:tcW w:w="4531" w:type="dxa"/>
            <w:gridSpan w:val="3"/>
            <w:tcBorders>
              <w:top w:val="single" w:sz="4" w:space="0" w:color="auto"/>
            </w:tcBorders>
          </w:tcPr>
          <w:p w14:paraId="34BF5DA9" w14:textId="77777777" w:rsidR="0031430E" w:rsidRPr="00763538" w:rsidRDefault="0031430E" w:rsidP="0031430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 w:hint="cs"/>
                <w:b/>
                <w:bCs/>
                <w:sz w:val="21"/>
                <w:szCs w:val="21"/>
              </w:rPr>
              <w:t xml:space="preserve">Leopold Manevraları </w:t>
            </w: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Bulguları</w:t>
            </w:r>
          </w:p>
          <w:p w14:paraId="2C78F868" w14:textId="77777777" w:rsidR="0031430E" w:rsidRPr="00763538" w:rsidRDefault="0031430E" w:rsidP="0031430E">
            <w:pPr>
              <w:pStyle w:val="ListeParagraf"/>
              <w:numPr>
                <w:ilvl w:val="0"/>
                <w:numId w:val="3"/>
              </w:num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Leopold </w:t>
            </w:r>
          </w:p>
          <w:p w14:paraId="37DE89B8" w14:textId="77777777" w:rsidR="0031430E" w:rsidRPr="00763538" w:rsidRDefault="0031430E" w:rsidP="0031430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Fundus Yüksekliği:</w:t>
            </w:r>
          </w:p>
          <w:p w14:paraId="6F562CCF" w14:textId="77777777" w:rsidR="0031430E" w:rsidRPr="00763538" w:rsidRDefault="0031430E" w:rsidP="0031430E">
            <w:pPr>
              <w:pStyle w:val="ListeParagraf"/>
              <w:numPr>
                <w:ilvl w:val="0"/>
                <w:numId w:val="3"/>
              </w:num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Leopold </w:t>
            </w:r>
          </w:p>
          <w:p w14:paraId="580200A7" w14:textId="77777777" w:rsidR="0031430E" w:rsidRPr="00763538" w:rsidRDefault="0031430E" w:rsidP="0031430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ÇKS:</w:t>
            </w:r>
          </w:p>
          <w:p w14:paraId="011EC24A" w14:textId="77777777" w:rsidR="0031430E" w:rsidRPr="00763538" w:rsidRDefault="0031430E" w:rsidP="0031430E">
            <w:pPr>
              <w:pStyle w:val="ListeParagraf"/>
              <w:numPr>
                <w:ilvl w:val="0"/>
                <w:numId w:val="3"/>
              </w:num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Leopold</w:t>
            </w:r>
          </w:p>
          <w:p w14:paraId="4FD346D1" w14:textId="77777777" w:rsidR="0031430E" w:rsidRPr="00763538" w:rsidRDefault="0031430E" w:rsidP="0031430E">
            <w:pPr>
              <w:pStyle w:val="ListeParagraf"/>
              <w:numPr>
                <w:ilvl w:val="0"/>
                <w:numId w:val="3"/>
              </w:num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Leopold</w:t>
            </w:r>
          </w:p>
          <w:p w14:paraId="70AB6687" w14:textId="36F10443" w:rsidR="0031430E" w:rsidRPr="00763538" w:rsidRDefault="0031430E" w:rsidP="0031430E">
            <w:pPr>
              <w:pStyle w:val="ListeParagraf"/>
              <w:numPr>
                <w:ilvl w:val="0"/>
                <w:numId w:val="3"/>
              </w:num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Leopold</w:t>
            </w:r>
          </w:p>
        </w:tc>
        <w:tc>
          <w:tcPr>
            <w:tcW w:w="4531" w:type="dxa"/>
            <w:gridSpan w:val="3"/>
          </w:tcPr>
          <w:p w14:paraId="68800279" w14:textId="77777777" w:rsidR="0031430E" w:rsidRPr="00763538" w:rsidRDefault="0031430E" w:rsidP="0031430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 xml:space="preserve">NST 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  ( ) Reaktif     ( ) Nonreaktif </w:t>
            </w:r>
          </w:p>
          <w:p w14:paraId="7A8935FC" w14:textId="5757A42D" w:rsidR="0031430E" w:rsidRPr="00763538" w:rsidRDefault="0031430E" w:rsidP="0031430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(3</w:t>
            </w:r>
            <w:r w:rsidR="00C51A7B"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NST Görüntüsünü Ekleyiniz)</w:t>
            </w:r>
          </w:p>
        </w:tc>
      </w:tr>
      <w:tr w:rsidR="00056779" w:rsidRPr="00763538" w14:paraId="69FFAE28" w14:textId="34D0778E" w:rsidTr="00056779">
        <w:tc>
          <w:tcPr>
            <w:tcW w:w="4531" w:type="dxa"/>
            <w:gridSpan w:val="3"/>
          </w:tcPr>
          <w:p w14:paraId="5BB24376" w14:textId="77777777" w:rsidR="00056779" w:rsidRPr="00763538" w:rsidRDefault="00056779" w:rsidP="00A937D1">
            <w:pPr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Mevcut Gebelik Boyunca Yaşanan Komplikasyonlar (Açıklayınız)</w:t>
            </w:r>
          </w:p>
          <w:p w14:paraId="1874CB0B" w14:textId="77777777" w:rsidR="00056779" w:rsidRPr="00763538" w:rsidRDefault="00056779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76A44304" w14:textId="77777777" w:rsidR="00056779" w:rsidRPr="00763538" w:rsidRDefault="00056779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79B68455" w14:textId="10110F49" w:rsidR="00056779" w:rsidRPr="00763538" w:rsidRDefault="00056779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531" w:type="dxa"/>
            <w:gridSpan w:val="3"/>
          </w:tcPr>
          <w:p w14:paraId="3C875FF2" w14:textId="3D4D30ED" w:rsidR="00056779" w:rsidRPr="00763538" w:rsidRDefault="00056779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Gebelikte Hastaneye Yatma </w:t>
            </w:r>
            <w:r w:rsidR="0000375D"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</w:t>
            </w: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urumu ve Nedeni</w:t>
            </w:r>
          </w:p>
        </w:tc>
      </w:tr>
      <w:tr w:rsidR="00A90409" w:rsidRPr="00763538" w14:paraId="5CA79569" w14:textId="77777777" w:rsidTr="00BD53EB">
        <w:tc>
          <w:tcPr>
            <w:tcW w:w="9062" w:type="dxa"/>
            <w:gridSpan w:val="6"/>
          </w:tcPr>
          <w:p w14:paraId="217D3D5B" w14:textId="190291B2" w:rsidR="00A90409" w:rsidRPr="00763538" w:rsidRDefault="0000375D" w:rsidP="0000375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DOĞUM EYLEMİNE AİT BİLGİLER</w:t>
            </w:r>
          </w:p>
        </w:tc>
      </w:tr>
      <w:tr w:rsidR="00BD57C2" w:rsidRPr="00763538" w14:paraId="3D47BEDB" w14:textId="77777777" w:rsidTr="00BD53EB">
        <w:tc>
          <w:tcPr>
            <w:tcW w:w="9062" w:type="dxa"/>
            <w:gridSpan w:val="6"/>
          </w:tcPr>
          <w:p w14:paraId="62D5C086" w14:textId="641AD318" w:rsidR="00BD57C2" w:rsidRPr="00763538" w:rsidRDefault="00BD57C2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Doğumhaneye Kabul Sırasındaki Vajinal Muayene Bulguları</w:t>
            </w:r>
          </w:p>
        </w:tc>
      </w:tr>
      <w:tr w:rsidR="00BD57C2" w:rsidRPr="00763538" w14:paraId="3A017AA0" w14:textId="77777777" w:rsidTr="00EE5EE8">
        <w:tc>
          <w:tcPr>
            <w:tcW w:w="9062" w:type="dxa"/>
            <w:gridSpan w:val="6"/>
          </w:tcPr>
          <w:p w14:paraId="2FA8FD41" w14:textId="5BE66271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Servikal Dilatasyon: </w:t>
            </w:r>
          </w:p>
          <w:p w14:paraId="01087F08" w14:textId="77777777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Efasman:</w:t>
            </w:r>
          </w:p>
          <w:p w14:paraId="3DFE1645" w14:textId="77777777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Prezentasyon:</w:t>
            </w:r>
          </w:p>
          <w:p w14:paraId="57A93008" w14:textId="77777777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Gelen Kısmın Düzeyi:</w:t>
            </w:r>
          </w:p>
          <w:p w14:paraId="7D04BE32" w14:textId="55D85F88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Amniyotik Membran:</w:t>
            </w:r>
          </w:p>
        </w:tc>
      </w:tr>
      <w:tr w:rsidR="00507BA5" w:rsidRPr="00763538" w14:paraId="69DB775E" w14:textId="77777777" w:rsidTr="00EE5EE8">
        <w:tc>
          <w:tcPr>
            <w:tcW w:w="9062" w:type="dxa"/>
            <w:gridSpan w:val="6"/>
          </w:tcPr>
          <w:p w14:paraId="27B51B0D" w14:textId="66B137BE" w:rsidR="00507BA5" w:rsidRPr="00763538" w:rsidRDefault="00507BA5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BİSHOP Skoru:</w:t>
            </w:r>
          </w:p>
        </w:tc>
      </w:tr>
      <w:tr w:rsidR="00BD57C2" w:rsidRPr="00763538" w14:paraId="2AAAF7A3" w14:textId="77777777" w:rsidTr="00757139">
        <w:tc>
          <w:tcPr>
            <w:tcW w:w="4531" w:type="dxa"/>
            <w:gridSpan w:val="3"/>
          </w:tcPr>
          <w:p w14:paraId="34F2165F" w14:textId="33F85DDC" w:rsidR="00BD57C2" w:rsidRPr="00763538" w:rsidRDefault="00BD57C2" w:rsidP="00BD57C2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/>
                <w:b/>
                <w:sz w:val="21"/>
                <w:szCs w:val="21"/>
              </w:rPr>
              <w:t xml:space="preserve">İndüksiyon Uygulaması </w:t>
            </w:r>
          </w:p>
          <w:p w14:paraId="6CA2094B" w14:textId="7205AB30" w:rsidR="00BD57C2" w:rsidRPr="00763538" w:rsidRDefault="00750F9A" w:rsidP="00750F9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/>
                <w:sz w:val="21"/>
                <w:szCs w:val="21"/>
              </w:rPr>
              <w:t xml:space="preserve">( ) </w:t>
            </w:r>
            <w:r w:rsidRPr="00763538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Var               </w:t>
            </w:r>
            <w:r w:rsidRPr="00763538">
              <w:rPr>
                <w:rFonts w:ascii="Times New Roman" w:hAnsi="Times New Roman"/>
                <w:sz w:val="21"/>
                <w:szCs w:val="21"/>
              </w:rPr>
              <w:t xml:space="preserve">( ) </w:t>
            </w:r>
            <w:r w:rsidRPr="00763538">
              <w:rPr>
                <w:rFonts w:ascii="Times New Roman" w:hAnsi="Times New Roman" w:cs="Times New Roman"/>
                <w:bCs/>
                <w:sz w:val="21"/>
                <w:szCs w:val="21"/>
              </w:rPr>
              <w:t>Yok</w:t>
            </w:r>
          </w:p>
        </w:tc>
        <w:tc>
          <w:tcPr>
            <w:tcW w:w="4531" w:type="dxa"/>
            <w:gridSpan w:val="3"/>
          </w:tcPr>
          <w:p w14:paraId="1F4B6694" w14:textId="1BCDDE78" w:rsidR="00BD57C2" w:rsidRPr="00763538" w:rsidRDefault="00750F9A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/>
                <w:bCs/>
                <w:sz w:val="21"/>
                <w:szCs w:val="21"/>
              </w:rPr>
              <w:t>Doz Miktarı:</w:t>
            </w:r>
          </w:p>
        </w:tc>
      </w:tr>
      <w:tr w:rsidR="00BD57C2" w:rsidRPr="00763538" w14:paraId="472F8F4C" w14:textId="77777777" w:rsidTr="00EA1200">
        <w:tc>
          <w:tcPr>
            <w:tcW w:w="9062" w:type="dxa"/>
            <w:gridSpan w:val="6"/>
          </w:tcPr>
          <w:p w14:paraId="0C878CC1" w14:textId="54BE3E54" w:rsidR="00BD57C2" w:rsidRPr="00763538" w:rsidRDefault="00BD57C2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Laboratu</w:t>
            </w:r>
            <w:r w:rsidR="00343C39"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</w:t>
            </w: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ar B</w:t>
            </w:r>
            <w:r w:rsidR="00BE730C"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ulguları</w:t>
            </w:r>
          </w:p>
        </w:tc>
      </w:tr>
      <w:tr w:rsidR="00BD57C2" w:rsidRPr="00763538" w14:paraId="5BC50031" w14:textId="77777777" w:rsidTr="00757139">
        <w:tc>
          <w:tcPr>
            <w:tcW w:w="4531" w:type="dxa"/>
            <w:gridSpan w:val="3"/>
          </w:tcPr>
          <w:p w14:paraId="278402E1" w14:textId="57BDEEE5" w:rsidR="00BD57C2" w:rsidRPr="00763538" w:rsidRDefault="00BD57C2" w:rsidP="00BD57C2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/>
                <w:bCs/>
                <w:sz w:val="21"/>
                <w:szCs w:val="21"/>
              </w:rPr>
              <w:t>Tam Kan</w:t>
            </w:r>
          </w:p>
        </w:tc>
        <w:tc>
          <w:tcPr>
            <w:tcW w:w="4531" w:type="dxa"/>
            <w:gridSpan w:val="3"/>
          </w:tcPr>
          <w:p w14:paraId="0E6F3806" w14:textId="2A31F42E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TORCHS</w:t>
            </w:r>
          </w:p>
        </w:tc>
      </w:tr>
      <w:tr w:rsidR="00BD57C2" w:rsidRPr="00763538" w14:paraId="39D5C163" w14:textId="77777777" w:rsidTr="00757139">
        <w:tc>
          <w:tcPr>
            <w:tcW w:w="4531" w:type="dxa"/>
            <w:gridSpan w:val="3"/>
          </w:tcPr>
          <w:p w14:paraId="0B1DFB39" w14:textId="37A89C7F" w:rsidR="00BD57C2" w:rsidRPr="00763538" w:rsidRDefault="00BD57C2" w:rsidP="00BD57C2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/>
                <w:bCs/>
                <w:sz w:val="21"/>
                <w:szCs w:val="21"/>
              </w:rPr>
              <w:t>Biyokimya</w:t>
            </w:r>
          </w:p>
        </w:tc>
        <w:tc>
          <w:tcPr>
            <w:tcW w:w="4531" w:type="dxa"/>
            <w:gridSpan w:val="3"/>
          </w:tcPr>
          <w:p w14:paraId="183B6671" w14:textId="4C9BFCA8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Kan Şekeri</w:t>
            </w:r>
          </w:p>
        </w:tc>
      </w:tr>
      <w:tr w:rsidR="00BD57C2" w:rsidRPr="00763538" w14:paraId="3A7653EF" w14:textId="77777777" w:rsidTr="00757139">
        <w:trPr>
          <w:trHeight w:val="717"/>
        </w:trPr>
        <w:tc>
          <w:tcPr>
            <w:tcW w:w="4531" w:type="dxa"/>
            <w:gridSpan w:val="3"/>
          </w:tcPr>
          <w:p w14:paraId="229AA3DD" w14:textId="71B3655A" w:rsidR="00BD57C2" w:rsidRPr="00763538" w:rsidRDefault="00BD57C2" w:rsidP="00BD57C2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/>
                <w:bCs/>
                <w:sz w:val="21"/>
                <w:szCs w:val="21"/>
              </w:rPr>
              <w:t>İdrar Tahlilleri</w:t>
            </w:r>
          </w:p>
        </w:tc>
        <w:tc>
          <w:tcPr>
            <w:tcW w:w="4531" w:type="dxa"/>
            <w:gridSpan w:val="3"/>
          </w:tcPr>
          <w:p w14:paraId="070536BE" w14:textId="77777777" w:rsidR="008C41EC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Diğer Testler (COOMBS, TSH vb.) </w:t>
            </w:r>
          </w:p>
          <w:p w14:paraId="3BF6FDA5" w14:textId="77777777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(Normal dışı değerleri belirtiniz)</w:t>
            </w:r>
          </w:p>
          <w:p w14:paraId="218D07F0" w14:textId="3CA0FC8B" w:rsidR="008C41EC" w:rsidRPr="00763538" w:rsidRDefault="008C41EC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2365A" w:rsidRPr="00763538" w14:paraId="00603F19" w14:textId="77777777" w:rsidTr="0087371E">
        <w:trPr>
          <w:trHeight w:val="416"/>
        </w:trPr>
        <w:tc>
          <w:tcPr>
            <w:tcW w:w="9062" w:type="dxa"/>
            <w:gridSpan w:val="6"/>
          </w:tcPr>
          <w:p w14:paraId="6BF71151" w14:textId="38AC9AAE" w:rsidR="0032365A" w:rsidRPr="00763538" w:rsidRDefault="0032365A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Doğum Şekli</w:t>
            </w:r>
          </w:p>
        </w:tc>
      </w:tr>
      <w:tr w:rsidR="00BD57C2" w:rsidRPr="00763538" w14:paraId="5A7788AF" w14:textId="77777777" w:rsidTr="00757139">
        <w:tc>
          <w:tcPr>
            <w:tcW w:w="4531" w:type="dxa"/>
            <w:gridSpan w:val="3"/>
          </w:tcPr>
          <w:p w14:paraId="4BE6EAC8" w14:textId="65567244" w:rsidR="00BD57C2" w:rsidRPr="00763538" w:rsidRDefault="00BD57C2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Doğum Evrelerinin Süreleri</w:t>
            </w:r>
          </w:p>
          <w:p w14:paraId="7F28EF73" w14:textId="3D2774AE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1.Evrenin Süresi:</w:t>
            </w:r>
          </w:p>
          <w:p w14:paraId="24FD948A" w14:textId="2DB41ACB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2.Evre Süresi:</w:t>
            </w:r>
          </w:p>
          <w:p w14:paraId="3FE96E99" w14:textId="631916A3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3.Evre Süresi:</w:t>
            </w:r>
          </w:p>
        </w:tc>
        <w:tc>
          <w:tcPr>
            <w:tcW w:w="4531" w:type="dxa"/>
            <w:gridSpan w:val="3"/>
          </w:tcPr>
          <w:p w14:paraId="7944AB96" w14:textId="6F2CC024" w:rsidR="00BD57C2" w:rsidRPr="00763538" w:rsidRDefault="00BD57C2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Doğumla İlgili Riskli Bir Durum Varlığı</w:t>
            </w:r>
          </w:p>
        </w:tc>
      </w:tr>
      <w:tr w:rsidR="001A3372" w:rsidRPr="00763538" w14:paraId="232A37D8" w14:textId="77777777" w:rsidTr="00757139">
        <w:tc>
          <w:tcPr>
            <w:tcW w:w="4531" w:type="dxa"/>
            <w:gridSpan w:val="3"/>
          </w:tcPr>
          <w:p w14:paraId="70667B1B" w14:textId="03ED0A34" w:rsidR="001A3372" w:rsidRPr="00763538" w:rsidRDefault="001A337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Plasenta Ayrılma Belirtilerinin Kontrolü</w:t>
            </w:r>
          </w:p>
        </w:tc>
        <w:tc>
          <w:tcPr>
            <w:tcW w:w="4531" w:type="dxa"/>
            <w:gridSpan w:val="3"/>
          </w:tcPr>
          <w:p w14:paraId="268DA61C" w14:textId="41ED4132" w:rsidR="001A3372" w:rsidRPr="00763538" w:rsidRDefault="001A3372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/>
                <w:sz w:val="21"/>
                <w:szCs w:val="21"/>
              </w:rPr>
              <w:t>( ) Yapıldı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      </w:t>
            </w:r>
            <w:r w:rsidRPr="00763538">
              <w:rPr>
                <w:rFonts w:ascii="Times New Roman" w:hAnsi="Times New Roman"/>
                <w:sz w:val="21"/>
                <w:szCs w:val="21"/>
              </w:rPr>
              <w:t xml:space="preserve">( ) 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Yapılmadı</w:t>
            </w:r>
          </w:p>
        </w:tc>
      </w:tr>
      <w:tr w:rsidR="001A3372" w:rsidRPr="00763538" w14:paraId="008E5ED1" w14:textId="77777777" w:rsidTr="00757139">
        <w:tc>
          <w:tcPr>
            <w:tcW w:w="4531" w:type="dxa"/>
            <w:gridSpan w:val="3"/>
          </w:tcPr>
          <w:p w14:paraId="10DD7933" w14:textId="1F9759BB" w:rsidR="001A3372" w:rsidRPr="00763538" w:rsidRDefault="001A337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Plasentanın Doğurtulmasına Yardım</w:t>
            </w:r>
          </w:p>
        </w:tc>
        <w:tc>
          <w:tcPr>
            <w:tcW w:w="4531" w:type="dxa"/>
            <w:gridSpan w:val="3"/>
          </w:tcPr>
          <w:p w14:paraId="1B7F5FE4" w14:textId="5BBFB1CD" w:rsidR="001A3372" w:rsidRPr="00763538" w:rsidRDefault="001A3372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/>
                <w:sz w:val="21"/>
                <w:szCs w:val="21"/>
              </w:rPr>
              <w:t>( ) Yapıldı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      </w:t>
            </w:r>
            <w:r w:rsidRPr="00763538">
              <w:rPr>
                <w:rFonts w:ascii="Times New Roman" w:hAnsi="Times New Roman"/>
                <w:sz w:val="21"/>
                <w:szCs w:val="21"/>
              </w:rPr>
              <w:t xml:space="preserve">( ) 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Yapılmadı</w:t>
            </w:r>
          </w:p>
        </w:tc>
      </w:tr>
      <w:tr w:rsidR="001A3372" w:rsidRPr="00763538" w14:paraId="641AA0B0" w14:textId="77777777" w:rsidTr="00757139">
        <w:tc>
          <w:tcPr>
            <w:tcW w:w="4531" w:type="dxa"/>
            <w:gridSpan w:val="3"/>
          </w:tcPr>
          <w:p w14:paraId="7E2C4D51" w14:textId="5537851E" w:rsidR="001A3372" w:rsidRPr="00763538" w:rsidRDefault="001A337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Plasentanın Zar </w:t>
            </w:r>
            <w:r w:rsidR="00B371C0" w:rsidRPr="00763538">
              <w:rPr>
                <w:rFonts w:ascii="Times New Roman" w:hAnsi="Times New Roman" w:cs="Times New Roman"/>
                <w:sz w:val="21"/>
                <w:szCs w:val="21"/>
              </w:rPr>
              <w:t>v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e Kotiledon Kontrolü</w:t>
            </w:r>
          </w:p>
        </w:tc>
        <w:tc>
          <w:tcPr>
            <w:tcW w:w="4531" w:type="dxa"/>
            <w:gridSpan w:val="3"/>
          </w:tcPr>
          <w:p w14:paraId="049F08A0" w14:textId="6414E4C8" w:rsidR="001A3372" w:rsidRPr="00763538" w:rsidRDefault="001A3372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/>
                <w:sz w:val="21"/>
                <w:szCs w:val="21"/>
              </w:rPr>
              <w:t>( ) Yapıldı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      </w:t>
            </w:r>
            <w:r w:rsidRPr="00763538">
              <w:rPr>
                <w:rFonts w:ascii="Times New Roman" w:hAnsi="Times New Roman"/>
                <w:sz w:val="21"/>
                <w:szCs w:val="21"/>
              </w:rPr>
              <w:t xml:space="preserve">( ) 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Yapılmadı</w:t>
            </w:r>
          </w:p>
        </w:tc>
      </w:tr>
      <w:tr w:rsidR="00BD57C2" w:rsidRPr="00763538" w14:paraId="3DD884EC" w14:textId="77777777" w:rsidTr="00757139">
        <w:tc>
          <w:tcPr>
            <w:tcW w:w="4531" w:type="dxa"/>
            <w:gridSpan w:val="3"/>
          </w:tcPr>
          <w:p w14:paraId="2C9F5A6D" w14:textId="77777777" w:rsidR="00753B9C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Fundal Basınç  </w:t>
            </w:r>
          </w:p>
          <w:p w14:paraId="02519136" w14:textId="1603D8C2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/>
                <w:sz w:val="21"/>
                <w:szCs w:val="21"/>
              </w:rPr>
              <w:t xml:space="preserve">( )  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Var     </w:t>
            </w:r>
            <w:r w:rsidRPr="00763538">
              <w:rPr>
                <w:rFonts w:ascii="Times New Roman" w:hAnsi="Times New Roman"/>
                <w:sz w:val="21"/>
                <w:szCs w:val="21"/>
              </w:rPr>
              <w:t xml:space="preserve">( )  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Yok</w:t>
            </w:r>
          </w:p>
        </w:tc>
        <w:tc>
          <w:tcPr>
            <w:tcW w:w="4531" w:type="dxa"/>
            <w:gridSpan w:val="3"/>
          </w:tcPr>
          <w:p w14:paraId="79D01D0E" w14:textId="01E33166" w:rsidR="00BD57C2" w:rsidRPr="00763538" w:rsidRDefault="003F405F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Müdahale Durumu (</w:t>
            </w:r>
            <w:r w:rsidR="00BD57C2" w:rsidRPr="00763538">
              <w:rPr>
                <w:rFonts w:ascii="Times New Roman" w:hAnsi="Times New Roman" w:cs="Times New Roman"/>
                <w:sz w:val="21"/>
                <w:szCs w:val="21"/>
              </w:rPr>
              <w:t>Vakum, Forseps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14:paraId="0E3C6417" w14:textId="3FF7ADFA" w:rsidR="00BD57C2" w:rsidRPr="00763538" w:rsidRDefault="00BD57C2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/>
                <w:sz w:val="21"/>
                <w:szCs w:val="21"/>
              </w:rPr>
              <w:t xml:space="preserve">( ) 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Var      </w:t>
            </w:r>
            <w:r w:rsidRPr="00763538">
              <w:rPr>
                <w:rFonts w:ascii="Times New Roman" w:hAnsi="Times New Roman"/>
                <w:sz w:val="21"/>
                <w:szCs w:val="21"/>
              </w:rPr>
              <w:t xml:space="preserve">( ) 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Yok</w:t>
            </w:r>
          </w:p>
        </w:tc>
      </w:tr>
      <w:tr w:rsidR="00BD57C2" w:rsidRPr="00763538" w14:paraId="3E821341" w14:textId="77777777" w:rsidTr="00757139">
        <w:tc>
          <w:tcPr>
            <w:tcW w:w="4531" w:type="dxa"/>
            <w:gridSpan w:val="3"/>
          </w:tcPr>
          <w:p w14:paraId="030B05C5" w14:textId="77777777" w:rsidR="00753B9C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Epizyotomi   </w:t>
            </w:r>
          </w:p>
          <w:p w14:paraId="6222CB62" w14:textId="58E8FCDB" w:rsidR="00BD57C2" w:rsidRPr="00763538" w:rsidRDefault="00BD57C2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/>
                <w:sz w:val="21"/>
                <w:szCs w:val="21"/>
              </w:rPr>
              <w:t xml:space="preserve">( )  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Var      </w:t>
            </w:r>
            <w:r w:rsidRPr="00763538">
              <w:rPr>
                <w:rFonts w:ascii="Times New Roman" w:hAnsi="Times New Roman"/>
                <w:sz w:val="21"/>
                <w:szCs w:val="21"/>
              </w:rPr>
              <w:t xml:space="preserve">( )  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Yok</w:t>
            </w:r>
          </w:p>
        </w:tc>
        <w:tc>
          <w:tcPr>
            <w:tcW w:w="4531" w:type="dxa"/>
            <w:gridSpan w:val="3"/>
          </w:tcPr>
          <w:p w14:paraId="1C3501CB" w14:textId="49AB08B6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Perineal/Servikal </w:t>
            </w:r>
            <w:r w:rsidR="00686ADA" w:rsidRPr="00763538">
              <w:rPr>
                <w:rFonts w:ascii="Times New Roman" w:hAnsi="Times New Roman" w:cs="Times New Roman"/>
                <w:sz w:val="21"/>
                <w:szCs w:val="21"/>
              </w:rPr>
              <w:t>Laserasyon</w:t>
            </w:r>
          </w:p>
          <w:p w14:paraId="6BE154E0" w14:textId="38928092" w:rsidR="00BD57C2" w:rsidRPr="00763538" w:rsidRDefault="00BD57C2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/>
                <w:sz w:val="21"/>
                <w:szCs w:val="21"/>
              </w:rPr>
              <w:t xml:space="preserve">( ) 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Var      </w:t>
            </w:r>
            <w:r w:rsidRPr="00763538">
              <w:rPr>
                <w:rFonts w:ascii="Times New Roman" w:hAnsi="Times New Roman"/>
                <w:sz w:val="21"/>
                <w:szCs w:val="21"/>
              </w:rPr>
              <w:t xml:space="preserve">( ) 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Yok</w:t>
            </w:r>
          </w:p>
        </w:tc>
      </w:tr>
      <w:tr w:rsidR="00BD57C2" w:rsidRPr="00763538" w14:paraId="038F635F" w14:textId="77777777" w:rsidTr="00757139">
        <w:tc>
          <w:tcPr>
            <w:tcW w:w="4531" w:type="dxa"/>
            <w:gridSpan w:val="3"/>
          </w:tcPr>
          <w:p w14:paraId="7433F801" w14:textId="75B0A8B5" w:rsidR="00BD57C2" w:rsidRPr="00763538" w:rsidRDefault="00BD57C2" w:rsidP="00BD57C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Yenidoğana Ait Özellikler:</w:t>
            </w:r>
          </w:p>
          <w:p w14:paraId="08BE2F5C" w14:textId="77777777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Doğum Tarihi:</w:t>
            </w:r>
          </w:p>
          <w:p w14:paraId="032B8C9B" w14:textId="77777777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Doğum Saati:</w:t>
            </w:r>
          </w:p>
          <w:p w14:paraId="38BDC1EB" w14:textId="77777777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Cinsiyet:</w:t>
            </w:r>
          </w:p>
          <w:p w14:paraId="62C52345" w14:textId="77777777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Kilo:</w:t>
            </w:r>
          </w:p>
          <w:p w14:paraId="3FE7092D" w14:textId="77777777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Boy:</w:t>
            </w:r>
          </w:p>
          <w:p w14:paraId="1D57C789" w14:textId="386F9106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Baş Çevresi:</w:t>
            </w:r>
          </w:p>
          <w:p w14:paraId="4B8E917C" w14:textId="6CD6B9AF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3B7F30" w:rsidRPr="00763538">
              <w:rPr>
                <w:rFonts w:ascii="Times New Roman" w:hAnsi="Times New Roman" w:cs="Times New Roman"/>
                <w:sz w:val="21"/>
                <w:szCs w:val="21"/>
              </w:rPr>
              <w:t>d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k APGAR:</w:t>
            </w:r>
          </w:p>
          <w:p w14:paraId="78BFC200" w14:textId="77777777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  <w:r w:rsidR="003B7F30" w:rsidRPr="00763538">
              <w:rPr>
                <w:rFonts w:ascii="Times New Roman" w:hAnsi="Times New Roman" w:cs="Times New Roman"/>
                <w:sz w:val="21"/>
                <w:szCs w:val="21"/>
              </w:rPr>
              <w:t>d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k APGAR:</w:t>
            </w:r>
          </w:p>
          <w:p w14:paraId="126C4C6D" w14:textId="77777777" w:rsidR="00EB2F80" w:rsidRPr="00763538" w:rsidRDefault="00EB2F80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Emzirmenin ilk 30 dk içinde başlatılması: </w:t>
            </w:r>
          </w:p>
          <w:p w14:paraId="2F3AB736" w14:textId="0D2E3B3D" w:rsidR="00EB2F80" w:rsidRPr="00763538" w:rsidRDefault="00EB2F80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( ) Yapıldı   ( ) Yapılmadı</w:t>
            </w:r>
          </w:p>
        </w:tc>
        <w:tc>
          <w:tcPr>
            <w:tcW w:w="4531" w:type="dxa"/>
            <w:gridSpan w:val="3"/>
          </w:tcPr>
          <w:p w14:paraId="7A9364CF" w14:textId="5498544F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Doğum Sonu Kanama Kontrolü Değerlendirmesi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 (Ped kontrolü, Vulva, Uterus</w:t>
            </w:r>
            <w:r w:rsidR="00145BD4"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 M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uayenes</w:t>
            </w:r>
            <w:r w:rsidR="00CE3BBB" w:rsidRPr="00763538">
              <w:rPr>
                <w:rFonts w:ascii="Times New Roman" w:hAnsi="Times New Roman" w:cs="Times New Roman"/>
                <w:sz w:val="21"/>
                <w:szCs w:val="21"/>
              </w:rPr>
              <w:t>i)</w:t>
            </w:r>
          </w:p>
        </w:tc>
      </w:tr>
      <w:tr w:rsidR="00BD57C2" w:rsidRPr="00763538" w14:paraId="065C14FD" w14:textId="77777777" w:rsidTr="00B4787E">
        <w:tc>
          <w:tcPr>
            <w:tcW w:w="9062" w:type="dxa"/>
            <w:gridSpan w:val="6"/>
          </w:tcPr>
          <w:p w14:paraId="1493D4EC" w14:textId="777A4675" w:rsidR="00BD57C2" w:rsidRPr="00763538" w:rsidRDefault="00BD57C2" w:rsidP="00ED401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Yapılan</w:t>
            </w:r>
            <w:r w:rsidR="009D1905"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Eğitimler</w:t>
            </w:r>
            <w:r w:rsidR="006C0250" w:rsidRPr="0076353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</w:t>
            </w:r>
          </w:p>
        </w:tc>
      </w:tr>
      <w:tr w:rsidR="00BD57C2" w:rsidRPr="00816073" w14:paraId="27B07748" w14:textId="23760AAE" w:rsidTr="00757139">
        <w:tc>
          <w:tcPr>
            <w:tcW w:w="2047" w:type="dxa"/>
          </w:tcPr>
          <w:p w14:paraId="6028E50B" w14:textId="617A7873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 w:hint="cs"/>
                <w:sz w:val="21"/>
                <w:szCs w:val="21"/>
              </w:rPr>
              <w:t>Eğitimin Konusu</w:t>
            </w:r>
          </w:p>
        </w:tc>
        <w:tc>
          <w:tcPr>
            <w:tcW w:w="2484" w:type="dxa"/>
            <w:gridSpan w:val="2"/>
          </w:tcPr>
          <w:p w14:paraId="7FB8B223" w14:textId="50CD09B9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 w:hint="cs"/>
                <w:sz w:val="21"/>
                <w:szCs w:val="21"/>
              </w:rPr>
              <w:t>Ebelik Tanısı</w:t>
            </w:r>
          </w:p>
        </w:tc>
        <w:tc>
          <w:tcPr>
            <w:tcW w:w="2411" w:type="dxa"/>
          </w:tcPr>
          <w:p w14:paraId="1BE7D3AE" w14:textId="3BBD19FB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 w:hint="cs"/>
                <w:sz w:val="21"/>
                <w:szCs w:val="21"/>
              </w:rPr>
              <w:t>Eğitimin Yapıldığı</w:t>
            </w: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63538">
              <w:rPr>
                <w:rFonts w:ascii="Times New Roman" w:hAnsi="Times New Roman" w:cs="Times New Roman" w:hint="cs"/>
                <w:sz w:val="21"/>
                <w:szCs w:val="21"/>
              </w:rPr>
              <w:t>Tarih</w:t>
            </w:r>
          </w:p>
        </w:tc>
        <w:tc>
          <w:tcPr>
            <w:tcW w:w="2120" w:type="dxa"/>
            <w:gridSpan w:val="2"/>
          </w:tcPr>
          <w:p w14:paraId="02848264" w14:textId="74E0DA1D" w:rsidR="00BD57C2" w:rsidRPr="00763538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 w:hint="cs"/>
                <w:sz w:val="21"/>
                <w:szCs w:val="21"/>
              </w:rPr>
              <w:t>Değerlendirme</w:t>
            </w:r>
          </w:p>
        </w:tc>
      </w:tr>
      <w:tr w:rsidR="00BD57C2" w:rsidRPr="00816073" w14:paraId="1D0034F8" w14:textId="0091E4AA" w:rsidTr="0087371E">
        <w:trPr>
          <w:trHeight w:val="905"/>
        </w:trPr>
        <w:tc>
          <w:tcPr>
            <w:tcW w:w="2047" w:type="dxa"/>
          </w:tcPr>
          <w:p w14:paraId="4088F9FE" w14:textId="77777777" w:rsidR="00BD57C2" w:rsidRPr="00816073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4" w:type="dxa"/>
            <w:gridSpan w:val="2"/>
          </w:tcPr>
          <w:p w14:paraId="1741208B" w14:textId="77777777" w:rsidR="00BD57C2" w:rsidRPr="00816073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56F8E60" w14:textId="77777777" w:rsidR="001E3A40" w:rsidRPr="00816073" w:rsidRDefault="001E3A40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41648FC" w14:textId="77777777" w:rsidR="001E3A40" w:rsidRPr="00816073" w:rsidRDefault="001E3A40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F25575D" w14:textId="77777777" w:rsidR="001E3A40" w:rsidRPr="00816073" w:rsidRDefault="001E3A40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1" w:type="dxa"/>
          </w:tcPr>
          <w:p w14:paraId="61EB5A9D" w14:textId="67E9606E" w:rsidR="00BD57C2" w:rsidRPr="00816073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0" w:type="dxa"/>
            <w:gridSpan w:val="2"/>
          </w:tcPr>
          <w:p w14:paraId="77FE0ABF" w14:textId="77777777" w:rsidR="00BD57C2" w:rsidRPr="00816073" w:rsidRDefault="00BD57C2" w:rsidP="00BD57C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E248BF7" w14:textId="4064D886" w:rsidR="00594F07" w:rsidRPr="001E3A40" w:rsidRDefault="006C0250" w:rsidP="00594F07">
      <w:pPr>
        <w:rPr>
          <w:rFonts w:ascii="Times New Roman" w:hAnsi="Times New Roman" w:cs="Times New Roman"/>
          <w:sz w:val="21"/>
          <w:szCs w:val="21"/>
        </w:rPr>
      </w:pPr>
      <w:r w:rsidRPr="00F26061">
        <w:rPr>
          <w:rFonts w:ascii="Times New Roman" w:hAnsi="Times New Roman" w:cs="Times New Roman"/>
          <w:sz w:val="21"/>
          <w:szCs w:val="21"/>
        </w:rPr>
        <w:t>* En az 2</w:t>
      </w:r>
      <w:r w:rsidR="005F61EF" w:rsidRPr="005F61EF">
        <w:rPr>
          <w:rFonts w:ascii="Times New Roman" w:hAnsi="Times New Roman" w:cs="Times New Roman"/>
          <w:sz w:val="21"/>
          <w:szCs w:val="21"/>
        </w:rPr>
        <w:t xml:space="preserve"> </w:t>
      </w:r>
      <w:r w:rsidR="005F61EF">
        <w:rPr>
          <w:rFonts w:ascii="Times New Roman" w:hAnsi="Times New Roman" w:cs="Times New Roman"/>
          <w:sz w:val="21"/>
          <w:szCs w:val="21"/>
        </w:rPr>
        <w:t xml:space="preserve">eğitim </w:t>
      </w:r>
      <w:r w:rsidR="005F61EF" w:rsidRPr="00F26061">
        <w:rPr>
          <w:rFonts w:ascii="Times New Roman" w:hAnsi="Times New Roman" w:cs="Times New Roman"/>
          <w:sz w:val="21"/>
          <w:szCs w:val="21"/>
        </w:rPr>
        <w:t>kaydediniz.</w:t>
      </w:r>
      <w:r w:rsidR="005F61EF">
        <w:rPr>
          <w:rFonts w:ascii="Times New Roman" w:hAnsi="Times New Roman" w:cs="Times New Roman"/>
          <w:sz w:val="21"/>
          <w:szCs w:val="21"/>
        </w:rPr>
        <w:t xml:space="preserve"> </w:t>
      </w:r>
      <w:r w:rsidRPr="00F26061">
        <w:rPr>
          <w:rFonts w:ascii="Times New Roman" w:hAnsi="Times New Roman" w:cs="Times New Roman"/>
          <w:sz w:val="21"/>
          <w:szCs w:val="21"/>
        </w:rPr>
        <w:t>Eğitim ihtiyaçlarını öncelik sırasına göre saptayınız</w:t>
      </w:r>
      <w:r w:rsidR="005F61EF">
        <w:rPr>
          <w:rFonts w:ascii="Times New Roman" w:hAnsi="Times New Roman" w:cs="Times New Roman"/>
          <w:sz w:val="21"/>
          <w:szCs w:val="21"/>
        </w:rPr>
        <w:t>.</w:t>
      </w:r>
    </w:p>
    <w:p w14:paraId="7F999A31" w14:textId="42B909A2" w:rsidR="00426668" w:rsidRPr="00D478C5" w:rsidRDefault="00C85858" w:rsidP="00594F07">
      <w:pPr>
        <w:rPr>
          <w:rFonts w:ascii="Times New Roman" w:hAnsi="Times New Roman" w:cs="Times New Roman"/>
        </w:rPr>
      </w:pPr>
      <w:r w:rsidRPr="00B837A2">
        <w:rPr>
          <w:rFonts w:ascii="Times New Roman" w:hAnsi="Times New Roman"/>
          <w:noProof/>
        </w:rPr>
        <w:lastRenderedPageBreak/>
        <w:drawing>
          <wp:inline distT="0" distB="0" distL="0" distR="0" wp14:anchorId="4FB3664A" wp14:editId="74892E6C">
            <wp:extent cx="5760720" cy="8409502"/>
            <wp:effectExtent l="0" t="0" r="5080" b="0"/>
            <wp:docPr id="1" name="Resim 1" descr="C:\Users\meltem.karaman.LOCALHOST\Desktop\CİHAN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:\Users\meltem.karaman.LOCALHOST\Desktop\CİHAN.png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0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6668" w:rsidRPr="00D478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4AD6A" w14:textId="77777777" w:rsidR="002F099F" w:rsidRDefault="002F099F" w:rsidP="003B61AC">
      <w:pPr>
        <w:spacing w:after="0" w:line="240" w:lineRule="auto"/>
      </w:pPr>
      <w:r>
        <w:separator/>
      </w:r>
    </w:p>
  </w:endnote>
  <w:endnote w:type="continuationSeparator" w:id="0">
    <w:p w14:paraId="3C656E32" w14:textId="77777777" w:rsidR="002F099F" w:rsidRDefault="002F099F" w:rsidP="003B6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C87A6" w14:textId="77777777" w:rsidR="003B61AC" w:rsidRDefault="003B61A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31ECB" w14:textId="500FE13E" w:rsidR="003B61AC" w:rsidRDefault="003B61AC">
    <w:pPr>
      <w:pStyle w:val="AltBilgi"/>
    </w:pPr>
    <w:r>
      <w:t>KYS-FRM-536</w:t>
    </w:r>
  </w:p>
  <w:p w14:paraId="7C51BA74" w14:textId="77777777" w:rsidR="003B61AC" w:rsidRDefault="003B61A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1D9FD" w14:textId="77777777" w:rsidR="003B61AC" w:rsidRDefault="003B61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DC386" w14:textId="77777777" w:rsidR="002F099F" w:rsidRDefault="002F099F" w:rsidP="003B61AC">
      <w:pPr>
        <w:spacing w:after="0" w:line="240" w:lineRule="auto"/>
      </w:pPr>
      <w:r>
        <w:separator/>
      </w:r>
    </w:p>
  </w:footnote>
  <w:footnote w:type="continuationSeparator" w:id="0">
    <w:p w14:paraId="298C9DB8" w14:textId="77777777" w:rsidR="002F099F" w:rsidRDefault="002F099F" w:rsidP="003B6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D2531" w14:textId="77777777" w:rsidR="003B61AC" w:rsidRDefault="003B61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BEEA" w14:textId="77777777" w:rsidR="003B61AC" w:rsidRDefault="003B61A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4B879" w14:textId="77777777" w:rsidR="003B61AC" w:rsidRDefault="003B61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046ED6"/>
    <w:multiLevelType w:val="hybridMultilevel"/>
    <w:tmpl w:val="5352DF1A"/>
    <w:lvl w:ilvl="0" w:tplc="A122FC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3467E"/>
    <w:multiLevelType w:val="hybridMultilevel"/>
    <w:tmpl w:val="29F4C1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42A50"/>
    <w:multiLevelType w:val="hybridMultilevel"/>
    <w:tmpl w:val="E8C8CCB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866353">
    <w:abstractNumId w:val="2"/>
  </w:num>
  <w:num w:numId="2" w16cid:durableId="2137217126">
    <w:abstractNumId w:val="1"/>
  </w:num>
  <w:num w:numId="3" w16cid:durableId="150419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07"/>
    <w:rsid w:val="0000375D"/>
    <w:rsid w:val="000206CE"/>
    <w:rsid w:val="00021EB0"/>
    <w:rsid w:val="0003673B"/>
    <w:rsid w:val="00056779"/>
    <w:rsid w:val="00057A24"/>
    <w:rsid w:val="000649FA"/>
    <w:rsid w:val="00092B18"/>
    <w:rsid w:val="000A56C4"/>
    <w:rsid w:val="000E6FC2"/>
    <w:rsid w:val="00141B0E"/>
    <w:rsid w:val="00145BD4"/>
    <w:rsid w:val="001501BD"/>
    <w:rsid w:val="00150BAD"/>
    <w:rsid w:val="001A3372"/>
    <w:rsid w:val="001C38E7"/>
    <w:rsid w:val="001D057C"/>
    <w:rsid w:val="001E3A40"/>
    <w:rsid w:val="00207552"/>
    <w:rsid w:val="00220C43"/>
    <w:rsid w:val="00233F50"/>
    <w:rsid w:val="00241C2D"/>
    <w:rsid w:val="002436C9"/>
    <w:rsid w:val="0025568F"/>
    <w:rsid w:val="00256631"/>
    <w:rsid w:val="00257157"/>
    <w:rsid w:val="00266AB7"/>
    <w:rsid w:val="002A0EAE"/>
    <w:rsid w:val="002B027E"/>
    <w:rsid w:val="002D45A8"/>
    <w:rsid w:val="002E17A2"/>
    <w:rsid w:val="002E1FC5"/>
    <w:rsid w:val="002E2D9F"/>
    <w:rsid w:val="002F099F"/>
    <w:rsid w:val="002F4008"/>
    <w:rsid w:val="0031430E"/>
    <w:rsid w:val="0032365A"/>
    <w:rsid w:val="003352E7"/>
    <w:rsid w:val="00341E46"/>
    <w:rsid w:val="00343C39"/>
    <w:rsid w:val="00373490"/>
    <w:rsid w:val="00376205"/>
    <w:rsid w:val="003821BA"/>
    <w:rsid w:val="003B61AC"/>
    <w:rsid w:val="003B7F30"/>
    <w:rsid w:val="003C661C"/>
    <w:rsid w:val="003F405F"/>
    <w:rsid w:val="004065DE"/>
    <w:rsid w:val="004077E0"/>
    <w:rsid w:val="004154E1"/>
    <w:rsid w:val="00421DED"/>
    <w:rsid w:val="00426668"/>
    <w:rsid w:val="00437888"/>
    <w:rsid w:val="004465FA"/>
    <w:rsid w:val="00455CC8"/>
    <w:rsid w:val="00460FB5"/>
    <w:rsid w:val="00461239"/>
    <w:rsid w:val="00465BA6"/>
    <w:rsid w:val="00467567"/>
    <w:rsid w:val="00507BA5"/>
    <w:rsid w:val="00510809"/>
    <w:rsid w:val="00517C89"/>
    <w:rsid w:val="00521287"/>
    <w:rsid w:val="0052661E"/>
    <w:rsid w:val="005353AB"/>
    <w:rsid w:val="00537364"/>
    <w:rsid w:val="00556C96"/>
    <w:rsid w:val="005633BD"/>
    <w:rsid w:val="0057621C"/>
    <w:rsid w:val="00594F07"/>
    <w:rsid w:val="005A65B4"/>
    <w:rsid w:val="005E5D59"/>
    <w:rsid w:val="005F11D6"/>
    <w:rsid w:val="005F127A"/>
    <w:rsid w:val="005F61EF"/>
    <w:rsid w:val="00612C27"/>
    <w:rsid w:val="006165D4"/>
    <w:rsid w:val="00673344"/>
    <w:rsid w:val="00681D06"/>
    <w:rsid w:val="00686ADA"/>
    <w:rsid w:val="00694DF1"/>
    <w:rsid w:val="006A5DE7"/>
    <w:rsid w:val="006C0250"/>
    <w:rsid w:val="006C12C8"/>
    <w:rsid w:val="006C2762"/>
    <w:rsid w:val="006E23A1"/>
    <w:rsid w:val="00710AA8"/>
    <w:rsid w:val="00723709"/>
    <w:rsid w:val="007427F4"/>
    <w:rsid w:val="00750F9A"/>
    <w:rsid w:val="00753B9C"/>
    <w:rsid w:val="00754D22"/>
    <w:rsid w:val="00757139"/>
    <w:rsid w:val="00763538"/>
    <w:rsid w:val="00763BDD"/>
    <w:rsid w:val="007862DE"/>
    <w:rsid w:val="007B0576"/>
    <w:rsid w:val="007E2E98"/>
    <w:rsid w:val="00800568"/>
    <w:rsid w:val="00815C13"/>
    <w:rsid w:val="00816073"/>
    <w:rsid w:val="0082744A"/>
    <w:rsid w:val="008323B0"/>
    <w:rsid w:val="008367B7"/>
    <w:rsid w:val="00843D74"/>
    <w:rsid w:val="008442EF"/>
    <w:rsid w:val="00871D79"/>
    <w:rsid w:val="008726A6"/>
    <w:rsid w:val="0087371E"/>
    <w:rsid w:val="008A106F"/>
    <w:rsid w:val="008A5BD9"/>
    <w:rsid w:val="008B6294"/>
    <w:rsid w:val="008C41EC"/>
    <w:rsid w:val="008E6045"/>
    <w:rsid w:val="008E7D1D"/>
    <w:rsid w:val="008F10B6"/>
    <w:rsid w:val="00906D95"/>
    <w:rsid w:val="00911E74"/>
    <w:rsid w:val="00920C50"/>
    <w:rsid w:val="00926DE8"/>
    <w:rsid w:val="00936494"/>
    <w:rsid w:val="009A1F70"/>
    <w:rsid w:val="009A5405"/>
    <w:rsid w:val="009A7EC6"/>
    <w:rsid w:val="009C2523"/>
    <w:rsid w:val="009D1905"/>
    <w:rsid w:val="009D4F60"/>
    <w:rsid w:val="009F7D47"/>
    <w:rsid w:val="00A14113"/>
    <w:rsid w:val="00A15AF2"/>
    <w:rsid w:val="00A701D5"/>
    <w:rsid w:val="00A90409"/>
    <w:rsid w:val="00A937D1"/>
    <w:rsid w:val="00AB0C11"/>
    <w:rsid w:val="00B13C1A"/>
    <w:rsid w:val="00B354AC"/>
    <w:rsid w:val="00B371C0"/>
    <w:rsid w:val="00B37E26"/>
    <w:rsid w:val="00B70019"/>
    <w:rsid w:val="00B85E41"/>
    <w:rsid w:val="00B94BCA"/>
    <w:rsid w:val="00BB0A4F"/>
    <w:rsid w:val="00BC3E2A"/>
    <w:rsid w:val="00BD57C2"/>
    <w:rsid w:val="00BE59A7"/>
    <w:rsid w:val="00BE730C"/>
    <w:rsid w:val="00C055EC"/>
    <w:rsid w:val="00C13324"/>
    <w:rsid w:val="00C16B6C"/>
    <w:rsid w:val="00C171FF"/>
    <w:rsid w:val="00C32CF5"/>
    <w:rsid w:val="00C35D16"/>
    <w:rsid w:val="00C51A7B"/>
    <w:rsid w:val="00C735E1"/>
    <w:rsid w:val="00C85858"/>
    <w:rsid w:val="00CA19A7"/>
    <w:rsid w:val="00CB5C38"/>
    <w:rsid w:val="00CB6ABA"/>
    <w:rsid w:val="00CC37C6"/>
    <w:rsid w:val="00CD51BD"/>
    <w:rsid w:val="00CE3BBB"/>
    <w:rsid w:val="00D0711C"/>
    <w:rsid w:val="00D148B2"/>
    <w:rsid w:val="00D478C5"/>
    <w:rsid w:val="00D66658"/>
    <w:rsid w:val="00D6702A"/>
    <w:rsid w:val="00D7580B"/>
    <w:rsid w:val="00D826E7"/>
    <w:rsid w:val="00D86785"/>
    <w:rsid w:val="00DD57E5"/>
    <w:rsid w:val="00DE5A48"/>
    <w:rsid w:val="00DE7BA5"/>
    <w:rsid w:val="00DF073C"/>
    <w:rsid w:val="00E00F74"/>
    <w:rsid w:val="00E046FD"/>
    <w:rsid w:val="00E46C2D"/>
    <w:rsid w:val="00E92064"/>
    <w:rsid w:val="00EA066E"/>
    <w:rsid w:val="00EB2F80"/>
    <w:rsid w:val="00ED401E"/>
    <w:rsid w:val="00F26061"/>
    <w:rsid w:val="00F44424"/>
    <w:rsid w:val="00F81A41"/>
    <w:rsid w:val="00FA1622"/>
    <w:rsid w:val="00FB21D4"/>
    <w:rsid w:val="00FB3CFE"/>
    <w:rsid w:val="00FC31C3"/>
    <w:rsid w:val="00FE2E2F"/>
    <w:rsid w:val="00FE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0367"/>
  <w15:chartTrackingRefBased/>
  <w15:docId w15:val="{124103A6-6128-6047-9222-5DBD184F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94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94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94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94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94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94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94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94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94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4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94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94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94F0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94F0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94F0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94F0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94F0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94F0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94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94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94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94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94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94F0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94F0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94F0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94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94F0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94F0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94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21DED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21DED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3B6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B61AC"/>
  </w:style>
  <w:style w:type="paragraph" w:styleId="AltBilgi">
    <w:name w:val="footer"/>
    <w:basedOn w:val="Normal"/>
    <w:link w:val="AltBilgiChar"/>
    <w:uiPriority w:val="99"/>
    <w:unhideWhenUsed/>
    <w:rsid w:val="003B6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B6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5EB04A-2839-9848-8902-BB240DE1E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Amaç</dc:creator>
  <cp:keywords/>
  <dc:description/>
  <cp:lastModifiedBy>Neslihan Öz</cp:lastModifiedBy>
  <cp:revision>33</cp:revision>
  <dcterms:created xsi:type="dcterms:W3CDTF">2026-02-23T13:36:00Z</dcterms:created>
  <dcterms:modified xsi:type="dcterms:W3CDTF">2026-07-07T13:27:00Z</dcterms:modified>
</cp:coreProperties>
</file>