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62E1" w14:textId="327BAA3D" w:rsidR="00796401" w:rsidRPr="00796401" w:rsidRDefault="00796401" w:rsidP="00796401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D9E3697" w14:textId="77777777" w:rsidR="00796401" w:rsidRPr="00796401" w:rsidRDefault="00796401" w:rsidP="007964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19A12B6E" w14:textId="77777777" w:rsidR="00796401" w:rsidRPr="00796401" w:rsidRDefault="00796401" w:rsidP="0079640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ARAŞTIRMA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8362"/>
      </w:tblGrid>
      <w:tr w:rsidR="00796401" w:rsidRPr="00796401" w14:paraId="1CDA19C5" w14:textId="77777777" w:rsidTr="00B86103">
        <w:tc>
          <w:tcPr>
            <w:tcW w:w="386" w:type="pct"/>
            <w:tcBorders>
              <w:bottom w:val="single" w:sz="4" w:space="0" w:color="000000"/>
            </w:tcBorders>
          </w:tcPr>
          <w:p w14:paraId="570BD601" w14:textId="77777777" w:rsidR="00796401" w:rsidRPr="00796401" w:rsidRDefault="00796401" w:rsidP="007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 .</w:t>
            </w:r>
            <w:proofErr w:type="gramEnd"/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614" w:type="pct"/>
            <w:tcBorders>
              <w:bottom w:val="single" w:sz="4" w:space="0" w:color="000000"/>
            </w:tcBorders>
          </w:tcPr>
          <w:p w14:paraId="7C1DC34B" w14:textId="77777777" w:rsidR="00796401" w:rsidRPr="00796401" w:rsidRDefault="00796401" w:rsidP="007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Araştırmanın açık adı: 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96401" w:rsidRPr="00796401" w14:paraId="1481A026" w14:textId="77777777" w:rsidTr="00B8610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61B686A" w14:textId="77777777" w:rsidR="00796401" w:rsidRPr="00796401" w:rsidRDefault="00796401" w:rsidP="007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796401" w:rsidRPr="00796401" w14:paraId="519A6858" w14:textId="77777777" w:rsidTr="00B86103">
        <w:tc>
          <w:tcPr>
            <w:tcW w:w="386" w:type="pct"/>
          </w:tcPr>
          <w:p w14:paraId="4BE98C2C" w14:textId="77777777" w:rsidR="00796401" w:rsidRPr="00796401" w:rsidRDefault="00796401" w:rsidP="007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 .</w:t>
            </w:r>
            <w:proofErr w:type="gramEnd"/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614" w:type="pct"/>
          </w:tcPr>
          <w:p w14:paraId="59B360EE" w14:textId="77777777" w:rsidR="00796401" w:rsidRPr="00796401" w:rsidRDefault="00796401" w:rsidP="007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Varsa, protokol numarası: 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bookmarkStart w:id="0" w:name="Metin217"/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fldChar w:fldCharType="end"/>
            </w:r>
            <w:bookmarkEnd w:id="0"/>
          </w:p>
        </w:tc>
      </w:tr>
    </w:tbl>
    <w:p w14:paraId="2BA1E8AA" w14:textId="77777777" w:rsidR="00796401" w:rsidRPr="00796401" w:rsidRDefault="00796401" w:rsidP="007964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D677C6C" w14:textId="77777777" w:rsidR="00796401" w:rsidRPr="00796401" w:rsidRDefault="00796401" w:rsidP="00796401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BAŞVURUDAN SORUMLU DESTEKLEYİCİ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6256"/>
        <w:gridCol w:w="961"/>
        <w:gridCol w:w="343"/>
        <w:gridCol w:w="620"/>
      </w:tblGrid>
      <w:tr w:rsidR="00796401" w:rsidRPr="00796401" w14:paraId="07F544FB" w14:textId="77777777" w:rsidTr="00B86103">
        <w:tc>
          <w:tcPr>
            <w:tcW w:w="487" w:type="pct"/>
          </w:tcPr>
          <w:p w14:paraId="061D440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B.1.</w:t>
            </w:r>
          </w:p>
        </w:tc>
        <w:tc>
          <w:tcPr>
            <w:tcW w:w="3452" w:type="pct"/>
          </w:tcPr>
          <w:p w14:paraId="2BC89AA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Araştırmanın destekleyicisi var mı?</w:t>
            </w:r>
          </w:p>
        </w:tc>
        <w:tc>
          <w:tcPr>
            <w:tcW w:w="530" w:type="pct"/>
            <w:vAlign w:val="center"/>
          </w:tcPr>
          <w:p w14:paraId="49E138F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31" w:type="pct"/>
            <w:gridSpan w:val="2"/>
            <w:vAlign w:val="center"/>
          </w:tcPr>
          <w:p w14:paraId="6053BFE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35E1CC0F" w14:textId="77777777" w:rsidTr="00B86103">
        <w:tc>
          <w:tcPr>
            <w:tcW w:w="487" w:type="pct"/>
          </w:tcPr>
          <w:p w14:paraId="6763F8A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B.1.1.</w:t>
            </w:r>
          </w:p>
        </w:tc>
        <w:tc>
          <w:tcPr>
            <w:tcW w:w="4513" w:type="pct"/>
            <w:gridSpan w:val="4"/>
          </w:tcPr>
          <w:p w14:paraId="0147ADC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B.1’e cevabınız evet ise lütfen aşağıdaki uygun kutucuğu işaretleyiniz.</w:t>
            </w:r>
          </w:p>
        </w:tc>
      </w:tr>
      <w:tr w:rsidR="00796401" w:rsidRPr="00796401" w14:paraId="1B4AFD4F" w14:textId="77777777" w:rsidTr="00B86103">
        <w:tc>
          <w:tcPr>
            <w:tcW w:w="487" w:type="pct"/>
          </w:tcPr>
          <w:p w14:paraId="325E3A7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71" w:type="pct"/>
            <w:gridSpan w:val="3"/>
          </w:tcPr>
          <w:p w14:paraId="63F58C18" w14:textId="77777777" w:rsidR="00796401" w:rsidRPr="00796401" w:rsidRDefault="00796401" w:rsidP="00796401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342" w:type="pct"/>
          </w:tcPr>
          <w:p w14:paraId="5E0C5CA5" w14:textId="77777777" w:rsidR="00796401" w:rsidRPr="00796401" w:rsidRDefault="00796401" w:rsidP="00796401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Onay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57BCD5CD" w14:textId="77777777" w:rsidTr="00B86103">
        <w:tc>
          <w:tcPr>
            <w:tcW w:w="487" w:type="pct"/>
          </w:tcPr>
          <w:p w14:paraId="26E49199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71" w:type="pct"/>
            <w:gridSpan w:val="3"/>
          </w:tcPr>
          <w:p w14:paraId="29B26284" w14:textId="77777777" w:rsidR="00796401" w:rsidRPr="00796401" w:rsidRDefault="00796401" w:rsidP="00796401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ve Araştırma Hastanesi</w:t>
            </w:r>
          </w:p>
        </w:tc>
        <w:tc>
          <w:tcPr>
            <w:tcW w:w="342" w:type="pct"/>
          </w:tcPr>
          <w:p w14:paraId="3B7A23D1" w14:textId="77777777" w:rsidR="00796401" w:rsidRPr="00796401" w:rsidRDefault="00796401" w:rsidP="00796401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Onay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6094D8E1" w14:textId="77777777" w:rsidTr="00B86103">
        <w:tc>
          <w:tcPr>
            <w:tcW w:w="487" w:type="pct"/>
          </w:tcPr>
          <w:p w14:paraId="02630141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71" w:type="pct"/>
            <w:gridSpan w:val="3"/>
          </w:tcPr>
          <w:p w14:paraId="2B33BDAE" w14:textId="77777777" w:rsidR="00796401" w:rsidRPr="00796401" w:rsidRDefault="00796401" w:rsidP="0079640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TÜBİTAK (</w:t>
            </w:r>
            <w:r w:rsidRPr="00796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Türkiye Bilimsel ve Teknolojik Araştırma Kurumu</w: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42" w:type="pct"/>
          </w:tcPr>
          <w:p w14:paraId="7B009659" w14:textId="77777777" w:rsidR="00796401" w:rsidRPr="00796401" w:rsidRDefault="00796401" w:rsidP="0079640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Onay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59BFFED" w14:textId="77777777" w:rsidTr="00B86103">
        <w:tc>
          <w:tcPr>
            <w:tcW w:w="487" w:type="pct"/>
          </w:tcPr>
          <w:p w14:paraId="4951160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13" w:type="pct"/>
            <w:gridSpan w:val="4"/>
          </w:tcPr>
          <w:p w14:paraId="46C66EF8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 ise lütfen belirtiniz: 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Metin213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951E57D" w14:textId="77777777" w:rsidTr="00B86103">
        <w:tc>
          <w:tcPr>
            <w:tcW w:w="487" w:type="pct"/>
            <w:tcBorders>
              <w:bottom w:val="single" w:sz="4" w:space="0" w:color="auto"/>
            </w:tcBorders>
          </w:tcPr>
          <w:p w14:paraId="0CB60D27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13" w:type="pct"/>
            <w:gridSpan w:val="4"/>
            <w:tcBorders>
              <w:bottom w:val="single" w:sz="4" w:space="0" w:color="auto"/>
            </w:tcBorders>
          </w:tcPr>
          <w:p w14:paraId="3F2353C8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ise lütfen belirtiniz: 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Metin214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</w:p>
        </w:tc>
      </w:tr>
    </w:tbl>
    <w:p w14:paraId="65DDD156" w14:textId="77777777" w:rsidR="00796401" w:rsidRPr="00796401" w:rsidRDefault="00796401" w:rsidP="0079640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B4C3C9" w14:textId="77777777" w:rsidR="00796401" w:rsidRPr="00796401" w:rsidRDefault="00796401" w:rsidP="00796401">
      <w:pPr>
        <w:numPr>
          <w:ilvl w:val="0"/>
          <w:numId w:val="3"/>
        </w:numPr>
        <w:spacing w:after="60" w:line="240" w:lineRule="auto"/>
        <w:ind w:left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DEĞİŞİKLİĞİN TÜRÜ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6002"/>
        <w:gridCol w:w="914"/>
        <w:gridCol w:w="1006"/>
      </w:tblGrid>
      <w:tr w:rsidR="00796401" w:rsidRPr="00796401" w14:paraId="76CE7B5A" w14:textId="77777777" w:rsidTr="00B86103">
        <w:tc>
          <w:tcPr>
            <w:tcW w:w="630" w:type="pct"/>
          </w:tcPr>
          <w:p w14:paraId="76C7ACF0" w14:textId="77777777" w:rsidR="00796401" w:rsidRPr="00796401" w:rsidRDefault="00796401" w:rsidP="0079640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bookmarkStart w:id="1" w:name="OLE_LINK12"/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311" w:type="pct"/>
          </w:tcPr>
          <w:p w14:paraId="654278D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Araştırma protokolüne ilişkin değişiklik</w:t>
            </w:r>
          </w:p>
        </w:tc>
        <w:tc>
          <w:tcPr>
            <w:tcW w:w="504" w:type="pct"/>
          </w:tcPr>
          <w:p w14:paraId="42236B8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Onay22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2"/>
          </w:p>
        </w:tc>
        <w:tc>
          <w:tcPr>
            <w:tcW w:w="555" w:type="pct"/>
          </w:tcPr>
          <w:p w14:paraId="63E22C68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3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3"/>
          </w:p>
        </w:tc>
      </w:tr>
      <w:tr w:rsidR="00796401" w:rsidRPr="00796401" w14:paraId="5A733D8E" w14:textId="77777777" w:rsidTr="00B86103">
        <w:tc>
          <w:tcPr>
            <w:tcW w:w="630" w:type="pct"/>
          </w:tcPr>
          <w:p w14:paraId="6A5F294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C. 1. </w:t>
            </w:r>
          </w:p>
        </w:tc>
        <w:tc>
          <w:tcPr>
            <w:tcW w:w="3311" w:type="pct"/>
          </w:tcPr>
          <w:p w14:paraId="5FBF4CC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Bilgilendirilmiş gönüllü olur formu veya bilgilendirilmiş gönüllü çocuk rıza formuna ilişkin değişiklik</w:t>
            </w:r>
          </w:p>
        </w:tc>
        <w:tc>
          <w:tcPr>
            <w:tcW w:w="504" w:type="pct"/>
          </w:tcPr>
          <w:p w14:paraId="48F05849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4777CFF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bookmarkEnd w:id="1"/>
      <w:tr w:rsidR="00796401" w:rsidRPr="00796401" w14:paraId="3EFC5F57" w14:textId="77777777" w:rsidTr="00B86103">
        <w:tc>
          <w:tcPr>
            <w:tcW w:w="630" w:type="pct"/>
          </w:tcPr>
          <w:p w14:paraId="120D5B3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 2.</w:t>
            </w:r>
          </w:p>
        </w:tc>
        <w:tc>
          <w:tcPr>
            <w:tcW w:w="3311" w:type="pct"/>
          </w:tcPr>
          <w:p w14:paraId="2570EC4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Bütçe formuna ilişkin değişiklik</w:t>
            </w:r>
          </w:p>
        </w:tc>
        <w:tc>
          <w:tcPr>
            <w:tcW w:w="504" w:type="pct"/>
          </w:tcPr>
          <w:p w14:paraId="78261CF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6932052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7AD79826" w14:textId="77777777" w:rsidTr="00B86103">
        <w:tc>
          <w:tcPr>
            <w:tcW w:w="630" w:type="pct"/>
          </w:tcPr>
          <w:p w14:paraId="72E272F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 3.</w:t>
            </w:r>
          </w:p>
        </w:tc>
        <w:tc>
          <w:tcPr>
            <w:tcW w:w="3311" w:type="pct"/>
          </w:tcPr>
          <w:p w14:paraId="7460FF7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Gönüllü sayısına ilişkin değişiklik</w:t>
            </w:r>
          </w:p>
        </w:tc>
        <w:tc>
          <w:tcPr>
            <w:tcW w:w="504" w:type="pct"/>
          </w:tcPr>
          <w:p w14:paraId="48363A3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63637DA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7FB72B03" w14:textId="77777777" w:rsidTr="00B86103">
        <w:tc>
          <w:tcPr>
            <w:tcW w:w="630" w:type="pct"/>
          </w:tcPr>
          <w:p w14:paraId="3BF4E40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C.4.</w:t>
            </w:r>
          </w:p>
        </w:tc>
        <w:tc>
          <w:tcPr>
            <w:tcW w:w="3311" w:type="pct"/>
          </w:tcPr>
          <w:p w14:paraId="3CDC2AD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Olgu rapor formuna ilişkin değişiklik</w:t>
            </w:r>
          </w:p>
        </w:tc>
        <w:tc>
          <w:tcPr>
            <w:tcW w:w="504" w:type="pct"/>
          </w:tcPr>
          <w:p w14:paraId="65638B0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36DAB74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8352E9F" w14:textId="77777777" w:rsidTr="00B86103">
        <w:tc>
          <w:tcPr>
            <w:tcW w:w="630" w:type="pct"/>
            <w:vAlign w:val="center"/>
          </w:tcPr>
          <w:p w14:paraId="30F9FFB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C.5.</w:t>
            </w:r>
          </w:p>
        </w:tc>
        <w:tc>
          <w:tcPr>
            <w:tcW w:w="3311" w:type="pct"/>
            <w:vAlign w:val="center"/>
          </w:tcPr>
          <w:p w14:paraId="01D3B91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Araştırma sırasında kullanılan diğer dokümanlara ilişkin değişiklik (anket vb. gibi)</w:t>
            </w:r>
          </w:p>
        </w:tc>
        <w:tc>
          <w:tcPr>
            <w:tcW w:w="504" w:type="pct"/>
            <w:vAlign w:val="center"/>
          </w:tcPr>
          <w:p w14:paraId="326F93B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  <w:vAlign w:val="center"/>
          </w:tcPr>
          <w:p w14:paraId="7D83E6A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7C40AED6" w14:textId="77777777" w:rsidTr="00B86103">
        <w:tc>
          <w:tcPr>
            <w:tcW w:w="630" w:type="pct"/>
          </w:tcPr>
          <w:p w14:paraId="3B4A776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C.6.</w:t>
            </w:r>
          </w:p>
        </w:tc>
        <w:tc>
          <w:tcPr>
            <w:tcW w:w="3311" w:type="pct"/>
          </w:tcPr>
          <w:p w14:paraId="32D2BA7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Araştırmanın gerçekleştirilme şekli veya yönetiminde değişiklik</w:t>
            </w:r>
          </w:p>
        </w:tc>
        <w:tc>
          <w:tcPr>
            <w:tcW w:w="504" w:type="pct"/>
          </w:tcPr>
          <w:p w14:paraId="5948A5E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0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4"/>
          </w:p>
        </w:tc>
        <w:tc>
          <w:tcPr>
            <w:tcW w:w="555" w:type="pct"/>
          </w:tcPr>
          <w:p w14:paraId="5312332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41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5"/>
          </w:p>
        </w:tc>
      </w:tr>
      <w:tr w:rsidR="00796401" w:rsidRPr="00796401" w14:paraId="12F5E4CA" w14:textId="77777777" w:rsidTr="00B86103">
        <w:tc>
          <w:tcPr>
            <w:tcW w:w="630" w:type="pct"/>
            <w:vAlign w:val="center"/>
          </w:tcPr>
          <w:p w14:paraId="588041E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C.7.</w:t>
            </w:r>
          </w:p>
        </w:tc>
        <w:tc>
          <w:tcPr>
            <w:tcW w:w="3311" w:type="pct"/>
            <w:vAlign w:val="center"/>
          </w:tcPr>
          <w:p w14:paraId="4B6C0B3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Proje personelinde yapılması düşünülen değişiklik</w:t>
            </w:r>
          </w:p>
        </w:tc>
        <w:tc>
          <w:tcPr>
            <w:tcW w:w="504" w:type="pct"/>
            <w:vAlign w:val="center"/>
          </w:tcPr>
          <w:p w14:paraId="0AF6F27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  <w:vAlign w:val="center"/>
          </w:tcPr>
          <w:p w14:paraId="3EC126A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23DD8BF2" w14:textId="77777777" w:rsidTr="00B86103">
        <w:tc>
          <w:tcPr>
            <w:tcW w:w="630" w:type="pct"/>
            <w:vAlign w:val="center"/>
          </w:tcPr>
          <w:p w14:paraId="7E56CB5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62C4682E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C.7’ye cevabınız evet ise eklenen yada çıkarılan personelin</w:t>
            </w:r>
          </w:p>
        </w:tc>
      </w:tr>
      <w:tr w:rsidR="00796401" w:rsidRPr="00796401" w14:paraId="0A4C92F5" w14:textId="77777777" w:rsidTr="00B86103">
        <w:tc>
          <w:tcPr>
            <w:tcW w:w="630" w:type="pct"/>
          </w:tcPr>
          <w:p w14:paraId="054E979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331A12B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Adı Soyadı: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0ADEC724" w14:textId="77777777" w:rsidTr="00B86103">
        <w:tc>
          <w:tcPr>
            <w:tcW w:w="630" w:type="pct"/>
          </w:tcPr>
          <w:p w14:paraId="36AE7561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5DD9E2C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Unvanı 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65CD41C0" w14:textId="77777777" w:rsidTr="00B86103">
        <w:tc>
          <w:tcPr>
            <w:tcW w:w="630" w:type="pct"/>
          </w:tcPr>
          <w:p w14:paraId="1F8A5C7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1A08FC8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Uzmanlık alanı: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0C27935B" w14:textId="77777777" w:rsidTr="00B86103">
        <w:tc>
          <w:tcPr>
            <w:tcW w:w="630" w:type="pct"/>
          </w:tcPr>
          <w:p w14:paraId="0E605A1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216DCB9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Kurumu: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BF7E9EF" w14:textId="77777777" w:rsidTr="00B86103">
        <w:tc>
          <w:tcPr>
            <w:tcW w:w="630" w:type="pct"/>
          </w:tcPr>
          <w:p w14:paraId="654CD27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4F31FE5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Proje personeli ile İlgili yapılan İşlem (Ekleme/Çıkarılma):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64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542E4A73" w14:textId="77777777" w:rsidTr="00B86103">
        <w:tc>
          <w:tcPr>
            <w:tcW w:w="630" w:type="pct"/>
          </w:tcPr>
          <w:p w14:paraId="00D65FDA" w14:textId="77777777" w:rsidR="00796401" w:rsidRPr="00796401" w:rsidDel="007A3AAC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C.8.</w:t>
            </w:r>
          </w:p>
        </w:tc>
        <w:tc>
          <w:tcPr>
            <w:tcW w:w="3311" w:type="pct"/>
          </w:tcPr>
          <w:p w14:paraId="3B27E27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Destekleyici değişikliği</w:t>
            </w:r>
          </w:p>
        </w:tc>
        <w:tc>
          <w:tcPr>
            <w:tcW w:w="504" w:type="pct"/>
          </w:tcPr>
          <w:p w14:paraId="0428F3B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42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6"/>
          </w:p>
        </w:tc>
        <w:tc>
          <w:tcPr>
            <w:tcW w:w="555" w:type="pct"/>
          </w:tcPr>
          <w:p w14:paraId="321B512F" w14:textId="77777777" w:rsid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43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7"/>
          </w:p>
          <w:p w14:paraId="5D064267" w14:textId="77777777" w:rsidR="00BD3791" w:rsidRPr="00796401" w:rsidRDefault="00BD379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796401" w:rsidRPr="00796401" w14:paraId="64C9C81F" w14:textId="77777777" w:rsidTr="00B86103">
        <w:tc>
          <w:tcPr>
            <w:tcW w:w="630" w:type="pct"/>
          </w:tcPr>
          <w:p w14:paraId="0EEB003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C.9.</w:t>
            </w:r>
          </w:p>
        </w:tc>
        <w:tc>
          <w:tcPr>
            <w:tcW w:w="3311" w:type="pct"/>
          </w:tcPr>
          <w:p w14:paraId="6874CB32" w14:textId="77777777" w:rsidR="00796401" w:rsidRPr="00796401" w:rsidDel="007A3AAC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Yasal temsilci değişikliği</w:t>
            </w:r>
          </w:p>
        </w:tc>
        <w:tc>
          <w:tcPr>
            <w:tcW w:w="504" w:type="pct"/>
          </w:tcPr>
          <w:p w14:paraId="63A42F5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2CB98901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1DE5E780" w14:textId="77777777" w:rsidTr="00B86103">
        <w:tc>
          <w:tcPr>
            <w:tcW w:w="630" w:type="pct"/>
          </w:tcPr>
          <w:p w14:paraId="2C0F4885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t>C.10.</w:t>
            </w:r>
          </w:p>
        </w:tc>
        <w:tc>
          <w:tcPr>
            <w:tcW w:w="3311" w:type="pct"/>
          </w:tcPr>
          <w:p w14:paraId="615DE87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Başvuru sahibi değişikliği</w:t>
            </w:r>
          </w:p>
        </w:tc>
        <w:tc>
          <w:tcPr>
            <w:tcW w:w="504" w:type="pct"/>
          </w:tcPr>
          <w:p w14:paraId="6AAAED85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44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8"/>
          </w:p>
        </w:tc>
        <w:tc>
          <w:tcPr>
            <w:tcW w:w="555" w:type="pct"/>
          </w:tcPr>
          <w:p w14:paraId="3A67098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45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9"/>
          </w:p>
        </w:tc>
      </w:tr>
      <w:tr w:rsidR="00796401" w:rsidRPr="00796401" w14:paraId="75481867" w14:textId="77777777" w:rsidTr="00B86103">
        <w:tc>
          <w:tcPr>
            <w:tcW w:w="630" w:type="pct"/>
          </w:tcPr>
          <w:p w14:paraId="17EED05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C.11.</w:t>
            </w:r>
          </w:p>
        </w:tc>
        <w:tc>
          <w:tcPr>
            <w:tcW w:w="3311" w:type="pct"/>
          </w:tcPr>
          <w:p w14:paraId="3FBBBEA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Merkez değişikliği</w:t>
            </w:r>
          </w:p>
        </w:tc>
        <w:tc>
          <w:tcPr>
            <w:tcW w:w="504" w:type="pct"/>
          </w:tcPr>
          <w:p w14:paraId="208EAC3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46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0"/>
          </w:p>
        </w:tc>
        <w:tc>
          <w:tcPr>
            <w:tcW w:w="555" w:type="pct"/>
          </w:tcPr>
          <w:p w14:paraId="1C72A59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47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1"/>
          </w:p>
        </w:tc>
      </w:tr>
      <w:tr w:rsidR="00796401" w:rsidRPr="00796401" w14:paraId="2C9A1C58" w14:textId="77777777" w:rsidTr="00B86103">
        <w:tc>
          <w:tcPr>
            <w:tcW w:w="630" w:type="pct"/>
          </w:tcPr>
          <w:p w14:paraId="69DD133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C.11.1.</w:t>
            </w:r>
          </w:p>
        </w:tc>
        <w:tc>
          <w:tcPr>
            <w:tcW w:w="3311" w:type="pct"/>
          </w:tcPr>
          <w:p w14:paraId="6137F3A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Merkez ilavesi</w:t>
            </w:r>
          </w:p>
        </w:tc>
        <w:tc>
          <w:tcPr>
            <w:tcW w:w="504" w:type="pct"/>
          </w:tcPr>
          <w:p w14:paraId="3A8C695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37B16C7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93B8385" w14:textId="77777777" w:rsidTr="00B86103">
        <w:tc>
          <w:tcPr>
            <w:tcW w:w="630" w:type="pct"/>
          </w:tcPr>
          <w:p w14:paraId="2F3E280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7E922FA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C.11.1’e cevabınız evet ise yeni merkez eklenmesinin gerekçesini belirtiniz: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0E84E5C7" w14:textId="77777777" w:rsidTr="00B86103">
        <w:tc>
          <w:tcPr>
            <w:tcW w:w="630" w:type="pct"/>
          </w:tcPr>
          <w:p w14:paraId="0B315B6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311" w:type="pct"/>
          </w:tcPr>
          <w:p w14:paraId="7F8C99A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Yeni merkez eklenmesi ile birlikte bütçede değişiklik var mı?</w:t>
            </w:r>
          </w:p>
        </w:tc>
        <w:tc>
          <w:tcPr>
            <w:tcW w:w="504" w:type="pct"/>
          </w:tcPr>
          <w:p w14:paraId="4FF01CB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498BAD51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5AEB64E6" w14:textId="77777777" w:rsidTr="00B86103">
        <w:trPr>
          <w:trHeight w:val="541"/>
        </w:trPr>
        <w:tc>
          <w:tcPr>
            <w:tcW w:w="630" w:type="pct"/>
          </w:tcPr>
          <w:p w14:paraId="1B6FC59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29FC9BA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C.11.1’e cevabınız evet ise, lütfen belirtiniz ve yeni belgeleri başvuru dosyasına ilave ediniz: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0BFE94DD" w14:textId="77777777" w:rsidTr="00B86103">
        <w:tc>
          <w:tcPr>
            <w:tcW w:w="630" w:type="pct"/>
          </w:tcPr>
          <w:p w14:paraId="138ABD99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4C985B97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C.11.1’e cevabınız evet ise, sorumlu araştırmacı ile ilgili aşağıdaki bilgileri lütfen belirtiniz.</w:t>
            </w:r>
          </w:p>
        </w:tc>
      </w:tr>
      <w:tr w:rsidR="00796401" w:rsidRPr="00796401" w14:paraId="2ED9AA4A" w14:textId="77777777" w:rsidTr="00B86103">
        <w:tc>
          <w:tcPr>
            <w:tcW w:w="630" w:type="pct"/>
          </w:tcPr>
          <w:p w14:paraId="40A19011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1120B558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Adı Soyadı: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7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2C1CF1B8" w14:textId="77777777" w:rsidTr="00B86103">
        <w:tc>
          <w:tcPr>
            <w:tcW w:w="630" w:type="pct"/>
          </w:tcPr>
          <w:p w14:paraId="6F66B0FF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51A117D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Unvanı: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9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5F8993B4" w14:textId="77777777" w:rsidTr="00B86103">
        <w:tc>
          <w:tcPr>
            <w:tcW w:w="630" w:type="pct"/>
          </w:tcPr>
          <w:p w14:paraId="6D71EC6B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4687B72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Uzmanlık alanı: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7BC6ADC7" w14:textId="77777777" w:rsidTr="00B86103">
        <w:tc>
          <w:tcPr>
            <w:tcW w:w="630" w:type="pct"/>
          </w:tcPr>
          <w:p w14:paraId="3BF44000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2448112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Kurumu: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51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A747C87" w14:textId="77777777" w:rsidTr="00B86103">
        <w:tc>
          <w:tcPr>
            <w:tcW w:w="630" w:type="pct"/>
          </w:tcPr>
          <w:p w14:paraId="1005965E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C.11.2.</w:t>
            </w:r>
          </w:p>
        </w:tc>
        <w:tc>
          <w:tcPr>
            <w:tcW w:w="3311" w:type="pct"/>
          </w:tcPr>
          <w:p w14:paraId="41665D5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Merkez çıkartılması</w:t>
            </w:r>
          </w:p>
        </w:tc>
        <w:tc>
          <w:tcPr>
            <w:tcW w:w="504" w:type="pct"/>
          </w:tcPr>
          <w:p w14:paraId="0F18314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2E27DDC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CA3B3AA" w14:textId="77777777" w:rsidTr="00B86103">
        <w:tc>
          <w:tcPr>
            <w:tcW w:w="630" w:type="pct"/>
          </w:tcPr>
          <w:p w14:paraId="71DA215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583D8EF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C.11.2’ye cevabınız evet ise mevcut merkezin çıkartılmasının gerekçesini belirtiniz: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6658AB7B" w14:textId="77777777" w:rsidTr="00B86103">
        <w:tc>
          <w:tcPr>
            <w:tcW w:w="630" w:type="pct"/>
          </w:tcPr>
          <w:p w14:paraId="3F30513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311" w:type="pct"/>
          </w:tcPr>
          <w:p w14:paraId="3BA9216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Mevcut merkezin çıkartılması ile birlikte bütçede değişiklik var mı?</w:t>
            </w:r>
          </w:p>
        </w:tc>
        <w:tc>
          <w:tcPr>
            <w:tcW w:w="504" w:type="pct"/>
          </w:tcPr>
          <w:p w14:paraId="6273EFA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14BE5F3F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1BB56392" w14:textId="77777777" w:rsidTr="00B86103">
        <w:tc>
          <w:tcPr>
            <w:tcW w:w="630" w:type="pct"/>
            <w:vAlign w:val="center"/>
          </w:tcPr>
          <w:p w14:paraId="72B78557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05835DE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C.11.2’ye cevabınız evet ise, lütfen belirtiniz ve yeni belgeleri başvuru dosyasına ilave ediniz: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333D38D3" w14:textId="77777777" w:rsidTr="00B86103">
        <w:tc>
          <w:tcPr>
            <w:tcW w:w="630" w:type="pct"/>
            <w:vAlign w:val="center"/>
          </w:tcPr>
          <w:p w14:paraId="18B9A1E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248591F5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C.11.2’ye cevabınız evet ise, çıkartılan merkezdeki sorumlu araştırmacı ile ilgili aşağıdaki bilgileri lütfen belirtiniz.</w:t>
            </w:r>
          </w:p>
        </w:tc>
      </w:tr>
      <w:tr w:rsidR="00796401" w:rsidRPr="00796401" w14:paraId="6ABF333B" w14:textId="77777777" w:rsidTr="00B86103">
        <w:tc>
          <w:tcPr>
            <w:tcW w:w="630" w:type="pct"/>
          </w:tcPr>
          <w:p w14:paraId="4EB9C1CE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474CDCC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Adı Soyadı: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7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79D747FD" w14:textId="77777777" w:rsidTr="00B86103">
        <w:tc>
          <w:tcPr>
            <w:tcW w:w="630" w:type="pct"/>
          </w:tcPr>
          <w:p w14:paraId="441D5652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3485533E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Unvanı: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49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F822329" w14:textId="77777777" w:rsidTr="00B86103">
        <w:tc>
          <w:tcPr>
            <w:tcW w:w="630" w:type="pct"/>
          </w:tcPr>
          <w:p w14:paraId="52F1A647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1B84C4E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Uzmanlık alanı: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266104BF" w14:textId="77777777" w:rsidTr="00B86103">
        <w:tc>
          <w:tcPr>
            <w:tcW w:w="630" w:type="pct"/>
          </w:tcPr>
          <w:p w14:paraId="4E8BCEE9" w14:textId="77777777" w:rsidR="00796401" w:rsidRPr="00796401" w:rsidRDefault="00796401" w:rsidP="0079640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648D938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Kurumu: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51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55547A08" w14:textId="77777777" w:rsidTr="00B86103">
        <w:tc>
          <w:tcPr>
            <w:tcW w:w="630" w:type="pct"/>
          </w:tcPr>
          <w:p w14:paraId="72FFEC6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C.12.</w:t>
            </w:r>
          </w:p>
        </w:tc>
        <w:tc>
          <w:tcPr>
            <w:tcW w:w="3311" w:type="pct"/>
          </w:tcPr>
          <w:p w14:paraId="5F1CFD2A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Araştırmaya ait temel görevlerin devrinde değişiklik</w:t>
            </w:r>
          </w:p>
        </w:tc>
        <w:tc>
          <w:tcPr>
            <w:tcW w:w="504" w:type="pct"/>
          </w:tcPr>
          <w:p w14:paraId="762914B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48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2"/>
          </w:p>
        </w:tc>
        <w:tc>
          <w:tcPr>
            <w:tcW w:w="555" w:type="pct"/>
          </w:tcPr>
          <w:p w14:paraId="210B9B6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49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3"/>
          </w:p>
        </w:tc>
      </w:tr>
      <w:tr w:rsidR="00796401" w:rsidRPr="00796401" w14:paraId="3F75FE52" w14:textId="77777777" w:rsidTr="00B86103">
        <w:tc>
          <w:tcPr>
            <w:tcW w:w="630" w:type="pct"/>
          </w:tcPr>
          <w:p w14:paraId="24DA5BAD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67FBBC5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C.12’ye cevabınız evet ise, lütfen belirtiniz: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bookmarkStart w:id="14" w:name="Metin34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4"/>
          </w:p>
        </w:tc>
      </w:tr>
      <w:tr w:rsidR="00796401" w:rsidRPr="00796401" w14:paraId="3414323A" w14:textId="77777777" w:rsidTr="00B86103">
        <w:tc>
          <w:tcPr>
            <w:tcW w:w="630" w:type="pct"/>
          </w:tcPr>
          <w:p w14:paraId="2CAA7505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C.13.</w:t>
            </w:r>
          </w:p>
        </w:tc>
        <w:tc>
          <w:tcPr>
            <w:tcW w:w="3311" w:type="pct"/>
          </w:tcPr>
          <w:p w14:paraId="22580381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Başvuruya ilişkin yazışmaların yapılacağı adreslerde değişiklik</w:t>
            </w:r>
          </w:p>
        </w:tc>
        <w:tc>
          <w:tcPr>
            <w:tcW w:w="504" w:type="pct"/>
          </w:tcPr>
          <w:p w14:paraId="258B38AB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555" w:type="pct"/>
          </w:tcPr>
          <w:p w14:paraId="6909B29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455232ED" w14:textId="77777777" w:rsidTr="00B86103">
        <w:tc>
          <w:tcPr>
            <w:tcW w:w="630" w:type="pct"/>
          </w:tcPr>
          <w:p w14:paraId="05D7B4D7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3F41407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C.13’e cevabınız evet ise, yazışmaların yapılmasını istediğiniz yeni adresi belirtiniz: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71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3C731261" w14:textId="77777777" w:rsidTr="00B86103">
        <w:tc>
          <w:tcPr>
            <w:tcW w:w="630" w:type="pct"/>
          </w:tcPr>
          <w:p w14:paraId="7D787BF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C.14.</w:t>
            </w:r>
          </w:p>
        </w:tc>
        <w:tc>
          <w:tcPr>
            <w:tcW w:w="3311" w:type="pct"/>
          </w:tcPr>
          <w:p w14:paraId="1237E88E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Diğer değişiklikler:</w:t>
            </w:r>
          </w:p>
        </w:tc>
        <w:tc>
          <w:tcPr>
            <w:tcW w:w="504" w:type="pct"/>
          </w:tcPr>
          <w:p w14:paraId="05E149F5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Evet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50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5"/>
          </w:p>
        </w:tc>
        <w:tc>
          <w:tcPr>
            <w:tcW w:w="555" w:type="pct"/>
          </w:tcPr>
          <w:p w14:paraId="2EDF0296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Hayır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51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FORMCHECKBOX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6"/>
          </w:p>
        </w:tc>
      </w:tr>
      <w:tr w:rsidR="00796401" w:rsidRPr="00796401" w14:paraId="65C6D635" w14:textId="77777777" w:rsidTr="00B86103">
        <w:tc>
          <w:tcPr>
            <w:tcW w:w="630" w:type="pct"/>
          </w:tcPr>
          <w:p w14:paraId="2594DD92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370" w:type="pct"/>
            <w:gridSpan w:val="3"/>
          </w:tcPr>
          <w:p w14:paraId="5B04E4B5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C.14’e cevabınız evet ise, lütfen belirtiniz: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bookmarkStart w:id="17" w:name="Metin35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17"/>
          </w:p>
        </w:tc>
      </w:tr>
    </w:tbl>
    <w:p w14:paraId="1814A305" w14:textId="77777777" w:rsidR="00796401" w:rsidRPr="00796401" w:rsidRDefault="00796401" w:rsidP="0079640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</w:p>
    <w:p w14:paraId="6ABEC2A4" w14:textId="77777777" w:rsidR="00796401" w:rsidRPr="00796401" w:rsidRDefault="00796401" w:rsidP="00796401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 xml:space="preserve">DEĞİŞİKLİĞİN NEDENLERİNİ BELİRTİNİZ </w:t>
      </w:r>
      <w:r w:rsidRPr="00796401">
        <w:rPr>
          <w:rFonts w:ascii="Times New Roman" w:eastAsia="Times New Roman" w:hAnsi="Times New Roman" w:cs="Times New Roman"/>
          <w:i/>
          <w:noProof/>
          <w:sz w:val="24"/>
          <w:szCs w:val="24"/>
          <w:lang w:eastAsia="tr-TR"/>
        </w:rPr>
        <w:t>(lütfen  serbest metin olarak belirtiniz)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 xml:space="preserve">: 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fldChar w:fldCharType="begin">
          <w:ffData>
            <w:name w:val="Metin44"/>
            <w:enabled/>
            <w:calcOnExit w:val="0"/>
            <w:textInput/>
          </w:ffData>
        </w:fldChar>
      </w:r>
      <w:bookmarkStart w:id="18" w:name="Metin44"/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instrText xml:space="preserve"> FORMTEXT </w:instrTex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fldChar w:fldCharType="separate"/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fldChar w:fldCharType="end"/>
      </w:r>
      <w:bookmarkEnd w:id="18"/>
    </w:p>
    <w:p w14:paraId="333E06E3" w14:textId="77777777" w:rsidR="00796401" w:rsidRPr="00796401" w:rsidRDefault="00796401" w:rsidP="0079640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</w:p>
    <w:p w14:paraId="6D9B0F39" w14:textId="77777777" w:rsidR="00796401" w:rsidRPr="00796401" w:rsidRDefault="00796401" w:rsidP="007964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</w:p>
    <w:p w14:paraId="70A3F8F6" w14:textId="77777777" w:rsidR="00796401" w:rsidRPr="00796401" w:rsidRDefault="00796401" w:rsidP="00796401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 xml:space="preserve">DEĞİŞİKLİKLERE İLİŞKİN KISA BİR AÇIKLAMA YAPINIZ </w:t>
      </w:r>
      <w:r w:rsidRPr="00796401">
        <w:rPr>
          <w:rFonts w:ascii="Times New Roman" w:eastAsia="Times New Roman" w:hAnsi="Times New Roman" w:cs="Times New Roman"/>
          <w:i/>
          <w:noProof/>
          <w:sz w:val="24"/>
          <w:szCs w:val="24"/>
          <w:lang w:eastAsia="tr-TR"/>
        </w:rPr>
        <w:t>(lütfen serbest metin olarak belirtiniz)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 xml:space="preserve">: 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fldChar w:fldCharType="begin">
          <w:ffData>
            <w:name w:val="Metin45"/>
            <w:enabled/>
            <w:calcOnExit w:val="0"/>
            <w:textInput/>
          </w:ffData>
        </w:fldChar>
      </w:r>
      <w:bookmarkStart w:id="19" w:name="Metin45"/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instrText xml:space="preserve"> FORMTEXT </w:instrTex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fldChar w:fldCharType="separate"/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 </w:t>
      </w: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fldChar w:fldCharType="end"/>
      </w:r>
      <w:bookmarkEnd w:id="19"/>
    </w:p>
    <w:p w14:paraId="5D92EDED" w14:textId="77777777" w:rsidR="00796401" w:rsidRPr="00796401" w:rsidRDefault="00796401" w:rsidP="0079640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</w:p>
    <w:p w14:paraId="68BE80FA" w14:textId="77777777" w:rsidR="00796401" w:rsidRPr="00796401" w:rsidRDefault="00796401" w:rsidP="0079640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</w:p>
    <w:p w14:paraId="6F66D587" w14:textId="77777777" w:rsidR="00796401" w:rsidRPr="00796401" w:rsidRDefault="00796401" w:rsidP="007964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14:paraId="571A8CA9" w14:textId="77777777" w:rsidR="00796401" w:rsidRPr="00796401" w:rsidRDefault="00796401" w:rsidP="0079640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tr-TR"/>
        </w:rPr>
        <w:t>İLGİLİ BELGELER</w:t>
      </w:r>
    </w:p>
    <w:p w14:paraId="30930989" w14:textId="77777777" w:rsidR="00796401" w:rsidRPr="00796401" w:rsidRDefault="00796401" w:rsidP="00796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tr-TR"/>
        </w:rPr>
      </w:pPr>
    </w:p>
    <w:p w14:paraId="13E193F4" w14:textId="77777777" w:rsidR="00796401" w:rsidRPr="00796401" w:rsidRDefault="00796401" w:rsidP="00796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tr-TR"/>
        </w:rPr>
      </w:pPr>
    </w:p>
    <w:p w14:paraId="4FF5C08C" w14:textId="77777777" w:rsidR="00796401" w:rsidRPr="00796401" w:rsidRDefault="00796401" w:rsidP="00796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tr-TR"/>
        </w:rPr>
      </w:pPr>
    </w:p>
    <w:p w14:paraId="21E88A96" w14:textId="77777777" w:rsidR="00796401" w:rsidRPr="00796401" w:rsidRDefault="00796401" w:rsidP="00796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tr-TR"/>
        </w:rPr>
      </w:pPr>
    </w:p>
    <w:p w14:paraId="71195A28" w14:textId="77777777" w:rsidR="00796401" w:rsidRPr="00796401" w:rsidRDefault="00796401" w:rsidP="007964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tr-TR"/>
        </w:rPr>
      </w:pPr>
    </w:p>
    <w:p w14:paraId="74A49D2D" w14:textId="77777777" w:rsidR="00796401" w:rsidRPr="00796401" w:rsidRDefault="00796401" w:rsidP="00796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tr-TR"/>
        </w:rPr>
        <w:t>Lütfen sadece ilgili belgeleri ekleyiniz veya halihazırda sunulmuş olan belgelere anlaşılır atıflarda bulununuz. Ayrı sayfalarda yapılan değişikliklere ilişkin anlaşılır atıflarda bulununuz ve hem yeni hem de eski metinleri ibraz ediniz.</w:t>
      </w:r>
    </w:p>
    <w:p w14:paraId="6A2EAFDF" w14:textId="77777777" w:rsidR="00796401" w:rsidRPr="00796401" w:rsidRDefault="00796401" w:rsidP="00796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  <w:t>Bu bölümde belirtilen belgeler sırası ile başvuru dosyasına eklenmelidir Eksik bilgi ve belge içeren başvurular değerlendirmeye alınmayacaktır.</w:t>
      </w:r>
    </w:p>
    <w:p w14:paraId="1C1DE6D7" w14:textId="77777777" w:rsidR="00796401" w:rsidRPr="00796401" w:rsidRDefault="00796401" w:rsidP="00796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</w:pPr>
    </w:p>
    <w:p w14:paraId="422D7E01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Değişikliği açıklayan ve nedenlerini içeren üst yazı örneği</w:t>
      </w:r>
    </w:p>
    <w:p w14:paraId="6647B32B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Değiştirilen belgelerin listesi </w:t>
      </w:r>
    </w:p>
    <w:p w14:paraId="67B16B69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değişiklikle birlikte güncellenmesi gereken diğer belgelerin bir listesi</w:t>
      </w:r>
    </w:p>
    <w:p w14:paraId="1C727F7A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Önerilen değişikliğin özeti</w:t>
      </w:r>
    </w:p>
    <w:p w14:paraId="6F91271C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Değişikliklerin altının çizildiği, gözden geçirilmiş belgeler </w:t>
      </w:r>
    </w:p>
    <w:p w14:paraId="2E965B6D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Varsa, değişikliğin herhangi yeni bir yönüne ilişkin yorumlar</w:t>
      </w:r>
    </w:p>
    <w:p w14:paraId="593E40FC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Bütçe formuna ilişkin bir değişiklik söz konusu ise güncel imza sirküleri</w:t>
      </w:r>
    </w:p>
    <w:p w14:paraId="444FDBF6" w14:textId="77777777" w:rsidR="00796401" w:rsidRPr="00796401" w:rsidRDefault="00796401" w:rsidP="0079640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 ve idari sorumlu değişikliği söz konusu ise sorumluluğun alındığına ve devir edildiğine dair belge</w:t>
      </w:r>
    </w:p>
    <w:p w14:paraId="46B65318" w14:textId="77777777" w:rsidR="00796401" w:rsidRPr="00796401" w:rsidRDefault="00796401" w:rsidP="0079640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 ve idari sorumlu değişikliği söz konusu ise güncel ve ıslak imzalı özgeçmiş</w:t>
      </w:r>
    </w:p>
    <w:p w14:paraId="5B9E9AAE" w14:textId="77777777" w:rsidR="00796401" w:rsidRPr="00796401" w:rsidRDefault="00796401" w:rsidP="007964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sz w:val="24"/>
          <w:szCs w:val="24"/>
          <w:lang w:eastAsia="tr-TR"/>
        </w:rPr>
        <w:t>Varsa, daha önce reddedilen etik kurul kararının aslı veya aslı gibidir onaylı örneği sunulmalıdır.</w:t>
      </w:r>
    </w:p>
    <w:p w14:paraId="6EA0F2AE" w14:textId="77777777" w:rsidR="00796401" w:rsidRDefault="00796401" w:rsidP="007964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</w:p>
    <w:p w14:paraId="2F8AE583" w14:textId="77777777" w:rsidR="00796401" w:rsidRPr="00796401" w:rsidRDefault="00796401" w:rsidP="00796401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79640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G. BAŞVURU SAHİBİNİN İMZASI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8076"/>
      </w:tblGrid>
      <w:tr w:rsidR="00796401" w:rsidRPr="00796401" w14:paraId="14250E24" w14:textId="77777777" w:rsidTr="00B86103">
        <w:tc>
          <w:tcPr>
            <w:tcW w:w="1008" w:type="dxa"/>
            <w:vAlign w:val="center"/>
          </w:tcPr>
          <w:p w14:paraId="7E93A66E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G.1.</w:t>
            </w:r>
          </w:p>
        </w:tc>
        <w:tc>
          <w:tcPr>
            <w:tcW w:w="8824" w:type="dxa"/>
          </w:tcPr>
          <w:p w14:paraId="0164D3F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İşbu başvuru formuyla, şahsım / başvuru sahibi adına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Pr="0079640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tr-TR"/>
              </w:rPr>
              <w:t>(geçerli olmayan ifadelerin üzerini tarih ve paraf atarak çiziniz):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96401" w:rsidRPr="00796401" w14:paraId="7E2A519A" w14:textId="77777777" w:rsidTr="00B86103">
        <w:tc>
          <w:tcPr>
            <w:tcW w:w="1008" w:type="dxa"/>
          </w:tcPr>
          <w:p w14:paraId="6C9C394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824" w:type="dxa"/>
          </w:tcPr>
          <w:p w14:paraId="404DE844" w14:textId="77777777" w:rsidR="00796401" w:rsidRPr="00796401" w:rsidRDefault="00796401" w:rsidP="0079640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Başvuruda sağlanan bilgilerin doğru olduğunu,</w:t>
            </w:r>
          </w:p>
          <w:p w14:paraId="07D452FF" w14:textId="77777777" w:rsidR="00796401" w:rsidRPr="00796401" w:rsidRDefault="00796401" w:rsidP="0079640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Araştırmanın protokole, ilgili mevzuata ve iyi klinik uygulamaları ilkelerine uygun olarak gerçekleştirileceğini,</w:t>
            </w:r>
          </w:p>
          <w:p w14:paraId="7780AF64" w14:textId="77777777" w:rsidR="00796401" w:rsidRPr="00796401" w:rsidRDefault="00796401" w:rsidP="0079640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Önerilen değişikliğin gerçekleştirilmeye uygun olduğunu,</w:t>
            </w:r>
          </w:p>
          <w:p w14:paraId="1ED5765B" w14:textId="77777777" w:rsidR="00796401" w:rsidRPr="00796401" w:rsidRDefault="00796401" w:rsidP="0079640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Araştırmanın önemli değişiklik başvurusunun ilgili Yönetmelik kapsamında yer alan etik kurullardan sadece birine yapıldığını taahhüt ederim.</w:t>
            </w:r>
          </w:p>
        </w:tc>
      </w:tr>
      <w:tr w:rsidR="00796401" w:rsidRPr="00796401" w14:paraId="7EA598B0" w14:textId="77777777" w:rsidTr="00B86103">
        <w:tc>
          <w:tcPr>
            <w:tcW w:w="1008" w:type="dxa"/>
          </w:tcPr>
          <w:p w14:paraId="38898B4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G.1.1.</w:t>
            </w:r>
          </w:p>
        </w:tc>
        <w:tc>
          <w:tcPr>
            <w:tcW w:w="8824" w:type="dxa"/>
          </w:tcPr>
          <w:p w14:paraId="0FB06F2C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El yazısıyla adı soyadı: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72"/>
                  <w:enabled/>
                  <w:calcOnExit w:val="0"/>
                  <w:textInput/>
                </w:ffData>
              </w:fldChar>
            </w:r>
            <w:bookmarkStart w:id="20" w:name="Metin72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20"/>
          </w:p>
        </w:tc>
      </w:tr>
      <w:tr w:rsidR="00796401" w:rsidRPr="00796401" w14:paraId="58864429" w14:textId="77777777" w:rsidTr="00B86103">
        <w:trPr>
          <w:trHeight w:val="185"/>
        </w:trPr>
        <w:tc>
          <w:tcPr>
            <w:tcW w:w="1008" w:type="dxa"/>
          </w:tcPr>
          <w:p w14:paraId="31DF9080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G.1.2.</w:t>
            </w:r>
          </w:p>
        </w:tc>
        <w:tc>
          <w:tcPr>
            <w:tcW w:w="8824" w:type="dxa"/>
          </w:tcPr>
          <w:p w14:paraId="68B73C04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Tarih (gün/ay/yıl olarak):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</w:p>
        </w:tc>
      </w:tr>
      <w:tr w:rsidR="00796401" w:rsidRPr="00796401" w14:paraId="77706D3E" w14:textId="77777777" w:rsidTr="00B86103">
        <w:tc>
          <w:tcPr>
            <w:tcW w:w="1008" w:type="dxa"/>
          </w:tcPr>
          <w:p w14:paraId="31F1C983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G.1.3.</w:t>
            </w:r>
          </w:p>
        </w:tc>
        <w:tc>
          <w:tcPr>
            <w:tcW w:w="8824" w:type="dxa"/>
          </w:tcPr>
          <w:p w14:paraId="23CC80A8" w14:textId="77777777" w:rsidR="00796401" w:rsidRPr="00796401" w:rsidRDefault="00796401" w:rsidP="007964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İmza: 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begin">
                <w:ffData>
                  <w:name w:val="Metin74"/>
                  <w:enabled/>
                  <w:calcOnExit w:val="0"/>
                  <w:textInput/>
                </w:ffData>
              </w:fldChar>
            </w:r>
            <w:bookmarkStart w:id="21" w:name="Metin74"/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instrText xml:space="preserve"> FORMTEXT </w:instrTex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separate"/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796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fldChar w:fldCharType="end"/>
            </w:r>
            <w:bookmarkEnd w:id="21"/>
          </w:p>
        </w:tc>
      </w:tr>
    </w:tbl>
    <w:p w14:paraId="2F1BD6EA" w14:textId="77777777" w:rsidR="00DC446F" w:rsidRDefault="00DC446F" w:rsidP="00BD3791"/>
    <w:sectPr w:rsidR="00DC4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9" w14:textId="77777777" w:rsidR="005A5434" w:rsidRDefault="005A5434" w:rsidP="0058378B">
      <w:pPr>
        <w:spacing w:after="0" w:line="240" w:lineRule="auto"/>
      </w:pPr>
      <w:r>
        <w:separator/>
      </w:r>
    </w:p>
  </w:endnote>
  <w:endnote w:type="continuationSeparator" w:id="0">
    <w:p w14:paraId="2F46313F" w14:textId="77777777" w:rsidR="005A5434" w:rsidRDefault="005A5434" w:rsidP="0058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3DBA" w14:textId="77777777" w:rsidR="007358AF" w:rsidRDefault="007358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5399" w14:textId="19B4DBA5" w:rsidR="0015068E" w:rsidRPr="0015068E" w:rsidRDefault="0015068E">
    <w:pPr>
      <w:pStyle w:val="AltBilgi"/>
    </w:pPr>
    <w:r w:rsidRPr="0015068E">
      <w:rPr>
        <w:rFonts w:ascii="Times New Roman" w:hAnsi="Times New Roman"/>
        <w:sz w:val="18"/>
        <w:szCs w:val="18"/>
      </w:rPr>
      <w:t>KY</w:t>
    </w:r>
    <w:r w:rsidR="007358AF">
      <w:rPr>
        <w:rFonts w:ascii="Times New Roman" w:hAnsi="Times New Roman"/>
        <w:sz w:val="18"/>
        <w:szCs w:val="18"/>
      </w:rPr>
      <w:t>S</w:t>
    </w:r>
    <w:r w:rsidRPr="0015068E">
      <w:rPr>
        <w:rFonts w:ascii="Times New Roman" w:hAnsi="Times New Roman"/>
        <w:sz w:val="18"/>
        <w:szCs w:val="18"/>
      </w:rPr>
      <w:t>-FRM-</w:t>
    </w:r>
    <w:r w:rsidR="007358AF">
      <w:rPr>
        <w:rFonts w:ascii="Times New Roman" w:hAnsi="Times New Roman"/>
        <w:sz w:val="18"/>
        <w:szCs w:val="18"/>
      </w:rPr>
      <w:t>459</w:t>
    </w:r>
    <w:r w:rsidRPr="0015068E">
      <w:rPr>
        <w:rFonts w:ascii="Times New Roman" w:hAnsi="Times New Roman"/>
        <w:sz w:val="18"/>
        <w:szCs w:val="18"/>
      </w:rPr>
      <w:t>/00</w:t>
    </w:r>
  </w:p>
  <w:p w14:paraId="1B4DFC96" w14:textId="77777777" w:rsidR="0015068E" w:rsidRDefault="001506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1537" w14:textId="77777777" w:rsidR="007358AF" w:rsidRDefault="007358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D8D1" w14:textId="77777777" w:rsidR="005A5434" w:rsidRDefault="005A5434" w:rsidP="0058378B">
      <w:pPr>
        <w:spacing w:after="0" w:line="240" w:lineRule="auto"/>
      </w:pPr>
      <w:r>
        <w:separator/>
      </w:r>
    </w:p>
  </w:footnote>
  <w:footnote w:type="continuationSeparator" w:id="0">
    <w:p w14:paraId="0DCF2467" w14:textId="77777777" w:rsidR="005A5434" w:rsidRDefault="005A5434" w:rsidP="0058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560C" w14:textId="77777777" w:rsidR="007358AF" w:rsidRDefault="007358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C460E3" w14:paraId="75081A65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2842CD" w14:textId="77777777" w:rsidR="00C460E3" w:rsidRDefault="00C460E3" w:rsidP="00C460E3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2E98E60" wp14:editId="6507D21D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9792AE" w14:textId="77777777" w:rsidR="00C460E3" w:rsidRPr="007A6840" w:rsidRDefault="00C460E3" w:rsidP="00C460E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6840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49E2FFBE" w14:textId="77777777" w:rsidR="00C460E3" w:rsidRPr="007A6840" w:rsidRDefault="00C460E3" w:rsidP="00C460E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6840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2479F065" w14:textId="7D0295F2" w:rsidR="00C460E3" w:rsidRDefault="00C460E3" w:rsidP="00C460E3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7A6840">
            <w:rPr>
              <w:rFonts w:ascii="Times New Roman" w:hAnsi="Times New Roman" w:cs="Times New Roman"/>
              <w:b/>
              <w:bCs/>
              <w:sz w:val="24"/>
              <w:szCs w:val="24"/>
            </w:rPr>
            <w:t>GİRİŞİMSEL OLMAYAN KLİNİK ARAŞTIRMALAR ETİK KURULU DEĞİŞİKLİK BAŞVURU FORMU</w:t>
          </w:r>
        </w:p>
      </w:tc>
    </w:tr>
  </w:tbl>
  <w:p w14:paraId="7E3B9F62" w14:textId="77777777" w:rsidR="0058378B" w:rsidRPr="00C460E3" w:rsidRDefault="0058378B" w:rsidP="00C460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39FA" w14:textId="77777777" w:rsidR="007358AF" w:rsidRDefault="007358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67"/>
    <w:multiLevelType w:val="hybridMultilevel"/>
    <w:tmpl w:val="EFD09DD2"/>
    <w:lvl w:ilvl="0" w:tplc="07383DE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26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7D69"/>
    <w:multiLevelType w:val="hybridMultilevel"/>
    <w:tmpl w:val="5D0617DE"/>
    <w:lvl w:ilvl="0" w:tplc="422850A0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4786571">
    <w:abstractNumId w:val="2"/>
  </w:num>
  <w:num w:numId="2" w16cid:durableId="1507091427">
    <w:abstractNumId w:val="1"/>
  </w:num>
  <w:num w:numId="3" w16cid:durableId="319119655">
    <w:abstractNumId w:val="3"/>
  </w:num>
  <w:num w:numId="4" w16cid:durableId="1256592202">
    <w:abstractNumId w:val="0"/>
  </w:num>
  <w:num w:numId="5" w16cid:durableId="1733383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B2"/>
    <w:rsid w:val="00130BE1"/>
    <w:rsid w:val="0015068E"/>
    <w:rsid w:val="00152636"/>
    <w:rsid w:val="001F7D13"/>
    <w:rsid w:val="0021384B"/>
    <w:rsid w:val="00252079"/>
    <w:rsid w:val="00295892"/>
    <w:rsid w:val="003F5DB2"/>
    <w:rsid w:val="004168E0"/>
    <w:rsid w:val="00470068"/>
    <w:rsid w:val="004B29DA"/>
    <w:rsid w:val="0058378B"/>
    <w:rsid w:val="005A5434"/>
    <w:rsid w:val="0061189F"/>
    <w:rsid w:val="007358AF"/>
    <w:rsid w:val="00790FE6"/>
    <w:rsid w:val="00796401"/>
    <w:rsid w:val="007A4BED"/>
    <w:rsid w:val="007A6840"/>
    <w:rsid w:val="007C37AA"/>
    <w:rsid w:val="007D75BF"/>
    <w:rsid w:val="00992CDA"/>
    <w:rsid w:val="009A2D9D"/>
    <w:rsid w:val="009A365E"/>
    <w:rsid w:val="009C1E53"/>
    <w:rsid w:val="009D364B"/>
    <w:rsid w:val="00BD3791"/>
    <w:rsid w:val="00BD5936"/>
    <w:rsid w:val="00C460E3"/>
    <w:rsid w:val="00D12DB7"/>
    <w:rsid w:val="00D223AA"/>
    <w:rsid w:val="00D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A7E36"/>
  <w15:docId w15:val="{7D982577-2092-4EE4-BA97-F58B1052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3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78B"/>
  </w:style>
  <w:style w:type="paragraph" w:styleId="AltBilgi">
    <w:name w:val="footer"/>
    <w:basedOn w:val="Normal"/>
    <w:link w:val="AltBilgiChar"/>
    <w:uiPriority w:val="99"/>
    <w:unhideWhenUsed/>
    <w:rsid w:val="00583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78B"/>
  </w:style>
  <w:style w:type="table" w:styleId="TabloKlavuzu">
    <w:name w:val="Table Grid"/>
    <w:basedOn w:val="NormalTablo"/>
    <w:uiPriority w:val="59"/>
    <w:rsid w:val="0058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ALİ BAŞTUĞ</cp:lastModifiedBy>
  <cp:revision>4</cp:revision>
  <dcterms:created xsi:type="dcterms:W3CDTF">2022-12-06T10:32:00Z</dcterms:created>
  <dcterms:modified xsi:type="dcterms:W3CDTF">2026-04-30T13:26:00Z</dcterms:modified>
</cp:coreProperties>
</file>