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0205F4BE" w14:textId="5CAAA488" w:rsidR="00B97FDF" w:rsidRPr="00886A97" w:rsidRDefault="002020DF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KURS AÇMA ÜST YAZI FORMU</w:t>
            </w:r>
          </w:p>
          <w:p w14:paraId="57AB94CE" w14:textId="7EECBC3A" w:rsidR="00380D7E" w:rsidRPr="00886A97" w:rsidRDefault="00380D7E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</w:p>
        </w:tc>
      </w:tr>
    </w:tbl>
    <w:p w14:paraId="46228D69" w14:textId="77777777" w:rsidR="00D975B3" w:rsidRDefault="00D975B3"/>
    <w:p w14:paraId="16798F3C" w14:textId="77777777" w:rsidR="00B97FDF" w:rsidRDefault="00B97FDF"/>
    <w:p w14:paraId="221C81D2" w14:textId="77777777" w:rsidR="002020DF" w:rsidRDefault="002020DF"/>
    <w:p w14:paraId="1FD0CA08" w14:textId="77777777" w:rsidR="002020DF" w:rsidRPr="002020DF" w:rsidRDefault="002020DF" w:rsidP="002020DF">
      <w:pPr>
        <w:jc w:val="both"/>
        <w:rPr>
          <w:rFonts w:ascii="Times New Roman" w:hAnsi="Times New Roman" w:cs="Times New Roman"/>
        </w:rPr>
      </w:pPr>
      <w:r w:rsidRPr="002020DF">
        <w:rPr>
          <w:rFonts w:ascii="Times New Roman" w:hAnsi="Times New Roman" w:cs="Times New Roman"/>
        </w:rPr>
        <w:t>Üniversitemiz Sürekli Eğitim Uygulama ve Araştırma Merkezi bünyesinde açılması planlanan “…………………………………” başlıklı kursa ilişkin bilgiler aşağıda sunulmuştur.</w:t>
      </w:r>
    </w:p>
    <w:p w14:paraId="27E34EC1" w14:textId="77777777" w:rsidR="002020DF" w:rsidRPr="002020DF" w:rsidRDefault="002020DF" w:rsidP="002020DF">
      <w:pPr>
        <w:jc w:val="both"/>
        <w:rPr>
          <w:rFonts w:ascii="Times New Roman" w:hAnsi="Times New Roman" w:cs="Times New Roman"/>
        </w:rPr>
      </w:pPr>
      <w:r w:rsidRPr="002020DF">
        <w:rPr>
          <w:rFonts w:ascii="Times New Roman" w:hAnsi="Times New Roman" w:cs="Times New Roman"/>
        </w:rPr>
        <w:t>Söz konusu kursun değerlendirilerek uygun görülmesi halinde gerekli onayların verilmesi hususunda;</w:t>
      </w:r>
    </w:p>
    <w:p w14:paraId="5650FE48" w14:textId="77777777" w:rsidR="002020DF" w:rsidRPr="002020DF" w:rsidRDefault="002020DF" w:rsidP="002020DF">
      <w:pPr>
        <w:jc w:val="both"/>
        <w:rPr>
          <w:rFonts w:ascii="Times New Roman" w:hAnsi="Times New Roman" w:cs="Times New Roman"/>
        </w:rPr>
      </w:pPr>
      <w:r w:rsidRPr="002020DF">
        <w:rPr>
          <w:rFonts w:ascii="Times New Roman" w:hAnsi="Times New Roman" w:cs="Times New Roman"/>
        </w:rPr>
        <w:t>Gereğini arz ederim.</w:t>
      </w:r>
    </w:p>
    <w:p w14:paraId="1DD6BA9D" w14:textId="77777777" w:rsidR="002020DF" w:rsidRDefault="002020DF"/>
    <w:sectPr w:rsidR="00202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B3B0" w14:textId="77777777" w:rsidR="00254A07" w:rsidRDefault="00254A07" w:rsidP="00380D7E">
      <w:pPr>
        <w:spacing w:after="0" w:line="240" w:lineRule="auto"/>
      </w:pPr>
      <w:r>
        <w:separator/>
      </w:r>
    </w:p>
  </w:endnote>
  <w:endnote w:type="continuationSeparator" w:id="0">
    <w:p w14:paraId="1A6D3F20" w14:textId="77777777" w:rsidR="00254A07" w:rsidRDefault="00254A07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49A5" w14:textId="77777777" w:rsidR="00507CD2" w:rsidRDefault="00507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697AEDFC" w:rsidR="00380D7E" w:rsidRDefault="00380D7E">
    <w:pPr>
      <w:pStyle w:val="Footer"/>
    </w:pPr>
    <w:r>
      <w:t>KY</w:t>
    </w:r>
    <w:r w:rsidR="00F33EA6">
      <w:t>S</w:t>
    </w:r>
    <w:r>
      <w:t>-FRM-</w:t>
    </w:r>
    <w:r w:rsidR="00F33EA6">
      <w:t>417</w:t>
    </w:r>
    <w:r w:rsidR="00507CD2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DFB9" w14:textId="77777777" w:rsidR="00507CD2" w:rsidRDefault="00507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B7F6" w14:textId="77777777" w:rsidR="00254A07" w:rsidRDefault="00254A07" w:rsidP="00380D7E">
      <w:pPr>
        <w:spacing w:after="0" w:line="240" w:lineRule="auto"/>
      </w:pPr>
      <w:r>
        <w:separator/>
      </w:r>
    </w:p>
  </w:footnote>
  <w:footnote w:type="continuationSeparator" w:id="0">
    <w:p w14:paraId="1587B3EA" w14:textId="77777777" w:rsidR="00254A07" w:rsidRDefault="00254A07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C267" w14:textId="77777777" w:rsidR="00507CD2" w:rsidRDefault="00507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9207" w14:textId="77777777" w:rsidR="00507CD2" w:rsidRDefault="00507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107A" w14:textId="77777777" w:rsidR="00507CD2" w:rsidRDefault="0050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57F22"/>
    <w:rsid w:val="001D0631"/>
    <w:rsid w:val="002020DF"/>
    <w:rsid w:val="00253733"/>
    <w:rsid w:val="00254A07"/>
    <w:rsid w:val="00380D7E"/>
    <w:rsid w:val="003E24A3"/>
    <w:rsid w:val="00417A9D"/>
    <w:rsid w:val="004305A6"/>
    <w:rsid w:val="00485C93"/>
    <w:rsid w:val="004913BA"/>
    <w:rsid w:val="00507CD2"/>
    <w:rsid w:val="005942C8"/>
    <w:rsid w:val="00673516"/>
    <w:rsid w:val="00905FAF"/>
    <w:rsid w:val="009E302C"/>
    <w:rsid w:val="00A35E6D"/>
    <w:rsid w:val="00AF445C"/>
    <w:rsid w:val="00B97FDF"/>
    <w:rsid w:val="00D975B3"/>
    <w:rsid w:val="00DA0E95"/>
    <w:rsid w:val="00E25919"/>
    <w:rsid w:val="00F33EA6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2026-04-01T07:25:00Z</dcterms:created>
  <dcterms:modified xsi:type="dcterms:W3CDTF">2026-04-30T08:25:00Z</dcterms:modified>
</cp:coreProperties>
</file>