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D3997" w14:textId="4A1543B1" w:rsidR="001F5222" w:rsidRPr="004368AE" w:rsidRDefault="001F5222" w:rsidP="00EB2721">
      <w:pPr>
        <w:jc w:val="both"/>
        <w:rPr>
          <w:rFonts w:ascii="Times New Roman" w:hAnsi="Times New Roman" w:cs="Times New Roman"/>
        </w:rPr>
      </w:pPr>
      <w:r w:rsidRPr="004368AE">
        <w:rPr>
          <w:rFonts w:ascii="Times New Roman" w:hAnsi="Times New Roman" w:cs="Times New Roman"/>
          <w:noProof/>
        </w:rPr>
        <w:drawing>
          <wp:inline distT="0" distB="0" distL="0" distR="0" wp14:anchorId="64F795AE" wp14:editId="01A2C577">
            <wp:extent cx="6032500" cy="6986905"/>
            <wp:effectExtent l="0" t="0" r="6350" b="4445"/>
            <wp:docPr id="747883050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6986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366A2E" w14:textId="77777777" w:rsidR="001F5222" w:rsidRDefault="001F5222" w:rsidP="00EB2721">
      <w:pPr>
        <w:jc w:val="both"/>
        <w:rPr>
          <w:rFonts w:ascii="Times New Roman" w:hAnsi="Times New Roman" w:cs="Times New Roman"/>
        </w:rPr>
      </w:pPr>
    </w:p>
    <w:p w14:paraId="3DF88C56" w14:textId="77777777" w:rsidR="00095DE3" w:rsidRPr="004368AE" w:rsidRDefault="00095DE3" w:rsidP="00EB2721">
      <w:pPr>
        <w:jc w:val="both"/>
        <w:rPr>
          <w:rFonts w:ascii="Times New Roman" w:hAnsi="Times New Roman" w:cs="Times New Roman"/>
        </w:rPr>
      </w:pPr>
    </w:p>
    <w:tbl>
      <w:tblPr>
        <w:tblW w:w="948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820"/>
        <w:gridCol w:w="1300"/>
        <w:gridCol w:w="1320"/>
        <w:gridCol w:w="3048"/>
      </w:tblGrid>
      <w:tr w:rsidR="001F5222" w:rsidRPr="004368AE" w14:paraId="344DC7D6" w14:textId="77777777" w:rsidTr="00EB2721">
        <w:trPr>
          <w:trHeight w:val="617"/>
        </w:trPr>
        <w:tc>
          <w:tcPr>
            <w:tcW w:w="94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CEA0C8" w14:textId="774F673F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lastRenderedPageBreak/>
              <w:t xml:space="preserve">Güvenli Çevrenin Sağlanması ve Sürdürülmesi </w:t>
            </w:r>
            <w:r w:rsidR="00FE4CD4" w:rsidRPr="004368AE">
              <w:rPr>
                <w:rFonts w:ascii="Times New Roman" w:hAnsi="Times New Roman" w:cs="Times New Roman"/>
              </w:rPr>
              <w:t>ile</w:t>
            </w:r>
            <w:r w:rsidRPr="004368AE">
              <w:rPr>
                <w:rFonts w:ascii="Times New Roman" w:hAnsi="Times New Roman" w:cs="Times New Roman"/>
              </w:rPr>
              <w:t xml:space="preserve"> İlgili Veriler</w:t>
            </w:r>
          </w:p>
          <w:p w14:paraId="54FACB15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Tarih: </w:t>
            </w:r>
          </w:p>
        </w:tc>
      </w:tr>
      <w:tr w:rsidR="001F5222" w:rsidRPr="004368AE" w14:paraId="28B41568" w14:textId="77777777" w:rsidTr="00EB2721">
        <w:trPr>
          <w:trHeight w:val="307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F8231A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67656E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EVET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AADD4A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HAYIR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F83FCB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AÇIKLAMA</w:t>
            </w:r>
          </w:p>
        </w:tc>
      </w:tr>
      <w:tr w:rsidR="001F5222" w:rsidRPr="004368AE" w14:paraId="1FA4C7D3" w14:textId="77777777" w:rsidTr="00EB2721">
        <w:trPr>
          <w:trHeight w:val="307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A5F54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Hijyen kuralları 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BF44A3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B902A0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A66CB3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30C550F0" w14:textId="77777777" w:rsidTr="00EB2721">
        <w:trPr>
          <w:trHeight w:val="379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92B75B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Düşmeyi önleme talimatları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90DF6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D70E83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54BC37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5F79B9FE" w14:textId="77777777" w:rsidTr="00EB2721">
        <w:trPr>
          <w:trHeight w:val="307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BEE18E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Odanın ısısı                    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DFBA4F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FB4B9A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904A27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0780D44C" w14:textId="77777777" w:rsidTr="00EB2721">
        <w:trPr>
          <w:trHeight w:val="307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E140D4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Gürültü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80F302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F78671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ED7A7C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59F4EBED" w14:textId="77777777" w:rsidTr="00EB2721">
        <w:trPr>
          <w:trHeight w:val="307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5D14A3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Havalandırma 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EDB7CA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B07C8E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A70198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1C4AAD5A" w14:textId="77777777" w:rsidTr="00EB2721">
        <w:trPr>
          <w:trHeight w:val="307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0BB66C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Açılan pencereler parmaklıklı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62001C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AB18D2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E42ACD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7F7BC59B" w14:textId="77777777" w:rsidTr="00EB2721">
        <w:trPr>
          <w:trHeight w:val="307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E915FB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Aydınlatma 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FD388B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6EF7CC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253C02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6FB7D1C8" w14:textId="77777777" w:rsidTr="00EB2721">
        <w:trPr>
          <w:trHeight w:val="307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58C3F1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Güvenli zemin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61DF79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C70684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51BC77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3CC55577" w14:textId="77777777" w:rsidTr="00EB2721">
        <w:trPr>
          <w:trHeight w:val="307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F7DA77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Tuvaletler temiz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850E54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83732C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E643D7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46164B42" w14:textId="77777777" w:rsidTr="00EB2721">
        <w:trPr>
          <w:trHeight w:val="307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6C7F35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Lavabolar temiz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59114F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F9E3AF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A07E33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74D2536B" w14:textId="77777777" w:rsidTr="00EB2721">
        <w:trPr>
          <w:trHeight w:val="307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520FEC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Hasta ünitesi temiz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39AE9F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ECD418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915763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223ADC29" w14:textId="77777777" w:rsidTr="00EB2721">
        <w:trPr>
          <w:trHeight w:val="307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D723A3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Yatak takımları temiz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7EF01E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CE88D0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636C35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44A364D5" w14:textId="77777777" w:rsidTr="00EB2721">
        <w:trPr>
          <w:trHeight w:val="307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1CDF7F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Karyolada korumalık 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B6D35E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D79AE2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5DB2DC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0EE6C32A" w14:textId="77777777" w:rsidTr="00EB2721">
        <w:trPr>
          <w:trHeight w:val="307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60211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368AE">
              <w:rPr>
                <w:rFonts w:ascii="Times New Roman" w:hAnsi="Times New Roman" w:cs="Times New Roman"/>
              </w:rPr>
              <w:t>Haşere(</w:t>
            </w:r>
            <w:proofErr w:type="gramEnd"/>
            <w:r w:rsidRPr="004368AE">
              <w:rPr>
                <w:rFonts w:ascii="Times New Roman" w:hAnsi="Times New Roman" w:cs="Times New Roman"/>
              </w:rPr>
              <w:t>böcek vb.)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E21D70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90205D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365EFC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3792C2F0" w14:textId="77777777" w:rsidTr="00EB2721">
        <w:trPr>
          <w:trHeight w:val="307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D9DF0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Açık yara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4DCEEE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0873EE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54216A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5D9213A9" w14:textId="77777777" w:rsidTr="00EB2721">
        <w:trPr>
          <w:trHeight w:val="307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4D4C87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İnvaziv girişim 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7D9AA0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A1E630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086EDF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5235D8C1" w14:textId="77777777" w:rsidTr="00EB2721">
        <w:trPr>
          <w:trHeight w:val="307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093281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İlaçlar güvenlik altında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E35F39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C8D7CF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0C12B2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2B49EFEE" w14:textId="77777777" w:rsidTr="00EB2721">
        <w:trPr>
          <w:trHeight w:val="307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C956C0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İşitmesi yeterli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120082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AA3F5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4CA45B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47E7831A" w14:textId="77777777" w:rsidTr="00EB2721">
        <w:trPr>
          <w:trHeight w:val="307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865221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Tat alması yeterli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099F92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3B66E1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E67A1C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0B9F3F36" w14:textId="77777777" w:rsidTr="00EB2721">
        <w:trPr>
          <w:trHeight w:val="307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9D4AE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Koku alması yeterli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4F13DA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B951CF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845434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71D4CFF2" w14:textId="77777777" w:rsidTr="00EB2721">
        <w:trPr>
          <w:trHeight w:val="290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48B8CE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Görmesi yeterli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E6ADE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AA1C29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070EEF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</w:tbl>
    <w:p w14:paraId="07B7820F" w14:textId="77777777" w:rsidR="001F5222" w:rsidRPr="004368AE" w:rsidRDefault="001F5222" w:rsidP="00EB2721">
      <w:pPr>
        <w:jc w:val="both"/>
        <w:rPr>
          <w:rFonts w:ascii="Times New Roman" w:hAnsi="Times New Roman" w:cs="Times New Roman"/>
        </w:rPr>
      </w:pPr>
    </w:p>
    <w:p w14:paraId="12F59062" w14:textId="77777777" w:rsidR="00FE4CD4" w:rsidRPr="004368AE" w:rsidRDefault="00FE4CD4" w:rsidP="00EB2721">
      <w:pPr>
        <w:jc w:val="both"/>
        <w:rPr>
          <w:rFonts w:ascii="Times New Roman" w:hAnsi="Times New Roman" w:cs="Times New Roman"/>
        </w:rPr>
      </w:pPr>
    </w:p>
    <w:p w14:paraId="24D840A9" w14:textId="77777777" w:rsidR="00FE4CD4" w:rsidRPr="004368AE" w:rsidRDefault="00FE4CD4" w:rsidP="00EB2721">
      <w:pPr>
        <w:jc w:val="both"/>
        <w:rPr>
          <w:rFonts w:ascii="Times New Roman" w:hAnsi="Times New Roman" w:cs="Times New Roman"/>
        </w:rPr>
      </w:pPr>
    </w:p>
    <w:p w14:paraId="3F892CA2" w14:textId="77777777" w:rsidR="001F5222" w:rsidRPr="004368AE" w:rsidRDefault="001F5222" w:rsidP="00EB2721">
      <w:pPr>
        <w:jc w:val="both"/>
        <w:rPr>
          <w:rFonts w:ascii="Times New Roman" w:hAnsi="Times New Roman" w:cs="Times New Roman"/>
        </w:rPr>
      </w:pPr>
    </w:p>
    <w:p w14:paraId="0C1D5BBC" w14:textId="77777777" w:rsidR="00FE4CD4" w:rsidRPr="004368AE" w:rsidRDefault="00FE4CD4" w:rsidP="00EB2721">
      <w:pPr>
        <w:jc w:val="both"/>
        <w:rPr>
          <w:rFonts w:ascii="Times New Roman" w:hAnsi="Times New Roman" w:cs="Times New Roman"/>
        </w:rPr>
      </w:pPr>
    </w:p>
    <w:tbl>
      <w:tblPr>
        <w:tblW w:w="5241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79"/>
        <w:gridCol w:w="960"/>
        <w:gridCol w:w="1237"/>
        <w:gridCol w:w="4012"/>
      </w:tblGrid>
      <w:tr w:rsidR="001F5222" w:rsidRPr="004368AE" w14:paraId="00EF6109" w14:textId="77777777" w:rsidTr="00FE4CD4">
        <w:trPr>
          <w:trHeight w:val="825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A6DAE2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68AE">
              <w:rPr>
                <w:rFonts w:ascii="Times New Roman" w:hAnsi="Times New Roman" w:cs="Times New Roman"/>
                <w:b/>
                <w:bCs/>
              </w:rPr>
              <w:t> </w:t>
            </w:r>
          </w:p>
          <w:p w14:paraId="4B150861" w14:textId="3BBD1B28" w:rsidR="001F5222" w:rsidRPr="004368AE" w:rsidRDefault="00FE4CD4" w:rsidP="00FE4CD4">
            <w:pPr>
              <w:rPr>
                <w:rFonts w:ascii="Times New Roman" w:hAnsi="Times New Roman" w:cs="Times New Roman"/>
                <w:b/>
                <w:bCs/>
              </w:rPr>
            </w:pPr>
            <w:r w:rsidRPr="004368AE">
              <w:rPr>
                <w:rFonts w:ascii="Times New Roman" w:hAnsi="Times New Roman" w:cs="Times New Roman"/>
                <w:b/>
                <w:bCs/>
              </w:rPr>
              <w:t xml:space="preserve">Hareket Etme ile İlgili Veriler                                                          </w:t>
            </w:r>
            <w:proofErr w:type="gramStart"/>
            <w:r w:rsidRPr="004368AE">
              <w:rPr>
                <w:rFonts w:ascii="Times New Roman" w:hAnsi="Times New Roman" w:cs="Times New Roman"/>
                <w:b/>
                <w:bCs/>
              </w:rPr>
              <w:t xml:space="preserve">Tarih:   </w:t>
            </w:r>
            <w:proofErr w:type="gramEnd"/>
            <w:r w:rsidRPr="004368AE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</w:t>
            </w:r>
          </w:p>
        </w:tc>
      </w:tr>
      <w:tr w:rsidR="001F5222" w:rsidRPr="004368AE" w14:paraId="45056D45" w14:textId="77777777" w:rsidTr="004513C4">
        <w:trPr>
          <w:trHeight w:val="462"/>
        </w:trPr>
        <w:tc>
          <w:tcPr>
            <w:tcW w:w="1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6A4A0B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A7758B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EVET</w:t>
            </w:r>
          </w:p>
        </w:tc>
        <w:tc>
          <w:tcPr>
            <w:tcW w:w="6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5529F0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HAYIR</w:t>
            </w:r>
          </w:p>
        </w:tc>
        <w:tc>
          <w:tcPr>
            <w:tcW w:w="2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36D13B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AÇIKLAMA</w:t>
            </w:r>
          </w:p>
        </w:tc>
      </w:tr>
      <w:tr w:rsidR="001F5222" w:rsidRPr="004368AE" w14:paraId="366660E3" w14:textId="77777777" w:rsidTr="004513C4">
        <w:trPr>
          <w:trHeight w:val="462"/>
        </w:trPr>
        <w:tc>
          <w:tcPr>
            <w:tcW w:w="1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3DC9AD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Fiziksel engeli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6EFB57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AD1E6E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755C65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2A9FF275" w14:textId="77777777" w:rsidTr="004513C4">
        <w:trPr>
          <w:trHeight w:val="462"/>
        </w:trPr>
        <w:tc>
          <w:tcPr>
            <w:tcW w:w="1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9FC84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Yardımcı araç kullanma 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D2D6CE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879194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E88E18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0C27CBFF" w14:textId="77777777" w:rsidTr="004513C4">
        <w:trPr>
          <w:trHeight w:val="462"/>
        </w:trPr>
        <w:tc>
          <w:tcPr>
            <w:tcW w:w="1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252DC5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Kas iskelet sistemi sorunu 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59D269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E9B294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74A69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455384B3" w14:textId="77777777" w:rsidTr="004513C4">
        <w:trPr>
          <w:trHeight w:val="462"/>
        </w:trPr>
        <w:tc>
          <w:tcPr>
            <w:tcW w:w="1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C9A0B8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Postür sorunu                   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279DB0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D96A09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C5DA4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760BA475" w14:textId="77777777" w:rsidTr="004513C4">
        <w:trPr>
          <w:trHeight w:val="462"/>
        </w:trPr>
        <w:tc>
          <w:tcPr>
            <w:tcW w:w="1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1695A1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Yatak yarası 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7709B7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BCB595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8ED19A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124FF21F" w14:textId="77777777" w:rsidTr="004513C4">
        <w:trPr>
          <w:trHeight w:val="462"/>
        </w:trPr>
        <w:tc>
          <w:tcPr>
            <w:tcW w:w="1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B12074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Mutlak yatak istirahati     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36D709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E44664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6D472B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3279867F" w14:textId="77777777" w:rsidTr="004513C4">
        <w:trPr>
          <w:trHeight w:val="462"/>
        </w:trPr>
        <w:tc>
          <w:tcPr>
            <w:tcW w:w="1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085D44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68AE">
              <w:rPr>
                <w:rFonts w:ascii="Times New Roman" w:hAnsi="Times New Roman" w:cs="Times New Roman"/>
              </w:rPr>
              <w:t>Ortostatik</w:t>
            </w:r>
            <w:proofErr w:type="spellEnd"/>
            <w:r w:rsidRPr="004368AE">
              <w:rPr>
                <w:rFonts w:ascii="Times New Roman" w:hAnsi="Times New Roman" w:cs="Times New Roman"/>
              </w:rPr>
              <w:t xml:space="preserve"> hipotansiyon 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EEB08C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F7E991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C81925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4BABAEF3" w14:textId="77777777" w:rsidTr="004513C4">
        <w:trPr>
          <w:trHeight w:val="462"/>
        </w:trPr>
        <w:tc>
          <w:tcPr>
            <w:tcW w:w="1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2978BF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Duyusal yetersizlik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0A239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03F00E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1D3CA1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757EB5F5" w14:textId="77777777" w:rsidTr="004513C4">
        <w:trPr>
          <w:trHeight w:val="462"/>
        </w:trPr>
        <w:tc>
          <w:tcPr>
            <w:tcW w:w="1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637E8A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Denge sorunu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FA3AF1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B3FBFA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D68A2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7DF13593" w14:textId="77777777" w:rsidTr="004513C4">
        <w:trPr>
          <w:trHeight w:val="462"/>
        </w:trPr>
        <w:tc>
          <w:tcPr>
            <w:tcW w:w="1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177643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Bilinci açık</w:t>
            </w:r>
          </w:p>
        </w:tc>
        <w:tc>
          <w:tcPr>
            <w:tcW w:w="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209E5D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682E33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C14141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</w:tbl>
    <w:p w14:paraId="2D83AA43" w14:textId="3E9C3AEA" w:rsidR="008815BB" w:rsidRPr="004368AE" w:rsidRDefault="008815BB" w:rsidP="00EB2721">
      <w:pPr>
        <w:jc w:val="both"/>
        <w:rPr>
          <w:rFonts w:ascii="Times New Roman" w:hAnsi="Times New Roman" w:cs="Times New Roman"/>
        </w:rPr>
      </w:pPr>
    </w:p>
    <w:tbl>
      <w:tblPr>
        <w:tblW w:w="948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41"/>
        <w:gridCol w:w="706"/>
        <w:gridCol w:w="830"/>
        <w:gridCol w:w="5211"/>
      </w:tblGrid>
      <w:tr w:rsidR="001F5222" w:rsidRPr="004368AE" w14:paraId="6767CABF" w14:textId="77777777" w:rsidTr="00FE4CD4">
        <w:trPr>
          <w:trHeight w:val="757"/>
        </w:trPr>
        <w:tc>
          <w:tcPr>
            <w:tcW w:w="94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22D2872" w14:textId="77777777" w:rsidR="00FE4CD4" w:rsidRPr="004368AE" w:rsidRDefault="00FE4CD4" w:rsidP="00EB272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24EE303" w14:textId="2808BC51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  <w:b/>
                <w:bCs/>
              </w:rPr>
              <w:t xml:space="preserve">Bireysel Hijyen ve Giyinme </w:t>
            </w:r>
            <w:r w:rsidR="00FE4CD4" w:rsidRPr="004368AE">
              <w:rPr>
                <w:rFonts w:ascii="Times New Roman" w:hAnsi="Times New Roman" w:cs="Times New Roman"/>
                <w:b/>
                <w:bCs/>
              </w:rPr>
              <w:t>ile</w:t>
            </w:r>
            <w:r w:rsidRPr="004368AE">
              <w:rPr>
                <w:rFonts w:ascii="Times New Roman" w:hAnsi="Times New Roman" w:cs="Times New Roman"/>
                <w:b/>
                <w:bCs/>
              </w:rPr>
              <w:t xml:space="preserve"> İlgili Veriler</w:t>
            </w:r>
            <w:r w:rsidR="00C1522C" w:rsidRPr="004368AE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</w:t>
            </w:r>
            <w:r w:rsidRPr="004368AE">
              <w:rPr>
                <w:rFonts w:ascii="Times New Roman" w:hAnsi="Times New Roman" w:cs="Times New Roman"/>
                <w:b/>
                <w:bCs/>
              </w:rPr>
              <w:t>Tarih:</w:t>
            </w:r>
            <w:r w:rsidRPr="004368A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F5222" w:rsidRPr="004368AE" w14:paraId="226CE8D4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3D9E75E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98DBCCB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EVET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D9081B3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HAYIR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BCC9494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AÇIKLAMA</w:t>
            </w:r>
          </w:p>
        </w:tc>
      </w:tr>
      <w:tr w:rsidR="001F5222" w:rsidRPr="004368AE" w14:paraId="325F0C62" w14:textId="77777777" w:rsidTr="004513C4">
        <w:trPr>
          <w:trHeight w:val="188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472CD89E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Hareketlerinde bağımsız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E7F09CE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AA7E69A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6464F5A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4DA45348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36AD988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Deri bütünlüğü tam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527E649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6BA5AFB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46412E91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25A27543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41BCC7F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Deri rengi pembemsi  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980E7B9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14677E7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772AEA4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2C98D4B2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4796135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Deri lezyonu varlığı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F930E3D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79607C9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1B58AC2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413B4F3B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E248E8C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Deride kuruluk 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B7D988E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C5257A0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DF87F5F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2FBF4D60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B5B5DAE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Deri ısısı yeterli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B25AE7C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FA38F7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0C34F21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133B9106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908320B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Ödem 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A74A57E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7FD8FEA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586E63D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011013E4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F374501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Saçları temiz 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65F2F8D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CAFF52F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55DF86D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2145D156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0D7BE55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lastRenderedPageBreak/>
              <w:t>Saçlar sağlıklı görünümde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4FADBF09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786A0BF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2D1AF7A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3CFF0CC9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E7C86F1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Saçları taranmış 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A5195F4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6F299A5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3FD06EA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1FF61DD6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F9A4354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68AE">
              <w:rPr>
                <w:rFonts w:ascii="Times New Roman" w:hAnsi="Times New Roman" w:cs="Times New Roman"/>
              </w:rPr>
              <w:t>Alopesi</w:t>
            </w:r>
            <w:proofErr w:type="spellEnd"/>
            <w:r w:rsidRPr="004368A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C15ABDA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66ECF31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440F748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397C3D02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FE3567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Kepeklenme 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F78BDCB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615CED1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DABF900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2BAD0C35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E3D3E8E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Görmesi yeterli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E95BCB4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1752D9E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763D34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4970A37B" w14:textId="77777777" w:rsidTr="004513C4">
        <w:trPr>
          <w:trHeight w:val="290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8BA16AF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Görmeye yardımcı cihaz kullanımı 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60511B8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B8560AA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6DA22AA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44F2FB64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13C89B8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Konjonktiva rengi pembe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A7BF7C4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0DCDC37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43F9104C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5F24E02A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8A3059E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Gözlerde çapaklanma 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11B5384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05FD5FA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7A0CEA9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34D5B357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4B8A2FF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Koku alma yeterli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A51CE27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F5E8CE1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94F5DFE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2AA4DB93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54DD0D3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Burun tıkanıklığı 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550D551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91453C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BDEBA7A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71C12B44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188569E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Burun akıntısı                       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66FB86D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702FCF2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48AEB777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3F4DEE94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AA5C425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İşitmesi yeterli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4627D68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171E0F0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8CF2F13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5C6EDDC8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BC67537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Kulakları temiz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78B837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E3F46D2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C8CB0FF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5071FC45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43F35DF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Oral mukozası bütünlüğü tam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8027B4A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240801B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F7F4473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2F129751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FE7C3A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Ağız kokusu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9499651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7186130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D555E61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77F67E81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743BD5D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Eksik diş 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CC488CD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AC10F98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B7FFC14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620FBAF7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466002CA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Çürük diş 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C57D6D2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0D9358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7E6F347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42078B4B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08488B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Protez diş 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477D6A5C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16626C3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6E9CA6D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268A6B5E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67791F7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Diş kontrollerine gidiyor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42782C7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AD0E22A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A811EE0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7CD8BF44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745AF85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Dişlerini doğru fırçalıyor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76B47E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9B22071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1935961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77BC86C2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22E9C8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Diş ipi kullanıyor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1378E3A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B584732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4B03A62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094556D9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68AB36B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Diş macunu kullanıyor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211DBEC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22ED495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99E4EE4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00012517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44218A63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Elleri temiz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5C6E3B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4A1A9E99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A43397B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79F66DCC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46F88B24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El tırnakları temiz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47FECF3A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560C209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C007E34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4CEE6954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DDF344D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El tırnaklarını oval kesmiş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6E65E4A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EBC2182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25E765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3276B355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14B9C2C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lastRenderedPageBreak/>
              <w:t>El kütikülleri sağlam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CB329F5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05DA474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37AA0C7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10C4ED4D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ECA9F38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Ayakları temiz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E4AEAEF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B238027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4BF85440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790FDAC9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DD0527A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Ayak tırnaklarını düz kesmiş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BF8F24D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48746809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4C8090C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7393A4CD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0495185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Ayak tırnakları temiz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47C948F0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FFFEF24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885E449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19A6126E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22635FA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Ayak kütikülleri sağlam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EF161B5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D3E24D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4180C8B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7342E897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31DC8F3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Ayakkabı seçimi sağlıklı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8B2D49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F92752D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0A634C3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73459A28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8E1DB32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Sıkan çorap giymiyor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BA2EE32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498D69E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66E5F2A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3BFC538D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037F0CF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Çorapları temiz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D1E0DD8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505C65F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9981F79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754E4CF2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A1E25F5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Perine hijyeni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1A30AC2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6E09DBF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210B075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74FC9F9D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7EAD4F3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Varsa pedi veya bezi temiz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6F863FD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220C87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EB731C2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4BC1AC49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A84367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Vajinal akıntı 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D29FA0C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E6A8C81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489D0B27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3DDBD4C0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FFB538B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Vajinal kanama 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47C0F255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01D83DD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7589F1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2BA6E346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57DA7B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68AE">
              <w:rPr>
                <w:rFonts w:ascii="Times New Roman" w:hAnsi="Times New Roman" w:cs="Times New Roman"/>
              </w:rPr>
              <w:t>Perinede</w:t>
            </w:r>
            <w:proofErr w:type="spellEnd"/>
            <w:r w:rsidRPr="004368AE">
              <w:rPr>
                <w:rFonts w:ascii="Times New Roman" w:hAnsi="Times New Roman" w:cs="Times New Roman"/>
              </w:rPr>
              <w:t xml:space="preserve"> kaşıntı 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097C26A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490A396B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849A0B4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718ECB8D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C69ABA7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Kullandığı pedler sağlıklı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CEAFA7D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D985891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88A6D44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413A284D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E23D830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Pedini değiştirme sıklığı doğru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0295593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CC49B5B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3D88B951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4E3DAB8D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F28DD93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 İç çamaşırı sağlıklı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DC934CF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AFBABF5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400D024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02B7BCBA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EEB1C1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Doğru taharetlenme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CA145FF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206FE7D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15DB364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64366EF5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DCFE44A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Pijamaları temiz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B75E37B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44A4A2D3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B075AE1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4C5C3696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174BABB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Yatak takımları temiz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4D071E83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52A66AD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6B1C194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55C4660C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8A700F2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Yatak takımları düzgün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9DBFF56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7DF3B4A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29F276CD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6E58E0E2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A8BB073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Kötü koku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BFD20AB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8DB0163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54D0EE75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65D6A9CE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2B82AE5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Yardıma gereksinimi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4E528981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4F71EC6F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0883E9B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1F5222" w:rsidRPr="004368AE" w14:paraId="221A1C6A" w14:textId="77777777" w:rsidTr="004513C4">
        <w:trPr>
          <w:trHeight w:val="145"/>
        </w:trPr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773D3A72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Temizlik malzemeleri varlığı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2F815DD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026B68E0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6" w:type="dxa"/>
              <w:bottom w:w="0" w:type="dxa"/>
              <w:right w:w="46" w:type="dxa"/>
            </w:tcMar>
            <w:hideMark/>
          </w:tcPr>
          <w:p w14:paraId="6DA30595" w14:textId="77777777" w:rsidR="001F5222" w:rsidRPr="004368AE" w:rsidRDefault="001F5222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</w:tbl>
    <w:p w14:paraId="1731992E" w14:textId="7F357B03" w:rsidR="008815BB" w:rsidRPr="004368AE" w:rsidRDefault="008815BB" w:rsidP="00EB2721">
      <w:pPr>
        <w:jc w:val="both"/>
        <w:rPr>
          <w:rFonts w:ascii="Times New Roman" w:hAnsi="Times New Roman" w:cs="Times New Roman"/>
        </w:rPr>
      </w:pPr>
    </w:p>
    <w:p w14:paraId="6316FF97" w14:textId="77777777" w:rsidR="00FE4CD4" w:rsidRPr="004368AE" w:rsidRDefault="00FE4CD4" w:rsidP="00EB2721">
      <w:pPr>
        <w:jc w:val="both"/>
        <w:rPr>
          <w:rFonts w:ascii="Times New Roman" w:hAnsi="Times New Roman" w:cs="Times New Roman"/>
        </w:rPr>
      </w:pPr>
    </w:p>
    <w:p w14:paraId="4899AC3C" w14:textId="77777777" w:rsidR="00FE4CD4" w:rsidRPr="004368AE" w:rsidRDefault="00FE4CD4" w:rsidP="00EB2721">
      <w:pPr>
        <w:jc w:val="both"/>
        <w:rPr>
          <w:rFonts w:ascii="Times New Roman" w:hAnsi="Times New Roman" w:cs="Times New Roman"/>
        </w:rPr>
      </w:pPr>
    </w:p>
    <w:p w14:paraId="780A0CBD" w14:textId="77777777" w:rsidR="00FE4CD4" w:rsidRPr="004368AE" w:rsidRDefault="00FE4CD4" w:rsidP="00EB2721">
      <w:pPr>
        <w:jc w:val="both"/>
        <w:rPr>
          <w:rFonts w:ascii="Times New Roman" w:hAnsi="Times New Roman" w:cs="Times New Roman"/>
        </w:rPr>
      </w:pPr>
    </w:p>
    <w:tbl>
      <w:tblPr>
        <w:tblW w:w="5241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431"/>
        <w:gridCol w:w="975"/>
        <w:gridCol w:w="1089"/>
        <w:gridCol w:w="2993"/>
      </w:tblGrid>
      <w:tr w:rsidR="00261357" w:rsidRPr="004368AE" w14:paraId="45B67DB2" w14:textId="77777777" w:rsidTr="00FE4CD4">
        <w:trPr>
          <w:trHeight w:val="967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479B0A" w14:textId="77777777" w:rsidR="00FE4CD4" w:rsidRPr="004368AE" w:rsidRDefault="00FE4CD4" w:rsidP="00EB272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AEC48ED" w14:textId="6EE2991A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68AE">
              <w:rPr>
                <w:rFonts w:ascii="Times New Roman" w:hAnsi="Times New Roman" w:cs="Times New Roman"/>
                <w:b/>
                <w:bCs/>
              </w:rPr>
              <w:t xml:space="preserve">Beslenme </w:t>
            </w:r>
            <w:r w:rsidR="00FE4CD4" w:rsidRPr="004368AE">
              <w:rPr>
                <w:rFonts w:ascii="Times New Roman" w:hAnsi="Times New Roman" w:cs="Times New Roman"/>
                <w:b/>
                <w:bCs/>
              </w:rPr>
              <w:t>ile</w:t>
            </w:r>
            <w:r w:rsidRPr="004368AE">
              <w:rPr>
                <w:rFonts w:ascii="Times New Roman" w:hAnsi="Times New Roman" w:cs="Times New Roman"/>
                <w:b/>
                <w:bCs/>
              </w:rPr>
              <w:t xml:space="preserve"> İlgili Veriler</w:t>
            </w:r>
            <w:r w:rsidR="00C1522C" w:rsidRPr="004368AE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</w:t>
            </w:r>
            <w:r w:rsidRPr="004368AE">
              <w:rPr>
                <w:rFonts w:ascii="Times New Roman" w:hAnsi="Times New Roman" w:cs="Times New Roman"/>
                <w:b/>
                <w:bCs/>
              </w:rPr>
              <w:t xml:space="preserve">Tarih: </w:t>
            </w:r>
          </w:p>
        </w:tc>
      </w:tr>
      <w:tr w:rsidR="00261357" w:rsidRPr="004368AE" w14:paraId="4EE1747C" w14:textId="77777777" w:rsidTr="004513C4">
        <w:trPr>
          <w:trHeight w:val="433"/>
        </w:trPr>
        <w:tc>
          <w:tcPr>
            <w:tcW w:w="2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00E817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D46657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EVET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66E2FD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HAYIR</w:t>
            </w:r>
          </w:p>
        </w:tc>
        <w:tc>
          <w:tcPr>
            <w:tcW w:w="1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1EAD0B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AÇIKLAMA</w:t>
            </w:r>
          </w:p>
        </w:tc>
      </w:tr>
      <w:tr w:rsidR="00261357" w:rsidRPr="004368AE" w14:paraId="7412CB98" w14:textId="77777777" w:rsidTr="004513C4">
        <w:trPr>
          <w:trHeight w:val="433"/>
        </w:trPr>
        <w:tc>
          <w:tcPr>
            <w:tcW w:w="2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3E8BB2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Diyet değişikliği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81EC8E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5CC299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A25E91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5F0FC848" w14:textId="77777777" w:rsidTr="004513C4">
        <w:trPr>
          <w:trHeight w:val="433"/>
        </w:trPr>
        <w:tc>
          <w:tcPr>
            <w:tcW w:w="2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198E24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Yemek saatleri yeme alışkanlığına uygun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6EC1BC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0B2E27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F65461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50C1DBA0" w14:textId="77777777" w:rsidTr="004513C4">
        <w:trPr>
          <w:trHeight w:val="433"/>
        </w:trPr>
        <w:tc>
          <w:tcPr>
            <w:tcW w:w="2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835116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Yemek çeşitleri yeme alışkanlığına uygun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CABE83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FB9BCE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94FD2F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14254285" w14:textId="77777777" w:rsidTr="004513C4">
        <w:trPr>
          <w:trHeight w:val="433"/>
        </w:trPr>
        <w:tc>
          <w:tcPr>
            <w:tcW w:w="2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136404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Ağız sağlığı yeterli                                                      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F0AD97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406646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A08543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6F80E7D3" w14:textId="77777777" w:rsidTr="004513C4">
        <w:trPr>
          <w:trHeight w:val="433"/>
        </w:trPr>
        <w:tc>
          <w:tcPr>
            <w:tcW w:w="2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75A05C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Diş sağlığı yeterli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95E487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6CF9AB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B2DACE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737454B8" w14:textId="77777777" w:rsidTr="004513C4">
        <w:trPr>
          <w:trHeight w:val="433"/>
        </w:trPr>
        <w:tc>
          <w:tcPr>
            <w:tcW w:w="2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4A856F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GİS organları ile ilgili sağlık sorunu 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EDCFDD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4C1146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3F88E9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2AAADCC4" w14:textId="77777777" w:rsidTr="004513C4">
        <w:trPr>
          <w:trHeight w:val="433"/>
        </w:trPr>
        <w:tc>
          <w:tcPr>
            <w:tcW w:w="2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E2FD45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Bulantı 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1B2598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7E16C7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3CB2F9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3AC2C294" w14:textId="77777777" w:rsidTr="004513C4">
        <w:trPr>
          <w:trHeight w:val="433"/>
        </w:trPr>
        <w:tc>
          <w:tcPr>
            <w:tcW w:w="2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E40AAA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Kusma 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7A1632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B22826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BB052F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1BC461D4" w14:textId="77777777" w:rsidTr="004513C4">
        <w:trPr>
          <w:trHeight w:val="433"/>
        </w:trPr>
        <w:tc>
          <w:tcPr>
            <w:tcW w:w="2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AF6DD2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Yeme içmeyi karşılamada bağımsız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150B1F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588B70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EA2618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79A39F38" w14:textId="77777777" w:rsidTr="004513C4">
        <w:trPr>
          <w:trHeight w:val="433"/>
        </w:trPr>
        <w:tc>
          <w:tcPr>
            <w:tcW w:w="2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E9C646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Beslenme bilgisi yeterli                                  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68577A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F0BA50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28647C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3ED44E19" w14:textId="77777777" w:rsidTr="004513C4">
        <w:trPr>
          <w:trHeight w:val="433"/>
        </w:trPr>
        <w:tc>
          <w:tcPr>
            <w:tcW w:w="2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200DB3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Boy kilo oranı (BKİ) normal sınırlarda                    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BA444D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DB0142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CC1F29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01D115E2" w14:textId="77777777" w:rsidTr="004513C4">
        <w:trPr>
          <w:trHeight w:val="433"/>
        </w:trPr>
        <w:tc>
          <w:tcPr>
            <w:tcW w:w="2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C4E5A1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Boy ölçüm sonucu: </w:t>
            </w:r>
          </w:p>
        </w:tc>
        <w:tc>
          <w:tcPr>
            <w:tcW w:w="2665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AA3572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159AC480" w14:textId="77777777" w:rsidTr="004513C4">
        <w:trPr>
          <w:trHeight w:val="433"/>
        </w:trPr>
        <w:tc>
          <w:tcPr>
            <w:tcW w:w="2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412CCF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Kilo ölçüm sonucu: </w:t>
            </w:r>
          </w:p>
        </w:tc>
        <w:tc>
          <w:tcPr>
            <w:tcW w:w="2665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60D366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6636868C" w14:textId="77777777" w:rsidTr="004513C4">
        <w:trPr>
          <w:trHeight w:val="433"/>
        </w:trPr>
        <w:tc>
          <w:tcPr>
            <w:tcW w:w="2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71312C" w14:textId="709F6CA8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BKİ:  </w:t>
            </w:r>
          </w:p>
        </w:tc>
        <w:tc>
          <w:tcPr>
            <w:tcW w:w="2665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785A8C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</w:tbl>
    <w:p w14:paraId="127FB604" w14:textId="77777777" w:rsidR="00261357" w:rsidRPr="004368AE" w:rsidRDefault="00261357" w:rsidP="00EB2721">
      <w:pPr>
        <w:jc w:val="both"/>
        <w:rPr>
          <w:rFonts w:ascii="Times New Roman" w:hAnsi="Times New Roman" w:cs="Times New Roman"/>
        </w:rPr>
      </w:pPr>
    </w:p>
    <w:p w14:paraId="05831503" w14:textId="77777777" w:rsidR="00261357" w:rsidRPr="004368AE" w:rsidRDefault="00261357" w:rsidP="00EB2721">
      <w:pPr>
        <w:jc w:val="both"/>
        <w:rPr>
          <w:rFonts w:ascii="Times New Roman" w:hAnsi="Times New Roman" w:cs="Times New Roman"/>
        </w:rPr>
      </w:pPr>
    </w:p>
    <w:p w14:paraId="62C5C72F" w14:textId="12F52D5A" w:rsidR="00261357" w:rsidRPr="004368AE" w:rsidRDefault="001F5222" w:rsidP="00EB2721">
      <w:pPr>
        <w:jc w:val="both"/>
        <w:rPr>
          <w:rFonts w:ascii="Times New Roman" w:hAnsi="Times New Roman" w:cs="Times New Roman"/>
        </w:rPr>
      </w:pPr>
      <w:r w:rsidRPr="004368A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78DEDB4" wp14:editId="16C63612">
            <wp:extent cx="6032500" cy="3316605"/>
            <wp:effectExtent l="0" t="0" r="6350" b="0"/>
            <wp:docPr id="2127888958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331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2F9825" w14:textId="77777777" w:rsidR="00261357" w:rsidRPr="004368AE" w:rsidRDefault="00261357" w:rsidP="00EB2721">
      <w:pPr>
        <w:jc w:val="both"/>
        <w:rPr>
          <w:rFonts w:ascii="Times New Roman" w:hAnsi="Times New Roman" w:cs="Times New Roman"/>
        </w:rPr>
      </w:pPr>
    </w:p>
    <w:p w14:paraId="1C299DB7" w14:textId="4D1502E4" w:rsidR="00261357" w:rsidRPr="004368AE" w:rsidRDefault="001F5222" w:rsidP="00EB2721">
      <w:pPr>
        <w:jc w:val="both"/>
        <w:rPr>
          <w:rFonts w:ascii="Times New Roman" w:hAnsi="Times New Roman" w:cs="Times New Roman"/>
        </w:rPr>
      </w:pPr>
      <w:r w:rsidRPr="004368AE">
        <w:rPr>
          <w:rFonts w:ascii="Times New Roman" w:hAnsi="Times New Roman" w:cs="Times New Roman"/>
          <w:noProof/>
        </w:rPr>
        <w:drawing>
          <wp:inline distT="0" distB="0" distL="0" distR="0" wp14:anchorId="4E844DC0" wp14:editId="674BC973">
            <wp:extent cx="5944235" cy="3944620"/>
            <wp:effectExtent l="0" t="0" r="0" b="0"/>
            <wp:docPr id="1765755359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944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5162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599"/>
        <w:gridCol w:w="744"/>
        <w:gridCol w:w="868"/>
        <w:gridCol w:w="2134"/>
      </w:tblGrid>
      <w:tr w:rsidR="00261357" w:rsidRPr="004368AE" w14:paraId="09C1DC98" w14:textId="77777777" w:rsidTr="004513C4">
        <w:trPr>
          <w:trHeight w:val="432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780F849" w14:textId="59B05580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  <w:b/>
                <w:bCs/>
              </w:rPr>
              <w:t xml:space="preserve">Boşaltım </w:t>
            </w:r>
            <w:r w:rsidR="00FE4CD4" w:rsidRPr="004368AE">
              <w:rPr>
                <w:rFonts w:ascii="Times New Roman" w:hAnsi="Times New Roman" w:cs="Times New Roman"/>
                <w:b/>
                <w:bCs/>
              </w:rPr>
              <w:t>ile</w:t>
            </w:r>
            <w:r w:rsidRPr="004368AE">
              <w:rPr>
                <w:rFonts w:ascii="Times New Roman" w:hAnsi="Times New Roman" w:cs="Times New Roman"/>
                <w:b/>
                <w:bCs/>
              </w:rPr>
              <w:t xml:space="preserve"> İlgili Veriler</w:t>
            </w:r>
            <w:r w:rsidR="00C1522C" w:rsidRPr="004368AE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</w:t>
            </w:r>
            <w:r w:rsidRPr="004368AE">
              <w:rPr>
                <w:rFonts w:ascii="Times New Roman" w:hAnsi="Times New Roman" w:cs="Times New Roman"/>
                <w:b/>
                <w:bCs/>
              </w:rPr>
              <w:t>Tarih:</w:t>
            </w:r>
            <w:r w:rsidRPr="004368A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61357" w:rsidRPr="004368AE" w14:paraId="37DBF462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D385F0D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6A35987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EVET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3AE67C8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HAYIR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4D05865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AÇIKLAMA</w:t>
            </w:r>
          </w:p>
        </w:tc>
      </w:tr>
      <w:tr w:rsidR="00261357" w:rsidRPr="004368AE" w14:paraId="4734B119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C3B1757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Boşaltım sistemi ile ilgili sorun 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1FB1FDF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A02A1DA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207FAFE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2950FC9B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B7AE938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lastRenderedPageBreak/>
              <w:t xml:space="preserve">Defekasyonunu bağımsız karşılama 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551DAB7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040825B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5D5E221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1030B533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2F7A073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Hastane ortamı tuvalet alışkanlığına uygun           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0D322F6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EF10047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EA44D27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4BAF4935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7A42BD0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Sıvı alımı yeterli     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0318C93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7EABE36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3902385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45C9E066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E985052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Barsak hareketleri normal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44E1A00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3486564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B667CAE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54A715D2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CB283F1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Fiziksel hareketliliği yeterli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77C9B0E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2552E25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8D814EA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7D9C6525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8FCF7B3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Barsak boşaltımı etkileyen ilaç kullanımı   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BB762C6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5550A1E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A71DF9C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031A16E4" w14:textId="77777777" w:rsidTr="004513C4">
        <w:trPr>
          <w:trHeight w:val="407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3E137D8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Barsak boşaltımına yardımcı araç kullanımı 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2285FF8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1F6625F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4288F9B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70BEA040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AECCA53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Perine hijyeni yeterli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91A8D0D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AA1ED5C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11BC0C3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6F773442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C16A5EB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İç çamaşırları temiz 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BE80D26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04D5068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1128B4E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5120C5E2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B1CAACE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Alt bezi 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5D19128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3BA69B8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176AEE7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52F9DB5F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1545381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Diyare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B1464FD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87311C1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17CFCC5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1AD5160D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661A221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Konstipasyon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A95A4ED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9E5093D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2A04DCA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6E98895B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BBBB820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68AE">
              <w:rPr>
                <w:rFonts w:ascii="Times New Roman" w:hAnsi="Times New Roman" w:cs="Times New Roman"/>
              </w:rPr>
              <w:t>Flatulans</w:t>
            </w:r>
            <w:proofErr w:type="spellEnd"/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B93A7CC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A9926D6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0739E9C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3C9EF983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CDA5B39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68AE">
              <w:rPr>
                <w:rFonts w:ascii="Times New Roman" w:hAnsi="Times New Roman" w:cs="Times New Roman"/>
              </w:rPr>
              <w:t>Hemoroid</w:t>
            </w:r>
            <w:proofErr w:type="spellEnd"/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FEA8622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3287389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1E5168D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46B5DA41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9D6EBB6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Barsak inkontinansı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51D65C9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3D67A21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61820F9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5CF5B86F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982DBBC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Defekasyonda zorlanma    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C349942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8E84A46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2763C58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7B127650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9B16A91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68AE">
              <w:rPr>
                <w:rFonts w:ascii="Times New Roman" w:hAnsi="Times New Roman" w:cs="Times New Roman"/>
              </w:rPr>
              <w:t>Fekal</w:t>
            </w:r>
            <w:proofErr w:type="spellEnd"/>
            <w:r w:rsidRPr="004368AE">
              <w:rPr>
                <w:rFonts w:ascii="Times New Roman" w:hAnsi="Times New Roman" w:cs="Times New Roman"/>
              </w:rPr>
              <w:t xml:space="preserve"> tıkaç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6521A44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6C65129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1245D0C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3FFF7F89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E51DCEB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Anal </w:t>
            </w:r>
            <w:proofErr w:type="spellStart"/>
            <w:r w:rsidRPr="004368AE">
              <w:rPr>
                <w:rFonts w:ascii="Times New Roman" w:hAnsi="Times New Roman" w:cs="Times New Roman"/>
              </w:rPr>
              <w:t>fissür</w:t>
            </w:r>
            <w:proofErr w:type="spellEnd"/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594CE9A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8C6E2BA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0F4F248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76733D22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7CC7A45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Defekasyonda ağrı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A7B7832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DBEC272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A3676AA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3AEF7B3E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DFD3857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Rektal kanama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667262A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E2FFAD1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1B5EA70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253696CA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057C7FB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68AE">
              <w:rPr>
                <w:rFonts w:ascii="Times New Roman" w:hAnsi="Times New Roman" w:cs="Times New Roman"/>
              </w:rPr>
              <w:t>Ostomi</w:t>
            </w:r>
            <w:proofErr w:type="spellEnd"/>
            <w:r w:rsidRPr="004368A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29F931F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EDBC2D0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FCD6208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0B24ECC3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A437A9B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Üriner sistem organları ile ilgili hastalık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9C36121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771FA24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A96180A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6D03EDDE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29BA000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68AE">
              <w:rPr>
                <w:rFonts w:ascii="Times New Roman" w:hAnsi="Times New Roman" w:cs="Times New Roman"/>
              </w:rPr>
              <w:t>Miksiyonunu</w:t>
            </w:r>
            <w:proofErr w:type="spellEnd"/>
            <w:r w:rsidRPr="004368AE">
              <w:rPr>
                <w:rFonts w:ascii="Times New Roman" w:hAnsi="Times New Roman" w:cs="Times New Roman"/>
              </w:rPr>
              <w:t xml:space="preserve"> bağımsız karşılama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755EB74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636979C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76306AD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784943A8" w14:textId="77777777" w:rsidTr="004513C4">
        <w:trPr>
          <w:trHeight w:val="407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AC94161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Mesane boşaltımına yardımcı araç kullanma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5DDF716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F5CE075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91BBDB3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196E4978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DB576BF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İdrar yolu enfeksiyonu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5995AD3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73E178A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419B629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5FA8A632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7053CC3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İdrar berrak   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EF8D935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BB1B454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B5FA779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2E72189D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3FCB2D0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İdrarın rengi sarımsı   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064CFEB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6895BF6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E99D44B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52AB7054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A2710EE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lastRenderedPageBreak/>
              <w:t xml:space="preserve">İdrarda kötü koku 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7C168C1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1DC9C56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766828F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75AC8FCF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6013231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Aldığı sıvı 2000-3000 ml/gün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6EF35F3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1F5954D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56D85A3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47AB8C05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815F0FB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İdrar miktarı 1500-1800ml/gün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CCAC5E4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A16ADA6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310697C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2D272122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B276AB8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İnkontinans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235D295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5DC91BE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9D00A47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2FE8701C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12ED8F0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68AE">
              <w:rPr>
                <w:rFonts w:ascii="Times New Roman" w:hAnsi="Times New Roman" w:cs="Times New Roman"/>
              </w:rPr>
              <w:t>Miksiyon</w:t>
            </w:r>
            <w:proofErr w:type="spellEnd"/>
            <w:r w:rsidRPr="004368AE">
              <w:rPr>
                <w:rFonts w:ascii="Times New Roman" w:hAnsi="Times New Roman" w:cs="Times New Roman"/>
              </w:rPr>
              <w:t xml:space="preserve"> sırasında ağrı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D4542E3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523ADD2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4D02356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2E5B76B4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321C229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68AE">
              <w:rPr>
                <w:rFonts w:ascii="Times New Roman" w:hAnsi="Times New Roman" w:cs="Times New Roman"/>
              </w:rPr>
              <w:t>Miksiyon</w:t>
            </w:r>
            <w:proofErr w:type="spellEnd"/>
            <w:r w:rsidRPr="004368AE">
              <w:rPr>
                <w:rFonts w:ascii="Times New Roman" w:hAnsi="Times New Roman" w:cs="Times New Roman"/>
              </w:rPr>
              <w:t xml:space="preserve"> sırasında yanma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1224628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AEA4D44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9A30749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14E3D88C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5E5A28C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68AE">
              <w:rPr>
                <w:rFonts w:ascii="Times New Roman" w:hAnsi="Times New Roman" w:cs="Times New Roman"/>
              </w:rPr>
              <w:t>Foleykateter</w:t>
            </w:r>
            <w:proofErr w:type="spellEnd"/>
            <w:r w:rsidRPr="004368A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5998F74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F2130A0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7536203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2901594E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3F722F8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Taharetlenmesini doğru yöntemle yapıyor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B0528BC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FF88751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C6C1229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1B1E2B47" w14:textId="77777777" w:rsidTr="004513C4">
        <w:trPr>
          <w:trHeight w:val="215"/>
        </w:trPr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3CBD7D5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Üriner sistem enfeksiyonu için risk faktörü </w:t>
            </w:r>
          </w:p>
        </w:tc>
        <w:tc>
          <w:tcPr>
            <w:tcW w:w="3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E23DFB2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14976EC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A640B9B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</w:tbl>
    <w:p w14:paraId="750AAAFA" w14:textId="77777777" w:rsidR="00261357" w:rsidRPr="004368AE" w:rsidRDefault="00261357" w:rsidP="00EB2721">
      <w:pPr>
        <w:jc w:val="both"/>
        <w:rPr>
          <w:rFonts w:ascii="Times New Roman" w:hAnsi="Times New Roman" w:cs="Times New Roman"/>
        </w:rPr>
      </w:pPr>
    </w:p>
    <w:p w14:paraId="13142258" w14:textId="77777777" w:rsidR="00261357" w:rsidRPr="004368AE" w:rsidRDefault="00261357" w:rsidP="00EB2721">
      <w:pPr>
        <w:jc w:val="both"/>
        <w:rPr>
          <w:rFonts w:ascii="Times New Roman" w:hAnsi="Times New Roman" w:cs="Times New Roman"/>
        </w:rPr>
      </w:pPr>
    </w:p>
    <w:p w14:paraId="28643F81" w14:textId="77777777" w:rsidR="004513C4" w:rsidRPr="004368AE" w:rsidRDefault="004513C4" w:rsidP="00EB2721">
      <w:pPr>
        <w:jc w:val="both"/>
        <w:rPr>
          <w:rFonts w:ascii="Times New Roman" w:hAnsi="Times New Roman" w:cs="Times New Roman"/>
        </w:rPr>
      </w:pPr>
    </w:p>
    <w:tbl>
      <w:tblPr>
        <w:tblW w:w="5162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110"/>
        <w:gridCol w:w="970"/>
        <w:gridCol w:w="1523"/>
        <w:gridCol w:w="2742"/>
      </w:tblGrid>
      <w:tr w:rsidR="00261357" w:rsidRPr="004368AE" w14:paraId="362C60D6" w14:textId="77777777" w:rsidTr="004513C4">
        <w:trPr>
          <w:trHeight w:val="325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8E8260" w14:textId="3E7F1BFE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68AE">
              <w:rPr>
                <w:rFonts w:ascii="Times New Roman" w:hAnsi="Times New Roman" w:cs="Times New Roman"/>
                <w:b/>
                <w:bCs/>
              </w:rPr>
              <w:t xml:space="preserve">Solunum </w:t>
            </w:r>
            <w:r w:rsidR="00FE4CD4" w:rsidRPr="004368AE">
              <w:rPr>
                <w:rFonts w:ascii="Times New Roman" w:hAnsi="Times New Roman" w:cs="Times New Roman"/>
                <w:b/>
                <w:bCs/>
              </w:rPr>
              <w:t>ile</w:t>
            </w:r>
            <w:r w:rsidRPr="004368AE">
              <w:rPr>
                <w:rFonts w:ascii="Times New Roman" w:hAnsi="Times New Roman" w:cs="Times New Roman"/>
                <w:b/>
                <w:bCs/>
              </w:rPr>
              <w:t xml:space="preserve"> İlgili Veriler</w:t>
            </w:r>
            <w:r w:rsidR="00C1522C" w:rsidRPr="004368AE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</w:t>
            </w:r>
            <w:r w:rsidRPr="004368AE">
              <w:rPr>
                <w:rFonts w:ascii="Times New Roman" w:hAnsi="Times New Roman" w:cs="Times New Roman"/>
                <w:b/>
                <w:bCs/>
              </w:rPr>
              <w:t xml:space="preserve">Tarih: </w:t>
            </w:r>
          </w:p>
        </w:tc>
      </w:tr>
      <w:tr w:rsidR="00261357" w:rsidRPr="004368AE" w14:paraId="3E71EFBE" w14:textId="77777777" w:rsidTr="004513C4">
        <w:trPr>
          <w:trHeight w:val="397"/>
        </w:trPr>
        <w:tc>
          <w:tcPr>
            <w:tcW w:w="2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8BC1EA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9B157D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EVET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9409F7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HAYIR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4F335B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AÇIKLAMA</w:t>
            </w:r>
          </w:p>
        </w:tc>
      </w:tr>
      <w:tr w:rsidR="00261357" w:rsidRPr="004368AE" w14:paraId="60A62B1A" w14:textId="77777777" w:rsidTr="004513C4">
        <w:trPr>
          <w:trHeight w:val="397"/>
        </w:trPr>
        <w:tc>
          <w:tcPr>
            <w:tcW w:w="2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072304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Solunuma yardımcı araç kullanma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D725E0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D4B88D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B8B937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3CB5AF86" w14:textId="77777777" w:rsidTr="004513C4">
        <w:trPr>
          <w:trHeight w:val="397"/>
        </w:trPr>
        <w:tc>
          <w:tcPr>
            <w:tcW w:w="2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D06028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Solunum sistemi organlarına ait hastalık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05C4F6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61D076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86F017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27B4CBDC" w14:textId="77777777" w:rsidTr="004513C4">
        <w:trPr>
          <w:trHeight w:val="397"/>
        </w:trPr>
        <w:tc>
          <w:tcPr>
            <w:tcW w:w="2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1B7A54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Solunumu ritmik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30A968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DFB9CD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E797BC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0C7DDD0E" w14:textId="77777777" w:rsidTr="004513C4">
        <w:trPr>
          <w:trHeight w:val="397"/>
        </w:trPr>
        <w:tc>
          <w:tcPr>
            <w:tcW w:w="2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FD721D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Solunum derinliği yeterli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0FAF68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C8FFB2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064479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5B6037B9" w14:textId="77777777" w:rsidTr="004513C4">
        <w:trPr>
          <w:trHeight w:val="397"/>
        </w:trPr>
        <w:tc>
          <w:tcPr>
            <w:tcW w:w="2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9628BE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68AE">
              <w:rPr>
                <w:rFonts w:ascii="Times New Roman" w:hAnsi="Times New Roman" w:cs="Times New Roman"/>
              </w:rPr>
              <w:t>Dispne</w:t>
            </w:r>
            <w:proofErr w:type="spellEnd"/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A5E5E1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70AEF2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F45B53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2030D5C5" w14:textId="77777777" w:rsidTr="004513C4">
        <w:trPr>
          <w:trHeight w:val="397"/>
        </w:trPr>
        <w:tc>
          <w:tcPr>
            <w:tcW w:w="2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46935E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Takipne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904AD9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944E88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95A03A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0669AEF0" w14:textId="77777777" w:rsidTr="004513C4">
        <w:trPr>
          <w:trHeight w:val="397"/>
        </w:trPr>
        <w:tc>
          <w:tcPr>
            <w:tcW w:w="2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85B46C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68AE">
              <w:rPr>
                <w:rFonts w:ascii="Times New Roman" w:hAnsi="Times New Roman" w:cs="Times New Roman"/>
              </w:rPr>
              <w:t>Bradipne</w:t>
            </w:r>
            <w:proofErr w:type="spellEnd"/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673C26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7B3807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211D30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43040E8B" w14:textId="77777777" w:rsidTr="004513C4">
        <w:trPr>
          <w:trHeight w:val="397"/>
        </w:trPr>
        <w:tc>
          <w:tcPr>
            <w:tcW w:w="2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68D37A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Siyanoz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85C232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77A799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654B3C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236A6403" w14:textId="77777777" w:rsidTr="004513C4">
        <w:trPr>
          <w:trHeight w:val="397"/>
        </w:trPr>
        <w:tc>
          <w:tcPr>
            <w:tcW w:w="2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AECADB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Solunum yollarında sekresyon 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A8FDAB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182EE3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CB82EC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26EBC008" w14:textId="77777777" w:rsidTr="004513C4">
        <w:trPr>
          <w:trHeight w:val="397"/>
        </w:trPr>
        <w:tc>
          <w:tcPr>
            <w:tcW w:w="2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8B9D7B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Öksürük 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256215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3096C5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14E6EB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40B55263" w14:textId="77777777" w:rsidTr="004513C4">
        <w:trPr>
          <w:trHeight w:val="397"/>
        </w:trPr>
        <w:tc>
          <w:tcPr>
            <w:tcW w:w="2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32B3B8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Solunumla artan göğüs ağrısı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257840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832A5C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FCCF9C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0AFBCA10" w14:textId="77777777" w:rsidTr="004513C4">
        <w:trPr>
          <w:trHeight w:val="397"/>
        </w:trPr>
        <w:tc>
          <w:tcPr>
            <w:tcW w:w="2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268695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Rahat solunum için pozisyon tercihi         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05BF6B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8D5C0A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10C253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65EAEE5B" w14:textId="77777777" w:rsidTr="004513C4">
        <w:trPr>
          <w:trHeight w:val="397"/>
        </w:trPr>
        <w:tc>
          <w:tcPr>
            <w:tcW w:w="2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838E77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Anormal akciğer sesi          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FD7672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B5E023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6467B2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48D9F785" w14:textId="77777777" w:rsidTr="004513C4">
        <w:trPr>
          <w:trHeight w:val="397"/>
        </w:trPr>
        <w:tc>
          <w:tcPr>
            <w:tcW w:w="2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C6F8F9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lastRenderedPageBreak/>
              <w:t xml:space="preserve">Oksijen tedavisi 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4A08C0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3E929A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8B160E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1B917613" w14:textId="77777777" w:rsidTr="004513C4">
        <w:trPr>
          <w:trHeight w:val="397"/>
        </w:trPr>
        <w:tc>
          <w:tcPr>
            <w:tcW w:w="2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F97A63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Solunumu etkileyen ilaç kullanma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D91656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3AAA25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9E4387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5A265882" w14:textId="77777777" w:rsidTr="004513C4">
        <w:trPr>
          <w:trHeight w:val="397"/>
        </w:trPr>
        <w:tc>
          <w:tcPr>
            <w:tcW w:w="2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6B7D30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Sigara içme durumu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AE5C73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1D8297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27BA64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242764D5" w14:textId="77777777" w:rsidTr="004513C4">
        <w:trPr>
          <w:trHeight w:val="397"/>
        </w:trPr>
        <w:tc>
          <w:tcPr>
            <w:tcW w:w="2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1E4653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Odanın havalandırması yeterli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7CA27E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726210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28D2AF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261357" w:rsidRPr="004368AE" w14:paraId="25FF27E1" w14:textId="77777777" w:rsidTr="004513C4">
        <w:trPr>
          <w:trHeight w:val="397"/>
        </w:trPr>
        <w:tc>
          <w:tcPr>
            <w:tcW w:w="2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541061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Odanın nemi yeterli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051A47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CDE2BF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8081C4" w14:textId="77777777" w:rsidR="00261357" w:rsidRPr="004368AE" w:rsidRDefault="00261357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</w:tbl>
    <w:p w14:paraId="29DEC6A8" w14:textId="77777777" w:rsidR="00DA6D14" w:rsidRPr="004368AE" w:rsidRDefault="00DA6D14" w:rsidP="00EB2721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W w:w="5162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249"/>
        <w:gridCol w:w="1106"/>
        <w:gridCol w:w="1499"/>
        <w:gridCol w:w="2491"/>
      </w:tblGrid>
      <w:tr w:rsidR="00B34C90" w:rsidRPr="004368AE" w14:paraId="44693B1B" w14:textId="77777777" w:rsidTr="004513C4">
        <w:trPr>
          <w:trHeight w:val="669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F2E5DE" w14:textId="1985D985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68AE">
              <w:rPr>
                <w:rFonts w:ascii="Times New Roman" w:hAnsi="Times New Roman" w:cs="Times New Roman"/>
                <w:b/>
                <w:bCs/>
              </w:rPr>
              <w:t xml:space="preserve">Ölüm </w:t>
            </w:r>
            <w:r w:rsidR="00FE4CD4" w:rsidRPr="004368AE">
              <w:rPr>
                <w:rFonts w:ascii="Times New Roman" w:hAnsi="Times New Roman" w:cs="Times New Roman"/>
                <w:b/>
                <w:bCs/>
              </w:rPr>
              <w:t>ile</w:t>
            </w:r>
            <w:r w:rsidRPr="004368AE">
              <w:rPr>
                <w:rFonts w:ascii="Times New Roman" w:hAnsi="Times New Roman" w:cs="Times New Roman"/>
                <w:b/>
                <w:bCs/>
              </w:rPr>
              <w:t xml:space="preserve"> İlgili Veriler</w:t>
            </w:r>
            <w:r w:rsidR="00DA6D14" w:rsidRPr="004368AE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</w:t>
            </w:r>
            <w:r w:rsidRPr="004368AE">
              <w:rPr>
                <w:rFonts w:ascii="Times New Roman" w:hAnsi="Times New Roman" w:cs="Times New Roman"/>
                <w:b/>
                <w:bCs/>
              </w:rPr>
              <w:t xml:space="preserve">Tarih: </w:t>
            </w:r>
          </w:p>
        </w:tc>
      </w:tr>
      <w:tr w:rsidR="00B34C90" w:rsidRPr="004368AE" w14:paraId="6089412C" w14:textId="77777777" w:rsidTr="004513C4">
        <w:trPr>
          <w:trHeight w:val="382"/>
        </w:trPr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0D6343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A5BCC2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EVET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4739E3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HAYIR</w:t>
            </w:r>
          </w:p>
        </w:tc>
        <w:tc>
          <w:tcPr>
            <w:tcW w:w="1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84AA62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AÇIKLAMA</w:t>
            </w:r>
          </w:p>
        </w:tc>
      </w:tr>
      <w:tr w:rsidR="00B34C90" w:rsidRPr="004368AE" w14:paraId="48F4DA4E" w14:textId="77777777" w:rsidTr="004513C4">
        <w:trPr>
          <w:trHeight w:val="320"/>
        </w:trPr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963172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Terminal dönemde 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F38A93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181108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521B79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5A419D7F" w14:textId="77777777" w:rsidTr="004513C4">
        <w:trPr>
          <w:trHeight w:val="311"/>
        </w:trPr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67CB02" w14:textId="5975B090" w:rsidR="00C1522C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Yaşama ve ölüme ilişkin duyguları olumlu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E4026A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3D6B8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5418A0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152F14C8" w14:textId="77777777" w:rsidTr="004513C4">
        <w:trPr>
          <w:trHeight w:val="317"/>
        </w:trPr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43F624" w14:textId="0FDFF904" w:rsidR="00C1522C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Geleceğe ilişkin planları var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46973A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243EDF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8CD0B2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19F88396" w14:textId="77777777" w:rsidTr="004513C4">
        <w:trPr>
          <w:trHeight w:val="323"/>
        </w:trPr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3D0782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Yaşamdan beklentileri var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55F1A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253F74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003B86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3078A4C2" w14:textId="77777777" w:rsidTr="004513C4">
        <w:trPr>
          <w:trHeight w:val="329"/>
        </w:trPr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DCC75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Yaşamdan bağlantısını koparmamış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D92BA0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6B883F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569AAC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621EAAD4" w14:textId="77777777" w:rsidTr="004513C4">
        <w:trPr>
          <w:trHeight w:val="321"/>
        </w:trPr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556C03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Sağlığına özen gösterme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1D7826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97011B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121E3B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129B9F65" w14:textId="77777777" w:rsidTr="004513C4">
        <w:trPr>
          <w:trHeight w:val="425"/>
        </w:trPr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8C6859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Sağlığı iyileştirici uygulamalarda </w:t>
            </w:r>
            <w:proofErr w:type="gramStart"/>
            <w:r w:rsidRPr="004368AE">
              <w:rPr>
                <w:rFonts w:ascii="Times New Roman" w:hAnsi="Times New Roman" w:cs="Times New Roman"/>
              </w:rPr>
              <w:t>işbirliği</w:t>
            </w:r>
            <w:proofErr w:type="gramEnd"/>
            <w:r w:rsidRPr="004368AE">
              <w:rPr>
                <w:rFonts w:ascii="Times New Roman" w:hAnsi="Times New Roman" w:cs="Times New Roman"/>
              </w:rPr>
              <w:t xml:space="preserve"> yapma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8BF64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74A4E3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E68C27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65F6F10A" w14:textId="77777777" w:rsidTr="004513C4">
        <w:trPr>
          <w:trHeight w:val="305"/>
        </w:trPr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3E9664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Yaşam doyumu 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1C7D14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F740C1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7C19CF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3704C601" w14:textId="77777777" w:rsidTr="004513C4">
        <w:trPr>
          <w:trHeight w:val="296"/>
        </w:trPr>
        <w:tc>
          <w:tcPr>
            <w:tcW w:w="2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89FA7A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Yas ve keder sürecinde değil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5AFF19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F947AF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3FEA1B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</w:tbl>
    <w:p w14:paraId="5413B6BC" w14:textId="77777777" w:rsidR="00261357" w:rsidRPr="004368AE" w:rsidRDefault="00261357" w:rsidP="00EB2721">
      <w:pPr>
        <w:jc w:val="both"/>
        <w:rPr>
          <w:rFonts w:ascii="Times New Roman" w:hAnsi="Times New Roman" w:cs="Times New Roman"/>
        </w:rPr>
      </w:pPr>
    </w:p>
    <w:tbl>
      <w:tblPr>
        <w:tblW w:w="5162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108"/>
        <w:gridCol w:w="961"/>
        <w:gridCol w:w="1116"/>
        <w:gridCol w:w="3160"/>
      </w:tblGrid>
      <w:tr w:rsidR="00B34C90" w:rsidRPr="004368AE" w14:paraId="043922EB" w14:textId="77777777" w:rsidTr="004513C4">
        <w:trPr>
          <w:trHeight w:val="276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A691EE" w14:textId="11B94A1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68AE">
              <w:rPr>
                <w:rFonts w:ascii="Times New Roman" w:hAnsi="Times New Roman" w:cs="Times New Roman"/>
                <w:b/>
                <w:bCs/>
              </w:rPr>
              <w:t xml:space="preserve">İletişim </w:t>
            </w:r>
            <w:r w:rsidR="00FE4CD4" w:rsidRPr="004368AE">
              <w:rPr>
                <w:rFonts w:ascii="Times New Roman" w:hAnsi="Times New Roman" w:cs="Times New Roman"/>
                <w:b/>
                <w:bCs/>
              </w:rPr>
              <w:t>ile</w:t>
            </w:r>
            <w:r w:rsidRPr="004368AE">
              <w:rPr>
                <w:rFonts w:ascii="Times New Roman" w:hAnsi="Times New Roman" w:cs="Times New Roman"/>
                <w:b/>
                <w:bCs/>
              </w:rPr>
              <w:t xml:space="preserve"> İlgili Veriler</w:t>
            </w:r>
            <w:r w:rsidR="00DA6D14" w:rsidRPr="004368AE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</w:t>
            </w:r>
            <w:r w:rsidRPr="004368AE">
              <w:rPr>
                <w:rFonts w:ascii="Times New Roman" w:hAnsi="Times New Roman" w:cs="Times New Roman"/>
                <w:b/>
                <w:bCs/>
              </w:rPr>
              <w:t xml:space="preserve">Tarih: </w:t>
            </w:r>
          </w:p>
        </w:tc>
      </w:tr>
      <w:tr w:rsidR="00B34C90" w:rsidRPr="004368AE" w14:paraId="0926F742" w14:textId="77777777" w:rsidTr="004513C4">
        <w:trPr>
          <w:trHeight w:val="283"/>
        </w:trPr>
        <w:tc>
          <w:tcPr>
            <w:tcW w:w="2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FD417A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C5B052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EVET</w:t>
            </w:r>
          </w:p>
        </w:tc>
        <w:tc>
          <w:tcPr>
            <w:tcW w:w="5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0A332C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HAYIR</w:t>
            </w:r>
          </w:p>
        </w:tc>
        <w:tc>
          <w:tcPr>
            <w:tcW w:w="1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5A02B7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AÇIKLAMA</w:t>
            </w:r>
          </w:p>
        </w:tc>
      </w:tr>
      <w:tr w:rsidR="00B34C90" w:rsidRPr="004368AE" w14:paraId="4C19D93D" w14:textId="77777777" w:rsidTr="004513C4">
        <w:trPr>
          <w:trHeight w:val="275"/>
        </w:trPr>
        <w:tc>
          <w:tcPr>
            <w:tcW w:w="2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E84B1C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İletişim engeli 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964A7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B464AC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86C400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6A60F077" w14:textId="77777777" w:rsidTr="004513C4">
        <w:trPr>
          <w:trHeight w:val="281"/>
        </w:trPr>
        <w:tc>
          <w:tcPr>
            <w:tcW w:w="2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AFDD91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Görme sorunu    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D3C66F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708A76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7C8757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2E797B05" w14:textId="77777777" w:rsidTr="004513C4">
        <w:trPr>
          <w:trHeight w:val="286"/>
        </w:trPr>
        <w:tc>
          <w:tcPr>
            <w:tcW w:w="2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F5F999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İşitme sorunu     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75196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5D694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9D8EBB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34D5B0C3" w14:textId="77777777" w:rsidTr="004513C4">
        <w:trPr>
          <w:trHeight w:val="293"/>
        </w:trPr>
        <w:tc>
          <w:tcPr>
            <w:tcW w:w="2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71358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Konuşma sorunu                 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2027A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9F26A9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9B032C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66D9E17A" w14:textId="77777777" w:rsidTr="004513C4">
        <w:trPr>
          <w:trHeight w:val="313"/>
        </w:trPr>
        <w:tc>
          <w:tcPr>
            <w:tcW w:w="2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EAF366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Yanıtlar uygun ve iletişim yeterli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883944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09BBCC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764FA2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694902A7" w14:textId="77777777" w:rsidTr="004513C4">
        <w:trPr>
          <w:trHeight w:val="305"/>
        </w:trPr>
        <w:tc>
          <w:tcPr>
            <w:tcW w:w="2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ABE72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Oryantasyonu tam (kişi, yer, zaman)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D08BBB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8D4B5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912518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34EC1AB7" w14:textId="77777777" w:rsidTr="004513C4">
        <w:trPr>
          <w:trHeight w:val="169"/>
        </w:trPr>
        <w:tc>
          <w:tcPr>
            <w:tcW w:w="2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F7A0F4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lastRenderedPageBreak/>
              <w:t xml:space="preserve">Göz teması kurma                                   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E673C7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F4698A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81C194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2E7B2CDA" w14:textId="77777777" w:rsidTr="004513C4">
        <w:trPr>
          <w:trHeight w:val="175"/>
        </w:trPr>
        <w:tc>
          <w:tcPr>
            <w:tcW w:w="2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C9B10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68AE">
              <w:rPr>
                <w:rFonts w:ascii="Times New Roman" w:hAnsi="Times New Roman" w:cs="Times New Roman"/>
              </w:rPr>
              <w:t>Laterjik</w:t>
            </w:r>
            <w:proofErr w:type="spellEnd"/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9A2002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CAAFD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C98188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0ACE6A79" w14:textId="77777777" w:rsidTr="004513C4">
        <w:trPr>
          <w:trHeight w:val="181"/>
        </w:trPr>
        <w:tc>
          <w:tcPr>
            <w:tcW w:w="2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7476F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68AE">
              <w:rPr>
                <w:rFonts w:ascii="Times New Roman" w:hAnsi="Times New Roman" w:cs="Times New Roman"/>
              </w:rPr>
              <w:t>Konfüze</w:t>
            </w:r>
            <w:proofErr w:type="spellEnd"/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05D945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6D1497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BBCDA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4AC97D86" w14:textId="77777777" w:rsidTr="004513C4">
        <w:trPr>
          <w:trHeight w:val="173"/>
        </w:trPr>
        <w:tc>
          <w:tcPr>
            <w:tcW w:w="2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D76AC4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Afazik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27ADA2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3CDDD1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167D17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74593CCE" w14:textId="77777777" w:rsidTr="004513C4">
        <w:trPr>
          <w:trHeight w:val="321"/>
        </w:trPr>
        <w:tc>
          <w:tcPr>
            <w:tcW w:w="2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E150E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Stres, korku, anksiyete, depresyon 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EA665F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660EEB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57475C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14A41F02" w14:textId="77777777" w:rsidTr="004513C4">
        <w:trPr>
          <w:trHeight w:val="185"/>
        </w:trPr>
        <w:tc>
          <w:tcPr>
            <w:tcW w:w="2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7EA75F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İçe dönük</w:t>
            </w:r>
          </w:p>
        </w:tc>
        <w:tc>
          <w:tcPr>
            <w:tcW w:w="5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E796CA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90B4D2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75DCCB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</w:tbl>
    <w:p w14:paraId="79A41A5B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</w:p>
    <w:p w14:paraId="4CF3EDFD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</w:p>
    <w:p w14:paraId="59E804F9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</w:p>
    <w:p w14:paraId="7DCDD55A" w14:textId="77777777" w:rsidR="00DA6D14" w:rsidRPr="004368AE" w:rsidRDefault="00DA6D14" w:rsidP="00EB2721">
      <w:pPr>
        <w:jc w:val="both"/>
        <w:rPr>
          <w:rFonts w:ascii="Times New Roman" w:hAnsi="Times New Roman" w:cs="Times New Roman"/>
        </w:rPr>
      </w:pPr>
    </w:p>
    <w:p w14:paraId="07B22DB9" w14:textId="77777777" w:rsidR="00DA6D14" w:rsidRPr="004368AE" w:rsidRDefault="00DA6D14" w:rsidP="00EB2721">
      <w:pPr>
        <w:jc w:val="both"/>
        <w:rPr>
          <w:rFonts w:ascii="Times New Roman" w:hAnsi="Times New Roman" w:cs="Times New Roman"/>
        </w:rPr>
      </w:pPr>
    </w:p>
    <w:p w14:paraId="21A94000" w14:textId="77777777" w:rsidR="00DA6D14" w:rsidRPr="004368AE" w:rsidRDefault="00DA6D14" w:rsidP="00EB2721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064"/>
        <w:gridCol w:w="976"/>
        <w:gridCol w:w="1117"/>
        <w:gridCol w:w="1895"/>
      </w:tblGrid>
      <w:tr w:rsidR="00B34C90" w:rsidRPr="004368AE" w14:paraId="205CDE8E" w14:textId="77777777" w:rsidTr="00DA6D14">
        <w:trPr>
          <w:trHeight w:val="527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7ABACC" w14:textId="4D87F0AD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68AE">
              <w:rPr>
                <w:rFonts w:ascii="Times New Roman" w:hAnsi="Times New Roman" w:cs="Times New Roman"/>
                <w:b/>
                <w:bCs/>
              </w:rPr>
              <w:t xml:space="preserve">Çalışma ve Uğraş </w:t>
            </w:r>
            <w:r w:rsidR="00FE4CD4" w:rsidRPr="004368AE">
              <w:rPr>
                <w:rFonts w:ascii="Times New Roman" w:hAnsi="Times New Roman" w:cs="Times New Roman"/>
                <w:b/>
                <w:bCs/>
              </w:rPr>
              <w:t>i</w:t>
            </w:r>
            <w:r w:rsidRPr="004368AE">
              <w:rPr>
                <w:rFonts w:ascii="Times New Roman" w:hAnsi="Times New Roman" w:cs="Times New Roman"/>
                <w:b/>
                <w:bCs/>
              </w:rPr>
              <w:t>le İlgili Veriler</w:t>
            </w:r>
            <w:r w:rsidR="00DA6D14" w:rsidRPr="004368AE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</w:t>
            </w:r>
            <w:r w:rsidRPr="004368AE">
              <w:rPr>
                <w:rFonts w:ascii="Times New Roman" w:hAnsi="Times New Roman" w:cs="Times New Roman"/>
                <w:b/>
                <w:bCs/>
              </w:rPr>
              <w:t xml:space="preserve">Tarih: </w:t>
            </w:r>
          </w:p>
        </w:tc>
      </w:tr>
      <w:tr w:rsidR="00B34C90" w:rsidRPr="004368AE" w14:paraId="6CBC012B" w14:textId="77777777" w:rsidTr="00DA6D14">
        <w:trPr>
          <w:trHeight w:val="394"/>
        </w:trPr>
        <w:tc>
          <w:tcPr>
            <w:tcW w:w="2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D2BB23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62077B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EVET</w:t>
            </w:r>
          </w:p>
        </w:tc>
        <w:tc>
          <w:tcPr>
            <w:tcW w:w="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C5C462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HAYIR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0BE77A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AÇIKLAMA</w:t>
            </w:r>
          </w:p>
        </w:tc>
      </w:tr>
      <w:tr w:rsidR="00B34C90" w:rsidRPr="004368AE" w14:paraId="42AB0F56" w14:textId="77777777" w:rsidTr="00DA6D14">
        <w:trPr>
          <w:trHeight w:val="386"/>
        </w:trPr>
        <w:tc>
          <w:tcPr>
            <w:tcW w:w="2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85C443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Geliri yeterli 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C6F8B6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4024B4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CCC4E9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463CC644" w14:textId="77777777" w:rsidTr="00DA6D14">
        <w:trPr>
          <w:trHeight w:val="391"/>
        </w:trPr>
        <w:tc>
          <w:tcPr>
            <w:tcW w:w="2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783746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Hastanede olduğu için çalışamıyor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ED5AE3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C483D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03A77A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606DF491" w14:textId="77777777" w:rsidTr="00DA6D14">
        <w:trPr>
          <w:trHeight w:val="255"/>
        </w:trPr>
        <w:tc>
          <w:tcPr>
            <w:tcW w:w="2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8EFB77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Hastanede olduğu için hobi/ uğraşlarını yapamıyor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51D920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0372C0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55E63A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6B355F3C" w14:textId="77777777" w:rsidTr="00DA6D14">
        <w:trPr>
          <w:trHeight w:val="403"/>
        </w:trPr>
        <w:tc>
          <w:tcPr>
            <w:tcW w:w="27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4C5309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Hastanede boş zamanını etkin değerlendiriyor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1A83D9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40CDC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245DF6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2A026323" w14:textId="77777777" w:rsidTr="00DA6D14">
        <w:trPr>
          <w:trHeight w:val="381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937BD4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Diğer:</w:t>
            </w:r>
          </w:p>
        </w:tc>
      </w:tr>
    </w:tbl>
    <w:p w14:paraId="4E44C8EB" w14:textId="77777777" w:rsidR="00B34C90" w:rsidRPr="004368AE" w:rsidRDefault="00B34C90" w:rsidP="00EB2721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249"/>
        <w:gridCol w:w="1108"/>
        <w:gridCol w:w="1495"/>
        <w:gridCol w:w="2200"/>
      </w:tblGrid>
      <w:tr w:rsidR="00B34C90" w:rsidRPr="004368AE" w14:paraId="6FDF269C" w14:textId="77777777" w:rsidTr="00DA6D14">
        <w:trPr>
          <w:trHeight w:val="407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5D003E" w14:textId="053093C0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68AE">
              <w:rPr>
                <w:rFonts w:ascii="Times New Roman" w:hAnsi="Times New Roman" w:cs="Times New Roman"/>
                <w:b/>
                <w:bCs/>
              </w:rPr>
              <w:t xml:space="preserve">Cinselliğin İfadesi </w:t>
            </w:r>
            <w:r w:rsidR="00FE4CD4" w:rsidRPr="004368AE">
              <w:rPr>
                <w:rFonts w:ascii="Times New Roman" w:hAnsi="Times New Roman" w:cs="Times New Roman"/>
                <w:b/>
                <w:bCs/>
              </w:rPr>
              <w:t>ile</w:t>
            </w:r>
            <w:r w:rsidRPr="004368AE">
              <w:rPr>
                <w:rFonts w:ascii="Times New Roman" w:hAnsi="Times New Roman" w:cs="Times New Roman"/>
                <w:b/>
                <w:bCs/>
              </w:rPr>
              <w:t xml:space="preserve"> İlgili Veriler</w:t>
            </w:r>
            <w:r w:rsidR="00DA6D14" w:rsidRPr="004368AE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</w:t>
            </w:r>
            <w:r w:rsidRPr="004368AE">
              <w:rPr>
                <w:rFonts w:ascii="Times New Roman" w:hAnsi="Times New Roman" w:cs="Times New Roman"/>
                <w:b/>
                <w:bCs/>
              </w:rPr>
              <w:t xml:space="preserve">Tarih: </w:t>
            </w:r>
          </w:p>
        </w:tc>
      </w:tr>
      <w:tr w:rsidR="00B34C90" w:rsidRPr="004368AE" w14:paraId="1DD6C24C" w14:textId="77777777" w:rsidTr="00B34C90">
        <w:trPr>
          <w:trHeight w:val="503"/>
        </w:trPr>
        <w:tc>
          <w:tcPr>
            <w:tcW w:w="2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D91193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842B9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EVET</w:t>
            </w:r>
          </w:p>
        </w:tc>
        <w:tc>
          <w:tcPr>
            <w:tcW w:w="8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89FF81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HAYIR</w:t>
            </w:r>
          </w:p>
        </w:tc>
        <w:tc>
          <w:tcPr>
            <w:tcW w:w="12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1BA6B1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AÇIKLAMA</w:t>
            </w:r>
          </w:p>
        </w:tc>
      </w:tr>
      <w:tr w:rsidR="00B34C90" w:rsidRPr="004368AE" w14:paraId="38E9EA2B" w14:textId="77777777" w:rsidTr="00B34C90">
        <w:trPr>
          <w:trHeight w:val="503"/>
        </w:trPr>
        <w:tc>
          <w:tcPr>
            <w:tcW w:w="2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E8A9F6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Cinsel organları ile ilgili sağlık sorunu 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CD1FBA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4708D9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2B445A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35093678" w14:textId="77777777" w:rsidTr="00B34C90">
        <w:trPr>
          <w:trHeight w:val="503"/>
        </w:trPr>
        <w:tc>
          <w:tcPr>
            <w:tcW w:w="2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C93350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Cinsiyetinden memnun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C246A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1E20A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D8A39A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7C5B245F" w14:textId="77777777" w:rsidTr="00B34C90">
        <w:trPr>
          <w:trHeight w:val="503"/>
        </w:trPr>
        <w:tc>
          <w:tcPr>
            <w:tcW w:w="2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7B663F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Cinsel olarak bedenini tanıyor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0E51C2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635545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CB1116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1F70A69C" w14:textId="77777777" w:rsidTr="00B34C90">
        <w:trPr>
          <w:trHeight w:val="503"/>
        </w:trPr>
        <w:tc>
          <w:tcPr>
            <w:tcW w:w="2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8F573B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Cinsel kimliğine uygun giyiniyor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12630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6EC3C9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59DC98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3F8EAEFD" w14:textId="77777777" w:rsidTr="00B34C90">
        <w:trPr>
          <w:trHeight w:val="503"/>
        </w:trPr>
        <w:tc>
          <w:tcPr>
            <w:tcW w:w="2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B47E05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Cinsel kimliğine uygun davranıyor 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536D5F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978A09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9761C5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4FA0C974" w14:textId="77777777" w:rsidTr="00B34C90">
        <w:trPr>
          <w:trHeight w:val="503"/>
        </w:trPr>
        <w:tc>
          <w:tcPr>
            <w:tcW w:w="2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DBF374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lastRenderedPageBreak/>
              <w:t xml:space="preserve">Cinsel ilişki sorunu 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17974A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13A5C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CCCB51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1FF22F7E" w14:textId="77777777" w:rsidTr="00B34C90">
        <w:trPr>
          <w:trHeight w:val="503"/>
        </w:trPr>
        <w:tc>
          <w:tcPr>
            <w:tcW w:w="2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5D379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Aile planlaması ile ilgili bilgisi yeterli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2B5F06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E92C9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616F28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6FF23FCE" w14:textId="77777777" w:rsidTr="00B34C90">
        <w:trPr>
          <w:trHeight w:val="503"/>
        </w:trPr>
        <w:tc>
          <w:tcPr>
            <w:tcW w:w="2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14C613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68AE">
              <w:rPr>
                <w:rFonts w:ascii="Times New Roman" w:hAnsi="Times New Roman" w:cs="Times New Roman"/>
              </w:rPr>
              <w:t>Menstrual</w:t>
            </w:r>
            <w:proofErr w:type="spellEnd"/>
            <w:r w:rsidRPr="004368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68AE">
              <w:rPr>
                <w:rFonts w:ascii="Times New Roman" w:hAnsi="Times New Roman" w:cs="Times New Roman"/>
              </w:rPr>
              <w:t>siklusu</w:t>
            </w:r>
            <w:proofErr w:type="spellEnd"/>
            <w:r w:rsidRPr="004368AE">
              <w:rPr>
                <w:rFonts w:ascii="Times New Roman" w:hAnsi="Times New Roman" w:cs="Times New Roman"/>
              </w:rPr>
              <w:t xml:space="preserve"> düzenli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FF7D74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7C879C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6B358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6B926123" w14:textId="77777777" w:rsidTr="00B34C90">
        <w:trPr>
          <w:trHeight w:val="503"/>
        </w:trPr>
        <w:tc>
          <w:tcPr>
            <w:tcW w:w="2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86BD05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68AE">
              <w:rPr>
                <w:rFonts w:ascii="Times New Roman" w:hAnsi="Times New Roman" w:cs="Times New Roman"/>
              </w:rPr>
              <w:t>Menstrual</w:t>
            </w:r>
            <w:proofErr w:type="spellEnd"/>
            <w:r w:rsidRPr="004368AE">
              <w:rPr>
                <w:rFonts w:ascii="Times New Roman" w:hAnsi="Times New Roman" w:cs="Times New Roman"/>
              </w:rPr>
              <w:t xml:space="preserve"> hijyen bilgisi yeterli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0E33F8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EC920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ABD836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</w:tbl>
    <w:p w14:paraId="10332FE1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</w:p>
    <w:p w14:paraId="0254D1CA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</w:p>
    <w:p w14:paraId="4E95D319" w14:textId="77777777" w:rsidR="00DA6D14" w:rsidRPr="004368AE" w:rsidRDefault="00DA6D14" w:rsidP="00EB2721">
      <w:pPr>
        <w:jc w:val="both"/>
        <w:rPr>
          <w:rFonts w:ascii="Times New Roman" w:hAnsi="Times New Roman" w:cs="Times New Roman"/>
        </w:rPr>
      </w:pPr>
    </w:p>
    <w:p w14:paraId="2262473B" w14:textId="77777777" w:rsidR="00DA6D14" w:rsidRPr="004368AE" w:rsidRDefault="00DA6D14" w:rsidP="00EB2721">
      <w:pPr>
        <w:jc w:val="both"/>
        <w:rPr>
          <w:rFonts w:ascii="Times New Roman" w:hAnsi="Times New Roman" w:cs="Times New Roman"/>
        </w:rPr>
      </w:pPr>
    </w:p>
    <w:p w14:paraId="2CB46A91" w14:textId="77777777" w:rsidR="00DA6D14" w:rsidRPr="004368AE" w:rsidRDefault="00DA6D14" w:rsidP="00EB2721">
      <w:pPr>
        <w:jc w:val="both"/>
        <w:rPr>
          <w:rFonts w:ascii="Times New Roman" w:hAnsi="Times New Roman" w:cs="Times New Roman"/>
        </w:rPr>
      </w:pPr>
    </w:p>
    <w:p w14:paraId="77305E8D" w14:textId="77777777" w:rsidR="00DA6D14" w:rsidRPr="004368AE" w:rsidRDefault="00DA6D14" w:rsidP="00EB2721">
      <w:pPr>
        <w:jc w:val="both"/>
        <w:rPr>
          <w:rFonts w:ascii="Times New Roman" w:hAnsi="Times New Roman" w:cs="Times New Roman"/>
        </w:rPr>
      </w:pPr>
    </w:p>
    <w:p w14:paraId="6FE37F25" w14:textId="77777777" w:rsidR="00DA6D14" w:rsidRPr="004368AE" w:rsidRDefault="00DA6D14" w:rsidP="00EB2721">
      <w:pPr>
        <w:jc w:val="both"/>
        <w:rPr>
          <w:rFonts w:ascii="Times New Roman" w:hAnsi="Times New Roman" w:cs="Times New Roman"/>
        </w:rPr>
      </w:pPr>
    </w:p>
    <w:p w14:paraId="3CBE37C0" w14:textId="105E3D1D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  <w:r w:rsidRPr="004368AE">
        <w:rPr>
          <w:rFonts w:ascii="Times New Roman" w:hAnsi="Times New Roman" w:cs="Times New Roman"/>
          <w:noProof/>
        </w:rPr>
        <w:drawing>
          <wp:inline distT="0" distB="0" distL="0" distR="0" wp14:anchorId="0A5B317E" wp14:editId="797740CD">
            <wp:extent cx="5760720" cy="1332865"/>
            <wp:effectExtent l="0" t="0" r="0" b="635"/>
            <wp:docPr id="73755" name="Resim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55" name="Resim 3" descr="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3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300"/>
      </w:tblGrid>
      <w:tr w:rsidR="00B34C90" w:rsidRPr="004368AE" w14:paraId="7BF70418" w14:textId="77777777" w:rsidTr="00B34C90">
        <w:trPr>
          <w:trHeight w:val="607"/>
        </w:trPr>
        <w:tc>
          <w:tcPr>
            <w:tcW w:w="9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68346D" w14:textId="6E6A68B8" w:rsidR="004368AE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                                                                              </w:t>
            </w:r>
          </w:p>
          <w:p w14:paraId="1122B7EF" w14:textId="03405940" w:rsidR="00B34C90" w:rsidRPr="004368AE" w:rsidRDefault="00B34C90" w:rsidP="004368A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68AE">
              <w:rPr>
                <w:rFonts w:ascii="Times New Roman" w:hAnsi="Times New Roman" w:cs="Times New Roman"/>
                <w:b/>
                <w:bCs/>
              </w:rPr>
              <w:t xml:space="preserve">Ağrı Varlığı                                                                                                                    Tarih: </w:t>
            </w:r>
          </w:p>
        </w:tc>
      </w:tr>
      <w:tr w:rsidR="00B34C90" w:rsidRPr="004368AE" w14:paraId="7164B784" w14:textId="77777777" w:rsidTr="00DA6D14">
        <w:trPr>
          <w:trHeight w:val="1109"/>
        </w:trPr>
        <w:tc>
          <w:tcPr>
            <w:tcW w:w="9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64F65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  <w:p w14:paraId="124C527C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  <w:p w14:paraId="15052CD3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Ağrı ölçümü için kullanılan skala: </w:t>
            </w:r>
            <w:proofErr w:type="spellStart"/>
            <w:r w:rsidRPr="004368AE">
              <w:rPr>
                <w:rFonts w:ascii="Times New Roman" w:hAnsi="Times New Roman" w:cs="Times New Roman"/>
              </w:rPr>
              <w:t>Wong</w:t>
            </w:r>
            <w:proofErr w:type="spellEnd"/>
            <w:r w:rsidRPr="004368AE">
              <w:rPr>
                <w:rFonts w:ascii="Times New Roman" w:hAnsi="Times New Roman" w:cs="Times New Roman"/>
              </w:rPr>
              <w:t xml:space="preserve"> Baker Yüz Skalası</w:t>
            </w:r>
          </w:p>
          <w:p w14:paraId="0E33B99F" w14:textId="431B3A88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 </w:t>
            </w:r>
          </w:p>
        </w:tc>
      </w:tr>
      <w:tr w:rsidR="00B34C90" w:rsidRPr="004368AE" w14:paraId="3C1452BB" w14:textId="77777777" w:rsidTr="00B34C90">
        <w:trPr>
          <w:trHeight w:val="396"/>
        </w:trPr>
        <w:tc>
          <w:tcPr>
            <w:tcW w:w="9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E129FB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Ağrısı varsa şiddeti: </w:t>
            </w:r>
          </w:p>
        </w:tc>
      </w:tr>
      <w:tr w:rsidR="00B34C90" w:rsidRPr="004368AE" w14:paraId="661FF124" w14:textId="77777777" w:rsidTr="00B34C90">
        <w:trPr>
          <w:trHeight w:val="396"/>
        </w:trPr>
        <w:tc>
          <w:tcPr>
            <w:tcW w:w="9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B6B3E3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Ağrı ölçüm sonucu: </w:t>
            </w:r>
          </w:p>
        </w:tc>
      </w:tr>
      <w:tr w:rsidR="00B34C90" w:rsidRPr="004368AE" w14:paraId="3BD467B6" w14:textId="77777777" w:rsidTr="00B34C90">
        <w:trPr>
          <w:trHeight w:val="396"/>
        </w:trPr>
        <w:tc>
          <w:tcPr>
            <w:tcW w:w="9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72DEA5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Yeri: </w:t>
            </w:r>
          </w:p>
        </w:tc>
      </w:tr>
      <w:tr w:rsidR="00B34C90" w:rsidRPr="004368AE" w14:paraId="10F221E3" w14:textId="77777777" w:rsidTr="00B34C90">
        <w:trPr>
          <w:trHeight w:val="396"/>
        </w:trPr>
        <w:tc>
          <w:tcPr>
            <w:tcW w:w="9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9B900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Başlama zamanı: </w:t>
            </w:r>
          </w:p>
        </w:tc>
      </w:tr>
      <w:tr w:rsidR="00B34C90" w:rsidRPr="004368AE" w14:paraId="17FAA82D" w14:textId="77777777" w:rsidTr="00B34C90">
        <w:trPr>
          <w:trHeight w:val="396"/>
        </w:trPr>
        <w:tc>
          <w:tcPr>
            <w:tcW w:w="9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0AA8C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Hasta ifadesi ile ağrının özelliği: </w:t>
            </w:r>
          </w:p>
        </w:tc>
      </w:tr>
      <w:tr w:rsidR="00B34C90" w:rsidRPr="004368AE" w14:paraId="10174B76" w14:textId="77777777" w:rsidTr="00B34C90">
        <w:trPr>
          <w:trHeight w:val="396"/>
        </w:trPr>
        <w:tc>
          <w:tcPr>
            <w:tcW w:w="9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1288D0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Ağrıyı gidermeye yönelik uygulamalar: </w:t>
            </w:r>
          </w:p>
        </w:tc>
      </w:tr>
      <w:tr w:rsidR="00B34C90" w:rsidRPr="004368AE" w14:paraId="443E1D46" w14:textId="77777777" w:rsidTr="00B34C90">
        <w:trPr>
          <w:trHeight w:val="396"/>
        </w:trPr>
        <w:tc>
          <w:tcPr>
            <w:tcW w:w="9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B6B4AC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lastRenderedPageBreak/>
              <w:t xml:space="preserve">Ağrıyı gidermeye yönelik kullanılan ilaçlar: </w:t>
            </w:r>
          </w:p>
        </w:tc>
      </w:tr>
      <w:tr w:rsidR="00B34C90" w:rsidRPr="004368AE" w14:paraId="7E3BF6A1" w14:textId="77777777" w:rsidTr="00B34C90">
        <w:trPr>
          <w:trHeight w:val="396"/>
        </w:trPr>
        <w:tc>
          <w:tcPr>
            <w:tcW w:w="9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F5EAC3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Ağrı ile etkilenen aktiviteler: </w:t>
            </w:r>
          </w:p>
        </w:tc>
      </w:tr>
    </w:tbl>
    <w:p w14:paraId="74BA2EE3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125"/>
        <w:gridCol w:w="1296"/>
        <w:gridCol w:w="1841"/>
        <w:gridCol w:w="1790"/>
      </w:tblGrid>
      <w:tr w:rsidR="00B34C90" w:rsidRPr="004368AE" w14:paraId="71C64430" w14:textId="77777777" w:rsidTr="00B34C90">
        <w:trPr>
          <w:trHeight w:val="443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61C2305D" w14:textId="5971C752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368AE">
              <w:rPr>
                <w:rFonts w:ascii="Times New Roman" w:hAnsi="Times New Roman" w:cs="Times New Roman"/>
                <w:b/>
                <w:bCs/>
              </w:rPr>
              <w:t>Sinüs Muayenesi</w:t>
            </w:r>
            <w:r w:rsidR="00DA6D14" w:rsidRPr="004368AE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</w:t>
            </w:r>
            <w:r w:rsidRPr="004368AE">
              <w:rPr>
                <w:rFonts w:ascii="Times New Roman" w:hAnsi="Times New Roman" w:cs="Times New Roman"/>
                <w:b/>
                <w:bCs/>
              </w:rPr>
              <w:t xml:space="preserve">Tarih: </w:t>
            </w:r>
          </w:p>
        </w:tc>
      </w:tr>
      <w:tr w:rsidR="00B34C90" w:rsidRPr="004368AE" w14:paraId="728FF823" w14:textId="77777777" w:rsidTr="00B34C90">
        <w:trPr>
          <w:trHeight w:val="222"/>
        </w:trPr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5E32CE8F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5E2B3E28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EVET</w:t>
            </w:r>
          </w:p>
        </w:tc>
        <w:tc>
          <w:tcPr>
            <w:tcW w:w="1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FC6830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HAYIR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5D35C33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AÇIKLAMA</w:t>
            </w:r>
          </w:p>
        </w:tc>
      </w:tr>
      <w:tr w:rsidR="00B34C90" w:rsidRPr="004368AE" w14:paraId="799AC911" w14:textId="77777777" w:rsidTr="00B34C90">
        <w:trPr>
          <w:trHeight w:val="222"/>
        </w:trPr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182F5605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Sinüzit tanısı 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6B03C8AB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0B363392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9652DCC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3BB56E07" w14:textId="77777777" w:rsidTr="00DA6D14">
        <w:trPr>
          <w:trHeight w:val="222"/>
        </w:trPr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422088D6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Palpasyonla ağrı 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752E56BA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0DC2075F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67A18D45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4FBDC0A4" w14:textId="77777777" w:rsidTr="00DA6D14">
        <w:trPr>
          <w:trHeight w:val="222"/>
        </w:trPr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A4AD3D7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Geniz akıntısı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63ADBC04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1B12C849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A9A6266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77DE9C34" w14:textId="77777777" w:rsidTr="00DA6D14">
        <w:trPr>
          <w:trHeight w:val="22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D942866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Farenks Muayenesi</w:t>
            </w:r>
          </w:p>
        </w:tc>
      </w:tr>
      <w:tr w:rsidR="00B34C90" w:rsidRPr="004368AE" w14:paraId="40F3BDC1" w14:textId="77777777" w:rsidTr="00DA6D14">
        <w:trPr>
          <w:trHeight w:val="222"/>
        </w:trPr>
        <w:tc>
          <w:tcPr>
            <w:tcW w:w="227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21B7E36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68AE">
              <w:rPr>
                <w:rFonts w:ascii="Times New Roman" w:hAnsi="Times New Roman" w:cs="Times New Roman"/>
              </w:rPr>
              <w:t>Tonsillerde</w:t>
            </w:r>
            <w:proofErr w:type="spellEnd"/>
            <w:r w:rsidRPr="004368AE">
              <w:rPr>
                <w:rFonts w:ascii="Times New Roman" w:hAnsi="Times New Roman" w:cs="Times New Roman"/>
              </w:rPr>
              <w:t xml:space="preserve"> kızarıklık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63C5B941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360D213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2467E61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3B906828" w14:textId="77777777" w:rsidTr="00B34C90">
        <w:trPr>
          <w:trHeight w:val="222"/>
        </w:trPr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61C35912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68AE">
              <w:rPr>
                <w:rFonts w:ascii="Times New Roman" w:hAnsi="Times New Roman" w:cs="Times New Roman"/>
              </w:rPr>
              <w:t>Tonsillerde</w:t>
            </w:r>
            <w:proofErr w:type="spellEnd"/>
            <w:r w:rsidRPr="004368AE">
              <w:rPr>
                <w:rFonts w:ascii="Times New Roman" w:hAnsi="Times New Roman" w:cs="Times New Roman"/>
              </w:rPr>
              <w:t xml:space="preserve"> şişlik 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1E3CFE14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24EC0661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0DBD8B29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5D3326FF" w14:textId="77777777" w:rsidTr="00B34C90">
        <w:trPr>
          <w:trHeight w:val="222"/>
        </w:trPr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2DF88C37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Yutma güçlüğü 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327F0F9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1E5455E1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246F4EEA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5BF4F7F9" w14:textId="77777777" w:rsidTr="00B34C90">
        <w:trPr>
          <w:trHeight w:val="222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0E6BE320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68AE">
              <w:rPr>
                <w:rFonts w:ascii="Times New Roman" w:hAnsi="Times New Roman" w:cs="Times New Roman"/>
              </w:rPr>
              <w:t>Tiroid</w:t>
            </w:r>
            <w:proofErr w:type="spellEnd"/>
            <w:r w:rsidRPr="004368AE">
              <w:rPr>
                <w:rFonts w:ascii="Times New Roman" w:hAnsi="Times New Roman" w:cs="Times New Roman"/>
              </w:rPr>
              <w:t xml:space="preserve"> Muayenesi</w:t>
            </w:r>
          </w:p>
        </w:tc>
      </w:tr>
      <w:tr w:rsidR="00B34C90" w:rsidRPr="004368AE" w14:paraId="55876BBC" w14:textId="77777777" w:rsidTr="00B34C90">
        <w:trPr>
          <w:trHeight w:val="222"/>
        </w:trPr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5FD9F1E2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68AE">
              <w:rPr>
                <w:rFonts w:ascii="Times New Roman" w:hAnsi="Times New Roman" w:cs="Times New Roman"/>
              </w:rPr>
              <w:t>Tiroid</w:t>
            </w:r>
            <w:proofErr w:type="spellEnd"/>
            <w:r w:rsidRPr="004368AE">
              <w:rPr>
                <w:rFonts w:ascii="Times New Roman" w:hAnsi="Times New Roman" w:cs="Times New Roman"/>
              </w:rPr>
              <w:t xml:space="preserve"> bezi hastalığı            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4721508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641C2F2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284AB827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232A9AA8" w14:textId="77777777" w:rsidTr="00B34C90">
        <w:trPr>
          <w:trHeight w:val="222"/>
        </w:trPr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473CF4A5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Ele gelen kitle 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0882469F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08DBEBBA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77EEE741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0FEDF861" w14:textId="77777777" w:rsidTr="00B34C90">
        <w:trPr>
          <w:trHeight w:val="222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47BE431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Meme Muayenesi</w:t>
            </w:r>
          </w:p>
        </w:tc>
      </w:tr>
      <w:tr w:rsidR="00B34C90" w:rsidRPr="004368AE" w14:paraId="539F5B64" w14:textId="77777777" w:rsidTr="00B34C90">
        <w:trPr>
          <w:trHeight w:val="222"/>
        </w:trPr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75E6D24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KKMM biliyor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C8DD7F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28A403EA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736FD47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4F7DBD04" w14:textId="77777777" w:rsidTr="00B34C90">
        <w:trPr>
          <w:trHeight w:val="222"/>
        </w:trPr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2381F9E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KKMM yapıyor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4C5DB078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4147CE59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7AC4159A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3D8A025C" w14:textId="77777777" w:rsidTr="00B34C90">
        <w:trPr>
          <w:trHeight w:val="222"/>
        </w:trPr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25C916E6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Kitle                    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2E80443B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09C65AA3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198FD278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050B94F6" w14:textId="77777777" w:rsidTr="00B34C90">
        <w:trPr>
          <w:trHeight w:val="222"/>
        </w:trPr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7289692C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Asimetri 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1C94B074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0F42022C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725A1604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20E62A46" w14:textId="77777777" w:rsidTr="00B34C90">
        <w:trPr>
          <w:trHeight w:val="222"/>
        </w:trPr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285E5E6F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Anomali 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4759A396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54E59479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067DBDC7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33BC4A76" w14:textId="77777777" w:rsidTr="00B34C90">
        <w:trPr>
          <w:trHeight w:val="222"/>
        </w:trPr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8F09500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Renk değişikliği                      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0090E51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51B24148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E7F4664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067E98F5" w14:textId="77777777" w:rsidTr="00B34C90">
        <w:trPr>
          <w:trHeight w:val="222"/>
        </w:trPr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59816C6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Portakal kabuğu görünümü 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55299073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6977979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6C1BEDCC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6A32F4BA" w14:textId="77777777" w:rsidTr="00B34C90">
        <w:trPr>
          <w:trHeight w:val="222"/>
        </w:trPr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41BEAD92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İçe çöküklük 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4B158737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13F12645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2555DE04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6E47E918" w14:textId="77777777" w:rsidTr="00B34C90">
        <w:trPr>
          <w:trHeight w:val="222"/>
        </w:trPr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FE36307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Deride çekilme 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115AED1F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68476F1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177E95DC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578D80CE" w14:textId="77777777" w:rsidTr="00B34C90">
        <w:trPr>
          <w:trHeight w:val="222"/>
        </w:trPr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57C62532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Memede uçlarında akıntı 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678DC328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4484C71F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4D7D830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2BC1643B" w14:textId="77777777" w:rsidTr="00B34C90">
        <w:trPr>
          <w:trHeight w:val="222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6A9330BB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Varis Muayenesi</w:t>
            </w:r>
          </w:p>
        </w:tc>
      </w:tr>
      <w:tr w:rsidR="00B34C90" w:rsidRPr="004368AE" w14:paraId="098990C5" w14:textId="77777777" w:rsidTr="00B34C90">
        <w:trPr>
          <w:trHeight w:val="222"/>
        </w:trPr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52EED4C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lastRenderedPageBreak/>
              <w:t>Sağ bacak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6452497C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43DA01D3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1D84C516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713E499D" w14:textId="77777777" w:rsidTr="00B34C90">
        <w:trPr>
          <w:trHeight w:val="222"/>
        </w:trPr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7D839CBF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Sol bacak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D213AA8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ED40ED5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6849C603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462D8F73" w14:textId="77777777" w:rsidTr="00B34C90">
        <w:trPr>
          <w:trHeight w:val="222"/>
        </w:trPr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7D9AF4C8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Vulva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CAD9A76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6B0B79C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24CC4FB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59350AD2" w14:textId="77777777" w:rsidTr="00B34C90">
        <w:trPr>
          <w:trHeight w:val="222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5CE50671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Ödem Muayenesi</w:t>
            </w:r>
          </w:p>
        </w:tc>
      </w:tr>
      <w:tr w:rsidR="00B34C90" w:rsidRPr="004368AE" w14:paraId="45ED7B32" w14:textId="77777777" w:rsidTr="00B34C90">
        <w:trPr>
          <w:trHeight w:val="222"/>
        </w:trPr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62ECF819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Sol bacak                     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7F6C0CF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104F83F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558762F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087455EF" w14:textId="77777777" w:rsidTr="00B34C90">
        <w:trPr>
          <w:trHeight w:val="222"/>
        </w:trPr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429C0D99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Sağ bacak                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77C277A7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7A753009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7CC0B889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3CEB7C6E" w14:textId="77777777" w:rsidTr="00B34C90">
        <w:trPr>
          <w:trHeight w:val="222"/>
        </w:trPr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72117688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Her iki bacak kalınlığı eşit          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22FD2EE7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65FD122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8AF6CB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037A204B" w14:textId="77777777" w:rsidTr="00B34C90">
        <w:trPr>
          <w:trHeight w:val="222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11165C6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Diğer:</w:t>
            </w:r>
          </w:p>
        </w:tc>
      </w:tr>
      <w:tr w:rsidR="00B34C90" w:rsidRPr="004368AE" w14:paraId="46AFE75A" w14:textId="77777777" w:rsidTr="00B34C90">
        <w:trPr>
          <w:trHeight w:val="222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7F359C08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Oryantasyon Kontrolü</w:t>
            </w:r>
          </w:p>
        </w:tc>
      </w:tr>
      <w:tr w:rsidR="00B34C90" w:rsidRPr="004368AE" w14:paraId="599FA901" w14:textId="77777777" w:rsidTr="00B34C90">
        <w:trPr>
          <w:trHeight w:val="222"/>
        </w:trPr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654B38B1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Kişiye oryante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11CAC5B4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2B0F5758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0696935A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44196C8C" w14:textId="77777777" w:rsidTr="00B34C90">
        <w:trPr>
          <w:trHeight w:val="222"/>
        </w:trPr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5D2365E0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Yere oryante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2082C66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7E9C1FB7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4679A771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0BDA1254" w14:textId="77777777" w:rsidTr="00B34C90">
        <w:trPr>
          <w:trHeight w:val="222"/>
        </w:trPr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1E66102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Zamana oryante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4C87559B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7EEBEB2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AA35A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73104288" w14:textId="77777777" w:rsidTr="00B34C90">
        <w:trPr>
          <w:trHeight w:val="222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47FDEA3F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Alerji Kontrolü</w:t>
            </w:r>
          </w:p>
        </w:tc>
      </w:tr>
      <w:tr w:rsidR="00B34C90" w:rsidRPr="004368AE" w14:paraId="4C7CB5D3" w14:textId="77777777" w:rsidTr="00B34C90">
        <w:trPr>
          <w:trHeight w:val="222"/>
        </w:trPr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51D55ED4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Alerji (besin)  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01A3DBF0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06392F67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5ADC3226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6FE6D125" w14:textId="77777777" w:rsidTr="00B34C90">
        <w:trPr>
          <w:trHeight w:val="222"/>
        </w:trPr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67584E52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Alerji (</w:t>
            </w:r>
            <w:proofErr w:type="gramStart"/>
            <w:r w:rsidRPr="004368AE">
              <w:rPr>
                <w:rFonts w:ascii="Times New Roman" w:hAnsi="Times New Roman" w:cs="Times New Roman"/>
              </w:rPr>
              <w:t xml:space="preserve">ilaç)   </w:t>
            </w:r>
            <w:proofErr w:type="gramEnd"/>
            <w:r w:rsidRPr="004368AE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41C1847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804B469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2789E36F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</w:tbl>
    <w:p w14:paraId="6E30C2A9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</w:p>
    <w:p w14:paraId="2EAAF94E" w14:textId="77777777" w:rsidR="00DA6D14" w:rsidRPr="004368AE" w:rsidRDefault="00DA6D14" w:rsidP="00EB2721">
      <w:pPr>
        <w:jc w:val="both"/>
        <w:rPr>
          <w:rFonts w:ascii="Times New Roman" w:hAnsi="Times New Roman" w:cs="Times New Roman"/>
        </w:rPr>
      </w:pPr>
    </w:p>
    <w:p w14:paraId="3ADA268C" w14:textId="77777777" w:rsidR="00DA6D14" w:rsidRPr="004368AE" w:rsidRDefault="00DA6D14" w:rsidP="00EB2721">
      <w:pPr>
        <w:jc w:val="both"/>
        <w:rPr>
          <w:rFonts w:ascii="Times New Roman" w:hAnsi="Times New Roman" w:cs="Times New Roman"/>
        </w:rPr>
      </w:pPr>
    </w:p>
    <w:p w14:paraId="1A75F0BC" w14:textId="77777777" w:rsidR="00DA6D14" w:rsidRPr="004368AE" w:rsidRDefault="00DA6D14" w:rsidP="00EB2721">
      <w:pPr>
        <w:jc w:val="both"/>
        <w:rPr>
          <w:rFonts w:ascii="Times New Roman" w:hAnsi="Times New Roman" w:cs="Times New Roman"/>
        </w:rPr>
      </w:pPr>
    </w:p>
    <w:p w14:paraId="752016FE" w14:textId="77777777" w:rsidR="00DA6D14" w:rsidRPr="004368AE" w:rsidRDefault="00DA6D14" w:rsidP="00EB2721">
      <w:pPr>
        <w:jc w:val="both"/>
        <w:rPr>
          <w:rFonts w:ascii="Times New Roman" w:hAnsi="Times New Roman" w:cs="Times New Roman"/>
        </w:rPr>
      </w:pPr>
    </w:p>
    <w:tbl>
      <w:tblPr>
        <w:tblW w:w="94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02"/>
        <w:gridCol w:w="1788"/>
        <w:gridCol w:w="1795"/>
        <w:gridCol w:w="1857"/>
        <w:gridCol w:w="1826"/>
        <w:gridCol w:w="352"/>
      </w:tblGrid>
      <w:tr w:rsidR="00B34C90" w:rsidRPr="004368AE" w14:paraId="01CA2D16" w14:textId="77777777" w:rsidTr="00B34C90">
        <w:trPr>
          <w:trHeight w:val="792"/>
        </w:trPr>
        <w:tc>
          <w:tcPr>
            <w:tcW w:w="9420" w:type="dxa"/>
            <w:gridSpan w:val="6"/>
            <w:tcBorders>
              <w:top w:val="double" w:sz="2" w:space="0" w:color="0000FF"/>
              <w:left w:val="double" w:sz="2" w:space="0" w:color="0000FF"/>
              <w:bottom w:val="single" w:sz="8" w:space="0" w:color="0000FF"/>
              <w:right w:val="double" w:sz="2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2AFE80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BASI YARALARI RİSK TANILAMA</w:t>
            </w:r>
          </w:p>
          <w:p w14:paraId="68723E3A" w14:textId="0525BD35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  <w:i/>
                <w:iCs/>
              </w:rPr>
              <w:t>(Bu bölümü</w:t>
            </w:r>
            <w:r w:rsidR="004368AE" w:rsidRPr="004368A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368AE">
              <w:rPr>
                <w:rFonts w:ascii="Times New Roman" w:hAnsi="Times New Roman" w:cs="Times New Roman"/>
                <w:i/>
                <w:iCs/>
              </w:rPr>
              <w:t>bası</w:t>
            </w:r>
            <w:r w:rsidR="004368A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368AE">
              <w:rPr>
                <w:rFonts w:ascii="Times New Roman" w:hAnsi="Times New Roman" w:cs="Times New Roman"/>
                <w:i/>
                <w:iCs/>
              </w:rPr>
              <w:t>yaraları</w:t>
            </w:r>
            <w:r w:rsidR="004368AE" w:rsidRPr="004368A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368AE">
              <w:rPr>
                <w:rFonts w:ascii="Times New Roman" w:hAnsi="Times New Roman" w:cs="Times New Roman"/>
                <w:i/>
                <w:iCs/>
              </w:rPr>
              <w:t>açısından risk altında</w:t>
            </w:r>
            <w:r w:rsidR="004368AE" w:rsidRPr="004368A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368AE">
              <w:rPr>
                <w:rFonts w:ascii="Times New Roman" w:hAnsi="Times New Roman" w:cs="Times New Roman"/>
                <w:i/>
                <w:iCs/>
              </w:rPr>
              <w:t>olduğunu</w:t>
            </w:r>
            <w:r w:rsidR="004368AE" w:rsidRPr="004368A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368AE">
              <w:rPr>
                <w:rFonts w:ascii="Times New Roman" w:hAnsi="Times New Roman" w:cs="Times New Roman"/>
                <w:i/>
                <w:iCs/>
              </w:rPr>
              <w:t>düşündüğünüz</w:t>
            </w:r>
            <w:r w:rsidR="004368AE" w:rsidRPr="004368A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368AE">
              <w:rPr>
                <w:rFonts w:ascii="Times New Roman" w:hAnsi="Times New Roman" w:cs="Times New Roman"/>
                <w:i/>
                <w:iCs/>
              </w:rPr>
              <w:t>hastalara</w:t>
            </w:r>
            <w:r w:rsidR="004368AE" w:rsidRPr="004368A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368AE">
              <w:rPr>
                <w:rFonts w:ascii="Times New Roman" w:hAnsi="Times New Roman" w:cs="Times New Roman"/>
                <w:i/>
                <w:iCs/>
              </w:rPr>
              <w:t>uygulayınız)</w:t>
            </w:r>
          </w:p>
        </w:tc>
      </w:tr>
      <w:tr w:rsidR="00B34C90" w:rsidRPr="004368AE" w14:paraId="238E5F5C" w14:textId="77777777" w:rsidTr="00B34C90">
        <w:trPr>
          <w:trHeight w:val="543"/>
        </w:trPr>
        <w:tc>
          <w:tcPr>
            <w:tcW w:w="1820" w:type="dxa"/>
            <w:vMerge w:val="restart"/>
            <w:tcBorders>
              <w:top w:val="single" w:sz="8" w:space="0" w:color="0000FF"/>
              <w:left w:val="double" w:sz="2" w:space="0" w:color="0000FF"/>
              <w:bottom w:val="single" w:sz="8" w:space="0" w:color="0000FF"/>
              <w:right w:val="single" w:sz="8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305BB1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  <w:p w14:paraId="0E3A5FB6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DUYGUSAL ALGILAMA</w:t>
            </w:r>
          </w:p>
        </w:tc>
        <w:tc>
          <w:tcPr>
            <w:tcW w:w="1820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767B64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Tamamen Sınırlı</w:t>
            </w:r>
          </w:p>
        </w:tc>
        <w:tc>
          <w:tcPr>
            <w:tcW w:w="1860" w:type="dxa"/>
            <w:tcBorders>
              <w:top w:val="single" w:sz="8" w:space="0" w:color="0000FF"/>
              <w:left w:val="nil"/>
              <w:bottom w:val="single" w:sz="8" w:space="0" w:color="0000FF"/>
              <w:right w:val="single" w:sz="8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68A6F7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0" w:type="dxa"/>
            <w:vMerge w:val="restart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D9FA1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  <w:p w14:paraId="365D2711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MOBİLİZASYON</w:t>
            </w:r>
          </w:p>
        </w:tc>
        <w:tc>
          <w:tcPr>
            <w:tcW w:w="1860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B08CAC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Tamamen </w:t>
            </w:r>
            <w:proofErr w:type="spellStart"/>
            <w:r w:rsidRPr="004368AE">
              <w:rPr>
                <w:rFonts w:ascii="Times New Roman" w:hAnsi="Times New Roman" w:cs="Times New Roman"/>
              </w:rPr>
              <w:t>İmmobil</w:t>
            </w:r>
            <w:proofErr w:type="spellEnd"/>
          </w:p>
        </w:tc>
        <w:tc>
          <w:tcPr>
            <w:tcW w:w="360" w:type="dxa"/>
            <w:tcBorders>
              <w:top w:val="single" w:sz="8" w:space="0" w:color="0000FF"/>
              <w:left w:val="nil"/>
              <w:bottom w:val="single" w:sz="8" w:space="0" w:color="0000FF"/>
              <w:right w:val="double" w:sz="2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115FA0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1</w:t>
            </w:r>
          </w:p>
        </w:tc>
      </w:tr>
      <w:tr w:rsidR="00B34C90" w:rsidRPr="004368AE" w14:paraId="011599F3" w14:textId="77777777" w:rsidTr="00B34C90">
        <w:trPr>
          <w:trHeight w:val="290"/>
        </w:trPr>
        <w:tc>
          <w:tcPr>
            <w:tcW w:w="0" w:type="auto"/>
            <w:vMerge/>
            <w:tcBorders>
              <w:top w:val="single" w:sz="8" w:space="0" w:color="0000FF"/>
              <w:left w:val="double" w:sz="2" w:space="0" w:color="0000FF"/>
              <w:bottom w:val="single" w:sz="8" w:space="0" w:color="0000FF"/>
              <w:right w:val="single" w:sz="8" w:space="0" w:color="0000FF"/>
            </w:tcBorders>
            <w:vAlign w:val="center"/>
            <w:hideMark/>
          </w:tcPr>
          <w:p w14:paraId="27ED04EB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E28390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Çok Sınırlı</w:t>
            </w:r>
          </w:p>
        </w:tc>
        <w:tc>
          <w:tcPr>
            <w:tcW w:w="1860" w:type="dxa"/>
            <w:tcBorders>
              <w:top w:val="single" w:sz="8" w:space="0" w:color="0000FF"/>
              <w:left w:val="nil"/>
              <w:bottom w:val="single" w:sz="8" w:space="0" w:color="0000FF"/>
              <w:right w:val="single" w:sz="8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DDFD22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vAlign w:val="center"/>
            <w:hideMark/>
          </w:tcPr>
          <w:p w14:paraId="5544E8A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F2145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Çok Sınırlı</w:t>
            </w:r>
          </w:p>
        </w:tc>
        <w:tc>
          <w:tcPr>
            <w:tcW w:w="360" w:type="dxa"/>
            <w:tcBorders>
              <w:top w:val="single" w:sz="8" w:space="0" w:color="0000FF"/>
              <w:left w:val="nil"/>
              <w:bottom w:val="single" w:sz="8" w:space="0" w:color="0000FF"/>
              <w:right w:val="double" w:sz="2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CC278A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2</w:t>
            </w:r>
          </w:p>
        </w:tc>
      </w:tr>
      <w:tr w:rsidR="00B34C90" w:rsidRPr="004368AE" w14:paraId="49CA118E" w14:textId="77777777" w:rsidTr="00B34C90">
        <w:trPr>
          <w:trHeight w:val="290"/>
        </w:trPr>
        <w:tc>
          <w:tcPr>
            <w:tcW w:w="0" w:type="auto"/>
            <w:vMerge/>
            <w:tcBorders>
              <w:top w:val="single" w:sz="8" w:space="0" w:color="0000FF"/>
              <w:left w:val="double" w:sz="2" w:space="0" w:color="0000FF"/>
              <w:bottom w:val="single" w:sz="8" w:space="0" w:color="0000FF"/>
              <w:right w:val="single" w:sz="8" w:space="0" w:color="0000FF"/>
            </w:tcBorders>
            <w:vAlign w:val="center"/>
            <w:hideMark/>
          </w:tcPr>
          <w:p w14:paraId="34BFB753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E8BFE6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Hafif Sınırlı</w:t>
            </w:r>
          </w:p>
        </w:tc>
        <w:tc>
          <w:tcPr>
            <w:tcW w:w="1860" w:type="dxa"/>
            <w:tcBorders>
              <w:top w:val="single" w:sz="8" w:space="0" w:color="0000FF"/>
              <w:left w:val="nil"/>
              <w:bottom w:val="single" w:sz="8" w:space="0" w:color="0000FF"/>
              <w:right w:val="single" w:sz="8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16AA3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vAlign w:val="center"/>
            <w:hideMark/>
          </w:tcPr>
          <w:p w14:paraId="4D8DD9D9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EB450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Biraz Sınırlı</w:t>
            </w:r>
          </w:p>
        </w:tc>
        <w:tc>
          <w:tcPr>
            <w:tcW w:w="360" w:type="dxa"/>
            <w:tcBorders>
              <w:top w:val="single" w:sz="8" w:space="0" w:color="0000FF"/>
              <w:left w:val="nil"/>
              <w:bottom w:val="single" w:sz="8" w:space="0" w:color="0000FF"/>
              <w:right w:val="double" w:sz="2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C50127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3</w:t>
            </w:r>
          </w:p>
        </w:tc>
      </w:tr>
      <w:tr w:rsidR="00B34C90" w:rsidRPr="004368AE" w14:paraId="0D39FDF5" w14:textId="77777777" w:rsidTr="00B34C90">
        <w:trPr>
          <w:trHeight w:val="290"/>
        </w:trPr>
        <w:tc>
          <w:tcPr>
            <w:tcW w:w="0" w:type="auto"/>
            <w:vMerge/>
            <w:tcBorders>
              <w:top w:val="single" w:sz="8" w:space="0" w:color="0000FF"/>
              <w:left w:val="double" w:sz="2" w:space="0" w:color="0000FF"/>
              <w:bottom w:val="single" w:sz="8" w:space="0" w:color="0000FF"/>
              <w:right w:val="single" w:sz="8" w:space="0" w:color="0000FF"/>
            </w:tcBorders>
            <w:vAlign w:val="center"/>
            <w:hideMark/>
          </w:tcPr>
          <w:p w14:paraId="68104D00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66DFBA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Normal</w:t>
            </w:r>
          </w:p>
        </w:tc>
        <w:tc>
          <w:tcPr>
            <w:tcW w:w="1860" w:type="dxa"/>
            <w:tcBorders>
              <w:top w:val="single" w:sz="8" w:space="0" w:color="0000FF"/>
              <w:left w:val="nil"/>
              <w:bottom w:val="single" w:sz="8" w:space="0" w:color="0000FF"/>
              <w:right w:val="single" w:sz="8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A1BD89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Merge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vAlign w:val="center"/>
            <w:hideMark/>
          </w:tcPr>
          <w:p w14:paraId="1CF0F7E1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6234AC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Aktif</w:t>
            </w:r>
          </w:p>
        </w:tc>
        <w:tc>
          <w:tcPr>
            <w:tcW w:w="360" w:type="dxa"/>
            <w:tcBorders>
              <w:top w:val="single" w:sz="8" w:space="0" w:color="0000FF"/>
              <w:left w:val="nil"/>
              <w:bottom w:val="single" w:sz="8" w:space="0" w:color="0000FF"/>
              <w:right w:val="double" w:sz="2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8BA4B1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4</w:t>
            </w:r>
          </w:p>
        </w:tc>
      </w:tr>
      <w:tr w:rsidR="00B34C90" w:rsidRPr="004368AE" w14:paraId="1D99AB39" w14:textId="77777777" w:rsidTr="00B34C90">
        <w:trPr>
          <w:trHeight w:val="287"/>
        </w:trPr>
        <w:tc>
          <w:tcPr>
            <w:tcW w:w="1820" w:type="dxa"/>
            <w:vMerge w:val="restart"/>
            <w:tcBorders>
              <w:top w:val="single" w:sz="8" w:space="0" w:color="0000FF"/>
              <w:left w:val="double" w:sz="2" w:space="0" w:color="0000FF"/>
              <w:bottom w:val="single" w:sz="8" w:space="0" w:color="0000FF"/>
              <w:right w:val="single" w:sz="8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D069D0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lastRenderedPageBreak/>
              <w:t> </w:t>
            </w:r>
          </w:p>
          <w:p w14:paraId="4A7800D1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VÜCUT</w:t>
            </w:r>
          </w:p>
          <w:p w14:paraId="78C42AD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TEMİZLİĞİ</w:t>
            </w:r>
          </w:p>
        </w:tc>
        <w:tc>
          <w:tcPr>
            <w:tcW w:w="1820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AD516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Sürekli Islak</w:t>
            </w:r>
          </w:p>
        </w:tc>
        <w:tc>
          <w:tcPr>
            <w:tcW w:w="1860" w:type="dxa"/>
            <w:tcBorders>
              <w:top w:val="single" w:sz="8" w:space="0" w:color="0000FF"/>
              <w:left w:val="nil"/>
              <w:bottom w:val="single" w:sz="8" w:space="0" w:color="0000FF"/>
              <w:right w:val="single" w:sz="8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19A73A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0" w:type="dxa"/>
            <w:vMerge w:val="restart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3133B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  <w:p w14:paraId="6D9AA110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BESLENME</w:t>
            </w:r>
          </w:p>
        </w:tc>
        <w:tc>
          <w:tcPr>
            <w:tcW w:w="1860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21E6FC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68AE">
              <w:rPr>
                <w:rFonts w:ascii="Times New Roman" w:hAnsi="Times New Roman" w:cs="Times New Roman"/>
              </w:rPr>
              <w:t>Kaşektik</w:t>
            </w:r>
            <w:proofErr w:type="spellEnd"/>
          </w:p>
        </w:tc>
        <w:tc>
          <w:tcPr>
            <w:tcW w:w="360" w:type="dxa"/>
            <w:tcBorders>
              <w:top w:val="single" w:sz="8" w:space="0" w:color="0000FF"/>
              <w:left w:val="nil"/>
              <w:bottom w:val="single" w:sz="8" w:space="0" w:color="0000FF"/>
              <w:right w:val="double" w:sz="2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A73B46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1</w:t>
            </w:r>
          </w:p>
        </w:tc>
      </w:tr>
      <w:tr w:rsidR="00B34C90" w:rsidRPr="004368AE" w14:paraId="1221E2D4" w14:textId="77777777" w:rsidTr="00B34C90">
        <w:trPr>
          <w:trHeight w:val="290"/>
        </w:trPr>
        <w:tc>
          <w:tcPr>
            <w:tcW w:w="0" w:type="auto"/>
            <w:vMerge/>
            <w:tcBorders>
              <w:top w:val="single" w:sz="8" w:space="0" w:color="0000FF"/>
              <w:left w:val="double" w:sz="2" w:space="0" w:color="0000FF"/>
              <w:bottom w:val="single" w:sz="8" w:space="0" w:color="0000FF"/>
              <w:right w:val="single" w:sz="8" w:space="0" w:color="0000FF"/>
            </w:tcBorders>
            <w:vAlign w:val="center"/>
            <w:hideMark/>
          </w:tcPr>
          <w:p w14:paraId="2B4A656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21D785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Çok Sık Islak</w:t>
            </w:r>
          </w:p>
        </w:tc>
        <w:tc>
          <w:tcPr>
            <w:tcW w:w="1860" w:type="dxa"/>
            <w:tcBorders>
              <w:top w:val="single" w:sz="8" w:space="0" w:color="0000FF"/>
              <w:left w:val="nil"/>
              <w:bottom w:val="single" w:sz="8" w:space="0" w:color="0000FF"/>
              <w:right w:val="single" w:sz="8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55E9C1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vAlign w:val="center"/>
            <w:hideMark/>
          </w:tcPr>
          <w:p w14:paraId="33F53BD3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04D5A8" w14:textId="06A02EFD" w:rsidR="00B34C90" w:rsidRPr="004368AE" w:rsidRDefault="004368AE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Kısmen Yeterli</w:t>
            </w:r>
          </w:p>
        </w:tc>
        <w:tc>
          <w:tcPr>
            <w:tcW w:w="360" w:type="dxa"/>
            <w:tcBorders>
              <w:top w:val="single" w:sz="8" w:space="0" w:color="0000FF"/>
              <w:left w:val="nil"/>
              <w:bottom w:val="single" w:sz="8" w:space="0" w:color="0000FF"/>
              <w:right w:val="double" w:sz="2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857D39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2</w:t>
            </w:r>
          </w:p>
        </w:tc>
      </w:tr>
      <w:tr w:rsidR="00B34C90" w:rsidRPr="004368AE" w14:paraId="3AE92469" w14:textId="77777777" w:rsidTr="00B34C90">
        <w:trPr>
          <w:trHeight w:val="290"/>
        </w:trPr>
        <w:tc>
          <w:tcPr>
            <w:tcW w:w="0" w:type="auto"/>
            <w:vMerge/>
            <w:tcBorders>
              <w:top w:val="single" w:sz="8" w:space="0" w:color="0000FF"/>
              <w:left w:val="double" w:sz="2" w:space="0" w:color="0000FF"/>
              <w:bottom w:val="single" w:sz="8" w:space="0" w:color="0000FF"/>
              <w:right w:val="single" w:sz="8" w:space="0" w:color="0000FF"/>
            </w:tcBorders>
            <w:vAlign w:val="center"/>
            <w:hideMark/>
          </w:tcPr>
          <w:p w14:paraId="3907A0E1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B3A49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Ara-Sıra Islak</w:t>
            </w:r>
          </w:p>
        </w:tc>
        <w:tc>
          <w:tcPr>
            <w:tcW w:w="1860" w:type="dxa"/>
            <w:tcBorders>
              <w:top w:val="single" w:sz="8" w:space="0" w:color="0000FF"/>
              <w:left w:val="nil"/>
              <w:bottom w:val="single" w:sz="8" w:space="0" w:color="0000FF"/>
              <w:right w:val="single" w:sz="8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BF02D0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vAlign w:val="center"/>
            <w:hideMark/>
          </w:tcPr>
          <w:p w14:paraId="7CDBAF10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D80049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Yeterli</w:t>
            </w:r>
          </w:p>
        </w:tc>
        <w:tc>
          <w:tcPr>
            <w:tcW w:w="360" w:type="dxa"/>
            <w:tcBorders>
              <w:top w:val="single" w:sz="8" w:space="0" w:color="0000FF"/>
              <w:left w:val="nil"/>
              <w:bottom w:val="single" w:sz="8" w:space="0" w:color="0000FF"/>
              <w:right w:val="double" w:sz="2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8FB396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3</w:t>
            </w:r>
          </w:p>
        </w:tc>
      </w:tr>
      <w:tr w:rsidR="00B34C90" w:rsidRPr="004368AE" w14:paraId="112E15F3" w14:textId="77777777" w:rsidTr="00B34C90">
        <w:trPr>
          <w:trHeight w:val="543"/>
        </w:trPr>
        <w:tc>
          <w:tcPr>
            <w:tcW w:w="0" w:type="auto"/>
            <w:vMerge/>
            <w:tcBorders>
              <w:top w:val="single" w:sz="8" w:space="0" w:color="0000FF"/>
              <w:left w:val="double" w:sz="2" w:space="0" w:color="0000FF"/>
              <w:bottom w:val="single" w:sz="8" w:space="0" w:color="0000FF"/>
              <w:right w:val="single" w:sz="8" w:space="0" w:color="0000FF"/>
            </w:tcBorders>
            <w:vAlign w:val="center"/>
            <w:hideMark/>
          </w:tcPr>
          <w:p w14:paraId="1D269C59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48D1C1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Çok Seyrek Islak</w:t>
            </w:r>
          </w:p>
        </w:tc>
        <w:tc>
          <w:tcPr>
            <w:tcW w:w="1860" w:type="dxa"/>
            <w:tcBorders>
              <w:top w:val="single" w:sz="8" w:space="0" w:color="0000FF"/>
              <w:left w:val="nil"/>
              <w:bottom w:val="single" w:sz="8" w:space="0" w:color="0000FF"/>
              <w:right w:val="single" w:sz="8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A3C7A3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Merge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vAlign w:val="center"/>
            <w:hideMark/>
          </w:tcPr>
          <w:p w14:paraId="2F2E68B2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733C26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Çok İyi</w:t>
            </w:r>
          </w:p>
        </w:tc>
        <w:tc>
          <w:tcPr>
            <w:tcW w:w="360" w:type="dxa"/>
            <w:tcBorders>
              <w:top w:val="single" w:sz="8" w:space="0" w:color="0000FF"/>
              <w:left w:val="nil"/>
              <w:bottom w:val="single" w:sz="8" w:space="0" w:color="0000FF"/>
              <w:right w:val="double" w:sz="2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D73C38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4</w:t>
            </w:r>
          </w:p>
        </w:tc>
      </w:tr>
      <w:tr w:rsidR="00B34C90" w:rsidRPr="004368AE" w14:paraId="2244F865" w14:textId="77777777" w:rsidTr="00B34C90">
        <w:trPr>
          <w:trHeight w:val="543"/>
        </w:trPr>
        <w:tc>
          <w:tcPr>
            <w:tcW w:w="1820" w:type="dxa"/>
            <w:vMerge w:val="restart"/>
            <w:tcBorders>
              <w:top w:val="single" w:sz="8" w:space="0" w:color="0000FF"/>
              <w:left w:val="double" w:sz="2" w:space="0" w:color="0000FF"/>
              <w:bottom w:val="single" w:sz="8" w:space="0" w:color="0000FF"/>
              <w:right w:val="single" w:sz="8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0CCA71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  <w:p w14:paraId="75BF2F9B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AKTİVİTE</w:t>
            </w:r>
          </w:p>
        </w:tc>
        <w:tc>
          <w:tcPr>
            <w:tcW w:w="1820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92565A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Yatağa Bağımlı</w:t>
            </w:r>
          </w:p>
        </w:tc>
        <w:tc>
          <w:tcPr>
            <w:tcW w:w="1860" w:type="dxa"/>
            <w:tcBorders>
              <w:top w:val="single" w:sz="8" w:space="0" w:color="0000FF"/>
              <w:left w:val="nil"/>
              <w:bottom w:val="single" w:sz="8" w:space="0" w:color="0000FF"/>
              <w:right w:val="single" w:sz="8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079D15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0" w:type="dxa"/>
            <w:vMerge w:val="restart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21CEB2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SÜRTÜNME VE ÇİZİLME</w:t>
            </w:r>
          </w:p>
        </w:tc>
        <w:tc>
          <w:tcPr>
            <w:tcW w:w="2200" w:type="dxa"/>
            <w:gridSpan w:val="2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double" w:sz="2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0378FA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Problem Var</w:t>
            </w:r>
          </w:p>
        </w:tc>
      </w:tr>
      <w:tr w:rsidR="00B34C90" w:rsidRPr="004368AE" w14:paraId="21CA178F" w14:textId="77777777" w:rsidTr="00B34C90">
        <w:trPr>
          <w:trHeight w:val="290"/>
        </w:trPr>
        <w:tc>
          <w:tcPr>
            <w:tcW w:w="0" w:type="auto"/>
            <w:vMerge/>
            <w:tcBorders>
              <w:top w:val="single" w:sz="8" w:space="0" w:color="0000FF"/>
              <w:left w:val="double" w:sz="2" w:space="0" w:color="0000FF"/>
              <w:bottom w:val="single" w:sz="8" w:space="0" w:color="0000FF"/>
              <w:right w:val="single" w:sz="8" w:space="0" w:color="0000FF"/>
            </w:tcBorders>
            <w:vAlign w:val="center"/>
            <w:hideMark/>
          </w:tcPr>
          <w:p w14:paraId="4AFA11E8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  <w:gridSpan w:val="2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8DDB9A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Sandalyeye Oturabilir   2</w:t>
            </w:r>
          </w:p>
        </w:tc>
        <w:tc>
          <w:tcPr>
            <w:tcW w:w="0" w:type="auto"/>
            <w:vMerge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vAlign w:val="center"/>
            <w:hideMark/>
          </w:tcPr>
          <w:p w14:paraId="3B2E997C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2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double" w:sz="2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C2EB50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Problem Olabilir</w:t>
            </w:r>
          </w:p>
        </w:tc>
      </w:tr>
      <w:tr w:rsidR="00B34C90" w:rsidRPr="004368AE" w14:paraId="0FD37E39" w14:textId="77777777" w:rsidTr="00B34C90">
        <w:trPr>
          <w:trHeight w:val="290"/>
        </w:trPr>
        <w:tc>
          <w:tcPr>
            <w:tcW w:w="0" w:type="auto"/>
            <w:vMerge/>
            <w:tcBorders>
              <w:top w:val="single" w:sz="8" w:space="0" w:color="0000FF"/>
              <w:left w:val="double" w:sz="2" w:space="0" w:color="0000FF"/>
              <w:bottom w:val="single" w:sz="8" w:space="0" w:color="0000FF"/>
              <w:right w:val="single" w:sz="8" w:space="0" w:color="0000FF"/>
            </w:tcBorders>
            <w:vAlign w:val="center"/>
            <w:hideMark/>
          </w:tcPr>
          <w:p w14:paraId="60F684F7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57E486" w14:textId="2EC21358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Ara-</w:t>
            </w:r>
            <w:r w:rsidR="004368AE" w:rsidRPr="004368AE">
              <w:rPr>
                <w:rFonts w:ascii="Times New Roman" w:hAnsi="Times New Roman" w:cs="Times New Roman"/>
              </w:rPr>
              <w:t>Sıra Yürür</w:t>
            </w:r>
          </w:p>
        </w:tc>
        <w:tc>
          <w:tcPr>
            <w:tcW w:w="1860" w:type="dxa"/>
            <w:tcBorders>
              <w:top w:val="single" w:sz="8" w:space="0" w:color="0000FF"/>
              <w:left w:val="nil"/>
              <w:bottom w:val="single" w:sz="8" w:space="0" w:color="0000FF"/>
              <w:right w:val="single" w:sz="8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E6DEFF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vAlign w:val="center"/>
            <w:hideMark/>
          </w:tcPr>
          <w:p w14:paraId="6E0588EB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2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double" w:sz="2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62869F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Problem </w:t>
            </w:r>
            <w:proofErr w:type="gramStart"/>
            <w:r w:rsidRPr="004368AE">
              <w:rPr>
                <w:rFonts w:ascii="Times New Roman" w:hAnsi="Times New Roman" w:cs="Times New Roman"/>
              </w:rPr>
              <w:t>Yok</w:t>
            </w:r>
            <w:proofErr w:type="gramEnd"/>
          </w:p>
        </w:tc>
      </w:tr>
      <w:tr w:rsidR="00B34C90" w:rsidRPr="004368AE" w14:paraId="4085996D" w14:textId="77777777" w:rsidTr="00B34C90">
        <w:trPr>
          <w:trHeight w:val="287"/>
        </w:trPr>
        <w:tc>
          <w:tcPr>
            <w:tcW w:w="0" w:type="auto"/>
            <w:vMerge/>
            <w:tcBorders>
              <w:top w:val="single" w:sz="8" w:space="0" w:color="0000FF"/>
              <w:left w:val="double" w:sz="2" w:space="0" w:color="0000FF"/>
              <w:bottom w:val="single" w:sz="8" w:space="0" w:color="0000FF"/>
              <w:right w:val="single" w:sz="8" w:space="0" w:color="0000FF"/>
            </w:tcBorders>
            <w:vAlign w:val="center"/>
            <w:hideMark/>
          </w:tcPr>
          <w:p w14:paraId="3F9DF8D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614447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Sık Sık Yürür</w:t>
            </w:r>
          </w:p>
        </w:tc>
        <w:tc>
          <w:tcPr>
            <w:tcW w:w="1860" w:type="dxa"/>
            <w:tcBorders>
              <w:top w:val="single" w:sz="8" w:space="0" w:color="0000FF"/>
              <w:left w:val="nil"/>
              <w:bottom w:val="single" w:sz="8" w:space="0" w:color="0000FF"/>
              <w:right w:val="single" w:sz="8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851349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0" w:type="dxa"/>
            <w:gridSpan w:val="3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double" w:sz="2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41B9E7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3B1BB367" w14:textId="77777777" w:rsidTr="00B34C90">
        <w:trPr>
          <w:trHeight w:val="544"/>
        </w:trPr>
        <w:tc>
          <w:tcPr>
            <w:tcW w:w="9420" w:type="dxa"/>
            <w:gridSpan w:val="6"/>
            <w:tcBorders>
              <w:top w:val="single" w:sz="8" w:space="0" w:color="0000FF"/>
              <w:left w:val="double" w:sz="2" w:space="0" w:color="0000FF"/>
              <w:bottom w:val="double" w:sz="2" w:space="0" w:color="0000FF"/>
              <w:right w:val="double" w:sz="2" w:space="0" w:color="0000FF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5BC183" w14:textId="1F785C4F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*TOTAL PUAN: Total Puan 16’dan düşük ise hasta risk grubuna alınmalı ve her gün izlenmelidir.</w:t>
            </w:r>
          </w:p>
        </w:tc>
      </w:tr>
    </w:tbl>
    <w:p w14:paraId="4D2D57EF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</w:p>
    <w:p w14:paraId="55FC2446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</w:p>
    <w:p w14:paraId="6EAEEBBF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</w:p>
    <w:p w14:paraId="02C685D1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</w:p>
    <w:p w14:paraId="7AFEA990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</w:p>
    <w:p w14:paraId="46097B8F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</w:p>
    <w:p w14:paraId="50F90314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</w:p>
    <w:p w14:paraId="72194999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</w:p>
    <w:p w14:paraId="02CC6A4A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</w:p>
    <w:p w14:paraId="2DD55317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</w:p>
    <w:p w14:paraId="3EC8C7FB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</w:p>
    <w:p w14:paraId="78883E44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</w:p>
    <w:p w14:paraId="5A75A253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</w:p>
    <w:p w14:paraId="74C94F6E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</w:p>
    <w:p w14:paraId="14BED099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</w:p>
    <w:p w14:paraId="1BA96E37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</w:p>
    <w:p w14:paraId="723551B4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</w:p>
    <w:p w14:paraId="5AE1D9A9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</w:p>
    <w:p w14:paraId="23C5ADFB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</w:p>
    <w:p w14:paraId="1079F034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</w:p>
    <w:p w14:paraId="05197C33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</w:p>
    <w:p w14:paraId="0A289B58" w14:textId="3DBE6640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  <w:r w:rsidRPr="004368AE">
        <w:rPr>
          <w:rFonts w:ascii="Times New Roman" w:hAnsi="Times New Roman" w:cs="Times New Roman"/>
        </w:rPr>
        <w:t>AMASYA ÜNİVERSİTESİ SAĞLIK BİLİMLERİ FAKÜLTESİ EBELİK BÖLÜMÜ</w:t>
      </w:r>
    </w:p>
    <w:p w14:paraId="52DC2B53" w14:textId="223F6754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  <w:r w:rsidRPr="004368AE">
        <w:rPr>
          <w:rFonts w:ascii="Times New Roman" w:hAnsi="Times New Roman" w:cs="Times New Roman"/>
        </w:rPr>
        <w:t>EBELİKTE TEMEL İLKE VE UYGULAMALAR DERSİ</w:t>
      </w:r>
    </w:p>
    <w:p w14:paraId="6376FD5F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  <w:r w:rsidRPr="004368AE">
        <w:rPr>
          <w:rFonts w:ascii="Times New Roman" w:hAnsi="Times New Roman" w:cs="Times New Roman"/>
          <w:u w:val="single"/>
        </w:rPr>
        <w:t>ALDIĞI ÇIKARDIĞI TAKİBİ FORMU</w:t>
      </w:r>
    </w:p>
    <w:p w14:paraId="66E306C4" w14:textId="756BC52C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  <w:r w:rsidRPr="004368AE">
        <w:rPr>
          <w:rFonts w:ascii="Times New Roman" w:hAnsi="Times New Roman" w:cs="Times New Roman"/>
        </w:rPr>
        <w:t xml:space="preserve">Öğrencinin Adı </w:t>
      </w:r>
      <w:proofErr w:type="gramStart"/>
      <w:r w:rsidRPr="004368AE">
        <w:rPr>
          <w:rFonts w:ascii="Times New Roman" w:hAnsi="Times New Roman" w:cs="Times New Roman"/>
        </w:rPr>
        <w:t xml:space="preserve">Soyadı:   </w:t>
      </w:r>
      <w:proofErr w:type="gramEnd"/>
      <w:r w:rsidRPr="004368AE">
        <w:rPr>
          <w:rFonts w:ascii="Times New Roman" w:hAnsi="Times New Roman" w:cs="Times New Roman"/>
        </w:rPr>
        <w:t xml:space="preserve"> </w:t>
      </w:r>
      <w:r w:rsidRPr="004368AE">
        <w:rPr>
          <w:rFonts w:ascii="Times New Roman" w:hAnsi="Times New Roman" w:cs="Times New Roman"/>
        </w:rPr>
        <w:tab/>
      </w:r>
      <w:r w:rsidRPr="004368AE">
        <w:rPr>
          <w:rFonts w:ascii="Times New Roman" w:hAnsi="Times New Roman" w:cs="Times New Roman"/>
        </w:rPr>
        <w:tab/>
      </w:r>
      <w:r w:rsidRPr="004368AE">
        <w:rPr>
          <w:rFonts w:ascii="Times New Roman" w:hAnsi="Times New Roman" w:cs="Times New Roman"/>
        </w:rPr>
        <w:tab/>
        <w:t>Numarası: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23"/>
        <w:gridCol w:w="3413"/>
        <w:gridCol w:w="3416"/>
      </w:tblGrid>
      <w:tr w:rsidR="00B34C90" w:rsidRPr="004368AE" w14:paraId="74ADE7BF" w14:textId="77777777" w:rsidTr="00B34C90">
        <w:trPr>
          <w:trHeight w:val="237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3DB21A76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Bireyin Adı Soyadı: </w:t>
            </w:r>
          </w:p>
        </w:tc>
      </w:tr>
      <w:tr w:rsidR="00B34C90" w:rsidRPr="004368AE" w14:paraId="7EFA5FB9" w14:textId="77777777" w:rsidTr="00B34C90">
        <w:trPr>
          <w:trHeight w:val="237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4EA08425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Bireyin Yattığı Servis: </w:t>
            </w:r>
          </w:p>
        </w:tc>
      </w:tr>
      <w:tr w:rsidR="00B34C90" w:rsidRPr="004368AE" w14:paraId="6CAE6100" w14:textId="77777777" w:rsidTr="00B34C90">
        <w:trPr>
          <w:trHeight w:val="237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663725B4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Bireyin Hastanede Yatma Gerekçesi: </w:t>
            </w:r>
          </w:p>
        </w:tc>
      </w:tr>
      <w:tr w:rsidR="00B34C90" w:rsidRPr="004368AE" w14:paraId="4BAB845D" w14:textId="77777777" w:rsidTr="00B34C90">
        <w:trPr>
          <w:trHeight w:val="237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78CC2B71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Tarih: </w:t>
            </w:r>
          </w:p>
        </w:tc>
      </w:tr>
      <w:tr w:rsidR="00B34C90" w:rsidRPr="004368AE" w14:paraId="53B4CE3F" w14:textId="77777777" w:rsidTr="00B34C90">
        <w:trPr>
          <w:trHeight w:val="477"/>
        </w:trPr>
        <w:tc>
          <w:tcPr>
            <w:tcW w:w="1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0E01B66F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  <w:p w14:paraId="72C08136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SAAT ARALIĞI</w:t>
            </w:r>
          </w:p>
        </w:tc>
        <w:tc>
          <w:tcPr>
            <w:tcW w:w="1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5E29D9F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  <w:p w14:paraId="069CDC57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ALDIĞI (ml)</w:t>
            </w: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4ABD9AC5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  <w:p w14:paraId="66E75500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ÇIKARDIĞI (ml)</w:t>
            </w:r>
          </w:p>
        </w:tc>
      </w:tr>
      <w:tr w:rsidR="00B34C90" w:rsidRPr="004368AE" w14:paraId="34152B47" w14:textId="77777777" w:rsidTr="00B34C90">
        <w:trPr>
          <w:trHeight w:val="2052"/>
        </w:trPr>
        <w:tc>
          <w:tcPr>
            <w:tcW w:w="1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5A591A48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  <w:p w14:paraId="27521C5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  <w:p w14:paraId="1416FE52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  <w:p w14:paraId="51273DCB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  <w:p w14:paraId="697A82D0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1BF95F40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48C7CD20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44A3EAF3" w14:textId="77777777" w:rsidTr="00B34C90">
        <w:trPr>
          <w:trHeight w:val="237"/>
        </w:trPr>
        <w:tc>
          <w:tcPr>
            <w:tcW w:w="1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2B2A16CA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ARA TOPLAM</w:t>
            </w:r>
          </w:p>
        </w:tc>
        <w:tc>
          <w:tcPr>
            <w:tcW w:w="1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08B90E9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3E725E99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387006B9" w14:textId="77777777" w:rsidTr="00B34C90">
        <w:trPr>
          <w:trHeight w:val="1429"/>
        </w:trPr>
        <w:tc>
          <w:tcPr>
            <w:tcW w:w="1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5F793E2C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  <w:p w14:paraId="49530C47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  <w:p w14:paraId="120AE805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  <w:p w14:paraId="4773D4B1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  <w:p w14:paraId="41B37214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  <w:p w14:paraId="1C2C32B3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66A1B0C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64089604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7C5E159C" w14:textId="77777777" w:rsidTr="00B34C90">
        <w:trPr>
          <w:trHeight w:val="237"/>
        </w:trPr>
        <w:tc>
          <w:tcPr>
            <w:tcW w:w="1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3CBEB6E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ARA TOPLAM</w:t>
            </w:r>
          </w:p>
        </w:tc>
        <w:tc>
          <w:tcPr>
            <w:tcW w:w="1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7B7CAC7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78F2240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5D6965AB" w14:textId="77777777" w:rsidTr="00B34C90">
        <w:trPr>
          <w:trHeight w:val="1429"/>
        </w:trPr>
        <w:tc>
          <w:tcPr>
            <w:tcW w:w="1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406FEA7F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  <w:p w14:paraId="2083E879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  <w:p w14:paraId="7F7A37BB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  <w:p w14:paraId="0EB8EF9B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lastRenderedPageBreak/>
              <w:t> </w:t>
            </w:r>
          </w:p>
          <w:p w14:paraId="67CCCBB9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  <w:p w14:paraId="36B05DD0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270BB3BB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06FAC522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3A55A951" w14:textId="77777777" w:rsidTr="00B34C90">
        <w:trPr>
          <w:trHeight w:val="237"/>
        </w:trPr>
        <w:tc>
          <w:tcPr>
            <w:tcW w:w="1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2F6E336E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ARA TOPLAM</w:t>
            </w:r>
          </w:p>
        </w:tc>
        <w:tc>
          <w:tcPr>
            <w:tcW w:w="1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31B7C26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71AAA3AA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B34C90" w:rsidRPr="004368AE" w14:paraId="4373591A" w14:textId="77777777" w:rsidTr="00B34C90">
        <w:trPr>
          <w:trHeight w:val="237"/>
        </w:trPr>
        <w:tc>
          <w:tcPr>
            <w:tcW w:w="1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034D6C4F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GENEL TOPLAM</w:t>
            </w:r>
          </w:p>
        </w:tc>
        <w:tc>
          <w:tcPr>
            <w:tcW w:w="1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4C40CB0B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14:paraId="6CBA559D" w14:textId="77777777" w:rsidR="00B34C90" w:rsidRPr="004368AE" w:rsidRDefault="00B34C90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</w:tbl>
    <w:p w14:paraId="50E81FD9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</w:p>
    <w:p w14:paraId="6D7561BB" w14:textId="77777777" w:rsidR="004368AE" w:rsidRDefault="004368AE" w:rsidP="00EB2721">
      <w:pPr>
        <w:jc w:val="both"/>
        <w:rPr>
          <w:rFonts w:ascii="Times New Roman" w:hAnsi="Times New Roman" w:cs="Times New Roman"/>
        </w:rPr>
      </w:pPr>
    </w:p>
    <w:p w14:paraId="0689DF93" w14:textId="77777777" w:rsidR="004368AE" w:rsidRDefault="004368AE" w:rsidP="00EB2721">
      <w:pPr>
        <w:jc w:val="both"/>
        <w:rPr>
          <w:rFonts w:ascii="Times New Roman" w:hAnsi="Times New Roman" w:cs="Times New Roman"/>
        </w:rPr>
      </w:pPr>
    </w:p>
    <w:p w14:paraId="24CA5DB4" w14:textId="4B333520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  <w:r w:rsidRPr="004368AE">
        <w:rPr>
          <w:rFonts w:ascii="Times New Roman" w:hAnsi="Times New Roman" w:cs="Times New Roman"/>
          <w:noProof/>
        </w:rPr>
        <w:drawing>
          <wp:inline distT="0" distB="0" distL="0" distR="0" wp14:anchorId="7137C8E1" wp14:editId="603F8045">
            <wp:extent cx="5760720" cy="3300095"/>
            <wp:effectExtent l="0" t="0" r="0" b="0"/>
            <wp:docPr id="778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27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0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5A0E63CF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</w:p>
    <w:p w14:paraId="726DC25A" w14:textId="5B1F610C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  <w:r w:rsidRPr="004368A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DDAFDA6" wp14:editId="71BBBD74">
            <wp:extent cx="5760720" cy="4721087"/>
            <wp:effectExtent l="0" t="0" r="0" b="0"/>
            <wp:docPr id="788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51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428" cy="472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5E082A19" w14:textId="77777777" w:rsidR="00B34C90" w:rsidRDefault="00B34C90" w:rsidP="00EB2721">
      <w:pPr>
        <w:jc w:val="both"/>
        <w:rPr>
          <w:rFonts w:ascii="Times New Roman" w:hAnsi="Times New Roman" w:cs="Times New Roman"/>
        </w:rPr>
      </w:pPr>
    </w:p>
    <w:p w14:paraId="6BBB4D5D" w14:textId="77777777" w:rsidR="004368AE" w:rsidRDefault="004368AE" w:rsidP="00EB2721">
      <w:pPr>
        <w:jc w:val="both"/>
        <w:rPr>
          <w:rFonts w:ascii="Times New Roman" w:hAnsi="Times New Roman" w:cs="Times New Roman"/>
        </w:rPr>
      </w:pPr>
    </w:p>
    <w:p w14:paraId="4338D0D9" w14:textId="77777777" w:rsidR="004368AE" w:rsidRDefault="004368AE" w:rsidP="00EB2721">
      <w:pPr>
        <w:jc w:val="both"/>
        <w:rPr>
          <w:rFonts w:ascii="Times New Roman" w:hAnsi="Times New Roman" w:cs="Times New Roman"/>
        </w:rPr>
      </w:pPr>
    </w:p>
    <w:p w14:paraId="207BE5C1" w14:textId="77777777" w:rsidR="004368AE" w:rsidRDefault="004368AE" w:rsidP="00EB2721">
      <w:pPr>
        <w:jc w:val="both"/>
        <w:rPr>
          <w:rFonts w:ascii="Times New Roman" w:hAnsi="Times New Roman" w:cs="Times New Roman"/>
        </w:rPr>
      </w:pPr>
    </w:p>
    <w:p w14:paraId="7B3F8202" w14:textId="77777777" w:rsidR="004368AE" w:rsidRDefault="004368AE" w:rsidP="00EB2721">
      <w:pPr>
        <w:jc w:val="both"/>
        <w:rPr>
          <w:rFonts w:ascii="Times New Roman" w:hAnsi="Times New Roman" w:cs="Times New Roman"/>
        </w:rPr>
      </w:pPr>
    </w:p>
    <w:p w14:paraId="0B9A8770" w14:textId="77777777" w:rsidR="004368AE" w:rsidRDefault="004368AE" w:rsidP="00EB2721">
      <w:pPr>
        <w:jc w:val="both"/>
        <w:rPr>
          <w:rFonts w:ascii="Times New Roman" w:hAnsi="Times New Roman" w:cs="Times New Roman"/>
        </w:rPr>
      </w:pPr>
    </w:p>
    <w:p w14:paraId="42C26A50" w14:textId="77777777" w:rsidR="004368AE" w:rsidRDefault="004368AE" w:rsidP="00EB2721">
      <w:pPr>
        <w:jc w:val="both"/>
        <w:rPr>
          <w:rFonts w:ascii="Times New Roman" w:hAnsi="Times New Roman" w:cs="Times New Roman"/>
        </w:rPr>
      </w:pPr>
    </w:p>
    <w:p w14:paraId="2E1C6DDB" w14:textId="77777777" w:rsidR="004368AE" w:rsidRDefault="004368AE" w:rsidP="00EB2721">
      <w:pPr>
        <w:jc w:val="both"/>
        <w:rPr>
          <w:rFonts w:ascii="Times New Roman" w:hAnsi="Times New Roman" w:cs="Times New Roman"/>
        </w:rPr>
      </w:pPr>
    </w:p>
    <w:p w14:paraId="43A3C876" w14:textId="77777777" w:rsidR="004368AE" w:rsidRDefault="004368AE" w:rsidP="00EB2721">
      <w:pPr>
        <w:jc w:val="both"/>
        <w:rPr>
          <w:rFonts w:ascii="Times New Roman" w:hAnsi="Times New Roman" w:cs="Times New Roman"/>
        </w:rPr>
      </w:pPr>
    </w:p>
    <w:p w14:paraId="3DC8E93E" w14:textId="77777777" w:rsidR="004368AE" w:rsidRDefault="004368AE" w:rsidP="00EB2721">
      <w:pPr>
        <w:jc w:val="both"/>
        <w:rPr>
          <w:rFonts w:ascii="Times New Roman" w:hAnsi="Times New Roman" w:cs="Times New Roman"/>
        </w:rPr>
      </w:pPr>
    </w:p>
    <w:p w14:paraId="68B20CEC" w14:textId="77777777" w:rsidR="004368AE" w:rsidRDefault="004368AE" w:rsidP="00EB2721">
      <w:pPr>
        <w:jc w:val="both"/>
        <w:rPr>
          <w:rFonts w:ascii="Times New Roman" w:hAnsi="Times New Roman" w:cs="Times New Roman"/>
        </w:rPr>
      </w:pPr>
    </w:p>
    <w:p w14:paraId="40892847" w14:textId="77777777" w:rsidR="004368AE" w:rsidRPr="004368AE" w:rsidRDefault="004368AE" w:rsidP="00EB2721">
      <w:pPr>
        <w:jc w:val="both"/>
        <w:rPr>
          <w:rFonts w:ascii="Times New Roman" w:hAnsi="Times New Roman" w:cs="Times New Roman"/>
        </w:rPr>
      </w:pPr>
    </w:p>
    <w:p w14:paraId="1FDD42B1" w14:textId="77777777" w:rsidR="00DA6D14" w:rsidRPr="004368AE" w:rsidRDefault="00DA6D14" w:rsidP="00EB2721">
      <w:pPr>
        <w:jc w:val="both"/>
        <w:rPr>
          <w:rFonts w:ascii="Times New Roman" w:hAnsi="Times New Roman" w:cs="Times New Roman"/>
        </w:rPr>
      </w:pPr>
    </w:p>
    <w:p w14:paraId="567A7039" w14:textId="5DC68CFD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  <w:r w:rsidRPr="004368AE">
        <w:rPr>
          <w:rFonts w:ascii="Times New Roman" w:hAnsi="Times New Roman" w:cs="Times New Roman"/>
        </w:rPr>
        <w:lastRenderedPageBreak/>
        <w:t>AMASYA ÜNİVERSİTESİ SAĞLIK BİLİMLERİ FAKÜLTESİ EBELİK BÖLÜMÜ</w:t>
      </w:r>
    </w:p>
    <w:p w14:paraId="32302422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  <w:r w:rsidRPr="004368AE">
        <w:rPr>
          <w:rFonts w:ascii="Times New Roman" w:hAnsi="Times New Roman" w:cs="Times New Roman"/>
        </w:rPr>
        <w:t>EBELİKTE TEMEL İLKE VE UYGULAMALAR DERSİ</w:t>
      </w:r>
    </w:p>
    <w:p w14:paraId="7BE6F5A1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  <w:r w:rsidRPr="004368AE">
        <w:rPr>
          <w:rFonts w:ascii="Times New Roman" w:hAnsi="Times New Roman" w:cs="Times New Roman"/>
          <w:u w:val="single"/>
        </w:rPr>
        <w:t>EBE GÖZLEM FORMU</w:t>
      </w:r>
    </w:p>
    <w:p w14:paraId="666A140D" w14:textId="251BA898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  <w:r w:rsidRPr="004368AE">
        <w:rPr>
          <w:rFonts w:ascii="Times New Roman" w:hAnsi="Times New Roman" w:cs="Times New Roman"/>
        </w:rPr>
        <w:t xml:space="preserve">Öğrencinin Adı </w:t>
      </w:r>
      <w:proofErr w:type="gramStart"/>
      <w:r w:rsidRPr="004368AE">
        <w:rPr>
          <w:rFonts w:ascii="Times New Roman" w:hAnsi="Times New Roman" w:cs="Times New Roman"/>
        </w:rPr>
        <w:t xml:space="preserve">Soyadı:  </w:t>
      </w:r>
      <w:r w:rsidRPr="004368AE">
        <w:rPr>
          <w:rFonts w:ascii="Times New Roman" w:hAnsi="Times New Roman" w:cs="Times New Roman"/>
        </w:rPr>
        <w:tab/>
      </w:r>
      <w:proofErr w:type="gramEnd"/>
      <w:r w:rsidRPr="004368AE">
        <w:rPr>
          <w:rFonts w:ascii="Times New Roman" w:hAnsi="Times New Roman" w:cs="Times New Roman"/>
        </w:rPr>
        <w:tab/>
      </w:r>
      <w:r w:rsidRPr="004368AE">
        <w:rPr>
          <w:rFonts w:ascii="Times New Roman" w:hAnsi="Times New Roman" w:cs="Times New Roman"/>
        </w:rPr>
        <w:tab/>
      </w:r>
      <w:r w:rsidRPr="004368AE">
        <w:rPr>
          <w:rFonts w:ascii="Times New Roman" w:hAnsi="Times New Roman" w:cs="Times New Roman"/>
        </w:rPr>
        <w:tab/>
      </w:r>
      <w:r w:rsidRPr="004368AE">
        <w:rPr>
          <w:rFonts w:ascii="Times New Roman" w:hAnsi="Times New Roman" w:cs="Times New Roman"/>
        </w:rPr>
        <w:tab/>
      </w:r>
      <w:r w:rsidRPr="004368AE">
        <w:rPr>
          <w:rFonts w:ascii="Times New Roman" w:hAnsi="Times New Roman" w:cs="Times New Roman"/>
        </w:rPr>
        <w:tab/>
        <w:t>Numarası: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4"/>
        <w:gridCol w:w="819"/>
        <w:gridCol w:w="711"/>
        <w:gridCol w:w="711"/>
        <w:gridCol w:w="820"/>
        <w:gridCol w:w="711"/>
        <w:gridCol w:w="3096"/>
      </w:tblGrid>
      <w:tr w:rsidR="00971FF6" w:rsidRPr="004368AE" w14:paraId="6E9597C5" w14:textId="77777777" w:rsidTr="00971FF6">
        <w:trPr>
          <w:trHeight w:val="1896"/>
        </w:trPr>
        <w:tc>
          <w:tcPr>
            <w:tcW w:w="1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03307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Tarih/Saat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64D26F8E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Vücut Sıcaklığı °C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80E7685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Nabız /dk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DE5C7A6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Solunum /dk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329048B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Kan Basıncı mmHg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67A02F25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 xml:space="preserve">Ağrı </w:t>
            </w: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D98CE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  <w:p w14:paraId="611BBBB3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Ebe Gözlem ve Bakım Notları</w:t>
            </w:r>
          </w:p>
          <w:p w14:paraId="7FFCA9F3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  <w:p w14:paraId="1B10CD02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971FF6" w:rsidRPr="004368AE" w14:paraId="1A01DEDC" w14:textId="77777777" w:rsidTr="00971FF6">
        <w:trPr>
          <w:trHeight w:val="317"/>
        </w:trPr>
        <w:tc>
          <w:tcPr>
            <w:tcW w:w="1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EC5CCB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B0DE3E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4ACC29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87205B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F10644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8A5C49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03207B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971FF6" w:rsidRPr="004368AE" w14:paraId="2F3544C7" w14:textId="77777777" w:rsidTr="00971FF6">
        <w:trPr>
          <w:trHeight w:val="317"/>
        </w:trPr>
        <w:tc>
          <w:tcPr>
            <w:tcW w:w="1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CF5F09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7DB031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DD0C10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24877F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6EEA20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18C968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F37751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971FF6" w:rsidRPr="004368AE" w14:paraId="52FD8083" w14:textId="77777777" w:rsidTr="00971FF6">
        <w:trPr>
          <w:trHeight w:val="317"/>
        </w:trPr>
        <w:tc>
          <w:tcPr>
            <w:tcW w:w="1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9C64EE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D8C1BE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8D9A92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6FB950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252FF0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AD1062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5A65BB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971FF6" w:rsidRPr="004368AE" w14:paraId="39C116E5" w14:textId="77777777" w:rsidTr="00971FF6">
        <w:trPr>
          <w:trHeight w:val="317"/>
        </w:trPr>
        <w:tc>
          <w:tcPr>
            <w:tcW w:w="1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3809AA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D7A410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BDC377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009B46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51AD9D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7E2A10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209355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971FF6" w:rsidRPr="004368AE" w14:paraId="69F004FE" w14:textId="77777777" w:rsidTr="00971FF6">
        <w:trPr>
          <w:trHeight w:val="317"/>
        </w:trPr>
        <w:tc>
          <w:tcPr>
            <w:tcW w:w="1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982210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5F959B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FB3453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1325E5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A1C8EA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A58344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A97B66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971FF6" w:rsidRPr="004368AE" w14:paraId="304D87A4" w14:textId="77777777" w:rsidTr="00971FF6">
        <w:trPr>
          <w:trHeight w:val="317"/>
        </w:trPr>
        <w:tc>
          <w:tcPr>
            <w:tcW w:w="1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FC77BD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8A63FA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2A5140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7BDF96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3D6771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B62DE6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0B8DD9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971FF6" w:rsidRPr="004368AE" w14:paraId="7BC08E40" w14:textId="77777777" w:rsidTr="00971FF6">
        <w:trPr>
          <w:trHeight w:val="317"/>
        </w:trPr>
        <w:tc>
          <w:tcPr>
            <w:tcW w:w="1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5965D6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A4929D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998300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437B68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E2078B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483344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E39463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971FF6" w:rsidRPr="004368AE" w14:paraId="6B9507C4" w14:textId="77777777" w:rsidTr="00971FF6">
        <w:trPr>
          <w:trHeight w:val="317"/>
        </w:trPr>
        <w:tc>
          <w:tcPr>
            <w:tcW w:w="1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1E29DC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389319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6FE612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DA1F06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E504E5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F98542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79F412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971FF6" w:rsidRPr="004368AE" w14:paraId="044881F3" w14:textId="77777777" w:rsidTr="00971FF6">
        <w:trPr>
          <w:trHeight w:val="317"/>
        </w:trPr>
        <w:tc>
          <w:tcPr>
            <w:tcW w:w="1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57D101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F9F54B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442798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AFDB0B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731355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B971A8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4A0255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971FF6" w:rsidRPr="004368AE" w14:paraId="01157906" w14:textId="77777777" w:rsidTr="00971FF6">
        <w:trPr>
          <w:trHeight w:val="317"/>
        </w:trPr>
        <w:tc>
          <w:tcPr>
            <w:tcW w:w="1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ADFF8C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318782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286491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A6B616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A458AA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EA302C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46ED97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971FF6" w:rsidRPr="004368AE" w14:paraId="201BA4F3" w14:textId="77777777" w:rsidTr="00971FF6">
        <w:trPr>
          <w:trHeight w:val="317"/>
        </w:trPr>
        <w:tc>
          <w:tcPr>
            <w:tcW w:w="1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D09361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B2AC8E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92B165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AC3DD7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CD4C41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F329DD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99CB5E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971FF6" w:rsidRPr="004368AE" w14:paraId="36BA50D5" w14:textId="77777777" w:rsidTr="00971FF6">
        <w:trPr>
          <w:trHeight w:val="317"/>
        </w:trPr>
        <w:tc>
          <w:tcPr>
            <w:tcW w:w="1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93C2E9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A94D2B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02535E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453ACE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EDBBD7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4BFA20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C7815B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971FF6" w:rsidRPr="004368AE" w14:paraId="2C24C089" w14:textId="77777777" w:rsidTr="00971FF6">
        <w:trPr>
          <w:trHeight w:val="317"/>
        </w:trPr>
        <w:tc>
          <w:tcPr>
            <w:tcW w:w="1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BBCDE0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D5E3B0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8CC48F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5D71D2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E47742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BFDD05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8ECB94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971FF6" w:rsidRPr="004368AE" w14:paraId="5ADD95A6" w14:textId="77777777" w:rsidTr="00971FF6">
        <w:trPr>
          <w:trHeight w:val="317"/>
        </w:trPr>
        <w:tc>
          <w:tcPr>
            <w:tcW w:w="1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FB2475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B26A6D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A9D434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3EAB6E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435AF3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04FAC4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14E68E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971FF6" w:rsidRPr="004368AE" w14:paraId="73B5D590" w14:textId="77777777" w:rsidTr="00971FF6">
        <w:trPr>
          <w:trHeight w:val="317"/>
        </w:trPr>
        <w:tc>
          <w:tcPr>
            <w:tcW w:w="1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C2E6C3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1B7812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DA0AFC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E411C0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89F965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318145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38E4FE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  <w:tr w:rsidR="00971FF6" w:rsidRPr="004368AE" w14:paraId="6B7E8389" w14:textId="77777777" w:rsidTr="00971FF6">
        <w:trPr>
          <w:trHeight w:val="317"/>
        </w:trPr>
        <w:tc>
          <w:tcPr>
            <w:tcW w:w="1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CEE7BB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9CB280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788981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3FEBC2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445FC6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1AF0CC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9468A0" w14:textId="77777777" w:rsidR="00971FF6" w:rsidRPr="004368AE" w:rsidRDefault="00971FF6" w:rsidP="00EB2721">
            <w:pPr>
              <w:jc w:val="both"/>
              <w:rPr>
                <w:rFonts w:ascii="Times New Roman" w:hAnsi="Times New Roman" w:cs="Times New Roman"/>
              </w:rPr>
            </w:pPr>
            <w:r w:rsidRPr="004368AE">
              <w:rPr>
                <w:rFonts w:ascii="Times New Roman" w:hAnsi="Times New Roman" w:cs="Times New Roman"/>
              </w:rPr>
              <w:t> </w:t>
            </w:r>
          </w:p>
        </w:tc>
      </w:tr>
    </w:tbl>
    <w:p w14:paraId="061A2C98" w14:textId="77777777" w:rsidR="00B34C90" w:rsidRPr="004368AE" w:rsidRDefault="00B34C90" w:rsidP="00EB2721">
      <w:pPr>
        <w:jc w:val="both"/>
        <w:rPr>
          <w:rFonts w:ascii="Times New Roman" w:hAnsi="Times New Roman" w:cs="Times New Roman"/>
        </w:rPr>
      </w:pPr>
    </w:p>
    <w:p w14:paraId="59A3AF6B" w14:textId="77777777" w:rsidR="00971FF6" w:rsidRPr="004368AE" w:rsidRDefault="00971FF6" w:rsidP="00EB2721">
      <w:pPr>
        <w:jc w:val="both"/>
        <w:rPr>
          <w:rFonts w:ascii="Times New Roman" w:hAnsi="Times New Roman" w:cs="Times New Roman"/>
        </w:rPr>
      </w:pPr>
    </w:p>
    <w:p w14:paraId="0B311E8A" w14:textId="59F8295E" w:rsidR="00971FF6" w:rsidRPr="004368AE" w:rsidRDefault="001E4859" w:rsidP="00EB2721">
      <w:pPr>
        <w:jc w:val="both"/>
        <w:rPr>
          <w:rFonts w:ascii="Times New Roman" w:hAnsi="Times New Roman" w:cs="Times New Roman"/>
        </w:rPr>
      </w:pPr>
      <w:r w:rsidRPr="004368AE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D95309E" wp14:editId="77A0A864">
            <wp:simplePos x="0" y="0"/>
            <wp:positionH relativeFrom="margin">
              <wp:align>left</wp:align>
            </wp:positionH>
            <wp:positionV relativeFrom="paragraph">
              <wp:posOffset>221</wp:posOffset>
            </wp:positionV>
            <wp:extent cx="6315710" cy="6390861"/>
            <wp:effectExtent l="0" t="0" r="8890" b="0"/>
            <wp:wrapSquare wrapText="bothSides"/>
            <wp:docPr id="106137188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710" cy="6390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368AE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2B20DB20" wp14:editId="2C5A09E3">
                <wp:extent cx="307975" cy="307975"/>
                <wp:effectExtent l="0" t="0" r="0" b="0"/>
                <wp:docPr id="444907763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D69CEF" id="AutoShape 3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5A6F3130" w14:textId="68103360" w:rsidR="00971FF6" w:rsidRPr="004368AE" w:rsidRDefault="00971FF6" w:rsidP="00EB2721">
      <w:pPr>
        <w:jc w:val="both"/>
        <w:rPr>
          <w:rFonts w:ascii="Times New Roman" w:hAnsi="Times New Roman" w:cs="Times New Roman"/>
        </w:rPr>
      </w:pPr>
    </w:p>
    <w:p w14:paraId="788DA2AC" w14:textId="35997B8F" w:rsidR="001E4859" w:rsidRPr="00FE4CD4" w:rsidRDefault="001E4859" w:rsidP="00971FF6">
      <w:pPr>
        <w:jc w:val="right"/>
        <w:rPr>
          <w:rFonts w:ascii="Times New Roman" w:hAnsi="Times New Roman" w:cs="Times New Roman"/>
        </w:rPr>
      </w:pPr>
      <w:r w:rsidRPr="004368AE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2CC65E34" wp14:editId="723D52AC">
                <wp:extent cx="307975" cy="307975"/>
                <wp:effectExtent l="0" t="0" r="0" b="0"/>
                <wp:docPr id="2134055595" name="Dikdört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3F59AF" id="Dikdörtgen 8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sectPr w:rsidR="001E4859" w:rsidRPr="00FE4CD4" w:rsidSect="00EE5E6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AA52A" w14:textId="77777777" w:rsidR="008421D0" w:rsidRPr="004368AE" w:rsidRDefault="008421D0" w:rsidP="00EB2721">
      <w:pPr>
        <w:spacing w:after="0" w:line="240" w:lineRule="auto"/>
      </w:pPr>
      <w:r w:rsidRPr="004368AE">
        <w:separator/>
      </w:r>
    </w:p>
  </w:endnote>
  <w:endnote w:type="continuationSeparator" w:id="0">
    <w:p w14:paraId="3B1D1C9C" w14:textId="77777777" w:rsidR="008421D0" w:rsidRPr="004368AE" w:rsidRDefault="008421D0" w:rsidP="00EB2721">
      <w:pPr>
        <w:spacing w:after="0" w:line="240" w:lineRule="auto"/>
      </w:pPr>
      <w:r w:rsidRPr="004368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2285" w14:textId="77777777" w:rsidR="00EE5E64" w:rsidRPr="004368AE" w:rsidRDefault="00EE5E6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039AA" w14:textId="24075BF3" w:rsidR="00EE5E64" w:rsidRPr="004368AE" w:rsidRDefault="006A4AAD">
    <w:pPr>
      <w:pStyle w:val="AltBilgi"/>
    </w:pPr>
    <w:r w:rsidRPr="006A4AAD">
      <w:rPr>
        <w:sz w:val="20"/>
        <w:szCs w:val="20"/>
      </w:rPr>
      <w:t>KYS-FRM-401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23A5A" w14:textId="06CF1EB7" w:rsidR="00EE5E64" w:rsidRPr="006A4AAD" w:rsidRDefault="006A4AAD">
    <w:pPr>
      <w:pStyle w:val="AltBilgi"/>
      <w:rPr>
        <w:sz w:val="20"/>
        <w:szCs w:val="20"/>
      </w:rPr>
    </w:pPr>
    <w:r w:rsidRPr="006A4AAD">
      <w:rPr>
        <w:sz w:val="20"/>
        <w:szCs w:val="20"/>
      </w:rPr>
      <w:t>KYS-FRM-401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CE539" w14:textId="77777777" w:rsidR="008421D0" w:rsidRPr="004368AE" w:rsidRDefault="008421D0" w:rsidP="00EB2721">
      <w:pPr>
        <w:spacing w:after="0" w:line="240" w:lineRule="auto"/>
      </w:pPr>
      <w:r w:rsidRPr="004368AE">
        <w:separator/>
      </w:r>
    </w:p>
  </w:footnote>
  <w:footnote w:type="continuationSeparator" w:id="0">
    <w:p w14:paraId="4CD5B186" w14:textId="77777777" w:rsidR="008421D0" w:rsidRPr="004368AE" w:rsidRDefault="008421D0" w:rsidP="00EB2721">
      <w:pPr>
        <w:spacing w:after="0" w:line="240" w:lineRule="auto"/>
      </w:pPr>
      <w:r w:rsidRPr="004368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9CF56" w14:textId="77777777" w:rsidR="00EE5E64" w:rsidRPr="004368AE" w:rsidRDefault="00EE5E6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DB112" w14:textId="77777777" w:rsidR="00EE5E64" w:rsidRPr="004368AE" w:rsidRDefault="00EE5E6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FCF52" w14:textId="77777777" w:rsidR="00EE5E64" w:rsidRPr="004368AE" w:rsidRDefault="00EE5E64" w:rsidP="00EE5E64">
    <w:pPr>
      <w:pStyle w:val="stBilgi"/>
      <w:tabs>
        <w:tab w:val="clear" w:pos="4536"/>
        <w:tab w:val="clear" w:pos="9072"/>
        <w:tab w:val="left" w:pos="5883"/>
      </w:tabs>
    </w:pPr>
    <w:r w:rsidRPr="004368AE">
      <w:tab/>
    </w:r>
  </w:p>
  <w:tbl>
    <w:tblPr>
      <w:tblW w:w="5722" w:type="pct"/>
      <w:tblInd w:w="-72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4"/>
      <w:gridCol w:w="8254"/>
    </w:tblGrid>
    <w:tr w:rsidR="00EE5E64" w:rsidRPr="004368AE" w14:paraId="2E27BE72" w14:textId="77777777" w:rsidTr="00AC38C7">
      <w:trPr>
        <w:cantSplit/>
        <w:trHeight w:val="1104"/>
      </w:trPr>
      <w:tc>
        <w:tcPr>
          <w:tcW w:w="101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F414E2A" w14:textId="77777777" w:rsidR="00EE5E64" w:rsidRPr="004368AE" w:rsidRDefault="00EE5E64" w:rsidP="00EE5E64">
          <w:pPr>
            <w:pStyle w:val="stBilgi"/>
            <w:rPr>
              <w:b/>
            </w:rPr>
          </w:pPr>
          <w:r w:rsidRPr="004368AE">
            <w:rPr>
              <w:noProof/>
            </w:rPr>
            <w:drawing>
              <wp:inline distT="0" distB="0" distL="0" distR="0" wp14:anchorId="45C1DBA1" wp14:editId="39137C84">
                <wp:extent cx="654050" cy="666750"/>
                <wp:effectExtent l="0" t="0" r="0" b="0"/>
                <wp:docPr id="963933398" name="Resim 4" descr="metin, simge, sembol, logo, amble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simge, sembol, logo, amble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40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8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7605EC6" w14:textId="77777777" w:rsidR="00EE5E64" w:rsidRPr="004368AE" w:rsidRDefault="00EE5E64" w:rsidP="00EE5E6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4368AE">
            <w:rPr>
              <w:rFonts w:ascii="Times New Roman" w:hAnsi="Times New Roman" w:cs="Times New Roman"/>
              <w:b/>
              <w:bCs/>
              <w:sz w:val="20"/>
              <w:szCs w:val="20"/>
            </w:rPr>
            <w:t>AMASYA ÜNİVERSİTESİ</w:t>
          </w:r>
        </w:p>
        <w:p w14:paraId="2720B0A4" w14:textId="77777777" w:rsidR="00EE5E64" w:rsidRPr="004368AE" w:rsidRDefault="00EE5E64" w:rsidP="00EE5E6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4368AE">
            <w:rPr>
              <w:rFonts w:ascii="Times New Roman" w:hAnsi="Times New Roman" w:cs="Times New Roman"/>
              <w:b/>
              <w:bCs/>
              <w:sz w:val="20"/>
              <w:szCs w:val="20"/>
            </w:rPr>
            <w:t>SAĞLIK BİLİMLERİ FAKÜLTESİ EBELİK BÖLÜMÜ</w:t>
          </w:r>
        </w:p>
        <w:p w14:paraId="2C254DD5" w14:textId="77777777" w:rsidR="00EE5E64" w:rsidRPr="004368AE" w:rsidRDefault="00EE5E64" w:rsidP="00EE5E64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4368AE">
            <w:rPr>
              <w:rFonts w:ascii="Times New Roman" w:hAnsi="Times New Roman" w:cs="Times New Roman"/>
              <w:b/>
              <w:bCs/>
              <w:sz w:val="20"/>
              <w:szCs w:val="20"/>
            </w:rPr>
            <w:t>EBELİKTE TEMEL İLKE VE UYGULAMALAR DERSİ VERİ TOPLAMA FORMU</w:t>
          </w:r>
        </w:p>
      </w:tc>
    </w:tr>
  </w:tbl>
  <w:p w14:paraId="02F4EBAE" w14:textId="4F6359FB" w:rsidR="00EE5E64" w:rsidRPr="004368AE" w:rsidRDefault="00EE5E64" w:rsidP="00EE5E64">
    <w:pPr>
      <w:pStyle w:val="stBilgi"/>
      <w:tabs>
        <w:tab w:val="clear" w:pos="4536"/>
        <w:tab w:val="clear" w:pos="9072"/>
        <w:tab w:val="left" w:pos="588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85E"/>
    <w:rsid w:val="00095DE3"/>
    <w:rsid w:val="000C3B94"/>
    <w:rsid w:val="001E4859"/>
    <w:rsid w:val="001F5222"/>
    <w:rsid w:val="00261357"/>
    <w:rsid w:val="00330AE9"/>
    <w:rsid w:val="00337613"/>
    <w:rsid w:val="004368AE"/>
    <w:rsid w:val="004513C4"/>
    <w:rsid w:val="005F7303"/>
    <w:rsid w:val="006A4AAD"/>
    <w:rsid w:val="00825CE3"/>
    <w:rsid w:val="008421D0"/>
    <w:rsid w:val="008815BB"/>
    <w:rsid w:val="00971FF6"/>
    <w:rsid w:val="009E0BA8"/>
    <w:rsid w:val="00B34C90"/>
    <w:rsid w:val="00C1522C"/>
    <w:rsid w:val="00C717AF"/>
    <w:rsid w:val="00DA6D14"/>
    <w:rsid w:val="00EB2721"/>
    <w:rsid w:val="00EC485E"/>
    <w:rsid w:val="00EE5E64"/>
    <w:rsid w:val="00F60E13"/>
    <w:rsid w:val="00FD39DF"/>
    <w:rsid w:val="00FE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72D20"/>
  <w15:chartTrackingRefBased/>
  <w15:docId w15:val="{CA650D01-97D4-4D79-BCBF-746BA2AC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C48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C48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C48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C48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C48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C48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C48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C48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C48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C48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C48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C48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C485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C485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C485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C485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C485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C485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C48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C48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C48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C48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C48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C485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C485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C485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C48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C485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C485E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EB2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B2721"/>
  </w:style>
  <w:style w:type="paragraph" w:styleId="AltBilgi">
    <w:name w:val="footer"/>
    <w:basedOn w:val="Normal"/>
    <w:link w:val="AltBilgiChar"/>
    <w:uiPriority w:val="99"/>
    <w:unhideWhenUsed/>
    <w:rsid w:val="00EB2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B27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4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e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1585</Words>
  <Characters>9040</Characters>
  <Application>Microsoft Office Word</Application>
  <DocSecurity>0</DocSecurity>
  <Lines>75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Arı</dc:creator>
  <cp:keywords/>
  <dc:description/>
  <cp:lastModifiedBy>ALİ BAŞTUĞ</cp:lastModifiedBy>
  <cp:revision>5</cp:revision>
  <cp:lastPrinted>2024-03-26T07:37:00Z</cp:lastPrinted>
  <dcterms:created xsi:type="dcterms:W3CDTF">2024-12-31T06:18:00Z</dcterms:created>
  <dcterms:modified xsi:type="dcterms:W3CDTF">2026-04-29T13:29:00Z</dcterms:modified>
</cp:coreProperties>
</file>