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Ind w:w="-34" w:type="dxa"/>
        <w:tblLook w:val="04A0" w:firstRow="1" w:lastRow="0" w:firstColumn="1" w:lastColumn="0" w:noHBand="0" w:noVBand="1"/>
      </w:tblPr>
      <w:tblGrid>
        <w:gridCol w:w="10005"/>
      </w:tblGrid>
      <w:tr w:rsidR="003416C3" w:rsidRPr="004633E7" w14:paraId="7813DDAE" w14:textId="77777777" w:rsidTr="00351307">
        <w:trPr>
          <w:trHeight w:val="3629"/>
        </w:trPr>
        <w:tc>
          <w:tcPr>
            <w:tcW w:w="10005" w:type="dxa"/>
          </w:tcPr>
          <w:p w14:paraId="0CCA6384" w14:textId="77777777" w:rsidR="00C53A71" w:rsidRPr="004633E7" w:rsidRDefault="00C53A71" w:rsidP="00C53A7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DAAD6AD" w14:textId="35D79512" w:rsidR="003416C3" w:rsidRPr="004633E7" w:rsidRDefault="00C1067D" w:rsidP="00341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8A5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</w:t>
            </w:r>
            <w:r w:rsidR="00890E42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6C3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>ANABİLİM</w:t>
            </w:r>
            <w:r w:rsidR="004F6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6C3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>DALI BAŞKANLIĞINA</w:t>
            </w:r>
          </w:p>
          <w:p w14:paraId="1DFAB218" w14:textId="41234B5A" w:rsidR="003416C3" w:rsidRPr="004F6D20" w:rsidRDefault="003416C3" w:rsidP="00DA0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b/>
              </w:rPr>
              <w:tab/>
              <w:t xml:space="preserve">       </w:t>
            </w:r>
            <w:r w:rsidR="00AE6685"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Amasya Üniversitesi Lisansüstü Eğitim ve Öğretim Uygulama Yönergesinin 10. Maddesinin (4) fıkrası </w:t>
            </w:r>
            <w:r w:rsidR="007558AA" w:rsidRPr="004F6D20">
              <w:rPr>
                <w:rFonts w:ascii="Times New Roman" w:hAnsi="Times New Roman" w:cs="Times New Roman"/>
                <w:sz w:val="24"/>
                <w:szCs w:val="24"/>
              </w:rPr>
              <w:t>uyarınca</w:t>
            </w:r>
            <w:r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8A5" w:rsidRPr="004F6D2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153AA5" w:rsidRPr="004F6D20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DE28A5" w:rsidRPr="004F6D2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 Anabilim</w:t>
            </w:r>
            <w:r w:rsidR="004F6D20">
              <w:rPr>
                <w:rFonts w:ascii="Times New Roman" w:hAnsi="Times New Roman" w:cs="Times New Roman"/>
                <w:sz w:val="24"/>
                <w:szCs w:val="24"/>
              </w:rPr>
              <w:t>/Anasanat</w:t>
            </w:r>
            <w:r w:rsidR="00153AA5"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D20"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Dalı  </w:t>
            </w:r>
            <w:r w:rsidR="00153AA5" w:rsidRPr="004F6D20">
              <w:rPr>
                <w:rFonts w:ascii="Times New Roman" w:hAnsi="Times New Roman" w:cs="Times New Roman"/>
                <w:sz w:val="24"/>
                <w:szCs w:val="24"/>
              </w:rPr>
              <w:t xml:space="preserve">………….……… </w:t>
            </w:r>
            <w:r w:rsidRPr="004F6D20">
              <w:rPr>
                <w:rFonts w:ascii="Times New Roman" w:hAnsi="Times New Roman" w:cs="Times New Roman"/>
                <w:sz w:val="24"/>
                <w:szCs w:val="24"/>
              </w:rPr>
              <w:t>Programında yeni bir ders açmak istiyorum.</w:t>
            </w:r>
          </w:p>
          <w:p w14:paraId="358F1750" w14:textId="77777777" w:rsidR="00293179" w:rsidRPr="004633E7" w:rsidRDefault="003416C3" w:rsidP="003416C3">
            <w:pPr>
              <w:jc w:val="both"/>
              <w:rPr>
                <w:rFonts w:ascii="Times New Roman" w:hAnsi="Times New Roman" w:cs="Times New Roman"/>
              </w:rPr>
            </w:pPr>
            <w:r w:rsidRPr="004633E7">
              <w:rPr>
                <w:rFonts w:ascii="Times New Roman" w:hAnsi="Times New Roman" w:cs="Times New Roman"/>
              </w:rPr>
              <w:tab/>
              <w:t>Gereğini bilgilerinize arz ederim.</w:t>
            </w:r>
          </w:p>
          <w:p w14:paraId="7DB797CD" w14:textId="77777777" w:rsidR="00350928" w:rsidRPr="004633E7" w:rsidRDefault="003416C3" w:rsidP="00350928">
            <w:pPr>
              <w:jc w:val="both"/>
              <w:rPr>
                <w:rFonts w:ascii="Times New Roman" w:hAnsi="Times New Roman" w:cs="Times New Roman"/>
              </w:rPr>
            </w:pPr>
            <w:r w:rsidRPr="004633E7">
              <w:rPr>
                <w:rFonts w:ascii="Times New Roman" w:hAnsi="Times New Roman" w:cs="Times New Roman"/>
              </w:rPr>
              <w:t xml:space="preserve"> </w:t>
            </w:r>
            <w:r w:rsidR="00D66276" w:rsidRPr="004633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</w:t>
            </w:r>
            <w:r w:rsidR="00350928" w:rsidRPr="004633E7">
              <w:rPr>
                <w:rFonts w:ascii="Times New Roman" w:hAnsi="Times New Roman" w:cs="Times New Roman"/>
              </w:rPr>
              <w:t>(…/…/…)</w:t>
            </w:r>
          </w:p>
          <w:p w14:paraId="07479434" w14:textId="77777777" w:rsidR="00350928" w:rsidRPr="004633E7" w:rsidRDefault="00350928" w:rsidP="0067310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33E7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  <w:t xml:space="preserve">           …………………</w:t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  <w:t xml:space="preserve">                                İmza</w:t>
            </w:r>
          </w:p>
          <w:p w14:paraId="600D44C3" w14:textId="33FBE665" w:rsidR="003416C3" w:rsidRPr="004633E7" w:rsidRDefault="00350928" w:rsidP="0067310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</w:r>
            <w:r w:rsidRPr="004633E7">
              <w:rPr>
                <w:rFonts w:ascii="Times New Roman" w:hAnsi="Times New Roman" w:cs="Times New Roman"/>
              </w:rPr>
              <w:tab/>
              <w:t xml:space="preserve">                  Unvanı, Adı ve Soyadı</w:t>
            </w:r>
          </w:p>
        </w:tc>
      </w:tr>
    </w:tbl>
    <w:tbl>
      <w:tblPr>
        <w:tblStyle w:val="TabloKlavuzu"/>
        <w:tblW w:w="10123" w:type="dxa"/>
        <w:tblInd w:w="-28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843"/>
        <w:gridCol w:w="141"/>
        <w:gridCol w:w="426"/>
        <w:gridCol w:w="1134"/>
        <w:gridCol w:w="567"/>
        <w:gridCol w:w="708"/>
        <w:gridCol w:w="780"/>
        <w:gridCol w:w="638"/>
        <w:gridCol w:w="2643"/>
      </w:tblGrid>
      <w:tr w:rsidR="003416C3" w:rsidRPr="004633E7" w14:paraId="7FB91B1D" w14:textId="77777777" w:rsidTr="007558AA">
        <w:trPr>
          <w:trHeight w:val="231"/>
        </w:trPr>
        <w:tc>
          <w:tcPr>
            <w:tcW w:w="10123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74CFE01" w14:textId="4FE68B42" w:rsidR="007558AA" w:rsidRPr="004633E7" w:rsidRDefault="007558AA" w:rsidP="00B93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16C3" w:rsidRPr="004633E7" w14:paraId="781AF5F8" w14:textId="77777777" w:rsidTr="007558AA">
        <w:trPr>
          <w:trHeight w:val="285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7B5234EC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Dersin Adı: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1BC538A6" w14:textId="77777777" w:rsidR="003416C3" w:rsidRPr="004633E7" w:rsidRDefault="003416C3" w:rsidP="001D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8F" w:rsidRPr="004633E7" w14:paraId="2D5071D3" w14:textId="77777777" w:rsidTr="007558AA">
        <w:trPr>
          <w:trHeight w:val="285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3D5B17BE" w14:textId="77777777" w:rsidR="008D1E8F" w:rsidRPr="004633E7" w:rsidRDefault="008D1E8F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  <w:r w:rsidR="000E725F" w:rsidRPr="004633E7">
              <w:rPr>
                <w:rFonts w:ascii="Times New Roman" w:hAnsi="Times New Roman" w:cs="Times New Roman"/>
                <w:sz w:val="24"/>
                <w:szCs w:val="24"/>
              </w:rPr>
              <w:t xml:space="preserve"> (İngilizce) </w:t>
            </w: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6AAA962F" w14:textId="77777777" w:rsidR="008D1E8F" w:rsidRPr="004633E7" w:rsidRDefault="008D1E8F" w:rsidP="001D3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43FA" w:rsidRPr="004633E7" w14:paraId="302F2C45" w14:textId="77777777" w:rsidTr="007558AA">
        <w:trPr>
          <w:trHeight w:val="285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022B82F3" w14:textId="77777777" w:rsidR="009843FA" w:rsidRPr="004633E7" w:rsidRDefault="009843FA" w:rsidP="00DA0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Dersin Kredisi</w:t>
            </w:r>
          </w:p>
        </w:tc>
        <w:tc>
          <w:tcPr>
            <w:tcW w:w="1134" w:type="dxa"/>
            <w:shd w:val="clear" w:color="auto" w:fill="FFFFFF" w:themeFill="background1"/>
          </w:tcPr>
          <w:p w14:paraId="5A4B48D7" w14:textId="77777777" w:rsidR="009843FA" w:rsidRPr="004633E7" w:rsidRDefault="009843FA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T:</w:t>
            </w:r>
            <w:r w:rsidR="001D321C" w:rsidRPr="0046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365287" w14:textId="77777777" w:rsidR="009843FA" w:rsidRPr="004633E7" w:rsidRDefault="009843FA" w:rsidP="001D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U:</w:t>
            </w:r>
            <w:r w:rsidR="003734D7" w:rsidRPr="0046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008B72B" w14:textId="77777777" w:rsidR="009843FA" w:rsidRPr="004633E7" w:rsidRDefault="009843FA" w:rsidP="001D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K:</w:t>
            </w:r>
            <w:r w:rsidR="003734D7" w:rsidRPr="0046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FFFFFF" w:themeFill="background1"/>
          </w:tcPr>
          <w:p w14:paraId="4967DA51" w14:textId="77777777" w:rsidR="009843FA" w:rsidRPr="004633E7" w:rsidRDefault="009843FA" w:rsidP="001D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ECTS/AKTS:</w:t>
            </w:r>
            <w:r w:rsidR="003734D7"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416C3" w:rsidRPr="004633E7" w14:paraId="4525BFD1" w14:textId="77777777" w:rsidTr="007558AA">
        <w:trPr>
          <w:trHeight w:val="285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1CC21A8D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Yıl / Yarıyıl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5D8151A3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39EBDFB5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543C9A74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 Düzeyi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33FE32B4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3DCCD5DD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28F20510" w14:textId="77777777" w:rsidR="003416C3" w:rsidRPr="004633E7" w:rsidRDefault="00C47CE8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67B8F646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3755F627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7635517A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Ön Koşul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7683BF7C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437AB937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77D1049D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Öğre</w:t>
            </w:r>
            <w:r w:rsidR="00C47CE8"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nim Türü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28AB020F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E8" w:rsidRPr="004633E7" w14:paraId="3EE6257C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56203C8F" w14:textId="77777777" w:rsidR="00C47CE8" w:rsidRPr="004633E7" w:rsidRDefault="00C47CE8" w:rsidP="00DA0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Türü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2DC02207" w14:textId="77777777" w:rsidR="00C47CE8" w:rsidRPr="004633E7" w:rsidRDefault="00C47CE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7BBA94B8" w14:textId="77777777" w:rsidTr="007558AA">
        <w:trPr>
          <w:trHeight w:val="285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1E38CFB4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Öğretim Üyesi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0484F513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556F7A5D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3FE8473D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Diğer Öğretim Üyesi / Üyeleri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4D01B452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314035DB" w14:textId="77777777" w:rsidTr="007558AA">
        <w:trPr>
          <w:trHeight w:val="272"/>
        </w:trPr>
        <w:tc>
          <w:tcPr>
            <w:tcW w:w="3653" w:type="dxa"/>
            <w:gridSpan w:val="4"/>
            <w:shd w:val="clear" w:color="auto" w:fill="FFFFFF" w:themeFill="background1"/>
            <w:vAlign w:val="center"/>
          </w:tcPr>
          <w:p w14:paraId="30B6340D" w14:textId="77777777" w:rsidR="003416C3" w:rsidRPr="004633E7" w:rsidRDefault="003416C3" w:rsidP="00DA0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Öğretim Dili</w:t>
            </w:r>
          </w:p>
        </w:tc>
        <w:tc>
          <w:tcPr>
            <w:tcW w:w="6470" w:type="dxa"/>
            <w:gridSpan w:val="6"/>
            <w:shd w:val="clear" w:color="auto" w:fill="FFFFFF" w:themeFill="background1"/>
          </w:tcPr>
          <w:p w14:paraId="58F7B0A3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4B363BA1" w14:textId="77777777" w:rsidTr="007558AA">
        <w:trPr>
          <w:trHeight w:val="272"/>
        </w:trPr>
        <w:tc>
          <w:tcPr>
            <w:tcW w:w="3653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5EE7D5" w14:textId="77777777" w:rsidR="003416C3" w:rsidRPr="004633E7" w:rsidRDefault="00C47CE8" w:rsidP="00DA0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Dersin </w:t>
            </w:r>
            <w:r w:rsidR="00EC6F12"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Staj</w:t>
            </w: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Durumu</w:t>
            </w:r>
          </w:p>
        </w:tc>
        <w:tc>
          <w:tcPr>
            <w:tcW w:w="6470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F07E9D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C3" w:rsidRPr="004633E7" w14:paraId="115D0677" w14:textId="77777777" w:rsidTr="007558AA">
        <w:trPr>
          <w:trHeight w:val="27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7A9A6D38" w14:textId="77777777" w:rsidR="003416C3" w:rsidRPr="004633E7" w:rsidRDefault="003416C3" w:rsidP="000B4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  <w:r w:rsidR="000B40A0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>AMACI</w:t>
            </w:r>
            <w:r w:rsidR="000E725F" w:rsidRPr="0046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16C3" w:rsidRPr="004633E7" w14:paraId="0542100D" w14:textId="77777777" w:rsidTr="007558AA">
        <w:trPr>
          <w:trHeight w:val="1133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DC64B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AB3F" w14:textId="77777777" w:rsidR="00D66276" w:rsidRPr="004633E7" w:rsidRDefault="00D66276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5F4F" w14:textId="77777777" w:rsidR="00D66276" w:rsidRPr="004633E7" w:rsidRDefault="00D66276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4838" w14:textId="77777777" w:rsidR="00D66276" w:rsidRPr="004633E7" w:rsidRDefault="00D66276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631B" w14:textId="77777777" w:rsidR="007616CB" w:rsidRPr="004633E7" w:rsidRDefault="007616CB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83" w:rsidRPr="004633E7" w14:paraId="74FDFA13" w14:textId="77777777" w:rsidTr="007558AA">
        <w:trPr>
          <w:trHeight w:val="413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526E8555" w14:textId="77777777" w:rsidR="00905083" w:rsidRPr="004633E7" w:rsidRDefault="00905083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AMACI (İNGİLİZCE)</w:t>
            </w:r>
          </w:p>
        </w:tc>
      </w:tr>
      <w:tr w:rsidR="00905083" w:rsidRPr="004633E7" w14:paraId="3FACB891" w14:textId="77777777" w:rsidTr="007558AA">
        <w:trPr>
          <w:trHeight w:val="413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6F8FD5" w14:textId="77777777" w:rsidR="00905083" w:rsidRPr="004633E7" w:rsidRDefault="00905083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EDABA2" w14:textId="77777777" w:rsidR="00905083" w:rsidRPr="004633E7" w:rsidRDefault="00905083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E23BE" w14:textId="77777777" w:rsidR="00905083" w:rsidRPr="004633E7" w:rsidRDefault="00905083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E0B37" w14:textId="77777777" w:rsidR="005E353C" w:rsidRPr="004633E7" w:rsidRDefault="005E353C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D0F2A2" w14:textId="2A7EA596" w:rsidR="005E353C" w:rsidRDefault="005E353C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3415C" w14:textId="77777777" w:rsidR="00C53A71" w:rsidRPr="004633E7" w:rsidRDefault="00C53A71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8E66D" w14:textId="77777777" w:rsidR="00905083" w:rsidRPr="004633E7" w:rsidRDefault="00905083" w:rsidP="00DA0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A8" w:rsidRPr="004633E7" w14:paraId="630016EB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60316BC4" w14:textId="77777777" w:rsidR="00357BA8" w:rsidRPr="004633E7" w:rsidRDefault="00357BA8" w:rsidP="008657AB">
            <w:pPr>
              <w:pStyle w:val="ListeParagraf"/>
              <w:ind w:hanging="720"/>
              <w:rPr>
                <w:b/>
              </w:rPr>
            </w:pPr>
            <w:r w:rsidRPr="004633E7">
              <w:rPr>
                <w:b/>
              </w:rPr>
              <w:t>DERSİN ÖĞRENME ÇIKTILARI</w:t>
            </w:r>
          </w:p>
        </w:tc>
      </w:tr>
      <w:tr w:rsidR="003416C3" w:rsidRPr="004633E7" w14:paraId="53BC5826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FFFFFF" w:themeFill="background1"/>
            <w:vAlign w:val="center"/>
          </w:tcPr>
          <w:p w14:paraId="157C119C" w14:textId="77777777" w:rsidR="003416C3" w:rsidRPr="004633E7" w:rsidRDefault="003416C3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Bu dersi başarı ile tamamlayan öğrenciler:</w:t>
            </w:r>
          </w:p>
        </w:tc>
      </w:tr>
      <w:tr w:rsidR="00357BA8" w:rsidRPr="004633E7" w14:paraId="7A965F97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7B8E98C5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*ÖÇ-1</w:t>
            </w: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2887BE25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57BA8" w:rsidRPr="004633E7" w14:paraId="08CA7432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75DE0F00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62F2699C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57BA8" w:rsidRPr="004633E7" w14:paraId="07FEE920" w14:textId="77777777" w:rsidTr="007558AA">
        <w:trPr>
          <w:trHeight w:val="260"/>
        </w:trPr>
        <w:tc>
          <w:tcPr>
            <w:tcW w:w="1243" w:type="dxa"/>
            <w:shd w:val="clear" w:color="auto" w:fill="FFFFFF" w:themeFill="background1"/>
            <w:vAlign w:val="center"/>
          </w:tcPr>
          <w:p w14:paraId="59D85291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5AE46B8D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57BA8" w:rsidRPr="004633E7" w14:paraId="2A9EF6AC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59422F7D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5B24B775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57BA8" w:rsidRPr="004633E7" w14:paraId="327E32DB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2F69DEEE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0B9A1E04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57BA8" w:rsidRPr="004633E7" w14:paraId="094BDA0D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2E71C643" w14:textId="77777777" w:rsidR="00357BA8" w:rsidRPr="004633E7" w:rsidRDefault="00357BA8" w:rsidP="00DA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5DCFD5D9" w14:textId="77777777" w:rsidR="00357BA8" w:rsidRPr="004633E7" w:rsidRDefault="00357BA8">
            <w:pPr>
              <w:rPr>
                <w:rFonts w:ascii="Times New Roman" w:hAnsi="Times New Roman" w:cs="Times New Roman"/>
              </w:rPr>
            </w:pPr>
          </w:p>
        </w:tc>
      </w:tr>
      <w:tr w:rsidR="003416C3" w:rsidRPr="004633E7" w14:paraId="0CF5A070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F8CDA2" w14:textId="77777777" w:rsidR="003416C3" w:rsidRPr="004633E7" w:rsidRDefault="00BF2C9F" w:rsidP="000F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Ö</w:t>
            </w:r>
            <w:r w:rsidR="005911A6"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Ç</w:t>
            </w: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:</w:t>
            </w: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57BA8"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Dersin </w:t>
            </w: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Öğrenme Çıktısı </w:t>
            </w: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5083" w:rsidRPr="004633E7" w14:paraId="39F22002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618A155" w14:textId="77777777" w:rsidR="00905083" w:rsidRPr="004633E7" w:rsidRDefault="00905083" w:rsidP="00905083">
            <w:pPr>
              <w:pStyle w:val="ListeParagraf"/>
              <w:ind w:hanging="720"/>
              <w:rPr>
                <w:b/>
              </w:rPr>
            </w:pPr>
            <w:r w:rsidRPr="004633E7">
              <w:rPr>
                <w:b/>
              </w:rPr>
              <w:t>DERSİN ÖĞRENME ÇIKTILARI (İNGİLİZCE)</w:t>
            </w:r>
          </w:p>
        </w:tc>
      </w:tr>
      <w:tr w:rsidR="00905083" w:rsidRPr="004633E7" w14:paraId="14DABF73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18C2B64F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hAnsi="Times New Roman" w:cs="Times New Roman"/>
                <w:sz w:val="24"/>
                <w:szCs w:val="24"/>
              </w:rPr>
              <w:t>*ÖÇ-1</w:t>
            </w: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00D8B66A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3E18CAB2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26EF686F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49863E82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79528B92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5824D924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18AB290D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61133C8E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EC1548D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09D59073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7CCFF891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3A06F6F1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383C4FD9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23F5DFE8" w14:textId="77777777" w:rsidTr="007558AA">
        <w:trPr>
          <w:trHeight w:val="222"/>
        </w:trPr>
        <w:tc>
          <w:tcPr>
            <w:tcW w:w="1243" w:type="dxa"/>
            <w:shd w:val="clear" w:color="auto" w:fill="FFFFFF" w:themeFill="background1"/>
            <w:vAlign w:val="center"/>
          </w:tcPr>
          <w:p w14:paraId="517FD07B" w14:textId="77777777" w:rsidR="00905083" w:rsidRPr="004633E7" w:rsidRDefault="00905083" w:rsidP="00CE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9"/>
            <w:shd w:val="clear" w:color="auto" w:fill="FFFFFF" w:themeFill="background1"/>
            <w:vAlign w:val="center"/>
          </w:tcPr>
          <w:p w14:paraId="2F6DD7A0" w14:textId="77777777" w:rsidR="00905083" w:rsidRPr="004633E7" w:rsidRDefault="00905083" w:rsidP="00CE1A6D">
            <w:pPr>
              <w:rPr>
                <w:rFonts w:ascii="Times New Roman" w:hAnsi="Times New Roman" w:cs="Times New Roman"/>
              </w:rPr>
            </w:pPr>
          </w:p>
        </w:tc>
      </w:tr>
      <w:tr w:rsidR="00905083" w:rsidRPr="004633E7" w14:paraId="2B5963C9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B8566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05083" w:rsidRPr="004633E7" w14:paraId="3D58AE2F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1F55E5AC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DERSİN PROGRAM ÇIKTILARINA KATKISI</w:t>
            </w:r>
          </w:p>
        </w:tc>
      </w:tr>
      <w:tr w:rsidR="00905083" w:rsidRPr="004633E7" w14:paraId="54BB7FFB" w14:textId="77777777" w:rsidTr="007558AA">
        <w:trPr>
          <w:trHeight w:val="222"/>
        </w:trPr>
        <w:tc>
          <w:tcPr>
            <w:tcW w:w="10123" w:type="dxa"/>
            <w:gridSpan w:val="10"/>
            <w:vAlign w:val="center"/>
          </w:tcPr>
          <w:tbl>
            <w:tblPr>
              <w:tblStyle w:val="TabloKlavuzu"/>
              <w:tblW w:w="10217" w:type="dxa"/>
              <w:tblLayout w:type="fixed"/>
              <w:tblLook w:val="04A0" w:firstRow="1" w:lastRow="0" w:firstColumn="1" w:lastColumn="0" w:noHBand="0" w:noVBand="1"/>
            </w:tblPr>
            <w:tblGrid>
              <w:gridCol w:w="1401"/>
              <w:gridCol w:w="960"/>
              <w:gridCol w:w="961"/>
              <w:gridCol w:w="961"/>
              <w:gridCol w:w="961"/>
              <w:gridCol w:w="961"/>
              <w:gridCol w:w="961"/>
              <w:gridCol w:w="961"/>
              <w:gridCol w:w="961"/>
              <w:gridCol w:w="1129"/>
            </w:tblGrid>
            <w:tr w:rsidR="00905083" w:rsidRPr="004633E7" w14:paraId="638FD38C" w14:textId="77777777" w:rsidTr="008657AB">
              <w:tc>
                <w:tcPr>
                  <w:tcW w:w="1401" w:type="dxa"/>
                </w:tcPr>
                <w:p w14:paraId="0E1F0B7B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</w:tcPr>
                <w:p w14:paraId="58082F52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P1</w:t>
                  </w:r>
                </w:p>
              </w:tc>
              <w:tc>
                <w:tcPr>
                  <w:tcW w:w="961" w:type="dxa"/>
                </w:tcPr>
                <w:p w14:paraId="4D0C3B2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P2</w:t>
                  </w:r>
                </w:p>
              </w:tc>
              <w:tc>
                <w:tcPr>
                  <w:tcW w:w="961" w:type="dxa"/>
                </w:tcPr>
                <w:p w14:paraId="6945086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P3</w:t>
                  </w:r>
                </w:p>
              </w:tc>
              <w:tc>
                <w:tcPr>
                  <w:tcW w:w="961" w:type="dxa"/>
                </w:tcPr>
                <w:p w14:paraId="18601FBA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P4</w:t>
                  </w:r>
                </w:p>
              </w:tc>
              <w:tc>
                <w:tcPr>
                  <w:tcW w:w="961" w:type="dxa"/>
                </w:tcPr>
                <w:p w14:paraId="3AADE0E9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P5</w:t>
                  </w:r>
                </w:p>
              </w:tc>
              <w:tc>
                <w:tcPr>
                  <w:tcW w:w="961" w:type="dxa"/>
                </w:tcPr>
                <w:p w14:paraId="3B9A294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P6</w:t>
                  </w:r>
                </w:p>
              </w:tc>
              <w:tc>
                <w:tcPr>
                  <w:tcW w:w="961" w:type="dxa"/>
                </w:tcPr>
                <w:p w14:paraId="242E7272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P7</w:t>
                  </w:r>
                </w:p>
              </w:tc>
              <w:tc>
                <w:tcPr>
                  <w:tcW w:w="961" w:type="dxa"/>
                </w:tcPr>
                <w:p w14:paraId="24E9373D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P8</w:t>
                  </w:r>
                </w:p>
              </w:tc>
              <w:tc>
                <w:tcPr>
                  <w:tcW w:w="1129" w:type="dxa"/>
                </w:tcPr>
                <w:p w14:paraId="21F8DF0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P9</w:t>
                  </w:r>
                </w:p>
              </w:tc>
            </w:tr>
            <w:tr w:rsidR="00905083" w:rsidRPr="004633E7" w14:paraId="4F0D9FD3" w14:textId="77777777" w:rsidTr="008657AB">
              <w:tc>
                <w:tcPr>
                  <w:tcW w:w="1401" w:type="dxa"/>
                </w:tcPr>
                <w:p w14:paraId="1FB385D1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ÖÇ1</w:t>
                  </w:r>
                </w:p>
              </w:tc>
              <w:tc>
                <w:tcPr>
                  <w:tcW w:w="960" w:type="dxa"/>
                </w:tcPr>
                <w:p w14:paraId="4521623D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CC2AAA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319C97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F52E3A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39F43617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8CBE193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7099C0B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5582C6B4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</w:tcPr>
                <w:p w14:paraId="150DD769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5083" w:rsidRPr="004633E7" w14:paraId="42F3A106" w14:textId="77777777" w:rsidTr="008657AB">
              <w:tc>
                <w:tcPr>
                  <w:tcW w:w="1401" w:type="dxa"/>
                </w:tcPr>
                <w:p w14:paraId="58B942D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ÖÇ2</w:t>
                  </w:r>
                </w:p>
              </w:tc>
              <w:tc>
                <w:tcPr>
                  <w:tcW w:w="960" w:type="dxa"/>
                </w:tcPr>
                <w:p w14:paraId="5645D5C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5026D21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7C5688EE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1ED004BB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D522D9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4AAA68F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1C48D1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C65C70E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</w:tcPr>
                <w:p w14:paraId="77924F2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5083" w:rsidRPr="004633E7" w14:paraId="1F8201A5" w14:textId="77777777" w:rsidTr="008657AB">
              <w:tc>
                <w:tcPr>
                  <w:tcW w:w="1401" w:type="dxa"/>
                </w:tcPr>
                <w:p w14:paraId="177547D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ÖÇ3</w:t>
                  </w:r>
                </w:p>
              </w:tc>
              <w:tc>
                <w:tcPr>
                  <w:tcW w:w="960" w:type="dxa"/>
                </w:tcPr>
                <w:p w14:paraId="0950A7DE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7644B70D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52F71E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83147EA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5A0C12A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31F23FA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7CB3FEBD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0409F7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</w:tcPr>
                <w:p w14:paraId="6A321CA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5083" w:rsidRPr="004633E7" w14:paraId="542D0BDF" w14:textId="77777777" w:rsidTr="008657AB">
              <w:tc>
                <w:tcPr>
                  <w:tcW w:w="1401" w:type="dxa"/>
                </w:tcPr>
                <w:p w14:paraId="5985DBA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ÖÇ4</w:t>
                  </w:r>
                </w:p>
              </w:tc>
              <w:tc>
                <w:tcPr>
                  <w:tcW w:w="960" w:type="dxa"/>
                </w:tcPr>
                <w:p w14:paraId="7F485ECB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16699CBE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CAED66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0A63FBCC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38BF749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3E8702B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723D4A6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24A1B28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</w:tcPr>
                <w:p w14:paraId="6A4AD72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5083" w:rsidRPr="004633E7" w14:paraId="61E6BBD3" w14:textId="77777777" w:rsidTr="008657AB">
              <w:tc>
                <w:tcPr>
                  <w:tcW w:w="1401" w:type="dxa"/>
                </w:tcPr>
                <w:p w14:paraId="5F2D4AE4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3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ÖÇ5</w:t>
                  </w:r>
                </w:p>
              </w:tc>
              <w:tc>
                <w:tcPr>
                  <w:tcW w:w="960" w:type="dxa"/>
                </w:tcPr>
                <w:p w14:paraId="679F07B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5AF7A6C2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9C551EA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51E47E5C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45D06F08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840570D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0758831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 w14:paraId="69A8C185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</w:tcPr>
                <w:p w14:paraId="0A14FAD0" w14:textId="77777777" w:rsidR="00905083" w:rsidRPr="004633E7" w:rsidRDefault="00905083" w:rsidP="0090508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BC08BAE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083" w:rsidRPr="004633E7" w14:paraId="2FA1E2DF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299E12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05083" w:rsidRPr="004633E7" w14:paraId="5C5CD8AA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70893FAE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DERSİN İÇERİĞİ</w:t>
            </w:r>
          </w:p>
        </w:tc>
      </w:tr>
      <w:tr w:rsidR="00905083" w:rsidRPr="004633E7" w14:paraId="68B71EAD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F0E5AB" w14:textId="77777777" w:rsidR="00905083" w:rsidRPr="004633E7" w:rsidRDefault="00905083" w:rsidP="00905083">
            <w:pPr>
              <w:pStyle w:val="GvdeMetni"/>
            </w:pPr>
          </w:p>
          <w:p w14:paraId="64A7D13F" w14:textId="77777777" w:rsidR="00905083" w:rsidRPr="004633E7" w:rsidRDefault="00905083" w:rsidP="00905083">
            <w:pPr>
              <w:pStyle w:val="GvdeMetni"/>
            </w:pPr>
          </w:p>
          <w:p w14:paraId="15134F1B" w14:textId="77777777" w:rsidR="00905083" w:rsidRPr="004633E7" w:rsidRDefault="00905083" w:rsidP="00905083">
            <w:pPr>
              <w:pStyle w:val="GvdeMetni"/>
            </w:pPr>
          </w:p>
          <w:p w14:paraId="20CE83E5" w14:textId="77777777" w:rsidR="00905083" w:rsidRPr="004633E7" w:rsidRDefault="00905083" w:rsidP="00905083">
            <w:pPr>
              <w:pStyle w:val="GvdeMetni"/>
            </w:pPr>
          </w:p>
          <w:p w14:paraId="6E66617E" w14:textId="77777777" w:rsidR="00905083" w:rsidRPr="004633E7" w:rsidRDefault="00905083" w:rsidP="00905083">
            <w:pPr>
              <w:pStyle w:val="GvdeMetni"/>
            </w:pPr>
          </w:p>
        </w:tc>
      </w:tr>
      <w:tr w:rsidR="00905083" w:rsidRPr="004633E7" w14:paraId="04E9A97A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20AF15" w14:textId="77777777" w:rsidR="00905083" w:rsidRPr="004633E7" w:rsidRDefault="00905083" w:rsidP="009050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E353C" w:rsidRPr="004633E7" w14:paraId="00542188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13174F91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DERSİN İÇERİĞİ (İNGİLİZCE)</w:t>
            </w:r>
          </w:p>
        </w:tc>
      </w:tr>
      <w:tr w:rsidR="005E353C" w:rsidRPr="004633E7" w14:paraId="24FE47FB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97063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570F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5AF8C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62C8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E0DCC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1D61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38F85389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4A1C410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HAFTALIK DETAYLI DERS İÇERİĞİ</w:t>
            </w:r>
          </w:p>
        </w:tc>
      </w:tr>
      <w:tr w:rsidR="005E353C" w:rsidRPr="004633E7" w14:paraId="72E416C6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29A9710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64612314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</w:rPr>
              <w:t>DETAYLI İÇERİK</w:t>
            </w: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7D8BAFC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</w:rPr>
              <w:t>ÖNERİLEN KAYNAKLAR</w:t>
            </w:r>
          </w:p>
        </w:tc>
      </w:tr>
      <w:tr w:rsidR="005E353C" w:rsidRPr="004633E7" w14:paraId="75497984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334A98E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4FD889D8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412CF89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041CD7F9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1EC7B3C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2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6E492984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07CAA4B1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5C75C958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61960B6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3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543F4A40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1B105411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66512B14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2DBA258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4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593DE5AF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36A1554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6AD2F116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52EE978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5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2636DF4B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2221194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5645372E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3977B95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6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410E7BF3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63B5F35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00EED880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3862D31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7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42495BCB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1353624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191EB727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65F466A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8</w:t>
            </w:r>
          </w:p>
        </w:tc>
        <w:tc>
          <w:tcPr>
            <w:tcW w:w="7037" w:type="dxa"/>
            <w:gridSpan w:val="8"/>
            <w:shd w:val="clear" w:color="auto" w:fill="FFFFFF" w:themeFill="background1"/>
            <w:vAlign w:val="center"/>
          </w:tcPr>
          <w:p w14:paraId="6C1267A3" w14:textId="45DAF12E" w:rsidR="005E353C" w:rsidRPr="004633E7" w:rsidRDefault="004F6D20" w:rsidP="004F6D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</w:t>
            </w:r>
            <w:r w:rsidR="005E353C" w:rsidRPr="004633E7">
              <w:rPr>
                <w:rFonts w:ascii="Times New Roman" w:eastAsia="Times New Roman" w:hAnsi="Times New Roman" w:cs="Times New Roman"/>
                <w:b/>
                <w:bCs/>
              </w:rPr>
              <w:t>ARA SINAV</w:t>
            </w:r>
          </w:p>
        </w:tc>
      </w:tr>
      <w:tr w:rsidR="005E353C" w:rsidRPr="004633E7" w14:paraId="5ACCD36C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4A650C0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9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218BB04E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06F75D8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7D350624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7ED7B0F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lastRenderedPageBreak/>
              <w:t> Hafta 10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33AD1906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12A5C9A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6949669D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76399F6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11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1BA5ADF4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3E0F3AA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4082EAEA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3FF2885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12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5665AD13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15AD9D94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69E1CF73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797AFD0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13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7E49F691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768510C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5D9026FB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16E0664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14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39C0F3DC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3A5803A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2A0421A9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7E344FC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> Hafta 15</w:t>
            </w:r>
          </w:p>
        </w:tc>
        <w:tc>
          <w:tcPr>
            <w:tcW w:w="3756" w:type="dxa"/>
            <w:gridSpan w:val="6"/>
            <w:shd w:val="clear" w:color="auto" w:fill="FFFFFF" w:themeFill="background1"/>
            <w:vAlign w:val="center"/>
          </w:tcPr>
          <w:p w14:paraId="37E6B63B" w14:textId="77777777" w:rsidR="005E353C" w:rsidRPr="004633E7" w:rsidRDefault="005E353C" w:rsidP="005E353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28E9BCF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640E6ACF" w14:textId="77777777" w:rsidTr="007558AA">
        <w:trPr>
          <w:trHeight w:val="222"/>
        </w:trPr>
        <w:tc>
          <w:tcPr>
            <w:tcW w:w="3086" w:type="dxa"/>
            <w:gridSpan w:val="2"/>
            <w:shd w:val="clear" w:color="auto" w:fill="FFFFFF" w:themeFill="background1"/>
            <w:vAlign w:val="center"/>
          </w:tcPr>
          <w:p w14:paraId="7B8C0B8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</w:rPr>
            </w:pPr>
            <w:r w:rsidRPr="004633E7">
              <w:rPr>
                <w:rFonts w:ascii="Times New Roman" w:eastAsia="Times New Roman" w:hAnsi="Times New Roman" w:cs="Times New Roman"/>
              </w:rPr>
              <w:t xml:space="preserve"> Hafta 16</w:t>
            </w:r>
          </w:p>
        </w:tc>
        <w:tc>
          <w:tcPr>
            <w:tcW w:w="7037" w:type="dxa"/>
            <w:gridSpan w:val="8"/>
            <w:shd w:val="clear" w:color="auto" w:fill="FFFFFF" w:themeFill="background1"/>
            <w:vAlign w:val="center"/>
          </w:tcPr>
          <w:p w14:paraId="46A2867E" w14:textId="77777777" w:rsidR="005E353C" w:rsidRPr="004633E7" w:rsidRDefault="005E353C" w:rsidP="005E35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</w:rPr>
              <w:t>YARIYIL SONU SINAV</w:t>
            </w:r>
          </w:p>
        </w:tc>
      </w:tr>
      <w:tr w:rsidR="005E353C" w:rsidRPr="004633E7" w14:paraId="4AA80065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247BA4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E353C" w:rsidRPr="004633E7" w14:paraId="40C428C7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2A23F6E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 KİTABI / MALZEMESİ</w:t>
            </w:r>
          </w:p>
        </w:tc>
      </w:tr>
      <w:tr w:rsidR="005E353C" w:rsidRPr="004633E7" w14:paraId="2631190E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5D35D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2E7EB0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0A18E5F2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449B04E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YARDIMCI KAYNAKLAR</w:t>
            </w:r>
          </w:p>
        </w:tc>
      </w:tr>
      <w:tr w:rsidR="005E353C" w:rsidRPr="004633E7" w14:paraId="26147B6E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3A3354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D0031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144D3816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CFE33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0B6DE082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716D5BF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DEĞERLENDİRME ÖLÇÜTLERİ</w:t>
            </w:r>
          </w:p>
        </w:tc>
      </w:tr>
      <w:tr w:rsidR="005E353C" w:rsidRPr="004633E7" w14:paraId="15F25DF8" w14:textId="77777777" w:rsidTr="007558AA">
        <w:trPr>
          <w:trHeight w:val="222"/>
        </w:trPr>
        <w:tc>
          <w:tcPr>
            <w:tcW w:w="5354" w:type="dxa"/>
            <w:gridSpan w:val="6"/>
            <w:shd w:val="clear" w:color="auto" w:fill="FFFFFF" w:themeFill="background1"/>
            <w:vAlign w:val="center"/>
          </w:tcPr>
          <w:p w14:paraId="114AA3A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Yarıyıl Çalışmaları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7763CD9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Sayısı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0E094D9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Katkı (%)</w:t>
            </w:r>
          </w:p>
        </w:tc>
      </w:tr>
      <w:tr w:rsidR="005E353C" w:rsidRPr="004633E7" w14:paraId="14DD682A" w14:textId="77777777" w:rsidTr="007558AA">
        <w:trPr>
          <w:trHeight w:val="222"/>
        </w:trPr>
        <w:tc>
          <w:tcPr>
            <w:tcW w:w="5354" w:type="dxa"/>
            <w:gridSpan w:val="6"/>
            <w:shd w:val="clear" w:color="auto" w:fill="FFFFFF" w:themeFill="background1"/>
            <w:vAlign w:val="center"/>
          </w:tcPr>
          <w:p w14:paraId="0E0BAAD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Ara Sınav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0A5D95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258FB34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53C" w:rsidRPr="004633E7" w14:paraId="080B14BE" w14:textId="77777777" w:rsidTr="007558AA">
        <w:trPr>
          <w:trHeight w:val="222"/>
        </w:trPr>
        <w:tc>
          <w:tcPr>
            <w:tcW w:w="5354" w:type="dxa"/>
            <w:gridSpan w:val="6"/>
            <w:shd w:val="clear" w:color="auto" w:fill="FFFFFF" w:themeFill="background1"/>
            <w:vAlign w:val="center"/>
          </w:tcPr>
          <w:p w14:paraId="0CF1BDA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Kısa Sınav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1061B9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25E55B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05B0C323" w14:textId="77777777" w:rsidTr="007558AA">
        <w:trPr>
          <w:trHeight w:val="222"/>
        </w:trPr>
        <w:tc>
          <w:tcPr>
            <w:tcW w:w="5354" w:type="dxa"/>
            <w:gridSpan w:val="6"/>
            <w:shd w:val="clear" w:color="auto" w:fill="FFFFFF" w:themeFill="background1"/>
            <w:vAlign w:val="center"/>
          </w:tcPr>
          <w:p w14:paraId="2C276689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Ödev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E95615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43C55DE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65BF1122" w14:textId="77777777" w:rsidTr="007558AA">
        <w:trPr>
          <w:trHeight w:val="222"/>
        </w:trPr>
        <w:tc>
          <w:tcPr>
            <w:tcW w:w="5354" w:type="dxa"/>
            <w:gridSpan w:val="6"/>
            <w:shd w:val="clear" w:color="auto" w:fill="FFFFFF" w:themeFill="background1"/>
            <w:vAlign w:val="center"/>
          </w:tcPr>
          <w:p w14:paraId="693AC31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Devam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E5C58F4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07CD3035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5165F686" w14:textId="77777777" w:rsidTr="007558AA">
        <w:trPr>
          <w:trHeight w:val="222"/>
        </w:trPr>
        <w:tc>
          <w:tcPr>
            <w:tcW w:w="5354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0121D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Uygulama</w:t>
            </w: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7B07F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ECB19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53C" w:rsidRPr="004633E7" w14:paraId="35B2C2A4" w14:textId="77777777" w:rsidTr="007558AA">
        <w:trPr>
          <w:trHeight w:val="222"/>
        </w:trPr>
        <w:tc>
          <w:tcPr>
            <w:tcW w:w="5354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AF588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</w:t>
            </w: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E3474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3300C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53C" w:rsidRPr="004633E7" w14:paraId="753A9302" w14:textId="77777777" w:rsidTr="007558AA">
        <w:trPr>
          <w:trHeight w:val="222"/>
        </w:trPr>
        <w:tc>
          <w:tcPr>
            <w:tcW w:w="5354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E1E55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Yarıyıl Sonu Sınavı</w:t>
            </w: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274929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2EA9F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53C" w:rsidRPr="004633E7" w14:paraId="5FFC75C2" w14:textId="77777777" w:rsidTr="007558AA">
        <w:trPr>
          <w:trHeight w:val="222"/>
        </w:trPr>
        <w:tc>
          <w:tcPr>
            <w:tcW w:w="10123" w:type="dxa"/>
            <w:gridSpan w:val="1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26BBB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3CF1AE3A" w14:textId="77777777" w:rsidTr="007558AA">
        <w:trPr>
          <w:trHeight w:val="222"/>
        </w:trPr>
        <w:tc>
          <w:tcPr>
            <w:tcW w:w="10123" w:type="dxa"/>
            <w:gridSpan w:val="10"/>
            <w:shd w:val="clear" w:color="auto" w:fill="B6DDE8" w:themeFill="accent5" w:themeFillTint="66"/>
            <w:vAlign w:val="center"/>
          </w:tcPr>
          <w:p w14:paraId="733E6D3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İŞ YÜKÜ</w:t>
            </w:r>
          </w:p>
        </w:tc>
      </w:tr>
      <w:tr w:rsidR="005E353C" w:rsidRPr="004633E7" w14:paraId="085E9C60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1EB5C4A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Etkinlik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3E4635D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Sayısı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68CB75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Süresi (Saat)</w:t>
            </w: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7F62B249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İş Yükü (Saat)</w:t>
            </w:r>
          </w:p>
        </w:tc>
      </w:tr>
      <w:tr w:rsidR="005E353C" w:rsidRPr="004633E7" w14:paraId="78B9A595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30A1BA1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Ders Süresi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476D9698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237179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268FE10E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376BCE54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05123A9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Sınıf Dışı Çalışma Süresi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275F920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872974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7F21314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60D46F32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3DD73113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Ödevler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0382877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4193806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2B0B9C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7753E017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50BAB1D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Sunum/Seminer Hazırlama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2544AB45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66B31B5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695EDD1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04056BB5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67C8C96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Ara sınavlar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1CE3D97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C1ADB5C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D5E418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309AC335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5F01BC0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6097E229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DCC3BE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F21D950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650AE5A2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3C3F865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Laboratuvar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6C12B43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4997E2D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2F8A3B1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69DDF2A5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6E185BB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3783F3A5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C26CB32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574E173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5959D01A" w14:textId="77777777" w:rsidTr="007558AA">
        <w:trPr>
          <w:trHeight w:val="222"/>
        </w:trPr>
        <w:tc>
          <w:tcPr>
            <w:tcW w:w="3227" w:type="dxa"/>
            <w:gridSpan w:val="3"/>
            <w:shd w:val="clear" w:color="auto" w:fill="FFFFFF" w:themeFill="background1"/>
            <w:vAlign w:val="center"/>
          </w:tcPr>
          <w:p w14:paraId="02B29756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sz w:val="24"/>
                <w:szCs w:val="24"/>
              </w:rPr>
              <w:t>Yarıyıl Sonu Sınavı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1864673B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ED9039F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466CDCA7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53C" w:rsidRPr="004633E7" w14:paraId="1D364CDF" w14:textId="77777777" w:rsidTr="007558AA">
        <w:trPr>
          <w:trHeight w:val="222"/>
        </w:trPr>
        <w:tc>
          <w:tcPr>
            <w:tcW w:w="7480" w:type="dxa"/>
            <w:gridSpan w:val="9"/>
            <w:shd w:val="clear" w:color="auto" w:fill="FFFFFF" w:themeFill="background1"/>
            <w:vAlign w:val="center"/>
          </w:tcPr>
          <w:p w14:paraId="659162B0" w14:textId="77777777" w:rsidR="005E353C" w:rsidRPr="004633E7" w:rsidRDefault="005E353C" w:rsidP="005E35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3F3B3" w14:textId="77777777" w:rsidR="005E353C" w:rsidRPr="004633E7" w:rsidRDefault="005E353C" w:rsidP="005E353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 İŞ YÜKÜ</w:t>
            </w:r>
          </w:p>
          <w:p w14:paraId="0228D3E0" w14:textId="77777777" w:rsidR="005E353C" w:rsidRPr="004633E7" w:rsidRDefault="005E353C" w:rsidP="005E35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FFFFFF" w:themeFill="background1"/>
            <w:vAlign w:val="center"/>
          </w:tcPr>
          <w:p w14:paraId="7354F48A" w14:textId="77777777" w:rsidR="005E353C" w:rsidRPr="004633E7" w:rsidRDefault="005E353C" w:rsidP="005E35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2FBF6F" w14:textId="77777777" w:rsidR="00565080" w:rsidRPr="004633E7" w:rsidRDefault="00565080" w:rsidP="000E1D4A">
      <w:pPr>
        <w:rPr>
          <w:rFonts w:ascii="Times New Roman" w:hAnsi="Times New Roman" w:cs="Times New Roman"/>
          <w:sz w:val="24"/>
          <w:szCs w:val="24"/>
        </w:rPr>
      </w:pPr>
    </w:p>
    <w:sectPr w:rsidR="00565080" w:rsidRPr="004633E7" w:rsidSect="00673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10C5" w14:textId="77777777" w:rsidR="00CC300F" w:rsidRDefault="00CC300F" w:rsidP="000856A5">
      <w:pPr>
        <w:spacing w:after="0" w:line="240" w:lineRule="auto"/>
      </w:pPr>
      <w:r>
        <w:separator/>
      </w:r>
    </w:p>
  </w:endnote>
  <w:endnote w:type="continuationSeparator" w:id="0">
    <w:p w14:paraId="261BA3F4" w14:textId="77777777" w:rsidR="00CC300F" w:rsidRDefault="00CC300F" w:rsidP="0008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A3E6" w14:textId="77777777" w:rsidR="00987D91" w:rsidRDefault="00987D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A3BB" w14:textId="1BA52D5C" w:rsidR="0010578B" w:rsidRDefault="001B1D21">
    <w:pPr>
      <w:pStyle w:val="AltBilgi"/>
    </w:pPr>
    <w:r>
      <w:rPr>
        <w:rFonts w:ascii="Times New Roman" w:hAnsi="Times New Roman"/>
        <w:sz w:val="18"/>
        <w:szCs w:val="18"/>
      </w:rPr>
      <w:t>KYS</w:t>
    </w:r>
    <w:r w:rsidR="0010578B">
      <w:rPr>
        <w:rFonts w:ascii="Times New Roman" w:hAnsi="Times New Roman"/>
        <w:sz w:val="18"/>
        <w:szCs w:val="18"/>
      </w:rPr>
      <w:t>-FRM-</w:t>
    </w:r>
    <w:r>
      <w:rPr>
        <w:rFonts w:ascii="Times New Roman" w:hAnsi="Times New Roman"/>
        <w:sz w:val="18"/>
        <w:szCs w:val="18"/>
      </w:rPr>
      <w:t>287</w:t>
    </w:r>
    <w:r w:rsidR="0010578B">
      <w:rPr>
        <w:rFonts w:ascii="Times New Roman" w:hAnsi="Times New Roman"/>
        <w:sz w:val="18"/>
        <w:szCs w:val="18"/>
      </w:rPr>
      <w:t>/00</w:t>
    </w:r>
  </w:p>
  <w:p w14:paraId="6700EE16" w14:textId="77777777" w:rsidR="0010578B" w:rsidRDefault="001057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BCE9" w14:textId="77777777" w:rsidR="00987D91" w:rsidRDefault="00987D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1D69" w14:textId="77777777" w:rsidR="00CC300F" w:rsidRDefault="00CC300F" w:rsidP="000856A5">
      <w:pPr>
        <w:spacing w:after="0" w:line="240" w:lineRule="auto"/>
      </w:pPr>
      <w:r>
        <w:separator/>
      </w:r>
    </w:p>
  </w:footnote>
  <w:footnote w:type="continuationSeparator" w:id="0">
    <w:p w14:paraId="420B4031" w14:textId="77777777" w:rsidR="00CC300F" w:rsidRDefault="00CC300F" w:rsidP="0008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771A" w14:textId="77777777" w:rsidR="00987D91" w:rsidRDefault="00987D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6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0"/>
      <w:gridCol w:w="8466"/>
    </w:tblGrid>
    <w:tr w:rsidR="00987D91" w:rsidRPr="00C56923" w14:paraId="560AC676" w14:textId="77777777" w:rsidTr="00987D91">
      <w:trPr>
        <w:cantSplit/>
        <w:trHeight w:val="1024"/>
      </w:trPr>
      <w:tc>
        <w:tcPr>
          <w:tcW w:w="795" w:type="pct"/>
          <w:vAlign w:val="center"/>
        </w:tcPr>
        <w:p w14:paraId="26A17C20" w14:textId="77777777" w:rsidR="00987D91" w:rsidRPr="00BD403F" w:rsidRDefault="00987D91" w:rsidP="00987D91">
          <w:pPr>
            <w:jc w:val="center"/>
            <w:rPr>
              <w:b/>
            </w:rPr>
          </w:pPr>
          <w:bookmarkStart w:id="0" w:name="_Hlk97535205"/>
          <w:bookmarkStart w:id="1" w:name="_Hlk97535206"/>
          <w:r>
            <w:rPr>
              <w:noProof/>
            </w:rPr>
            <w:drawing>
              <wp:inline distT="0" distB="0" distL="0" distR="0" wp14:anchorId="3DD2E43B" wp14:editId="5E8A8978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5" w:type="pct"/>
          <w:vAlign w:val="center"/>
        </w:tcPr>
        <w:p w14:paraId="1C23AFD1" w14:textId="77777777" w:rsidR="00987D91" w:rsidRPr="00D64A3E" w:rsidRDefault="00987D91" w:rsidP="00987D91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64A3E">
            <w:rPr>
              <w:rFonts w:ascii="Times New Roman" w:hAnsi="Times New Roman" w:cs="Times New Roman"/>
              <w:b/>
              <w:bCs/>
              <w:sz w:val="28"/>
              <w:szCs w:val="28"/>
            </w:rPr>
            <w:t>AMASYA ÜNİVERSİTESİ</w:t>
          </w:r>
        </w:p>
        <w:p w14:paraId="201CB6C0" w14:textId="77777777" w:rsidR="00987D91" w:rsidRPr="00D64A3E" w:rsidRDefault="00987D91" w:rsidP="00987D91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64A3E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…………………ENSTİTÜSÜ</w:t>
          </w:r>
        </w:p>
        <w:p w14:paraId="089BA4B7" w14:textId="60D338AF" w:rsidR="00987D91" w:rsidRPr="00D64A3E" w:rsidRDefault="00987D91" w:rsidP="00987D9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33E7">
            <w:rPr>
              <w:rFonts w:ascii="Times New Roman" w:hAnsi="Times New Roman" w:cs="Times New Roman"/>
              <w:b/>
              <w:sz w:val="24"/>
              <w:szCs w:val="24"/>
            </w:rPr>
            <w:t xml:space="preserve">ÖĞRETİM ÜYESİ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YENİ </w:t>
          </w:r>
          <w:r w:rsidRPr="004633E7">
            <w:rPr>
              <w:rFonts w:ascii="Times New Roman" w:hAnsi="Times New Roman" w:cs="Times New Roman"/>
              <w:b/>
              <w:sz w:val="24"/>
              <w:szCs w:val="24"/>
            </w:rPr>
            <w:t>DERS ÖNERİ FORMU</w:t>
          </w:r>
        </w:p>
      </w:tc>
    </w:tr>
    <w:bookmarkEnd w:id="0"/>
    <w:bookmarkEnd w:id="1"/>
  </w:tbl>
  <w:p w14:paraId="4350A8EB" w14:textId="77777777" w:rsidR="00673109" w:rsidRPr="00987D91" w:rsidRDefault="00673109" w:rsidP="00987D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BCC0" w14:textId="77777777" w:rsidR="00987D91" w:rsidRDefault="00987D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224A"/>
    <w:multiLevelType w:val="hybridMultilevel"/>
    <w:tmpl w:val="4F12EFCA"/>
    <w:lvl w:ilvl="0" w:tplc="86D4FDE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0C0D"/>
    <w:multiLevelType w:val="hybridMultilevel"/>
    <w:tmpl w:val="25D82BAE"/>
    <w:lvl w:ilvl="0" w:tplc="E6923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1215"/>
    <w:multiLevelType w:val="hybridMultilevel"/>
    <w:tmpl w:val="37B69708"/>
    <w:lvl w:ilvl="0" w:tplc="C69011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025123">
    <w:abstractNumId w:val="0"/>
  </w:num>
  <w:num w:numId="2" w16cid:durableId="1623270551">
    <w:abstractNumId w:val="2"/>
  </w:num>
  <w:num w:numId="3" w16cid:durableId="173736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E6"/>
    <w:rsid w:val="00006C91"/>
    <w:rsid w:val="00022663"/>
    <w:rsid w:val="000856A5"/>
    <w:rsid w:val="000B40A0"/>
    <w:rsid w:val="000D4E78"/>
    <w:rsid w:val="000E1D4A"/>
    <w:rsid w:val="000E49EB"/>
    <w:rsid w:val="000E725F"/>
    <w:rsid w:val="000F798F"/>
    <w:rsid w:val="0010578B"/>
    <w:rsid w:val="00124CE9"/>
    <w:rsid w:val="00153AA5"/>
    <w:rsid w:val="001A13AA"/>
    <w:rsid w:val="001A1546"/>
    <w:rsid w:val="001A2E0E"/>
    <w:rsid w:val="001A4E9C"/>
    <w:rsid w:val="001B1D21"/>
    <w:rsid w:val="001B431F"/>
    <w:rsid w:val="001C0A38"/>
    <w:rsid w:val="001D321C"/>
    <w:rsid w:val="00201152"/>
    <w:rsid w:val="002256BF"/>
    <w:rsid w:val="002659DC"/>
    <w:rsid w:val="0026678B"/>
    <w:rsid w:val="002809C1"/>
    <w:rsid w:val="00293179"/>
    <w:rsid w:val="00294E3F"/>
    <w:rsid w:val="00301E47"/>
    <w:rsid w:val="00315758"/>
    <w:rsid w:val="003416C3"/>
    <w:rsid w:val="00350928"/>
    <w:rsid w:val="00351307"/>
    <w:rsid w:val="00357BA8"/>
    <w:rsid w:val="00370430"/>
    <w:rsid w:val="003705AB"/>
    <w:rsid w:val="003734D7"/>
    <w:rsid w:val="003A0AD4"/>
    <w:rsid w:val="003C0DCF"/>
    <w:rsid w:val="003F2070"/>
    <w:rsid w:val="0040368B"/>
    <w:rsid w:val="0042322B"/>
    <w:rsid w:val="00441463"/>
    <w:rsid w:val="004509F5"/>
    <w:rsid w:val="00457846"/>
    <w:rsid w:val="004633E7"/>
    <w:rsid w:val="004640E6"/>
    <w:rsid w:val="00484294"/>
    <w:rsid w:val="004F6D20"/>
    <w:rsid w:val="00500FFA"/>
    <w:rsid w:val="00511E76"/>
    <w:rsid w:val="0051352F"/>
    <w:rsid w:val="005259C6"/>
    <w:rsid w:val="0053524B"/>
    <w:rsid w:val="00565080"/>
    <w:rsid w:val="00566381"/>
    <w:rsid w:val="00575597"/>
    <w:rsid w:val="005911A6"/>
    <w:rsid w:val="00591726"/>
    <w:rsid w:val="0059319A"/>
    <w:rsid w:val="005B1984"/>
    <w:rsid w:val="005C096E"/>
    <w:rsid w:val="005D6A0F"/>
    <w:rsid w:val="005E2D7C"/>
    <w:rsid w:val="005E353C"/>
    <w:rsid w:val="00602154"/>
    <w:rsid w:val="006318E0"/>
    <w:rsid w:val="00667194"/>
    <w:rsid w:val="00673109"/>
    <w:rsid w:val="00677CC7"/>
    <w:rsid w:val="006B7B6E"/>
    <w:rsid w:val="006D68F6"/>
    <w:rsid w:val="00755213"/>
    <w:rsid w:val="007558AA"/>
    <w:rsid w:val="007616CB"/>
    <w:rsid w:val="00773DD5"/>
    <w:rsid w:val="007907E3"/>
    <w:rsid w:val="007D0CCA"/>
    <w:rsid w:val="007E143C"/>
    <w:rsid w:val="008026B7"/>
    <w:rsid w:val="0080368F"/>
    <w:rsid w:val="008423E9"/>
    <w:rsid w:val="0084325C"/>
    <w:rsid w:val="00850A53"/>
    <w:rsid w:val="008657AB"/>
    <w:rsid w:val="0087133D"/>
    <w:rsid w:val="00880DD8"/>
    <w:rsid w:val="00890E42"/>
    <w:rsid w:val="008D1E8F"/>
    <w:rsid w:val="008D6510"/>
    <w:rsid w:val="008F49F3"/>
    <w:rsid w:val="00905083"/>
    <w:rsid w:val="009051C4"/>
    <w:rsid w:val="00905671"/>
    <w:rsid w:val="00917482"/>
    <w:rsid w:val="0093173F"/>
    <w:rsid w:val="009843FA"/>
    <w:rsid w:val="0098718B"/>
    <w:rsid w:val="00987D91"/>
    <w:rsid w:val="009B2714"/>
    <w:rsid w:val="00A039BE"/>
    <w:rsid w:val="00A04D46"/>
    <w:rsid w:val="00A05C4F"/>
    <w:rsid w:val="00A33053"/>
    <w:rsid w:val="00A37F48"/>
    <w:rsid w:val="00AA597C"/>
    <w:rsid w:val="00AC4F1F"/>
    <w:rsid w:val="00AD0AC5"/>
    <w:rsid w:val="00AD2A49"/>
    <w:rsid w:val="00AE6685"/>
    <w:rsid w:val="00AF2DA6"/>
    <w:rsid w:val="00B6160A"/>
    <w:rsid w:val="00B72451"/>
    <w:rsid w:val="00B80B82"/>
    <w:rsid w:val="00B93EA2"/>
    <w:rsid w:val="00BA64C9"/>
    <w:rsid w:val="00BB6F40"/>
    <w:rsid w:val="00BF2C9F"/>
    <w:rsid w:val="00C1067D"/>
    <w:rsid w:val="00C32E23"/>
    <w:rsid w:val="00C4263F"/>
    <w:rsid w:val="00C4618C"/>
    <w:rsid w:val="00C47CE8"/>
    <w:rsid w:val="00C53A71"/>
    <w:rsid w:val="00C61839"/>
    <w:rsid w:val="00C97FEF"/>
    <w:rsid w:val="00CB19CF"/>
    <w:rsid w:val="00CC300F"/>
    <w:rsid w:val="00CD37E1"/>
    <w:rsid w:val="00CF53A5"/>
    <w:rsid w:val="00D22805"/>
    <w:rsid w:val="00D3582E"/>
    <w:rsid w:val="00D44B1A"/>
    <w:rsid w:val="00D55DA4"/>
    <w:rsid w:val="00D66276"/>
    <w:rsid w:val="00D67EE3"/>
    <w:rsid w:val="00DA4898"/>
    <w:rsid w:val="00DB066A"/>
    <w:rsid w:val="00DE28A5"/>
    <w:rsid w:val="00E0194F"/>
    <w:rsid w:val="00E224C6"/>
    <w:rsid w:val="00E60A05"/>
    <w:rsid w:val="00E67B59"/>
    <w:rsid w:val="00E703BC"/>
    <w:rsid w:val="00E90C30"/>
    <w:rsid w:val="00EA0D10"/>
    <w:rsid w:val="00EC2F99"/>
    <w:rsid w:val="00EC594E"/>
    <w:rsid w:val="00EC6F12"/>
    <w:rsid w:val="00EE1030"/>
    <w:rsid w:val="00F022F3"/>
    <w:rsid w:val="00F05751"/>
    <w:rsid w:val="00F27B6B"/>
    <w:rsid w:val="00F54861"/>
    <w:rsid w:val="00F7233D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BF0E"/>
  <w15:docId w15:val="{705E2C3E-CB95-46C8-94E0-F9372C4C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A4"/>
  </w:style>
  <w:style w:type="paragraph" w:styleId="Balk1">
    <w:name w:val="heading 1"/>
    <w:basedOn w:val="Normal"/>
    <w:next w:val="Normal"/>
    <w:link w:val="Balk1Char"/>
    <w:uiPriority w:val="9"/>
    <w:qFormat/>
    <w:rsid w:val="00591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4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08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856A5"/>
  </w:style>
  <w:style w:type="paragraph" w:styleId="AltBilgi">
    <w:name w:val="footer"/>
    <w:basedOn w:val="Normal"/>
    <w:link w:val="AltBilgiChar"/>
    <w:uiPriority w:val="99"/>
    <w:unhideWhenUsed/>
    <w:rsid w:val="0008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6A5"/>
  </w:style>
  <w:style w:type="character" w:styleId="Kpr">
    <w:name w:val="Hyperlink"/>
    <w:rsid w:val="003416C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1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qFormat/>
    <w:rsid w:val="00C4618C"/>
    <w:rPr>
      <w:b/>
      <w:bCs/>
    </w:rPr>
  </w:style>
  <w:style w:type="paragraph" w:styleId="ListeParagraf">
    <w:name w:val="List Paragraph"/>
    <w:basedOn w:val="Normal"/>
    <w:uiPriority w:val="34"/>
    <w:qFormat/>
    <w:rsid w:val="00C46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rsid w:val="00BA6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A64C9"/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850A53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591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bilgiChar0">
    <w:name w:val="Üstbilgi Char"/>
    <w:uiPriority w:val="99"/>
    <w:rsid w:val="006731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Neslihan Öz</cp:lastModifiedBy>
  <cp:revision>3</cp:revision>
  <dcterms:created xsi:type="dcterms:W3CDTF">2022-08-01T08:38:00Z</dcterms:created>
  <dcterms:modified xsi:type="dcterms:W3CDTF">2026-04-29T12:00:00Z</dcterms:modified>
</cp:coreProperties>
</file>