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3906AA72" w:rsidR="00323D62" w:rsidRDefault="00323D62" w:rsidP="001579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01FB2F39" w14:textId="77777777" w:rsidR="00323D62" w:rsidRDefault="00323D62" w:rsidP="00323D62">
      <w:r>
        <w:t xml:space="preserve">  </w:t>
      </w:r>
    </w:p>
    <w:p w14:paraId="1C4F4A71" w14:textId="77777777" w:rsidR="00323D62" w:rsidRDefault="00323D62" w:rsidP="00323D62">
      <w:pPr>
        <w:rPr>
          <w:b/>
          <w:bCs/>
          <w:color w:val="000000"/>
        </w:rPr>
      </w:pPr>
    </w:p>
    <w:p w14:paraId="28E79564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360C58B9" w14:textId="77777777" w:rsidR="0065370D" w:rsidRDefault="0065370D" w:rsidP="0065370D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2B494A4" w14:textId="77777777" w:rsidR="0065370D" w:rsidRDefault="0065370D" w:rsidP="0065370D">
      <w:pPr>
        <w:jc w:val="both"/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B70C7B" w14:textId="77777777" w:rsidR="0065370D" w:rsidRDefault="0065370D" w:rsidP="0065370D">
      <w:pPr>
        <w:jc w:val="both"/>
      </w:pPr>
    </w:p>
    <w:p w14:paraId="6D66874C" w14:textId="77777777" w:rsidR="0065370D" w:rsidRDefault="0065370D" w:rsidP="0065370D">
      <w:pPr>
        <w:jc w:val="both"/>
      </w:pPr>
    </w:p>
    <w:p w14:paraId="11616CCB" w14:textId="77777777" w:rsidR="0065370D" w:rsidRDefault="0065370D" w:rsidP="0065370D">
      <w:pPr>
        <w:jc w:val="center"/>
        <w:rPr>
          <w:b/>
        </w:rPr>
      </w:pPr>
      <w:r>
        <w:rPr>
          <w:b/>
        </w:rPr>
        <w:t>Sayın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.……….</w:t>
      </w:r>
    </w:p>
    <w:p w14:paraId="619756B9" w14:textId="77777777" w:rsidR="0065370D" w:rsidRDefault="0065370D" w:rsidP="0065370D">
      <w:pPr>
        <w:jc w:val="both"/>
      </w:pPr>
    </w:p>
    <w:p w14:paraId="05E6F324" w14:textId="77777777" w:rsidR="0065370D" w:rsidRDefault="0065370D" w:rsidP="0065370D">
      <w:pPr>
        <w:jc w:val="both"/>
      </w:pPr>
    </w:p>
    <w:p w14:paraId="080A7031" w14:textId="77777777" w:rsidR="0065370D" w:rsidRDefault="0065370D" w:rsidP="0065370D">
      <w:pPr>
        <w:jc w:val="both"/>
      </w:pPr>
      <w:r>
        <w:tab/>
        <w:t xml:space="preserve"> “……………” iddiası nedeniyle ………………… hakkında ……………… </w:t>
      </w:r>
      <w:proofErr w:type="spellStart"/>
      <w:r>
        <w:t>Makamı’nca</w:t>
      </w:r>
      <w:proofErr w:type="spellEnd"/>
      <w:r>
        <w:t xml:space="preserve"> disiplin soruşturması açılmış olup, açılan bu soruşturmayı yürütmek üzere görevlendirilmiş bulunmaktayım.</w:t>
      </w:r>
    </w:p>
    <w:p w14:paraId="137EBF8D" w14:textId="7BF82853" w:rsidR="0065370D" w:rsidRDefault="0065370D" w:rsidP="0065370D">
      <w:pPr>
        <w:ind w:firstLine="708"/>
        <w:jc w:val="both"/>
      </w:pPr>
      <w:r>
        <w:t xml:space="preserve">Açılan soruşturmaya ilişkin olarak tanık sıfatıyla dinlenmek üzere ………. </w:t>
      </w:r>
      <w:proofErr w:type="gramStart"/>
      <w:r>
        <w:t>tarihinde</w:t>
      </w:r>
      <w:proofErr w:type="gramEnd"/>
      <w:r>
        <w:t xml:space="preserve"> saat</w:t>
      </w:r>
      <w:proofErr w:type="gramStart"/>
      <w:r>
        <w:t xml:space="preserve"> ….</w:t>
      </w:r>
      <w:proofErr w:type="gramEnd"/>
      <w:r>
        <w:t>.’da …………… ofisimde hazır bulunmanız hususunda bilgilerini ve gereğini rica ederim.</w:t>
      </w:r>
    </w:p>
    <w:p w14:paraId="00873D19" w14:textId="77777777" w:rsidR="0065370D" w:rsidRDefault="0065370D" w:rsidP="0065370D">
      <w:pPr>
        <w:jc w:val="both"/>
      </w:pPr>
    </w:p>
    <w:p w14:paraId="5F3F9663" w14:textId="77777777" w:rsidR="0065370D" w:rsidRDefault="0065370D" w:rsidP="0065370D">
      <w:pPr>
        <w:jc w:val="both"/>
      </w:pPr>
    </w:p>
    <w:p w14:paraId="2579378C" w14:textId="77777777" w:rsidR="0065370D" w:rsidRDefault="0065370D" w:rsidP="0065370D">
      <w:pPr>
        <w:jc w:val="both"/>
      </w:pPr>
    </w:p>
    <w:p w14:paraId="3654C429" w14:textId="77777777" w:rsidR="0065370D" w:rsidRDefault="0065370D" w:rsidP="0065370D">
      <w:pPr>
        <w:jc w:val="both"/>
      </w:pPr>
    </w:p>
    <w:p w14:paraId="6CF62B9D" w14:textId="77777777" w:rsidR="0065370D" w:rsidRDefault="0065370D" w:rsidP="0065370D">
      <w:pPr>
        <w:jc w:val="both"/>
      </w:pPr>
    </w:p>
    <w:p w14:paraId="3AF41441" w14:textId="77777777" w:rsidR="0065370D" w:rsidRDefault="0065370D" w:rsidP="006537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…………………..</w:t>
      </w:r>
    </w:p>
    <w:p w14:paraId="40B9E2F2" w14:textId="77777777" w:rsidR="0065370D" w:rsidRDefault="0065370D" w:rsidP="006537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(Soruşturmacı)</w:t>
      </w:r>
    </w:p>
    <w:p w14:paraId="364435E1" w14:textId="77777777" w:rsidR="0065370D" w:rsidRDefault="0065370D" w:rsidP="0065370D">
      <w:pPr>
        <w:jc w:val="both"/>
      </w:pPr>
    </w:p>
    <w:p w14:paraId="71D3DC04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67AC7924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5EB0454D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2B5F720A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07A6C606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2407863C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4FB56C29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7E033BDB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5D1C2E07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1D1EAAEC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3C8FD42F" w14:textId="77777777" w:rsidR="0065370D" w:rsidRDefault="0065370D" w:rsidP="0065370D">
      <w:pPr>
        <w:jc w:val="both"/>
        <w:rPr>
          <w:b/>
        </w:rPr>
      </w:pPr>
      <w:r>
        <w:rPr>
          <w:b/>
        </w:rPr>
        <w:t>NOT:</w:t>
      </w:r>
      <w:r>
        <w:t xml:space="preserve"> Soruşturmada tanık, soruşturma konusu disiplin suçu hakkında bilgisine başvurulan kişidir.</w:t>
      </w:r>
    </w:p>
    <w:p w14:paraId="74CBEE9B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4E8DA0DA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2A609E71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57AB2752" w14:textId="77777777" w:rsidR="0065370D" w:rsidRDefault="0065370D" w:rsidP="0065370D">
      <w:pPr>
        <w:widowControl/>
        <w:autoSpaceDE/>
        <w:adjustRightInd/>
        <w:jc w:val="both"/>
        <w:rPr>
          <w:b/>
        </w:rPr>
      </w:pPr>
    </w:p>
    <w:p w14:paraId="40CC94F0" w14:textId="77777777" w:rsidR="00252EA7" w:rsidRDefault="00252EA7" w:rsidP="0065370D"/>
    <w:sectPr w:rsidR="00252EA7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7EF8" w14:textId="77777777" w:rsidR="00DF189A" w:rsidRDefault="00DF189A" w:rsidP="00BA609D">
      <w:r>
        <w:separator/>
      </w:r>
    </w:p>
  </w:endnote>
  <w:endnote w:type="continuationSeparator" w:id="0">
    <w:p w14:paraId="7AC9DE71" w14:textId="77777777" w:rsidR="00DF189A" w:rsidRDefault="00DF189A" w:rsidP="00BA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5466" w14:textId="158D47A6" w:rsidR="00BA609D" w:rsidRPr="00BA609D" w:rsidRDefault="00BA609D">
    <w:pPr>
      <w:pStyle w:val="AltBilgi"/>
      <w:rPr>
        <w:sz w:val="20"/>
        <w:szCs w:val="20"/>
      </w:rPr>
    </w:pPr>
    <w:r w:rsidRPr="00BA609D">
      <w:rPr>
        <w:sz w:val="20"/>
        <w:szCs w:val="20"/>
      </w:rPr>
      <w:t>KYS-FRM-205/00</w:t>
    </w:r>
  </w:p>
  <w:p w14:paraId="28AA7A6E" w14:textId="77777777" w:rsidR="00BA609D" w:rsidRDefault="00BA60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B336" w14:textId="77777777" w:rsidR="00DF189A" w:rsidRDefault="00DF189A" w:rsidP="00BA609D">
      <w:r>
        <w:separator/>
      </w:r>
    </w:p>
  </w:footnote>
  <w:footnote w:type="continuationSeparator" w:id="0">
    <w:p w14:paraId="118CE244" w14:textId="77777777" w:rsidR="00DF189A" w:rsidRDefault="00DF189A" w:rsidP="00BA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82854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8038D"/>
    <w:rsid w:val="001579BB"/>
    <w:rsid w:val="001F2A4E"/>
    <w:rsid w:val="00252EA7"/>
    <w:rsid w:val="00323D62"/>
    <w:rsid w:val="003D61AF"/>
    <w:rsid w:val="004C0996"/>
    <w:rsid w:val="0062298A"/>
    <w:rsid w:val="0065370D"/>
    <w:rsid w:val="007A11D6"/>
    <w:rsid w:val="008F11AC"/>
    <w:rsid w:val="00B06C88"/>
    <w:rsid w:val="00BA609D"/>
    <w:rsid w:val="00DF189A"/>
    <w:rsid w:val="00F23112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stBilgi">
    <w:name w:val="header"/>
    <w:basedOn w:val="Normal"/>
    <w:link w:val="stBilgiChar"/>
    <w:uiPriority w:val="99"/>
    <w:unhideWhenUsed/>
    <w:rsid w:val="00BA60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609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A60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609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2022-03-01T07:44:00Z</dcterms:created>
  <dcterms:modified xsi:type="dcterms:W3CDTF">2026-05-01T07:23:00Z</dcterms:modified>
</cp:coreProperties>
</file>