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74" w:type="pct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79"/>
        <w:gridCol w:w="7650"/>
      </w:tblGrid>
      <w:tr w:rsidR="00907C8E" w:rsidRPr="004D136E" w14:paraId="5C6FC602" w14:textId="77777777" w:rsidTr="00907C8E">
        <w:trPr>
          <w:cantSplit/>
          <w:trHeight w:val="1253"/>
        </w:trPr>
        <w:tc>
          <w:tcPr>
            <w:tcW w:w="810" w:type="pct"/>
            <w:vAlign w:val="center"/>
          </w:tcPr>
          <w:p w14:paraId="78EE8162" w14:textId="77777777" w:rsidR="00907C8E" w:rsidRPr="004D136E" w:rsidRDefault="00907C8E" w:rsidP="004A51F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bookmarkStart w:id="0" w:name="_Hlk216953719"/>
            <w:r w:rsidRPr="004D136E">
              <w:rPr>
                <w:rFonts w:ascii="Times New Roman" w:hAnsi="Times New Roman" w:cs="Times New Roman"/>
                <w:noProof/>
                <w:sz w:val="18"/>
                <w:szCs w:val="18"/>
                <w:lang w:eastAsia="tr-TR"/>
              </w:rPr>
              <w:drawing>
                <wp:inline distT="0" distB="0" distL="0" distR="0" wp14:anchorId="1BD76277" wp14:editId="30E929E7">
                  <wp:extent cx="723900" cy="699361"/>
                  <wp:effectExtent l="0" t="0" r="0" b="5715"/>
                  <wp:docPr id="1433918806" name="Resim 1" descr="metin, simge, sembol, logo, amblem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3918806" name="Resim 1" descr="metin, simge, sembol, logo, amblem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277" cy="7064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0" w:type="pct"/>
            <w:vAlign w:val="center"/>
          </w:tcPr>
          <w:p w14:paraId="56431828" w14:textId="77777777" w:rsidR="00F768BF" w:rsidRDefault="00F768BF" w:rsidP="00F768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tr-TR"/>
              </w:rPr>
            </w:pPr>
          </w:p>
          <w:p w14:paraId="366A9304" w14:textId="5841255C" w:rsidR="00907C8E" w:rsidRPr="00F768BF" w:rsidRDefault="00907C8E" w:rsidP="00F768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768B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AMASYA ÜNİVERSİTESİ</w:t>
            </w:r>
          </w:p>
          <w:p w14:paraId="3196CADC" w14:textId="77777777" w:rsidR="00907C8E" w:rsidRPr="00F768BF" w:rsidRDefault="00907C8E" w:rsidP="004A51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68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SAĞLIK BİLİMLERİ FAKÜLTESİ</w:t>
            </w:r>
          </w:p>
          <w:p w14:paraId="72E78178" w14:textId="484512A7" w:rsidR="00F768BF" w:rsidRPr="00F768BF" w:rsidRDefault="00B06403" w:rsidP="004C3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68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HEMŞİRELİK BÖLÜMÜ</w:t>
            </w:r>
            <w:r w:rsidR="004C3B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768BF" w:rsidRPr="00F768B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  <w:t xml:space="preserve">LABORATUVARI </w:t>
            </w:r>
          </w:p>
          <w:p w14:paraId="1DF85F61" w14:textId="4433986E" w:rsidR="00600255" w:rsidRPr="00F768BF" w:rsidRDefault="00F768BF" w:rsidP="00F768BF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tr-TR"/>
                <w14:ligatures w14:val="none"/>
              </w:rPr>
            </w:pPr>
            <w:r w:rsidRPr="00F768B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  <w:t>TIBBİ CİHAZ/SİMÜLATÖR/MANKEN ARIZA TESPİT TUTANAĞI</w:t>
            </w:r>
            <w:r w:rsidRPr="00F768BF">
              <w:rPr>
                <w:rFonts w:ascii="Times New Roman" w:eastAsia="Times New Roman" w:hAnsi="Times New Roman" w:cs="Times New Roman"/>
                <w:b/>
                <w:kern w:val="0"/>
                <w:lang w:eastAsia="tr-TR"/>
                <w14:ligatures w14:val="none"/>
              </w:rPr>
              <w:t xml:space="preserve"> </w:t>
            </w:r>
          </w:p>
        </w:tc>
      </w:tr>
      <w:bookmarkEnd w:id="0"/>
    </w:tbl>
    <w:p w14:paraId="58C05D53" w14:textId="77777777" w:rsidR="004A51F1" w:rsidRPr="004A51F1" w:rsidRDefault="004A51F1" w:rsidP="008169ED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162C0738" w14:textId="651F9CB3" w:rsidR="004A51F1" w:rsidRDefault="004A51F1" w:rsidP="006A7E2E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loKlavuzu1"/>
        <w:tblpPr w:leftFromText="141" w:rightFromText="141" w:vertAnchor="text" w:horzAnchor="margin" w:tblpY="4"/>
        <w:tblOverlap w:val="never"/>
        <w:tblW w:w="9067" w:type="dxa"/>
        <w:tblLayout w:type="fixed"/>
        <w:tblLook w:val="04A0" w:firstRow="1" w:lastRow="0" w:firstColumn="1" w:lastColumn="0" w:noHBand="0" w:noVBand="1"/>
      </w:tblPr>
      <w:tblGrid>
        <w:gridCol w:w="2889"/>
        <w:gridCol w:w="2890"/>
        <w:gridCol w:w="3288"/>
      </w:tblGrid>
      <w:tr w:rsidR="009F59F5" w:rsidRPr="00600255" w14:paraId="123C42EF" w14:textId="77777777" w:rsidTr="00B06403">
        <w:tc>
          <w:tcPr>
            <w:tcW w:w="9067" w:type="dxa"/>
            <w:gridSpan w:val="3"/>
          </w:tcPr>
          <w:p w14:paraId="503812F6" w14:textId="73D3E6A8" w:rsidR="009F59F5" w:rsidRPr="00F768BF" w:rsidRDefault="00451BBA" w:rsidP="009F59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68BF">
              <w:rPr>
                <w:rFonts w:ascii="Times New Roman" w:eastAsia="Times New Roman" w:hAnsi="Times New Roman" w:cs="Times New Roman"/>
                <w:b/>
                <w:kern w:val="0"/>
                <w:lang w:eastAsia="tr-TR"/>
                <w14:ligatures w14:val="none"/>
              </w:rPr>
              <w:t>Tıbbi Cihaz/Simülatör/Manken Arıza</w:t>
            </w:r>
            <w:r>
              <w:rPr>
                <w:rFonts w:ascii="Times New Roman" w:eastAsia="Times New Roman" w:hAnsi="Times New Roman" w:cs="Times New Roman"/>
                <w:b/>
                <w:kern w:val="0"/>
                <w:lang w:eastAsia="tr-TR"/>
                <w14:ligatures w14:val="none"/>
              </w:rPr>
              <w:t xml:space="preserve"> Bildirim Formu </w:t>
            </w:r>
          </w:p>
        </w:tc>
      </w:tr>
      <w:tr w:rsidR="009F59F5" w:rsidRPr="00600255" w14:paraId="4AD61E4C" w14:textId="77777777" w:rsidTr="00B06403">
        <w:tc>
          <w:tcPr>
            <w:tcW w:w="5779" w:type="dxa"/>
            <w:gridSpan w:val="2"/>
          </w:tcPr>
          <w:p w14:paraId="2CE07CF4" w14:textId="6A6898A0" w:rsidR="009F59F5" w:rsidRPr="00600255" w:rsidRDefault="00F768BF" w:rsidP="009F59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Arızalanan </w:t>
            </w:r>
            <w:r w:rsidR="009F59F5" w:rsidRPr="00600255">
              <w:rPr>
                <w:rFonts w:ascii="Times New Roman" w:eastAsia="Times New Roman" w:hAnsi="Times New Roman" w:cs="Times New Roman"/>
                <w:bCs/>
              </w:rPr>
              <w:t>araç/maket/cihazın adı:</w:t>
            </w:r>
          </w:p>
        </w:tc>
        <w:tc>
          <w:tcPr>
            <w:tcW w:w="3288" w:type="dxa"/>
          </w:tcPr>
          <w:p w14:paraId="3B2663F9" w14:textId="77777777" w:rsidR="009F59F5" w:rsidRPr="00600255" w:rsidRDefault="009F59F5" w:rsidP="009F59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9F59F5" w:rsidRPr="00600255" w14:paraId="1416B9FA" w14:textId="77777777" w:rsidTr="00B06403">
        <w:tc>
          <w:tcPr>
            <w:tcW w:w="5779" w:type="dxa"/>
            <w:gridSpan w:val="2"/>
          </w:tcPr>
          <w:p w14:paraId="13553775" w14:textId="20675D8C" w:rsidR="009F59F5" w:rsidRPr="00600255" w:rsidRDefault="00F00B12" w:rsidP="009F59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Arızalanan</w:t>
            </w:r>
            <w:r w:rsidRPr="00600255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9F59F5" w:rsidRPr="00600255">
              <w:rPr>
                <w:rFonts w:ascii="Times New Roman" w:eastAsia="Times New Roman" w:hAnsi="Times New Roman" w:cs="Times New Roman"/>
                <w:bCs/>
              </w:rPr>
              <w:t>araç/maket/cihazın mark</w:t>
            </w:r>
            <w:r w:rsidR="00584068">
              <w:rPr>
                <w:rFonts w:ascii="Times New Roman" w:eastAsia="Times New Roman" w:hAnsi="Times New Roman" w:cs="Times New Roman"/>
                <w:bCs/>
              </w:rPr>
              <w:t>a</w:t>
            </w:r>
            <w:r w:rsidR="009B2C24">
              <w:rPr>
                <w:rFonts w:ascii="Times New Roman" w:eastAsia="Times New Roman" w:hAnsi="Times New Roman" w:cs="Times New Roman"/>
                <w:bCs/>
              </w:rPr>
              <w:t>-</w:t>
            </w:r>
            <w:r w:rsidR="009F59F5" w:rsidRPr="00600255">
              <w:rPr>
                <w:rFonts w:ascii="Times New Roman" w:eastAsia="Times New Roman" w:hAnsi="Times New Roman" w:cs="Times New Roman"/>
                <w:bCs/>
              </w:rPr>
              <w:t xml:space="preserve">modeli ve seri numarası: </w:t>
            </w:r>
          </w:p>
        </w:tc>
        <w:tc>
          <w:tcPr>
            <w:tcW w:w="3288" w:type="dxa"/>
          </w:tcPr>
          <w:p w14:paraId="473D41EB" w14:textId="77777777" w:rsidR="009F59F5" w:rsidRPr="00600255" w:rsidRDefault="009F59F5" w:rsidP="009F59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9F59F5" w:rsidRPr="00600255" w14:paraId="1708027E" w14:textId="77777777" w:rsidTr="00B06403">
        <w:tc>
          <w:tcPr>
            <w:tcW w:w="5779" w:type="dxa"/>
            <w:gridSpan w:val="2"/>
          </w:tcPr>
          <w:p w14:paraId="46E96AFC" w14:textId="7D76E27D" w:rsidR="009F59F5" w:rsidRPr="00600255" w:rsidRDefault="00F00B12" w:rsidP="009F59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Arızanın bildirim </w:t>
            </w:r>
            <w:r w:rsidR="009F59F5" w:rsidRPr="00600255">
              <w:rPr>
                <w:rFonts w:ascii="Times New Roman" w:eastAsia="Times New Roman" w:hAnsi="Times New Roman" w:cs="Times New Roman"/>
                <w:bCs/>
              </w:rPr>
              <w:t>tarihi:</w:t>
            </w:r>
          </w:p>
        </w:tc>
        <w:tc>
          <w:tcPr>
            <w:tcW w:w="3288" w:type="dxa"/>
          </w:tcPr>
          <w:p w14:paraId="03BA241C" w14:textId="77777777" w:rsidR="009F59F5" w:rsidRPr="00600255" w:rsidRDefault="009F59F5" w:rsidP="009F59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9F59F5" w:rsidRPr="00600255" w14:paraId="155DC3C6" w14:textId="77777777" w:rsidTr="00B06403">
        <w:trPr>
          <w:trHeight w:val="254"/>
        </w:trPr>
        <w:tc>
          <w:tcPr>
            <w:tcW w:w="5779" w:type="dxa"/>
            <w:gridSpan w:val="2"/>
          </w:tcPr>
          <w:p w14:paraId="295457B8" w14:textId="48C96D68" w:rsidR="009F59F5" w:rsidRPr="00600255" w:rsidRDefault="00584068" w:rsidP="009F59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Arıza ile ilgili açıklamalar: </w:t>
            </w:r>
          </w:p>
        </w:tc>
        <w:tc>
          <w:tcPr>
            <w:tcW w:w="3288" w:type="dxa"/>
          </w:tcPr>
          <w:p w14:paraId="1A17943F" w14:textId="77777777" w:rsidR="009F59F5" w:rsidRDefault="009F59F5" w:rsidP="009F59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3A4CCBFB" w14:textId="77777777" w:rsidR="00584068" w:rsidRDefault="00584068" w:rsidP="009F59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23B5ED4F" w14:textId="72771402" w:rsidR="00584068" w:rsidRPr="00600255" w:rsidRDefault="00584068" w:rsidP="009F59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9F59F5" w:rsidRPr="00600255" w14:paraId="1D3FDBAF" w14:textId="77777777" w:rsidTr="00B06403">
        <w:tc>
          <w:tcPr>
            <w:tcW w:w="5779" w:type="dxa"/>
            <w:gridSpan w:val="2"/>
          </w:tcPr>
          <w:p w14:paraId="492C2EC3" w14:textId="0E15B841" w:rsidR="009F59F5" w:rsidRPr="00600255" w:rsidRDefault="00584068" w:rsidP="009F59F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Arızayı gideren </w:t>
            </w:r>
            <w:r w:rsidR="009F59F5" w:rsidRPr="00600255">
              <w:rPr>
                <w:rFonts w:ascii="Times New Roman" w:eastAsia="Times New Roman" w:hAnsi="Times New Roman" w:cs="Times New Roman"/>
                <w:bCs/>
              </w:rPr>
              <w:t>firma adı:</w:t>
            </w:r>
          </w:p>
        </w:tc>
        <w:tc>
          <w:tcPr>
            <w:tcW w:w="3288" w:type="dxa"/>
          </w:tcPr>
          <w:p w14:paraId="3F0AD2A5" w14:textId="77777777" w:rsidR="009F59F5" w:rsidRPr="00600255" w:rsidRDefault="009F59F5" w:rsidP="009F59F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9B2C24" w:rsidRPr="00600255" w14:paraId="118D01D5" w14:textId="77777777" w:rsidTr="00B06403">
        <w:tc>
          <w:tcPr>
            <w:tcW w:w="5779" w:type="dxa"/>
            <w:gridSpan w:val="2"/>
          </w:tcPr>
          <w:p w14:paraId="41F256D9" w14:textId="0884AD33" w:rsidR="009B2C24" w:rsidRDefault="009B2C24" w:rsidP="009F59F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Arızanın giderildiği tarih:</w:t>
            </w:r>
          </w:p>
        </w:tc>
        <w:tc>
          <w:tcPr>
            <w:tcW w:w="3288" w:type="dxa"/>
          </w:tcPr>
          <w:p w14:paraId="08FA9E06" w14:textId="77777777" w:rsidR="009B2C24" w:rsidRPr="00600255" w:rsidRDefault="009B2C24" w:rsidP="009F59F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9F59F5" w:rsidRPr="00600255" w14:paraId="1D300AD5" w14:textId="77777777" w:rsidTr="00B06403">
        <w:tc>
          <w:tcPr>
            <w:tcW w:w="5779" w:type="dxa"/>
            <w:gridSpan w:val="2"/>
          </w:tcPr>
          <w:p w14:paraId="1D85D7F8" w14:textId="5A11925E" w:rsidR="009F59F5" w:rsidRDefault="00584068" w:rsidP="009F59F5">
            <w:pPr>
              <w:spacing w:line="276" w:lineRule="auto"/>
              <w:jc w:val="both"/>
              <w:rPr>
                <w:rFonts w:ascii="Times New Roman" w:eastAsia="Aptos" w:hAnsi="Times New Roman" w:cs="Times New Roman"/>
                <w:bCs/>
              </w:rPr>
            </w:pPr>
            <w:r>
              <w:rPr>
                <w:rFonts w:ascii="Times New Roman" w:eastAsia="Aptos" w:hAnsi="Times New Roman" w:cs="Times New Roman"/>
                <w:bCs/>
              </w:rPr>
              <w:t>Yapılan işlem</w:t>
            </w:r>
            <w:r w:rsidR="009B2C24">
              <w:rPr>
                <w:rFonts w:ascii="Times New Roman" w:eastAsia="Aptos" w:hAnsi="Times New Roman" w:cs="Times New Roman"/>
                <w:bCs/>
              </w:rPr>
              <w:t>(ler)</w:t>
            </w:r>
            <w:r>
              <w:rPr>
                <w:rFonts w:ascii="Times New Roman" w:eastAsia="Aptos" w:hAnsi="Times New Roman" w:cs="Times New Roman"/>
                <w:bCs/>
              </w:rPr>
              <w:t>:</w:t>
            </w:r>
          </w:p>
          <w:p w14:paraId="35DB96F3" w14:textId="6012DA22" w:rsidR="00584068" w:rsidRPr="00600255" w:rsidRDefault="00584068" w:rsidP="009F59F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288" w:type="dxa"/>
          </w:tcPr>
          <w:p w14:paraId="2911FA4E" w14:textId="77777777" w:rsidR="009F59F5" w:rsidRDefault="009F59F5" w:rsidP="009F59F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2023934D" w14:textId="77777777" w:rsidR="00584068" w:rsidRDefault="00584068" w:rsidP="009F59F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443AC1F7" w14:textId="05963586" w:rsidR="00584068" w:rsidRPr="00600255" w:rsidRDefault="00584068" w:rsidP="009F59F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9F59F5" w:rsidRPr="00600255" w14:paraId="3A74D935" w14:textId="77777777" w:rsidTr="00B06403">
        <w:trPr>
          <w:trHeight w:val="678"/>
        </w:trPr>
        <w:tc>
          <w:tcPr>
            <w:tcW w:w="5779" w:type="dxa"/>
            <w:gridSpan w:val="2"/>
          </w:tcPr>
          <w:p w14:paraId="3CC42BBE" w14:textId="28BC3D4B" w:rsidR="00584068" w:rsidRPr="00600255" w:rsidRDefault="00584068" w:rsidP="009F59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Aptos" w:hAnsi="Times New Roman" w:cs="Times New Roman"/>
                <w:bCs/>
              </w:rPr>
              <w:t>Arızanın giderilme süresi:</w:t>
            </w:r>
          </w:p>
        </w:tc>
        <w:tc>
          <w:tcPr>
            <w:tcW w:w="3288" w:type="dxa"/>
          </w:tcPr>
          <w:p w14:paraId="4CCEF409" w14:textId="77777777" w:rsidR="009F59F5" w:rsidRPr="00600255" w:rsidRDefault="009F59F5" w:rsidP="009F59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9F59F5" w:rsidRPr="00600255" w14:paraId="275BBEE4" w14:textId="77777777" w:rsidTr="00B06403">
        <w:tc>
          <w:tcPr>
            <w:tcW w:w="5779" w:type="dxa"/>
            <w:gridSpan w:val="2"/>
          </w:tcPr>
          <w:p w14:paraId="2FBD9B39" w14:textId="77777777" w:rsidR="009F59F5" w:rsidRPr="00600255" w:rsidRDefault="009F59F5" w:rsidP="009F59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600255">
              <w:rPr>
                <w:rFonts w:ascii="Times New Roman" w:eastAsia="Times New Roman" w:hAnsi="Times New Roman" w:cs="Times New Roman"/>
                <w:bCs/>
              </w:rPr>
              <w:t>Sonuç:</w:t>
            </w:r>
          </w:p>
        </w:tc>
        <w:tc>
          <w:tcPr>
            <w:tcW w:w="3288" w:type="dxa"/>
          </w:tcPr>
          <w:p w14:paraId="17F8B2CD" w14:textId="05A26DDC" w:rsidR="009F59F5" w:rsidRPr="00600255" w:rsidRDefault="00600255" w:rsidP="006002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00255">
              <w:rPr>
                <w:rFonts w:ascii="Segoe UI Symbol" w:eastAsia="Aptos" w:hAnsi="Segoe UI Symbol" w:cs="Segoe UI Symbol"/>
              </w:rPr>
              <w:t>☐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9F59F5" w:rsidRPr="00600255">
              <w:rPr>
                <w:rFonts w:ascii="Times New Roman" w:eastAsia="Times New Roman" w:hAnsi="Times New Roman" w:cs="Times New Roman"/>
              </w:rPr>
              <w:t>Kullanılabilir</w:t>
            </w:r>
          </w:p>
          <w:p w14:paraId="3AF014D3" w14:textId="3CA02E34" w:rsidR="009F59F5" w:rsidRPr="00600255" w:rsidRDefault="00600255" w:rsidP="009F59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00255">
              <w:rPr>
                <w:rFonts w:ascii="Segoe UI Symbol" w:eastAsia="Aptos" w:hAnsi="Segoe UI Symbol" w:cs="Segoe UI Symbol"/>
              </w:rPr>
              <w:t>☐</w:t>
            </w:r>
            <w:r>
              <w:rPr>
                <w:rFonts w:ascii="Segoe UI Symbol" w:eastAsia="Aptos" w:hAnsi="Segoe UI Symbol" w:cs="Segoe UI Symbol"/>
              </w:rPr>
              <w:t xml:space="preserve"> </w:t>
            </w:r>
            <w:r w:rsidR="009F59F5" w:rsidRPr="00600255">
              <w:rPr>
                <w:rFonts w:ascii="Times New Roman" w:eastAsia="Times New Roman" w:hAnsi="Times New Roman" w:cs="Times New Roman"/>
              </w:rPr>
              <w:t>Kullanılamaz</w:t>
            </w:r>
          </w:p>
        </w:tc>
      </w:tr>
      <w:tr w:rsidR="009F59F5" w:rsidRPr="00600255" w14:paraId="1DEACF60" w14:textId="77777777" w:rsidTr="00B06403">
        <w:tc>
          <w:tcPr>
            <w:tcW w:w="5779" w:type="dxa"/>
            <w:gridSpan w:val="2"/>
          </w:tcPr>
          <w:p w14:paraId="05B6FB50" w14:textId="67283217" w:rsidR="009F59F5" w:rsidRPr="00600255" w:rsidRDefault="00584068" w:rsidP="009F59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Arızayı gideren </w:t>
            </w:r>
            <w:r w:rsidR="009F59F5" w:rsidRPr="00600255">
              <w:rPr>
                <w:rFonts w:ascii="Times New Roman" w:eastAsia="Times New Roman" w:hAnsi="Times New Roman" w:cs="Times New Roman"/>
                <w:bCs/>
              </w:rPr>
              <w:t>yetkilinin imzası/kaşesi:</w:t>
            </w:r>
          </w:p>
        </w:tc>
        <w:tc>
          <w:tcPr>
            <w:tcW w:w="3288" w:type="dxa"/>
          </w:tcPr>
          <w:p w14:paraId="57D3CE4E" w14:textId="77777777" w:rsidR="009F59F5" w:rsidRPr="00600255" w:rsidRDefault="009F59F5" w:rsidP="009F59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739E608C" w14:textId="77777777" w:rsidR="009F59F5" w:rsidRPr="00600255" w:rsidRDefault="009F59F5" w:rsidP="009F59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9F59F5" w:rsidRPr="00600255" w14:paraId="20DD8D2D" w14:textId="77777777" w:rsidTr="00B06403">
        <w:tc>
          <w:tcPr>
            <w:tcW w:w="5779" w:type="dxa"/>
            <w:gridSpan w:val="2"/>
          </w:tcPr>
          <w:p w14:paraId="54225ABC" w14:textId="77777777" w:rsidR="009F59F5" w:rsidRPr="00600255" w:rsidRDefault="009F59F5" w:rsidP="009F59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600255">
              <w:rPr>
                <w:rFonts w:ascii="Times New Roman" w:eastAsia="Times New Roman" w:hAnsi="Times New Roman" w:cs="Times New Roman"/>
                <w:bCs/>
              </w:rPr>
              <w:t>Birim yetkili amir onayı:</w:t>
            </w:r>
          </w:p>
        </w:tc>
        <w:tc>
          <w:tcPr>
            <w:tcW w:w="3288" w:type="dxa"/>
          </w:tcPr>
          <w:p w14:paraId="44FFB55D" w14:textId="77777777" w:rsidR="009F59F5" w:rsidRPr="00600255" w:rsidRDefault="009F59F5" w:rsidP="009F59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9F59F5" w:rsidRPr="00600255" w14:paraId="1D5855BE" w14:textId="77777777" w:rsidTr="00B06403">
        <w:tc>
          <w:tcPr>
            <w:tcW w:w="2889" w:type="dxa"/>
          </w:tcPr>
          <w:p w14:paraId="6E7DA966" w14:textId="77777777" w:rsidR="009F59F5" w:rsidRPr="00600255" w:rsidRDefault="009F59F5" w:rsidP="009F59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600255">
              <w:rPr>
                <w:rFonts w:ascii="Times New Roman" w:eastAsia="Times New Roman" w:hAnsi="Times New Roman" w:cs="Times New Roman"/>
                <w:bCs/>
              </w:rPr>
              <w:t>Hazırlayan</w:t>
            </w:r>
          </w:p>
        </w:tc>
        <w:tc>
          <w:tcPr>
            <w:tcW w:w="2890" w:type="dxa"/>
          </w:tcPr>
          <w:p w14:paraId="65D894C8" w14:textId="77777777" w:rsidR="009F59F5" w:rsidRPr="00600255" w:rsidRDefault="009F59F5" w:rsidP="009F59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600255">
              <w:rPr>
                <w:rFonts w:ascii="Times New Roman" w:eastAsia="Times New Roman" w:hAnsi="Times New Roman" w:cs="Times New Roman"/>
                <w:bCs/>
              </w:rPr>
              <w:t>Kontrol Eden</w:t>
            </w:r>
          </w:p>
        </w:tc>
        <w:tc>
          <w:tcPr>
            <w:tcW w:w="3288" w:type="dxa"/>
          </w:tcPr>
          <w:p w14:paraId="40D097B2" w14:textId="77777777" w:rsidR="009F59F5" w:rsidRPr="00600255" w:rsidRDefault="009F59F5" w:rsidP="009F59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600255">
              <w:rPr>
                <w:rFonts w:ascii="Times New Roman" w:eastAsia="Times New Roman" w:hAnsi="Times New Roman" w:cs="Times New Roman"/>
                <w:bCs/>
              </w:rPr>
              <w:t>Onaylayan</w:t>
            </w:r>
          </w:p>
        </w:tc>
      </w:tr>
      <w:tr w:rsidR="009F59F5" w:rsidRPr="00600255" w14:paraId="1CB2BB16" w14:textId="77777777" w:rsidTr="00B06403">
        <w:tc>
          <w:tcPr>
            <w:tcW w:w="2889" w:type="dxa"/>
          </w:tcPr>
          <w:p w14:paraId="60DE17D6" w14:textId="77777777" w:rsidR="009F59F5" w:rsidRPr="00600255" w:rsidRDefault="009F59F5" w:rsidP="009F59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890" w:type="dxa"/>
          </w:tcPr>
          <w:p w14:paraId="43456753" w14:textId="77777777" w:rsidR="009F59F5" w:rsidRPr="00600255" w:rsidRDefault="009F59F5" w:rsidP="009F59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288" w:type="dxa"/>
          </w:tcPr>
          <w:p w14:paraId="5899BB49" w14:textId="77777777" w:rsidR="009F59F5" w:rsidRPr="00600255" w:rsidRDefault="009F59F5" w:rsidP="009F59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14:paraId="2DECFF38" w14:textId="77777777" w:rsidR="009F59F5" w:rsidRPr="00BF25EE" w:rsidRDefault="009F59F5" w:rsidP="006A7E2E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9F59F5" w:rsidRPr="00BF25EE" w:rsidSect="00BF25E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DBDE01" w14:textId="77777777" w:rsidR="006823A4" w:rsidRDefault="006823A4" w:rsidP="00C41B05">
      <w:pPr>
        <w:spacing w:after="0" w:line="240" w:lineRule="auto"/>
      </w:pPr>
      <w:r>
        <w:separator/>
      </w:r>
    </w:p>
  </w:endnote>
  <w:endnote w:type="continuationSeparator" w:id="0">
    <w:p w14:paraId="53046E2F" w14:textId="77777777" w:rsidR="006823A4" w:rsidRDefault="006823A4" w:rsidP="00C41B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79959" w14:textId="77777777" w:rsidR="00E42072" w:rsidRDefault="00E4207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68CB0" w14:textId="125DD826" w:rsidR="00E42072" w:rsidRDefault="00E42072">
    <w:pPr>
      <w:pStyle w:val="AltBilgi"/>
    </w:pPr>
    <w:r>
      <w:t>KYS-FRM-541</w:t>
    </w:r>
  </w:p>
  <w:p w14:paraId="792AE7F9" w14:textId="77777777" w:rsidR="00E42072" w:rsidRDefault="00E42072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17D56" w14:textId="77777777" w:rsidR="00E42072" w:rsidRDefault="00E4207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CEBF6" w14:textId="77777777" w:rsidR="006823A4" w:rsidRDefault="006823A4" w:rsidP="00C41B05">
      <w:pPr>
        <w:spacing w:after="0" w:line="240" w:lineRule="auto"/>
      </w:pPr>
      <w:r>
        <w:separator/>
      </w:r>
    </w:p>
  </w:footnote>
  <w:footnote w:type="continuationSeparator" w:id="0">
    <w:p w14:paraId="794582EC" w14:textId="77777777" w:rsidR="006823A4" w:rsidRDefault="006823A4" w:rsidP="00C41B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B57C7" w14:textId="77777777" w:rsidR="00E42072" w:rsidRDefault="00E4207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32D35" w14:textId="77777777" w:rsidR="00E42072" w:rsidRDefault="00E4207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81086" w14:textId="77777777" w:rsidR="00E42072" w:rsidRDefault="00E4207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1F1"/>
    <w:rsid w:val="0008186C"/>
    <w:rsid w:val="00096E6B"/>
    <w:rsid w:val="000A386C"/>
    <w:rsid w:val="001D1E4A"/>
    <w:rsid w:val="001F0C4B"/>
    <w:rsid w:val="001F504B"/>
    <w:rsid w:val="002172FC"/>
    <w:rsid w:val="00227E7C"/>
    <w:rsid w:val="002754C9"/>
    <w:rsid w:val="002E6073"/>
    <w:rsid w:val="00377DE4"/>
    <w:rsid w:val="003903B2"/>
    <w:rsid w:val="003F70BF"/>
    <w:rsid w:val="00447A88"/>
    <w:rsid w:val="004508C2"/>
    <w:rsid w:val="00451BBA"/>
    <w:rsid w:val="0045601F"/>
    <w:rsid w:val="00456561"/>
    <w:rsid w:val="00482FD1"/>
    <w:rsid w:val="00495214"/>
    <w:rsid w:val="004A0E25"/>
    <w:rsid w:val="004A51F1"/>
    <w:rsid w:val="004C3B42"/>
    <w:rsid w:val="00584068"/>
    <w:rsid w:val="005D622D"/>
    <w:rsid w:val="005D6B4F"/>
    <w:rsid w:val="00600255"/>
    <w:rsid w:val="00615495"/>
    <w:rsid w:val="0062312C"/>
    <w:rsid w:val="0064173A"/>
    <w:rsid w:val="006456D4"/>
    <w:rsid w:val="006536C8"/>
    <w:rsid w:val="00680C6E"/>
    <w:rsid w:val="006823A4"/>
    <w:rsid w:val="006855EB"/>
    <w:rsid w:val="00686CC1"/>
    <w:rsid w:val="00692318"/>
    <w:rsid w:val="006A7E2E"/>
    <w:rsid w:val="006B021F"/>
    <w:rsid w:val="006C3C0D"/>
    <w:rsid w:val="00752D5D"/>
    <w:rsid w:val="007638CC"/>
    <w:rsid w:val="007A5F85"/>
    <w:rsid w:val="008142D7"/>
    <w:rsid w:val="008169ED"/>
    <w:rsid w:val="00847EFD"/>
    <w:rsid w:val="008B254F"/>
    <w:rsid w:val="008B371F"/>
    <w:rsid w:val="008B64FF"/>
    <w:rsid w:val="008D18B3"/>
    <w:rsid w:val="008D375F"/>
    <w:rsid w:val="008F1D8E"/>
    <w:rsid w:val="008F7314"/>
    <w:rsid w:val="00907C8E"/>
    <w:rsid w:val="00915CA8"/>
    <w:rsid w:val="0092533A"/>
    <w:rsid w:val="0094260B"/>
    <w:rsid w:val="00956A57"/>
    <w:rsid w:val="009638C6"/>
    <w:rsid w:val="0097296D"/>
    <w:rsid w:val="00975A23"/>
    <w:rsid w:val="009A6A32"/>
    <w:rsid w:val="009B2C24"/>
    <w:rsid w:val="009E0B2C"/>
    <w:rsid w:val="009E2A87"/>
    <w:rsid w:val="009F248C"/>
    <w:rsid w:val="009F569F"/>
    <w:rsid w:val="009F59F5"/>
    <w:rsid w:val="00A62129"/>
    <w:rsid w:val="00AB5FBD"/>
    <w:rsid w:val="00B06403"/>
    <w:rsid w:val="00B13213"/>
    <w:rsid w:val="00B20285"/>
    <w:rsid w:val="00B244FC"/>
    <w:rsid w:val="00B36427"/>
    <w:rsid w:val="00BA05A1"/>
    <w:rsid w:val="00BF25EE"/>
    <w:rsid w:val="00C3022C"/>
    <w:rsid w:val="00C3363A"/>
    <w:rsid w:val="00C41B05"/>
    <w:rsid w:val="00C60107"/>
    <w:rsid w:val="00C66E76"/>
    <w:rsid w:val="00C90DFB"/>
    <w:rsid w:val="00CA12C8"/>
    <w:rsid w:val="00D51DF8"/>
    <w:rsid w:val="00D56D2F"/>
    <w:rsid w:val="00D743FD"/>
    <w:rsid w:val="00D95899"/>
    <w:rsid w:val="00E37FAD"/>
    <w:rsid w:val="00E42072"/>
    <w:rsid w:val="00EA3014"/>
    <w:rsid w:val="00EA4289"/>
    <w:rsid w:val="00EC4F07"/>
    <w:rsid w:val="00F00B12"/>
    <w:rsid w:val="00F32A43"/>
    <w:rsid w:val="00F36217"/>
    <w:rsid w:val="00F3632F"/>
    <w:rsid w:val="00F768BF"/>
    <w:rsid w:val="00F81936"/>
    <w:rsid w:val="00FB3DA9"/>
    <w:rsid w:val="00FE7AB4"/>
    <w:rsid w:val="00FF1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CC77DC"/>
  <w15:chartTrackingRefBased/>
  <w15:docId w15:val="{84D67FBF-63A2-47EE-AEE6-42C684460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51F1"/>
  </w:style>
  <w:style w:type="paragraph" w:styleId="Balk1">
    <w:name w:val="heading 1"/>
    <w:basedOn w:val="Normal"/>
    <w:next w:val="Normal"/>
    <w:link w:val="Balk1Char"/>
    <w:uiPriority w:val="9"/>
    <w:qFormat/>
    <w:rsid w:val="004A51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A51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A51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A51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A51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A51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A51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A51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A51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A51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A51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A51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A51F1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A51F1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A51F1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A51F1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A51F1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A51F1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A51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A51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A51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A51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A51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A51F1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A51F1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A51F1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A51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A51F1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A51F1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4A51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C41B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41B05"/>
  </w:style>
  <w:style w:type="paragraph" w:styleId="AltBilgi">
    <w:name w:val="footer"/>
    <w:basedOn w:val="Normal"/>
    <w:link w:val="AltBilgiChar"/>
    <w:uiPriority w:val="99"/>
    <w:unhideWhenUsed/>
    <w:rsid w:val="00C41B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41B05"/>
  </w:style>
  <w:style w:type="table" w:customStyle="1" w:styleId="TabloKlavuzu1">
    <w:name w:val="Tablo Kılavuzu1"/>
    <w:basedOn w:val="NormalTablo"/>
    <w:next w:val="TabloKlavuzu"/>
    <w:uiPriority w:val="59"/>
    <w:rsid w:val="009F59F5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E0E67F-FF72-41E2-AAB3-83509BCA9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Neslihan Öz</cp:lastModifiedBy>
  <cp:revision>7</cp:revision>
  <cp:lastPrinted>2025-12-22T12:12:00Z</cp:lastPrinted>
  <dcterms:created xsi:type="dcterms:W3CDTF">2026-06-01T09:26:00Z</dcterms:created>
  <dcterms:modified xsi:type="dcterms:W3CDTF">2026-07-08T05:59:00Z</dcterms:modified>
</cp:coreProperties>
</file>