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DA4DC" w14:textId="6BF4DD7D" w:rsidR="005F6BBA" w:rsidRDefault="00120B5E" w:rsidP="005F6BBA">
      <w:r>
        <w:rPr>
          <w:noProof/>
        </w:rPr>
        <w:drawing>
          <wp:inline distT="0" distB="0" distL="0" distR="0" wp14:anchorId="2BE1E4FF" wp14:editId="27DAE491">
            <wp:extent cx="9798685" cy="5000625"/>
            <wp:effectExtent l="0" t="0" r="12065" b="0"/>
            <wp:docPr id="4" name="Diyagram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sectPr w:rsidR="005F6BBA" w:rsidSect="00833CC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284" w:right="743" w:bottom="567" w:left="68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98DCE" w14:textId="77777777" w:rsidR="00A92F21" w:rsidRDefault="00A92F21">
      <w:r>
        <w:separator/>
      </w:r>
    </w:p>
  </w:endnote>
  <w:endnote w:type="continuationSeparator" w:id="0">
    <w:p w14:paraId="3FC255EE" w14:textId="77777777" w:rsidR="00A92F21" w:rsidRDefault="00A92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ookmanTurk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836B3" w14:textId="77777777" w:rsidR="00C36C55" w:rsidRDefault="00C36C5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3BF0" w14:textId="77777777" w:rsidR="00FD4DC2" w:rsidRPr="00FD4DC2" w:rsidRDefault="00FD4DC2">
    <w:pPr>
      <w:rPr>
        <w:sz w:val="8"/>
        <w:szCs w:val="8"/>
      </w:rPr>
    </w:pPr>
  </w:p>
  <w:p w14:paraId="10C4E1CE" w14:textId="77777777" w:rsidR="00646716" w:rsidRDefault="0064671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89B7D" w14:textId="77777777" w:rsidR="00C36C55" w:rsidRDefault="00C36C5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E459B" w14:textId="77777777" w:rsidR="00A92F21" w:rsidRDefault="00A92F21">
      <w:r>
        <w:separator/>
      </w:r>
    </w:p>
  </w:footnote>
  <w:footnote w:type="continuationSeparator" w:id="0">
    <w:p w14:paraId="14EA6DB3" w14:textId="77777777" w:rsidR="00A92F21" w:rsidRDefault="00A92F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A820D" w14:textId="77777777" w:rsidR="00C36C55" w:rsidRDefault="00C36C5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D60A" w14:textId="6AFFCFEE" w:rsidR="00FD4DC2" w:rsidRDefault="00FD4DC2" w:rsidP="00FD4DC2">
    <w:pPr>
      <w:pStyle w:val="stBilgi"/>
      <w:framePr w:wrap="around" w:vAnchor="text" w:hAnchor="page" w:x="10226" w:y="31"/>
      <w:rPr>
        <w:rStyle w:val="SayfaNumaras"/>
      </w:rPr>
    </w:pPr>
  </w:p>
  <w:tbl>
    <w:tblPr>
      <w:tblW w:w="4980" w:type="pct"/>
      <w:tblInd w:w="7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42"/>
      <w:gridCol w:w="9482"/>
      <w:gridCol w:w="2237"/>
      <w:gridCol w:w="2062"/>
    </w:tblGrid>
    <w:tr w:rsidR="00FD4DC2" w:rsidRPr="00833CC9" w14:paraId="30743342" w14:textId="77777777" w:rsidTr="00833CC9">
      <w:trPr>
        <w:cantSplit/>
        <w:trHeight w:val="300"/>
      </w:trPr>
      <w:tc>
        <w:tcPr>
          <w:tcW w:w="503" w:type="pct"/>
          <w:vMerge w:val="restart"/>
          <w:vAlign w:val="center"/>
        </w:tcPr>
        <w:p w14:paraId="2A540CAF" w14:textId="06831BD7" w:rsidR="00FD4DC2" w:rsidRPr="00833CC9" w:rsidRDefault="00C36C55" w:rsidP="005E72F0">
          <w:pPr>
            <w:jc w:val="center"/>
            <w:rPr>
              <w:rFonts w:ascii="Times New Roman" w:hAnsi="Times New Roman"/>
              <w:b/>
            </w:rPr>
          </w:pPr>
          <w:r>
            <w:rPr>
              <w:noProof/>
            </w:rPr>
            <w:drawing>
              <wp:inline distT="0" distB="0" distL="0" distR="0" wp14:anchorId="6ECFC00C" wp14:editId="33078E5C">
                <wp:extent cx="790575" cy="514350"/>
                <wp:effectExtent l="0" t="0" r="9525" b="0"/>
                <wp:docPr id="25592797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4" w:type="pct"/>
          <w:vMerge w:val="restart"/>
          <w:vAlign w:val="center"/>
        </w:tcPr>
        <w:p w14:paraId="6B24CA5F" w14:textId="77777777" w:rsidR="00FD4DC2" w:rsidRPr="002926F8" w:rsidRDefault="00833CC9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36"/>
              <w:szCs w:val="36"/>
            </w:rPr>
          </w:pPr>
          <w:r w:rsidRPr="002926F8">
            <w:rPr>
              <w:rFonts w:ascii="Times New Roman" w:hAnsi="Times New Roman"/>
              <w:b/>
              <w:bCs/>
              <w:sz w:val="36"/>
              <w:szCs w:val="36"/>
            </w:rPr>
            <w:t>ORGANİZASYON ŞEMASI</w:t>
          </w:r>
        </w:p>
        <w:p w14:paraId="7FDABF9E" w14:textId="005699E2" w:rsidR="005F6BBA" w:rsidRPr="002926F8" w:rsidRDefault="00D83F50" w:rsidP="00D83F50">
          <w:pPr>
            <w:pStyle w:val="stBilgi"/>
            <w:jc w:val="center"/>
            <w:rPr>
              <w:rFonts w:ascii="Times New Roman" w:hAnsi="Times New Roman"/>
              <w:b/>
              <w:bCs/>
              <w:sz w:val="40"/>
              <w:szCs w:val="40"/>
            </w:rPr>
          </w:pPr>
          <w:r w:rsidRPr="002926F8">
            <w:rPr>
              <w:rFonts w:ascii="Times New Roman" w:hAnsi="Times New Roman"/>
              <w:b/>
              <w:bCs/>
              <w:sz w:val="36"/>
              <w:szCs w:val="36"/>
            </w:rPr>
            <w:t>Sağlık</w:t>
          </w:r>
          <w:r w:rsidR="00945A00" w:rsidRPr="002926F8">
            <w:rPr>
              <w:rFonts w:ascii="Times New Roman" w:hAnsi="Times New Roman"/>
              <w:b/>
              <w:bCs/>
              <w:sz w:val="36"/>
              <w:szCs w:val="36"/>
            </w:rPr>
            <w:t xml:space="preserve"> Bilimleri Enstitüsü Müdürlüğü</w:t>
          </w:r>
        </w:p>
      </w:tc>
      <w:tc>
        <w:tcPr>
          <w:tcW w:w="730" w:type="pct"/>
          <w:tcBorders>
            <w:top w:val="double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05F61BD8" w14:textId="77777777" w:rsidR="00FD4DC2" w:rsidRPr="002926F8" w:rsidRDefault="00FD4DC2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2926F8">
            <w:rPr>
              <w:rFonts w:ascii="Times New Roman" w:hAnsi="Times New Roman"/>
              <w:b/>
              <w:bCs/>
              <w:sz w:val="18"/>
              <w:szCs w:val="18"/>
            </w:rPr>
            <w:t>Doküman Kodu</w:t>
          </w:r>
        </w:p>
      </w:tc>
      <w:tc>
        <w:tcPr>
          <w:tcW w:w="673" w:type="pct"/>
          <w:tcBorders>
            <w:top w:val="double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4D96E24B" w14:textId="65F25793" w:rsidR="00FD4DC2" w:rsidRPr="002926F8" w:rsidRDefault="00833CC9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2926F8">
            <w:rPr>
              <w:rFonts w:ascii="Times New Roman" w:hAnsi="Times New Roman"/>
              <w:b/>
              <w:bCs/>
              <w:sz w:val="18"/>
              <w:szCs w:val="18"/>
            </w:rPr>
            <w:t>KY</w:t>
          </w:r>
          <w:r w:rsidR="00C36C55">
            <w:rPr>
              <w:rFonts w:ascii="Times New Roman" w:hAnsi="Times New Roman"/>
              <w:b/>
              <w:bCs/>
              <w:sz w:val="18"/>
              <w:szCs w:val="18"/>
            </w:rPr>
            <w:t>S</w:t>
          </w:r>
          <w:r w:rsidRPr="002926F8">
            <w:rPr>
              <w:rFonts w:ascii="Times New Roman" w:hAnsi="Times New Roman"/>
              <w:b/>
              <w:bCs/>
              <w:sz w:val="18"/>
              <w:szCs w:val="18"/>
            </w:rPr>
            <w:t>-ORŞ</w:t>
          </w:r>
          <w:r w:rsidR="002926F8" w:rsidRPr="002926F8">
            <w:rPr>
              <w:rFonts w:ascii="Times New Roman" w:hAnsi="Times New Roman"/>
              <w:b/>
              <w:bCs/>
              <w:sz w:val="18"/>
              <w:szCs w:val="18"/>
            </w:rPr>
            <w:t>-</w:t>
          </w:r>
          <w:r w:rsidR="00C36C55">
            <w:rPr>
              <w:rFonts w:ascii="Times New Roman" w:hAnsi="Times New Roman"/>
              <w:b/>
              <w:bCs/>
              <w:sz w:val="18"/>
              <w:szCs w:val="18"/>
            </w:rPr>
            <w:t>30</w:t>
          </w:r>
        </w:p>
      </w:tc>
    </w:tr>
    <w:tr w:rsidR="00FD4DC2" w:rsidRPr="00833CC9" w14:paraId="100FF698" w14:textId="77777777" w:rsidTr="00833CC9">
      <w:trPr>
        <w:cantSplit/>
        <w:trHeight w:val="300"/>
      </w:trPr>
      <w:tc>
        <w:tcPr>
          <w:tcW w:w="503" w:type="pct"/>
          <w:vMerge/>
          <w:vAlign w:val="center"/>
        </w:tcPr>
        <w:p w14:paraId="74DF46E9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34B053FA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6B92770F" w14:textId="77777777" w:rsidR="00FD4DC2" w:rsidRPr="00833CC9" w:rsidRDefault="00FD4DC2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Yürürlük Tarihi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6CEE6119" w14:textId="77777777" w:rsidR="00FD4DC2" w:rsidRPr="00833CC9" w:rsidRDefault="00833CC9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b/>
              <w:bCs/>
              <w:sz w:val="18"/>
              <w:szCs w:val="18"/>
            </w:rPr>
            <w:t>11.01.2</w:t>
          </w:r>
          <w:r w:rsidR="00057F37">
            <w:rPr>
              <w:rFonts w:ascii="Times New Roman" w:hAnsi="Times New Roman"/>
              <w:b/>
              <w:bCs/>
              <w:sz w:val="18"/>
              <w:szCs w:val="18"/>
            </w:rPr>
            <w:t>020</w:t>
          </w:r>
        </w:p>
      </w:tc>
    </w:tr>
    <w:tr w:rsidR="00FD4DC2" w:rsidRPr="00833CC9" w14:paraId="04511B12" w14:textId="77777777" w:rsidTr="00833CC9">
      <w:trPr>
        <w:cantSplit/>
        <w:trHeight w:val="300"/>
      </w:trPr>
      <w:tc>
        <w:tcPr>
          <w:tcW w:w="503" w:type="pct"/>
          <w:vMerge/>
          <w:vAlign w:val="center"/>
        </w:tcPr>
        <w:p w14:paraId="4F73D818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2A35F75F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735FCB81" w14:textId="77777777" w:rsidR="00FD4DC2" w:rsidRPr="00833CC9" w:rsidRDefault="00FD4DC2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Revizyon Tarihi</w:t>
          </w:r>
          <w:r w:rsidR="00AB61C3" w:rsidRPr="00833CC9">
            <w:rPr>
              <w:rFonts w:ascii="Times New Roman" w:hAnsi="Times New Roman"/>
              <w:sz w:val="18"/>
              <w:szCs w:val="18"/>
            </w:rPr>
            <w:t>/No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3D0F0574" w14:textId="77777777" w:rsidR="00FD4DC2" w:rsidRPr="00833CC9" w:rsidRDefault="00057F37" w:rsidP="00C85EDC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>
            <w:rPr>
              <w:rFonts w:ascii="Times New Roman" w:hAnsi="Times New Roman"/>
              <w:b/>
              <w:bCs/>
              <w:sz w:val="18"/>
              <w:szCs w:val="18"/>
            </w:rPr>
            <w:t>-</w:t>
          </w:r>
        </w:p>
      </w:tc>
    </w:tr>
    <w:tr w:rsidR="00FD4DC2" w:rsidRPr="00833CC9" w14:paraId="1AA06FCA" w14:textId="77777777" w:rsidTr="00833CC9">
      <w:trPr>
        <w:cantSplit/>
        <w:trHeight w:val="300"/>
      </w:trPr>
      <w:tc>
        <w:tcPr>
          <w:tcW w:w="503" w:type="pct"/>
          <w:vMerge/>
          <w:vAlign w:val="center"/>
        </w:tcPr>
        <w:p w14:paraId="3688328B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2207D065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uble" w:sz="4" w:space="0" w:color="auto"/>
            <w:right w:val="single" w:sz="8" w:space="0" w:color="auto"/>
          </w:tcBorders>
          <w:vAlign w:val="center"/>
        </w:tcPr>
        <w:p w14:paraId="20D27AA0" w14:textId="77777777" w:rsidR="00FD4DC2" w:rsidRPr="00833CC9" w:rsidRDefault="00FD4DC2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Sayfa No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  <w:vAlign w:val="center"/>
        </w:tcPr>
        <w:p w14:paraId="45B70DFD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begin"/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instrText xml:space="preserve"> PAGE </w:instrTex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separate"/>
          </w:r>
          <w:r w:rsidR="00B53AF5">
            <w:rPr>
              <w:rStyle w:val="SayfaNumaras"/>
              <w:rFonts w:ascii="Times New Roman" w:hAnsi="Times New Roman"/>
              <w:b/>
              <w:noProof/>
              <w:sz w:val="18"/>
              <w:szCs w:val="18"/>
            </w:rPr>
            <w:t>1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end"/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t>/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begin"/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instrText xml:space="preserve"> NUMPAGES </w:instrTex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separate"/>
          </w:r>
          <w:r w:rsidR="00B53AF5">
            <w:rPr>
              <w:rStyle w:val="SayfaNumaras"/>
              <w:rFonts w:ascii="Times New Roman" w:hAnsi="Times New Roman"/>
              <w:b/>
              <w:noProof/>
              <w:sz w:val="18"/>
              <w:szCs w:val="18"/>
            </w:rPr>
            <w:t>1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end"/>
          </w:r>
        </w:p>
      </w:tc>
    </w:tr>
  </w:tbl>
  <w:p w14:paraId="17ED59CC" w14:textId="77777777" w:rsidR="00FD4DC2" w:rsidRPr="00B12456" w:rsidRDefault="00FD4DC2" w:rsidP="00B12456">
    <w:pPr>
      <w:pStyle w:val="stBilgi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A2806" w14:textId="77777777" w:rsidR="00C36C55" w:rsidRDefault="00C36C5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74E"/>
    <w:rsid w:val="000051A2"/>
    <w:rsid w:val="00023FFD"/>
    <w:rsid w:val="00031227"/>
    <w:rsid w:val="00050D1F"/>
    <w:rsid w:val="00057F37"/>
    <w:rsid w:val="0008639C"/>
    <w:rsid w:val="000979D3"/>
    <w:rsid w:val="000B4D6D"/>
    <w:rsid w:val="000B6C0B"/>
    <w:rsid w:val="000C668C"/>
    <w:rsid w:val="0011006D"/>
    <w:rsid w:val="00113C6B"/>
    <w:rsid w:val="00120B5E"/>
    <w:rsid w:val="00122BD0"/>
    <w:rsid w:val="001272E6"/>
    <w:rsid w:val="00175476"/>
    <w:rsid w:val="00193DB7"/>
    <w:rsid w:val="001D54E0"/>
    <w:rsid w:val="00234CE5"/>
    <w:rsid w:val="00277074"/>
    <w:rsid w:val="0027712E"/>
    <w:rsid w:val="00280CDE"/>
    <w:rsid w:val="00280D2E"/>
    <w:rsid w:val="00287EEB"/>
    <w:rsid w:val="002926F8"/>
    <w:rsid w:val="00295AE5"/>
    <w:rsid w:val="002A37A7"/>
    <w:rsid w:val="002D6124"/>
    <w:rsid w:val="0033154C"/>
    <w:rsid w:val="00332E1A"/>
    <w:rsid w:val="00353340"/>
    <w:rsid w:val="00354F87"/>
    <w:rsid w:val="00357C72"/>
    <w:rsid w:val="00402CF2"/>
    <w:rsid w:val="004055D6"/>
    <w:rsid w:val="00426A27"/>
    <w:rsid w:val="004378F6"/>
    <w:rsid w:val="00452339"/>
    <w:rsid w:val="004A174E"/>
    <w:rsid w:val="004D0C84"/>
    <w:rsid w:val="00503127"/>
    <w:rsid w:val="005045EB"/>
    <w:rsid w:val="0050487F"/>
    <w:rsid w:val="0053385B"/>
    <w:rsid w:val="005B3BA5"/>
    <w:rsid w:val="005C1AF5"/>
    <w:rsid w:val="005D3AFC"/>
    <w:rsid w:val="005D4835"/>
    <w:rsid w:val="005E3007"/>
    <w:rsid w:val="005E3720"/>
    <w:rsid w:val="005E4B78"/>
    <w:rsid w:val="005E72F0"/>
    <w:rsid w:val="005F6BBA"/>
    <w:rsid w:val="006010A2"/>
    <w:rsid w:val="0060343E"/>
    <w:rsid w:val="006261DF"/>
    <w:rsid w:val="00630363"/>
    <w:rsid w:val="00645142"/>
    <w:rsid w:val="00646716"/>
    <w:rsid w:val="00674058"/>
    <w:rsid w:val="006862F4"/>
    <w:rsid w:val="00693420"/>
    <w:rsid w:val="006C4E1A"/>
    <w:rsid w:val="006C7157"/>
    <w:rsid w:val="006D4D50"/>
    <w:rsid w:val="00704C12"/>
    <w:rsid w:val="00713D7E"/>
    <w:rsid w:val="007169B6"/>
    <w:rsid w:val="007256E9"/>
    <w:rsid w:val="00733956"/>
    <w:rsid w:val="007355D1"/>
    <w:rsid w:val="00742D6E"/>
    <w:rsid w:val="007656C9"/>
    <w:rsid w:val="00777AF6"/>
    <w:rsid w:val="0078395B"/>
    <w:rsid w:val="00795F31"/>
    <w:rsid w:val="007D4EAB"/>
    <w:rsid w:val="007F6DCA"/>
    <w:rsid w:val="008020F4"/>
    <w:rsid w:val="00806C9C"/>
    <w:rsid w:val="00822E49"/>
    <w:rsid w:val="00833CC9"/>
    <w:rsid w:val="008444CE"/>
    <w:rsid w:val="00854AC6"/>
    <w:rsid w:val="00874557"/>
    <w:rsid w:val="008A57E1"/>
    <w:rsid w:val="008A6B4E"/>
    <w:rsid w:val="008A70FA"/>
    <w:rsid w:val="008C3FBE"/>
    <w:rsid w:val="008D2D88"/>
    <w:rsid w:val="009101B7"/>
    <w:rsid w:val="00925F52"/>
    <w:rsid w:val="00927E56"/>
    <w:rsid w:val="00945A00"/>
    <w:rsid w:val="00990BE1"/>
    <w:rsid w:val="0099240B"/>
    <w:rsid w:val="009E54C9"/>
    <w:rsid w:val="009F7216"/>
    <w:rsid w:val="00A03D2E"/>
    <w:rsid w:val="00A17908"/>
    <w:rsid w:val="00A264C6"/>
    <w:rsid w:val="00A449B3"/>
    <w:rsid w:val="00A80BD3"/>
    <w:rsid w:val="00A92F21"/>
    <w:rsid w:val="00AA5105"/>
    <w:rsid w:val="00AB61C3"/>
    <w:rsid w:val="00AC1E82"/>
    <w:rsid w:val="00AD525A"/>
    <w:rsid w:val="00AD74CF"/>
    <w:rsid w:val="00B045E3"/>
    <w:rsid w:val="00B07C51"/>
    <w:rsid w:val="00B12456"/>
    <w:rsid w:val="00B156AF"/>
    <w:rsid w:val="00B455D9"/>
    <w:rsid w:val="00B53AF5"/>
    <w:rsid w:val="00B85DEA"/>
    <w:rsid w:val="00B918CC"/>
    <w:rsid w:val="00B9264A"/>
    <w:rsid w:val="00B938D8"/>
    <w:rsid w:val="00B95998"/>
    <w:rsid w:val="00BB0A98"/>
    <w:rsid w:val="00BB2158"/>
    <w:rsid w:val="00BB5F3F"/>
    <w:rsid w:val="00BF10ED"/>
    <w:rsid w:val="00C3576E"/>
    <w:rsid w:val="00C36C55"/>
    <w:rsid w:val="00C41D5C"/>
    <w:rsid w:val="00C64BF4"/>
    <w:rsid w:val="00C7059F"/>
    <w:rsid w:val="00C73F5D"/>
    <w:rsid w:val="00C85EDC"/>
    <w:rsid w:val="00C95943"/>
    <w:rsid w:val="00CA224B"/>
    <w:rsid w:val="00D07049"/>
    <w:rsid w:val="00D171A9"/>
    <w:rsid w:val="00D2086D"/>
    <w:rsid w:val="00D305B5"/>
    <w:rsid w:val="00D34A90"/>
    <w:rsid w:val="00D502E0"/>
    <w:rsid w:val="00D67268"/>
    <w:rsid w:val="00D67C69"/>
    <w:rsid w:val="00D82765"/>
    <w:rsid w:val="00D83F50"/>
    <w:rsid w:val="00D85F27"/>
    <w:rsid w:val="00D9061D"/>
    <w:rsid w:val="00DB0582"/>
    <w:rsid w:val="00DC0312"/>
    <w:rsid w:val="00DD2945"/>
    <w:rsid w:val="00E0638B"/>
    <w:rsid w:val="00E3184F"/>
    <w:rsid w:val="00E427C5"/>
    <w:rsid w:val="00E552F5"/>
    <w:rsid w:val="00E66F77"/>
    <w:rsid w:val="00EA02A4"/>
    <w:rsid w:val="00ED534C"/>
    <w:rsid w:val="00EF0270"/>
    <w:rsid w:val="00F06EF6"/>
    <w:rsid w:val="00F357FD"/>
    <w:rsid w:val="00F35B9B"/>
    <w:rsid w:val="00F50A24"/>
    <w:rsid w:val="00F61684"/>
    <w:rsid w:val="00F75D6C"/>
    <w:rsid w:val="00F966C6"/>
    <w:rsid w:val="00FA4134"/>
    <w:rsid w:val="00FB1823"/>
    <w:rsid w:val="00FD4DC2"/>
    <w:rsid w:val="00FE5EBA"/>
    <w:rsid w:val="00FF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D444D2"/>
  <w15:docId w15:val="{9E727BDA-E6FF-447B-810F-C56A9F679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24B"/>
    <w:rPr>
      <w:rFonts w:ascii="Times" w:eastAsia="Times" w:hAnsi="Times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73395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alk3">
    <w:name w:val="heading 3"/>
    <w:basedOn w:val="Normal"/>
    <w:next w:val="Normal"/>
    <w:qFormat/>
    <w:rsid w:val="00CA224B"/>
    <w:pPr>
      <w:keepNext/>
      <w:tabs>
        <w:tab w:val="num" w:pos="0"/>
        <w:tab w:val="left" w:pos="142"/>
        <w:tab w:val="left" w:pos="284"/>
      </w:tabs>
      <w:ind w:right="-144"/>
      <w:outlineLvl w:val="2"/>
    </w:pPr>
    <w:rPr>
      <w:rFonts w:ascii="BookmanTurk" w:hAnsi="BookmanTurk"/>
      <w:b/>
      <w:sz w:val="22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3395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A174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uiPriority w:val="9"/>
    <w:rsid w:val="00733956"/>
    <w:rPr>
      <w:rFonts w:ascii="Cambria" w:hAnsi="Cambria"/>
      <w:b/>
      <w:bCs/>
      <w:kern w:val="32"/>
      <w:sz w:val="32"/>
      <w:szCs w:val="32"/>
    </w:rPr>
  </w:style>
  <w:style w:type="character" w:customStyle="1" w:styleId="Balk4Char">
    <w:name w:val="Başlık 4 Char"/>
    <w:link w:val="Balk4"/>
    <w:uiPriority w:val="9"/>
    <w:semiHidden/>
    <w:rsid w:val="00733956"/>
    <w:rPr>
      <w:rFonts w:ascii="Calibri" w:hAnsi="Calibri"/>
      <w:b/>
      <w:bCs/>
      <w:sz w:val="28"/>
      <w:szCs w:val="28"/>
    </w:rPr>
  </w:style>
  <w:style w:type="character" w:customStyle="1" w:styleId="stBilgiChar">
    <w:name w:val="Üst Bilgi Char"/>
    <w:link w:val="stBilgi"/>
    <w:rsid w:val="00A449B3"/>
    <w:rPr>
      <w:rFonts w:ascii="Times" w:eastAsia="Times" w:hAnsi="Times"/>
      <w:sz w:val="24"/>
    </w:rPr>
  </w:style>
  <w:style w:type="paragraph" w:styleId="NormalWeb">
    <w:name w:val="Normal (Web)"/>
    <w:basedOn w:val="Normal"/>
    <w:uiPriority w:val="99"/>
    <w:semiHidden/>
    <w:unhideWhenUsed/>
    <w:rsid w:val="00833CC9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169B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169B6"/>
    <w:rPr>
      <w:rFonts w:ascii="Tahoma" w:eastAsia="Time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5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diagramColors" Target="diagrams/colors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B7196C4-155D-468C-8952-3A908336EEFE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91FA4F3E-F8EF-4752-8DCA-749222D4DDCA}">
      <dgm:prSet phldrT="[Metin]" custT="1"/>
      <dgm:spPr>
        <a:solidFill>
          <a:schemeClr val="accent6"/>
        </a:solidFill>
      </dgm:spPr>
      <dgm:t>
        <a:bodyPr/>
        <a:lstStyle/>
        <a:p>
          <a:r>
            <a:rPr lang="tr-TR" sz="1200" b="1"/>
            <a:t>MÜDÜR</a:t>
          </a:r>
        </a:p>
      </dgm:t>
    </dgm:pt>
    <dgm:pt modelId="{9C85B1E6-FE0C-4B2E-AD76-DB7B599C2267}" type="parTrans" cxnId="{E777D084-3C6F-4AEA-B019-CDF01A1497C6}">
      <dgm:prSet/>
      <dgm:spPr/>
      <dgm:t>
        <a:bodyPr/>
        <a:lstStyle/>
        <a:p>
          <a:endParaRPr lang="tr-TR"/>
        </a:p>
      </dgm:t>
    </dgm:pt>
    <dgm:pt modelId="{D8FE202A-0B2C-4354-8A28-A7DD1F5922B9}" type="sibTrans" cxnId="{E777D084-3C6F-4AEA-B019-CDF01A1497C6}">
      <dgm:prSet/>
      <dgm:spPr/>
      <dgm:t>
        <a:bodyPr/>
        <a:lstStyle/>
        <a:p>
          <a:endParaRPr lang="tr-TR"/>
        </a:p>
      </dgm:t>
    </dgm:pt>
    <dgm:pt modelId="{CDB3E5AD-8D65-4B0E-BF69-D833C5F732FF}">
      <dgm:prSet phldrT="[Metin]" custT="1"/>
      <dgm:spPr/>
      <dgm:t>
        <a:bodyPr/>
        <a:lstStyle/>
        <a:p>
          <a:r>
            <a:rPr lang="tr-TR" sz="1200" b="1"/>
            <a:t>Enstitü Kurulu</a:t>
          </a:r>
        </a:p>
      </dgm:t>
    </dgm:pt>
    <dgm:pt modelId="{6986FC84-8C06-4956-A673-6631BF67C4BD}" type="parTrans" cxnId="{4E8F01D2-EB57-4B9C-B8CF-0B2BF8C802C8}">
      <dgm:prSet/>
      <dgm:spPr/>
      <dgm:t>
        <a:bodyPr/>
        <a:lstStyle/>
        <a:p>
          <a:endParaRPr lang="tr-TR" sz="2400"/>
        </a:p>
      </dgm:t>
    </dgm:pt>
    <dgm:pt modelId="{5D072CD1-5469-4A91-97AF-6559991AC9F7}" type="sibTrans" cxnId="{4E8F01D2-EB57-4B9C-B8CF-0B2BF8C802C8}">
      <dgm:prSet/>
      <dgm:spPr/>
      <dgm:t>
        <a:bodyPr/>
        <a:lstStyle/>
        <a:p>
          <a:endParaRPr lang="tr-TR"/>
        </a:p>
      </dgm:t>
    </dgm:pt>
    <dgm:pt modelId="{09E8B820-0662-46F3-9392-02ED4E184299}">
      <dgm:prSet phldrT="[Metin]" custT="1"/>
      <dgm:spPr/>
      <dgm:t>
        <a:bodyPr/>
        <a:lstStyle/>
        <a:p>
          <a:r>
            <a:rPr lang="tr-TR" sz="1200" b="1"/>
            <a:t>Müdür Yardımcısı</a:t>
          </a:r>
        </a:p>
      </dgm:t>
    </dgm:pt>
    <dgm:pt modelId="{640C60AC-409E-4F1C-89F1-B2F0BE82FAB5}" type="parTrans" cxnId="{94BD6502-5E1F-4C9C-A7CF-CB97CDDF3801}">
      <dgm:prSet/>
      <dgm:spPr/>
      <dgm:t>
        <a:bodyPr/>
        <a:lstStyle/>
        <a:p>
          <a:endParaRPr lang="tr-TR" sz="2400"/>
        </a:p>
      </dgm:t>
    </dgm:pt>
    <dgm:pt modelId="{4CBA7EE5-4DD3-4E95-8DD7-9F3DC7F3AE53}" type="sibTrans" cxnId="{94BD6502-5E1F-4C9C-A7CF-CB97CDDF3801}">
      <dgm:prSet/>
      <dgm:spPr/>
      <dgm:t>
        <a:bodyPr/>
        <a:lstStyle/>
        <a:p>
          <a:endParaRPr lang="tr-TR"/>
        </a:p>
      </dgm:t>
    </dgm:pt>
    <dgm:pt modelId="{C6ADC638-A9EA-4336-91A5-959FD4FF4CDA}">
      <dgm:prSet phldrT="[Metin]" custT="1"/>
      <dgm:spPr/>
      <dgm:t>
        <a:bodyPr/>
        <a:lstStyle/>
        <a:p>
          <a:r>
            <a:rPr lang="tr-TR" sz="1200" b="1"/>
            <a:t>Enstitü Yönetim Kurulu</a:t>
          </a:r>
        </a:p>
      </dgm:t>
    </dgm:pt>
    <dgm:pt modelId="{5CAB8BBB-5DBC-48AC-A601-3F4A3F9B9DB4}" type="parTrans" cxnId="{DEE924B2-87C6-4C09-BEEC-F4C1C72D5742}">
      <dgm:prSet/>
      <dgm:spPr/>
      <dgm:t>
        <a:bodyPr/>
        <a:lstStyle/>
        <a:p>
          <a:endParaRPr lang="tr-TR" sz="2400"/>
        </a:p>
      </dgm:t>
    </dgm:pt>
    <dgm:pt modelId="{51A58698-275F-4F10-8448-22AC038B4D18}" type="sibTrans" cxnId="{DEE924B2-87C6-4C09-BEEC-F4C1C72D5742}">
      <dgm:prSet/>
      <dgm:spPr/>
      <dgm:t>
        <a:bodyPr/>
        <a:lstStyle/>
        <a:p>
          <a:endParaRPr lang="tr-TR"/>
        </a:p>
      </dgm:t>
    </dgm:pt>
    <dgm:pt modelId="{6370C1B9-7702-47CD-8496-BD2BE12E30E1}" type="asst">
      <dgm:prSet custT="1"/>
      <dgm:spPr/>
      <dgm:t>
        <a:bodyPr/>
        <a:lstStyle/>
        <a:p>
          <a:r>
            <a:rPr lang="tr-TR" sz="1200" b="1"/>
            <a:t>Enstitü Sekreteri</a:t>
          </a:r>
        </a:p>
      </dgm:t>
    </dgm:pt>
    <dgm:pt modelId="{402C3C4F-1F77-4EC3-83BE-F8750475C7BA}" type="parTrans" cxnId="{604479FD-489E-4F34-9FDB-55D712BFC770}">
      <dgm:prSet/>
      <dgm:spPr/>
      <dgm:t>
        <a:bodyPr/>
        <a:lstStyle/>
        <a:p>
          <a:endParaRPr lang="tr-TR" sz="2400"/>
        </a:p>
      </dgm:t>
    </dgm:pt>
    <dgm:pt modelId="{D30BA7B0-E276-4B7E-8C12-9E5E93B463B5}" type="sibTrans" cxnId="{604479FD-489E-4F34-9FDB-55D712BFC770}">
      <dgm:prSet/>
      <dgm:spPr/>
      <dgm:t>
        <a:bodyPr/>
        <a:lstStyle/>
        <a:p>
          <a:endParaRPr lang="tr-TR"/>
        </a:p>
      </dgm:t>
    </dgm:pt>
    <dgm:pt modelId="{4942167D-5DC3-4B30-9052-C19D3DE3BC3A}" type="asst">
      <dgm:prSet custT="1"/>
      <dgm:spPr/>
      <dgm:t>
        <a:bodyPr/>
        <a:lstStyle/>
        <a:p>
          <a:r>
            <a:rPr lang="tr-TR" sz="1200" b="1"/>
            <a:t>Anabilim Dalları</a:t>
          </a:r>
        </a:p>
      </dgm:t>
    </dgm:pt>
    <dgm:pt modelId="{8CEA6991-7289-4051-9040-396B1BB0A44D}" type="parTrans" cxnId="{4159ED8F-FAB1-42FF-87C7-AA1AE1C00775}">
      <dgm:prSet/>
      <dgm:spPr/>
      <dgm:t>
        <a:bodyPr/>
        <a:lstStyle/>
        <a:p>
          <a:endParaRPr lang="tr-TR" sz="2400"/>
        </a:p>
      </dgm:t>
    </dgm:pt>
    <dgm:pt modelId="{855D32A4-1E55-446A-A817-66FFEFDE9381}" type="sibTrans" cxnId="{4159ED8F-FAB1-42FF-87C7-AA1AE1C00775}">
      <dgm:prSet/>
      <dgm:spPr/>
      <dgm:t>
        <a:bodyPr/>
        <a:lstStyle/>
        <a:p>
          <a:endParaRPr lang="tr-TR"/>
        </a:p>
      </dgm:t>
    </dgm:pt>
    <dgm:pt modelId="{C8010A81-B1C5-4952-A39E-752E926A8808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Kurul işleri</a:t>
          </a:r>
        </a:p>
      </dgm:t>
    </dgm:pt>
    <dgm:pt modelId="{32262CDE-A98A-4B45-85AC-26FB221905C9}" type="parTrans" cxnId="{8768F7A1-4B7B-4C2B-B8D4-92BC3E4E471F}">
      <dgm:prSet/>
      <dgm:spPr/>
      <dgm:t>
        <a:bodyPr/>
        <a:lstStyle/>
        <a:p>
          <a:endParaRPr lang="tr-TR" sz="2400"/>
        </a:p>
      </dgm:t>
    </dgm:pt>
    <dgm:pt modelId="{15CBF41F-1DC1-4950-A65C-E02B80192635}" type="sibTrans" cxnId="{8768F7A1-4B7B-4C2B-B8D4-92BC3E4E471F}">
      <dgm:prSet/>
      <dgm:spPr/>
      <dgm:t>
        <a:bodyPr/>
        <a:lstStyle/>
        <a:p>
          <a:endParaRPr lang="tr-TR"/>
        </a:p>
      </dgm:t>
    </dgm:pt>
    <dgm:pt modelId="{7C754DF7-870C-4122-AB6A-C0B759184375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Öğrenci İşleri</a:t>
          </a:r>
        </a:p>
      </dgm:t>
    </dgm:pt>
    <dgm:pt modelId="{2CA2AAD5-19D4-4F82-ABEB-B7A0AA5AEDF5}" type="parTrans" cxnId="{E151E19A-A64D-433A-AAE4-05958D464E93}">
      <dgm:prSet/>
      <dgm:spPr/>
      <dgm:t>
        <a:bodyPr/>
        <a:lstStyle/>
        <a:p>
          <a:endParaRPr lang="tr-TR" sz="2400"/>
        </a:p>
      </dgm:t>
    </dgm:pt>
    <dgm:pt modelId="{46397569-CA89-4FC4-AA53-A6F144EBACE4}" type="sibTrans" cxnId="{E151E19A-A64D-433A-AAE4-05958D464E93}">
      <dgm:prSet/>
      <dgm:spPr/>
      <dgm:t>
        <a:bodyPr/>
        <a:lstStyle/>
        <a:p>
          <a:endParaRPr lang="tr-TR"/>
        </a:p>
      </dgm:t>
    </dgm:pt>
    <dgm:pt modelId="{97C0C108-4F2C-4D18-80E7-0215B1DF775C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Mal-Taşınır Birimi</a:t>
          </a:r>
        </a:p>
      </dgm:t>
    </dgm:pt>
    <dgm:pt modelId="{1A4C229E-54AD-4199-BA19-70E5F62EC2E4}" type="parTrans" cxnId="{9EA79623-5A54-4B7C-8AE3-E2DF11909AAC}">
      <dgm:prSet/>
      <dgm:spPr/>
      <dgm:t>
        <a:bodyPr/>
        <a:lstStyle/>
        <a:p>
          <a:endParaRPr lang="tr-TR" sz="2400"/>
        </a:p>
      </dgm:t>
    </dgm:pt>
    <dgm:pt modelId="{7F14120D-7C40-4845-B0BB-B3C07AC98B43}" type="sibTrans" cxnId="{9EA79623-5A54-4B7C-8AE3-E2DF11909AAC}">
      <dgm:prSet/>
      <dgm:spPr/>
      <dgm:t>
        <a:bodyPr/>
        <a:lstStyle/>
        <a:p>
          <a:endParaRPr lang="tr-TR"/>
        </a:p>
      </dgm:t>
    </dgm:pt>
    <dgm:pt modelId="{6BEE6427-AC88-44BB-9B71-14C35F242E43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Muhasebe ve Satın Alma Birimi</a:t>
          </a:r>
        </a:p>
      </dgm:t>
    </dgm:pt>
    <dgm:pt modelId="{17369E35-4F3B-44F0-82DE-57285881BAF7}" type="parTrans" cxnId="{EBC6EF17-CCF3-4517-AB01-EB7E9CF6A785}">
      <dgm:prSet/>
      <dgm:spPr/>
      <dgm:t>
        <a:bodyPr/>
        <a:lstStyle/>
        <a:p>
          <a:endParaRPr lang="tr-TR" sz="2400"/>
        </a:p>
      </dgm:t>
    </dgm:pt>
    <dgm:pt modelId="{E512DA2D-2F54-4161-9917-62B48B297421}" type="sibTrans" cxnId="{EBC6EF17-CCF3-4517-AB01-EB7E9CF6A785}">
      <dgm:prSet/>
      <dgm:spPr/>
      <dgm:t>
        <a:bodyPr/>
        <a:lstStyle/>
        <a:p>
          <a:endParaRPr lang="tr-TR"/>
        </a:p>
      </dgm:t>
    </dgm:pt>
    <dgm:pt modelId="{774BACA5-BF06-483B-940C-27EA98A2F5A3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Yazı İşleri</a:t>
          </a:r>
        </a:p>
      </dgm:t>
    </dgm:pt>
    <dgm:pt modelId="{6350D5DB-EAAD-4796-A117-BBB047FBA46B}" type="parTrans" cxnId="{79B25BC3-6218-4205-B528-FC131465FB39}">
      <dgm:prSet/>
      <dgm:spPr/>
      <dgm:t>
        <a:bodyPr/>
        <a:lstStyle/>
        <a:p>
          <a:endParaRPr lang="tr-TR" sz="2400"/>
        </a:p>
      </dgm:t>
    </dgm:pt>
    <dgm:pt modelId="{9509B5F6-C51C-4F29-BF5E-F12BEC99B58D}" type="sibTrans" cxnId="{79B25BC3-6218-4205-B528-FC131465FB39}">
      <dgm:prSet/>
      <dgm:spPr/>
      <dgm:t>
        <a:bodyPr/>
        <a:lstStyle/>
        <a:p>
          <a:endParaRPr lang="tr-TR"/>
        </a:p>
      </dgm:t>
    </dgm:pt>
    <dgm:pt modelId="{43C918D7-A55C-4B3E-A02B-980E3BB763ED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Evrak Kayıt Birimi</a:t>
          </a:r>
        </a:p>
      </dgm:t>
    </dgm:pt>
    <dgm:pt modelId="{4BF467ED-3596-42AE-9499-15C42AC1477F}" type="parTrans" cxnId="{C4796A82-245F-4FF0-A9B2-2875169A3140}">
      <dgm:prSet/>
      <dgm:spPr/>
      <dgm:t>
        <a:bodyPr/>
        <a:lstStyle/>
        <a:p>
          <a:endParaRPr lang="tr-TR" sz="2400"/>
        </a:p>
      </dgm:t>
    </dgm:pt>
    <dgm:pt modelId="{61109CA0-6B91-4DAB-AAAA-03A32DFB28D7}" type="sibTrans" cxnId="{C4796A82-245F-4FF0-A9B2-2875169A3140}">
      <dgm:prSet/>
      <dgm:spPr/>
      <dgm:t>
        <a:bodyPr/>
        <a:lstStyle/>
        <a:p>
          <a:endParaRPr lang="tr-TR"/>
        </a:p>
      </dgm:t>
    </dgm:pt>
    <dgm:pt modelId="{67CF1ABF-871A-4EFE-B742-1057DD3F01B9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Beden Eğitimi ve Spor ABD</a:t>
          </a:r>
        </a:p>
      </dgm:t>
    </dgm:pt>
    <dgm:pt modelId="{B9D4B292-3C3D-46EF-9CF0-FFDD92DBA9D7}" type="parTrans" cxnId="{A5D2323D-02DA-4D97-BBB6-3E660A56162B}">
      <dgm:prSet/>
      <dgm:spPr/>
      <dgm:t>
        <a:bodyPr/>
        <a:lstStyle/>
        <a:p>
          <a:endParaRPr lang="tr-TR" sz="2400"/>
        </a:p>
      </dgm:t>
    </dgm:pt>
    <dgm:pt modelId="{D5508034-6D88-4CF4-A795-6F424E1FA746}" type="sibTrans" cxnId="{A5D2323D-02DA-4D97-BBB6-3E660A56162B}">
      <dgm:prSet/>
      <dgm:spPr/>
      <dgm:t>
        <a:bodyPr/>
        <a:lstStyle/>
        <a:p>
          <a:endParaRPr lang="tr-TR"/>
        </a:p>
      </dgm:t>
    </dgm:pt>
    <dgm:pt modelId="{3D5DE25E-B016-486D-898C-7FE320568581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Moleküler Tıp ABD</a:t>
          </a:r>
        </a:p>
      </dgm:t>
    </dgm:pt>
    <dgm:pt modelId="{1B08DBE3-2D31-459E-BE2B-E3BE696131D6}" type="parTrans" cxnId="{59DA87F4-A09D-4114-98E9-CA06055ECD01}">
      <dgm:prSet/>
      <dgm:spPr/>
      <dgm:t>
        <a:bodyPr/>
        <a:lstStyle/>
        <a:p>
          <a:endParaRPr lang="tr-TR" sz="2400"/>
        </a:p>
      </dgm:t>
    </dgm:pt>
    <dgm:pt modelId="{8A24C526-EDB4-460D-9C7D-786027BF7AAB}" type="sibTrans" cxnId="{59DA87F4-A09D-4114-98E9-CA06055ECD01}">
      <dgm:prSet/>
      <dgm:spPr/>
      <dgm:t>
        <a:bodyPr/>
        <a:lstStyle/>
        <a:p>
          <a:endParaRPr lang="tr-TR"/>
        </a:p>
      </dgm:t>
    </dgm:pt>
    <dgm:pt modelId="{64475209-33F1-491F-8058-15BAF9AC70F7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Hemşirelik ABD</a:t>
          </a:r>
        </a:p>
      </dgm:t>
    </dgm:pt>
    <dgm:pt modelId="{84760AE2-EE37-4427-8F6C-00D892DEDEE6}" type="parTrans" cxnId="{1765F683-96A8-486E-833C-8C93AB1ED48D}">
      <dgm:prSet/>
      <dgm:spPr/>
      <dgm:t>
        <a:bodyPr/>
        <a:lstStyle/>
        <a:p>
          <a:endParaRPr lang="tr-TR" sz="2400"/>
        </a:p>
      </dgm:t>
    </dgm:pt>
    <dgm:pt modelId="{1D193467-87DD-4D70-8D98-204006638DCB}" type="sibTrans" cxnId="{1765F683-96A8-486E-833C-8C93AB1ED48D}">
      <dgm:prSet/>
      <dgm:spPr/>
      <dgm:t>
        <a:bodyPr/>
        <a:lstStyle/>
        <a:p>
          <a:endParaRPr lang="tr-TR"/>
        </a:p>
      </dgm:t>
    </dgm:pt>
    <dgm:pt modelId="{DEBED7A4-9553-4C91-B7DA-25A4FCD20330}" type="pres">
      <dgm:prSet presAssocID="{DB7196C4-155D-468C-8952-3A908336EEF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CF62100C-2BF4-4372-B03F-874004980AC7}" type="pres">
      <dgm:prSet presAssocID="{91FA4F3E-F8EF-4752-8DCA-749222D4DDCA}" presName="hierRoot1" presStyleCnt="0">
        <dgm:presLayoutVars>
          <dgm:hierBranch val="init"/>
        </dgm:presLayoutVars>
      </dgm:prSet>
      <dgm:spPr/>
    </dgm:pt>
    <dgm:pt modelId="{25CA3E85-B8E5-4C0F-AB8C-98A8A1596412}" type="pres">
      <dgm:prSet presAssocID="{91FA4F3E-F8EF-4752-8DCA-749222D4DDCA}" presName="rootComposite1" presStyleCnt="0"/>
      <dgm:spPr/>
    </dgm:pt>
    <dgm:pt modelId="{41181820-E355-4222-BBE1-274AF6E77853}" type="pres">
      <dgm:prSet presAssocID="{91FA4F3E-F8EF-4752-8DCA-749222D4DDCA}" presName="rootText1" presStyleLbl="node0" presStyleIdx="0" presStyleCnt="1" custScaleX="100121" custScaleY="64045" custLinFactNeighborX="45882" custLinFactNeighborY="-608">
        <dgm:presLayoutVars>
          <dgm:chPref val="3"/>
        </dgm:presLayoutVars>
      </dgm:prSet>
      <dgm:spPr/>
    </dgm:pt>
    <dgm:pt modelId="{050921D4-724E-4E03-B123-44B162686916}" type="pres">
      <dgm:prSet presAssocID="{91FA4F3E-F8EF-4752-8DCA-749222D4DDCA}" presName="rootConnector1" presStyleLbl="node1" presStyleIdx="0" presStyleCnt="0"/>
      <dgm:spPr/>
    </dgm:pt>
    <dgm:pt modelId="{A067D264-2E41-4337-956A-7DD4336F0A14}" type="pres">
      <dgm:prSet presAssocID="{91FA4F3E-F8EF-4752-8DCA-749222D4DDCA}" presName="hierChild2" presStyleCnt="0"/>
      <dgm:spPr/>
    </dgm:pt>
    <dgm:pt modelId="{D69974F7-45B6-43DA-934C-4B47C071AD9E}" type="pres">
      <dgm:prSet presAssocID="{6986FC84-8C06-4956-A673-6631BF67C4BD}" presName="Name37" presStyleLbl="parChTrans1D2" presStyleIdx="0" presStyleCnt="3"/>
      <dgm:spPr/>
    </dgm:pt>
    <dgm:pt modelId="{3EBF9A98-D9A9-495E-BE3E-D843B51C94FF}" type="pres">
      <dgm:prSet presAssocID="{CDB3E5AD-8D65-4B0E-BF69-D833C5F732FF}" presName="hierRoot2" presStyleCnt="0">
        <dgm:presLayoutVars>
          <dgm:hierBranch val="init"/>
        </dgm:presLayoutVars>
      </dgm:prSet>
      <dgm:spPr/>
    </dgm:pt>
    <dgm:pt modelId="{90F2E17F-BC08-4AA3-AF69-C259C2011DCA}" type="pres">
      <dgm:prSet presAssocID="{CDB3E5AD-8D65-4B0E-BF69-D833C5F732FF}" presName="rootComposite" presStyleCnt="0"/>
      <dgm:spPr/>
    </dgm:pt>
    <dgm:pt modelId="{7DBFC451-B027-4FC5-B465-2D847A098F95}" type="pres">
      <dgm:prSet presAssocID="{CDB3E5AD-8D65-4B0E-BF69-D833C5F732FF}" presName="rootText" presStyleLbl="node2" presStyleIdx="0" presStyleCnt="3" custScaleX="143363" custScaleY="58816" custLinFactX="-973" custLinFactNeighborX="-100000" custLinFactNeighborY="13463">
        <dgm:presLayoutVars>
          <dgm:chPref val="3"/>
        </dgm:presLayoutVars>
      </dgm:prSet>
      <dgm:spPr/>
    </dgm:pt>
    <dgm:pt modelId="{A2C4A5FC-8AA8-483F-9FB6-B17264320130}" type="pres">
      <dgm:prSet presAssocID="{CDB3E5AD-8D65-4B0E-BF69-D833C5F732FF}" presName="rootConnector" presStyleLbl="node2" presStyleIdx="0" presStyleCnt="3"/>
      <dgm:spPr/>
    </dgm:pt>
    <dgm:pt modelId="{A6FE8914-71EB-4FFA-BB79-4BD75C61D7CD}" type="pres">
      <dgm:prSet presAssocID="{CDB3E5AD-8D65-4B0E-BF69-D833C5F732FF}" presName="hierChild4" presStyleCnt="0"/>
      <dgm:spPr/>
    </dgm:pt>
    <dgm:pt modelId="{7FB30005-606A-453D-80BB-1B2B9751E2F9}" type="pres">
      <dgm:prSet presAssocID="{CDB3E5AD-8D65-4B0E-BF69-D833C5F732FF}" presName="hierChild5" presStyleCnt="0"/>
      <dgm:spPr/>
    </dgm:pt>
    <dgm:pt modelId="{FC7C8A38-4F14-4F4F-B7B2-94A06EF4553A}" type="pres">
      <dgm:prSet presAssocID="{640C60AC-409E-4F1C-89F1-B2F0BE82FAB5}" presName="Name37" presStyleLbl="parChTrans1D2" presStyleIdx="1" presStyleCnt="3"/>
      <dgm:spPr/>
    </dgm:pt>
    <dgm:pt modelId="{EF005FA2-2916-4047-81E6-5628614E44D1}" type="pres">
      <dgm:prSet presAssocID="{09E8B820-0662-46F3-9392-02ED4E184299}" presName="hierRoot2" presStyleCnt="0">
        <dgm:presLayoutVars>
          <dgm:hierBranch val="init"/>
        </dgm:presLayoutVars>
      </dgm:prSet>
      <dgm:spPr/>
    </dgm:pt>
    <dgm:pt modelId="{7F99039E-FC61-433D-A4C6-BB927E2AB792}" type="pres">
      <dgm:prSet presAssocID="{09E8B820-0662-46F3-9392-02ED4E184299}" presName="rootComposite" presStyleCnt="0"/>
      <dgm:spPr/>
    </dgm:pt>
    <dgm:pt modelId="{14B949D2-2E31-47FA-A093-F821DE9F1B39}" type="pres">
      <dgm:prSet presAssocID="{09E8B820-0662-46F3-9392-02ED4E184299}" presName="rootText" presStyleLbl="node2" presStyleIdx="1" presStyleCnt="3" custScaleX="143493" custScaleY="58370" custLinFactNeighborX="60580" custLinFactNeighborY="7707">
        <dgm:presLayoutVars>
          <dgm:chPref val="3"/>
        </dgm:presLayoutVars>
      </dgm:prSet>
      <dgm:spPr/>
    </dgm:pt>
    <dgm:pt modelId="{5B13628B-0126-408A-A81E-FDEC57EAE07A}" type="pres">
      <dgm:prSet presAssocID="{09E8B820-0662-46F3-9392-02ED4E184299}" presName="rootConnector" presStyleLbl="node2" presStyleIdx="1" presStyleCnt="3"/>
      <dgm:spPr/>
    </dgm:pt>
    <dgm:pt modelId="{9E830151-6F14-4F65-804D-11D802B8105D}" type="pres">
      <dgm:prSet presAssocID="{09E8B820-0662-46F3-9392-02ED4E184299}" presName="hierChild4" presStyleCnt="0"/>
      <dgm:spPr/>
    </dgm:pt>
    <dgm:pt modelId="{48BA3589-3032-4F56-8FC9-C2DA6C35EC36}" type="pres">
      <dgm:prSet presAssocID="{09E8B820-0662-46F3-9392-02ED4E184299}" presName="hierChild5" presStyleCnt="0"/>
      <dgm:spPr/>
    </dgm:pt>
    <dgm:pt modelId="{E8B535D5-A3F6-4972-9B95-6EB77FED72E1}" type="pres">
      <dgm:prSet presAssocID="{402C3C4F-1F77-4EC3-83BE-F8750475C7BA}" presName="Name111" presStyleLbl="parChTrans1D3" presStyleIdx="0" presStyleCnt="2"/>
      <dgm:spPr/>
    </dgm:pt>
    <dgm:pt modelId="{E226F47B-8F34-415C-B086-CCF4AF7843A4}" type="pres">
      <dgm:prSet presAssocID="{6370C1B9-7702-47CD-8496-BD2BE12E30E1}" presName="hierRoot3" presStyleCnt="0">
        <dgm:presLayoutVars>
          <dgm:hierBranch val="init"/>
        </dgm:presLayoutVars>
      </dgm:prSet>
      <dgm:spPr/>
    </dgm:pt>
    <dgm:pt modelId="{A186DFC8-19A3-4775-8CC6-D6824454522F}" type="pres">
      <dgm:prSet presAssocID="{6370C1B9-7702-47CD-8496-BD2BE12E30E1}" presName="rootComposite3" presStyleCnt="0"/>
      <dgm:spPr/>
    </dgm:pt>
    <dgm:pt modelId="{C987964C-072E-4108-B856-D69C22CD49C0}" type="pres">
      <dgm:prSet presAssocID="{6370C1B9-7702-47CD-8496-BD2BE12E30E1}" presName="rootText3" presStyleLbl="asst2" presStyleIdx="0" presStyleCnt="11" custScaleX="143493" custScaleY="59181" custLinFactNeighborX="53852" custLinFactNeighborY="15810">
        <dgm:presLayoutVars>
          <dgm:chPref val="3"/>
        </dgm:presLayoutVars>
      </dgm:prSet>
      <dgm:spPr/>
    </dgm:pt>
    <dgm:pt modelId="{A256D999-7A8B-4B33-93EA-B2E18A87CDBE}" type="pres">
      <dgm:prSet presAssocID="{6370C1B9-7702-47CD-8496-BD2BE12E30E1}" presName="rootConnector3" presStyleLbl="asst2" presStyleIdx="0" presStyleCnt="11"/>
      <dgm:spPr/>
    </dgm:pt>
    <dgm:pt modelId="{CEA8E3D9-DF7C-4633-89A4-FC501ABF6313}" type="pres">
      <dgm:prSet presAssocID="{6370C1B9-7702-47CD-8496-BD2BE12E30E1}" presName="hierChild6" presStyleCnt="0"/>
      <dgm:spPr/>
    </dgm:pt>
    <dgm:pt modelId="{C0FE8EDF-08EE-4FDC-92F3-0EF4460280A5}" type="pres">
      <dgm:prSet presAssocID="{6370C1B9-7702-47CD-8496-BD2BE12E30E1}" presName="hierChild7" presStyleCnt="0"/>
      <dgm:spPr/>
    </dgm:pt>
    <dgm:pt modelId="{C62C74F9-3B7D-41D6-B2CB-4105E2B5026D}" type="pres">
      <dgm:prSet presAssocID="{32262CDE-A98A-4B45-85AC-26FB221905C9}" presName="Name111" presStyleLbl="parChTrans1D4" presStyleIdx="0" presStyleCnt="9"/>
      <dgm:spPr/>
    </dgm:pt>
    <dgm:pt modelId="{21D529EC-5FEE-4786-A3F4-1895B67DA3B0}" type="pres">
      <dgm:prSet presAssocID="{C8010A81-B1C5-4952-A39E-752E926A8808}" presName="hierRoot3" presStyleCnt="0">
        <dgm:presLayoutVars>
          <dgm:hierBranch val="init"/>
        </dgm:presLayoutVars>
      </dgm:prSet>
      <dgm:spPr/>
    </dgm:pt>
    <dgm:pt modelId="{2B5B9259-F632-434A-9780-D51B5CE68A8E}" type="pres">
      <dgm:prSet presAssocID="{C8010A81-B1C5-4952-A39E-752E926A8808}" presName="rootComposite3" presStyleCnt="0"/>
      <dgm:spPr/>
    </dgm:pt>
    <dgm:pt modelId="{52FCBF49-BC6D-4330-8C9F-245D2E51A9E5}" type="pres">
      <dgm:prSet presAssocID="{C8010A81-B1C5-4952-A39E-752E926A8808}" presName="rootText3" presStyleLbl="asst2" presStyleIdx="1" presStyleCnt="11" custScaleX="150384" custScaleY="64856" custLinFactNeighborX="33781">
        <dgm:presLayoutVars>
          <dgm:chPref val="3"/>
        </dgm:presLayoutVars>
      </dgm:prSet>
      <dgm:spPr/>
    </dgm:pt>
    <dgm:pt modelId="{13C6CD5E-A763-456E-A257-D96218FAD5CB}" type="pres">
      <dgm:prSet presAssocID="{C8010A81-B1C5-4952-A39E-752E926A8808}" presName="rootConnector3" presStyleLbl="asst2" presStyleIdx="1" presStyleCnt="11"/>
      <dgm:spPr/>
    </dgm:pt>
    <dgm:pt modelId="{7483CB11-55D4-43CD-8F3E-E7FD990119A8}" type="pres">
      <dgm:prSet presAssocID="{C8010A81-B1C5-4952-A39E-752E926A8808}" presName="hierChild6" presStyleCnt="0"/>
      <dgm:spPr/>
    </dgm:pt>
    <dgm:pt modelId="{65329B3F-3940-4E84-9B28-E99AB8F288B8}" type="pres">
      <dgm:prSet presAssocID="{C8010A81-B1C5-4952-A39E-752E926A8808}" presName="hierChild7" presStyleCnt="0"/>
      <dgm:spPr/>
    </dgm:pt>
    <dgm:pt modelId="{6729C14E-E58C-49C7-9389-40968EB95558}" type="pres">
      <dgm:prSet presAssocID="{2CA2AAD5-19D4-4F82-ABEB-B7A0AA5AEDF5}" presName="Name111" presStyleLbl="parChTrans1D4" presStyleIdx="1" presStyleCnt="9"/>
      <dgm:spPr/>
    </dgm:pt>
    <dgm:pt modelId="{48550EBE-6616-4C55-85A6-F224B9366A97}" type="pres">
      <dgm:prSet presAssocID="{7C754DF7-870C-4122-AB6A-C0B759184375}" presName="hierRoot3" presStyleCnt="0">
        <dgm:presLayoutVars>
          <dgm:hierBranch val="init"/>
        </dgm:presLayoutVars>
      </dgm:prSet>
      <dgm:spPr/>
    </dgm:pt>
    <dgm:pt modelId="{64F1766D-5DCB-4C1F-AA47-ABA1C5424C48}" type="pres">
      <dgm:prSet presAssocID="{7C754DF7-870C-4122-AB6A-C0B759184375}" presName="rootComposite3" presStyleCnt="0"/>
      <dgm:spPr/>
    </dgm:pt>
    <dgm:pt modelId="{88F166F2-DDB0-4E9B-8E81-67A6DAA28678}" type="pres">
      <dgm:prSet presAssocID="{7C754DF7-870C-4122-AB6A-C0B759184375}" presName="rootText3" presStyleLbl="asst2" presStyleIdx="2" presStyleCnt="11" custScaleX="150384" custScaleY="64856" custLinFactNeighborX="68301">
        <dgm:presLayoutVars>
          <dgm:chPref val="3"/>
        </dgm:presLayoutVars>
      </dgm:prSet>
      <dgm:spPr/>
    </dgm:pt>
    <dgm:pt modelId="{C8C0A97C-D07D-4493-9AD5-5B86A6143F76}" type="pres">
      <dgm:prSet presAssocID="{7C754DF7-870C-4122-AB6A-C0B759184375}" presName="rootConnector3" presStyleLbl="asst2" presStyleIdx="2" presStyleCnt="11"/>
      <dgm:spPr/>
    </dgm:pt>
    <dgm:pt modelId="{8791EFB1-9D14-4155-8426-DCAD17F47106}" type="pres">
      <dgm:prSet presAssocID="{7C754DF7-870C-4122-AB6A-C0B759184375}" presName="hierChild6" presStyleCnt="0"/>
      <dgm:spPr/>
    </dgm:pt>
    <dgm:pt modelId="{780B285B-0656-4EEC-8FAB-3E89B0557DCA}" type="pres">
      <dgm:prSet presAssocID="{7C754DF7-870C-4122-AB6A-C0B759184375}" presName="hierChild7" presStyleCnt="0"/>
      <dgm:spPr/>
    </dgm:pt>
    <dgm:pt modelId="{9A145B14-E4E1-4832-AEED-FBA3AD9EC0C1}" type="pres">
      <dgm:prSet presAssocID="{6350D5DB-EAAD-4796-A117-BBB047FBA46B}" presName="Name111" presStyleLbl="parChTrans1D4" presStyleIdx="2" presStyleCnt="9"/>
      <dgm:spPr/>
    </dgm:pt>
    <dgm:pt modelId="{C5B43B29-48E9-41E7-B103-77F452CA4E39}" type="pres">
      <dgm:prSet presAssocID="{774BACA5-BF06-483B-940C-27EA98A2F5A3}" presName="hierRoot3" presStyleCnt="0">
        <dgm:presLayoutVars>
          <dgm:hierBranch val="init"/>
        </dgm:presLayoutVars>
      </dgm:prSet>
      <dgm:spPr/>
    </dgm:pt>
    <dgm:pt modelId="{C31EB559-1DCE-4C8E-A1F3-844446DD4563}" type="pres">
      <dgm:prSet presAssocID="{774BACA5-BF06-483B-940C-27EA98A2F5A3}" presName="rootComposite3" presStyleCnt="0"/>
      <dgm:spPr/>
    </dgm:pt>
    <dgm:pt modelId="{7F43633E-8F44-455C-A050-288B50FAB3ED}" type="pres">
      <dgm:prSet presAssocID="{774BACA5-BF06-483B-940C-27EA98A2F5A3}" presName="rootText3" presStyleLbl="asst2" presStyleIdx="3" presStyleCnt="11" custScaleX="150384" custScaleY="64856" custLinFactNeighborX="33781">
        <dgm:presLayoutVars>
          <dgm:chPref val="3"/>
        </dgm:presLayoutVars>
      </dgm:prSet>
      <dgm:spPr/>
    </dgm:pt>
    <dgm:pt modelId="{9070E96D-DF05-4FD7-97CA-0DD5950A8823}" type="pres">
      <dgm:prSet presAssocID="{774BACA5-BF06-483B-940C-27EA98A2F5A3}" presName="rootConnector3" presStyleLbl="asst2" presStyleIdx="3" presStyleCnt="11"/>
      <dgm:spPr/>
    </dgm:pt>
    <dgm:pt modelId="{A829422B-7288-4E07-9A89-D9CC954B67BB}" type="pres">
      <dgm:prSet presAssocID="{774BACA5-BF06-483B-940C-27EA98A2F5A3}" presName="hierChild6" presStyleCnt="0"/>
      <dgm:spPr/>
    </dgm:pt>
    <dgm:pt modelId="{5568D3B6-8266-46D2-98B3-747A1C786190}" type="pres">
      <dgm:prSet presAssocID="{774BACA5-BF06-483B-940C-27EA98A2F5A3}" presName="hierChild7" presStyleCnt="0"/>
      <dgm:spPr/>
    </dgm:pt>
    <dgm:pt modelId="{8F51D399-5314-48D3-B87F-6E800C0F6DAC}" type="pres">
      <dgm:prSet presAssocID="{4BF467ED-3596-42AE-9499-15C42AC1477F}" presName="Name111" presStyleLbl="parChTrans1D4" presStyleIdx="3" presStyleCnt="9"/>
      <dgm:spPr/>
    </dgm:pt>
    <dgm:pt modelId="{A57998A9-A403-46C2-9F94-B156F42194A5}" type="pres">
      <dgm:prSet presAssocID="{43C918D7-A55C-4B3E-A02B-980E3BB763ED}" presName="hierRoot3" presStyleCnt="0">
        <dgm:presLayoutVars>
          <dgm:hierBranch val="init"/>
        </dgm:presLayoutVars>
      </dgm:prSet>
      <dgm:spPr/>
    </dgm:pt>
    <dgm:pt modelId="{65893BC7-347E-4DC7-A647-80F796E749E7}" type="pres">
      <dgm:prSet presAssocID="{43C918D7-A55C-4B3E-A02B-980E3BB763ED}" presName="rootComposite3" presStyleCnt="0"/>
      <dgm:spPr/>
    </dgm:pt>
    <dgm:pt modelId="{CE28F725-7077-42E4-B0E1-93A098A1F054}" type="pres">
      <dgm:prSet presAssocID="{43C918D7-A55C-4B3E-A02B-980E3BB763ED}" presName="rootText3" presStyleLbl="asst2" presStyleIdx="4" presStyleCnt="11" custScaleX="150384" custScaleY="64856" custLinFactNeighborX="68301">
        <dgm:presLayoutVars>
          <dgm:chPref val="3"/>
        </dgm:presLayoutVars>
      </dgm:prSet>
      <dgm:spPr/>
    </dgm:pt>
    <dgm:pt modelId="{46B68534-BC71-4F8D-AC93-D92D7E6F1C24}" type="pres">
      <dgm:prSet presAssocID="{43C918D7-A55C-4B3E-A02B-980E3BB763ED}" presName="rootConnector3" presStyleLbl="asst2" presStyleIdx="4" presStyleCnt="11"/>
      <dgm:spPr/>
    </dgm:pt>
    <dgm:pt modelId="{8E57686D-9B1B-4081-A2B4-94D51791202D}" type="pres">
      <dgm:prSet presAssocID="{43C918D7-A55C-4B3E-A02B-980E3BB763ED}" presName="hierChild6" presStyleCnt="0"/>
      <dgm:spPr/>
    </dgm:pt>
    <dgm:pt modelId="{2917AC0D-AECB-4E93-BEC6-AF96AAD63287}" type="pres">
      <dgm:prSet presAssocID="{43C918D7-A55C-4B3E-A02B-980E3BB763ED}" presName="hierChild7" presStyleCnt="0"/>
      <dgm:spPr/>
    </dgm:pt>
    <dgm:pt modelId="{58D4256C-ED07-4ADB-A47F-3033990C67B9}" type="pres">
      <dgm:prSet presAssocID="{1A4C229E-54AD-4199-BA19-70E5F62EC2E4}" presName="Name111" presStyleLbl="parChTrans1D4" presStyleIdx="4" presStyleCnt="9"/>
      <dgm:spPr/>
    </dgm:pt>
    <dgm:pt modelId="{A8E094D5-49CB-4159-A2D0-AF8F7FD66D7F}" type="pres">
      <dgm:prSet presAssocID="{97C0C108-4F2C-4D18-80E7-0215B1DF775C}" presName="hierRoot3" presStyleCnt="0">
        <dgm:presLayoutVars>
          <dgm:hierBranch val="init"/>
        </dgm:presLayoutVars>
      </dgm:prSet>
      <dgm:spPr/>
    </dgm:pt>
    <dgm:pt modelId="{751C7219-880A-4CFC-9E14-371D6AAE4238}" type="pres">
      <dgm:prSet presAssocID="{97C0C108-4F2C-4D18-80E7-0215B1DF775C}" presName="rootComposite3" presStyleCnt="0"/>
      <dgm:spPr/>
    </dgm:pt>
    <dgm:pt modelId="{9D30D055-4D5D-44B1-BFF8-5D4C89AD9532}" type="pres">
      <dgm:prSet presAssocID="{97C0C108-4F2C-4D18-80E7-0215B1DF775C}" presName="rootText3" presStyleLbl="asst2" presStyleIdx="5" presStyleCnt="11" custScaleX="150384" custScaleY="64856" custLinFactNeighborX="33781">
        <dgm:presLayoutVars>
          <dgm:chPref val="3"/>
        </dgm:presLayoutVars>
      </dgm:prSet>
      <dgm:spPr/>
    </dgm:pt>
    <dgm:pt modelId="{FE1AFAE9-26A7-4D39-AFD3-404DAB0F54B6}" type="pres">
      <dgm:prSet presAssocID="{97C0C108-4F2C-4D18-80E7-0215B1DF775C}" presName="rootConnector3" presStyleLbl="asst2" presStyleIdx="5" presStyleCnt="11"/>
      <dgm:spPr/>
    </dgm:pt>
    <dgm:pt modelId="{68BBFB75-C344-4F83-801C-88B74E8198FE}" type="pres">
      <dgm:prSet presAssocID="{97C0C108-4F2C-4D18-80E7-0215B1DF775C}" presName="hierChild6" presStyleCnt="0"/>
      <dgm:spPr/>
    </dgm:pt>
    <dgm:pt modelId="{5A7B58D3-7E3F-40CC-A653-8A58E64A3CBA}" type="pres">
      <dgm:prSet presAssocID="{97C0C108-4F2C-4D18-80E7-0215B1DF775C}" presName="hierChild7" presStyleCnt="0"/>
      <dgm:spPr/>
    </dgm:pt>
    <dgm:pt modelId="{A69B616E-55FC-4282-8FE9-BFFE8B07691A}" type="pres">
      <dgm:prSet presAssocID="{17369E35-4F3B-44F0-82DE-57285881BAF7}" presName="Name111" presStyleLbl="parChTrans1D4" presStyleIdx="5" presStyleCnt="9"/>
      <dgm:spPr/>
    </dgm:pt>
    <dgm:pt modelId="{22674A81-FB61-4DD3-9ED2-6DCED7297BCD}" type="pres">
      <dgm:prSet presAssocID="{6BEE6427-AC88-44BB-9B71-14C35F242E43}" presName="hierRoot3" presStyleCnt="0">
        <dgm:presLayoutVars>
          <dgm:hierBranch val="init"/>
        </dgm:presLayoutVars>
      </dgm:prSet>
      <dgm:spPr/>
    </dgm:pt>
    <dgm:pt modelId="{4C8E9821-85B7-4BC6-8B3B-E6CCD50449C4}" type="pres">
      <dgm:prSet presAssocID="{6BEE6427-AC88-44BB-9B71-14C35F242E43}" presName="rootComposite3" presStyleCnt="0"/>
      <dgm:spPr/>
    </dgm:pt>
    <dgm:pt modelId="{A6FA5C78-4DC0-4522-B00E-3CAE6E0BAEFC}" type="pres">
      <dgm:prSet presAssocID="{6BEE6427-AC88-44BB-9B71-14C35F242E43}" presName="rootText3" presStyleLbl="asst2" presStyleIdx="6" presStyleCnt="11" custScaleX="150384" custScaleY="64856" custLinFactNeighborX="68301">
        <dgm:presLayoutVars>
          <dgm:chPref val="3"/>
        </dgm:presLayoutVars>
      </dgm:prSet>
      <dgm:spPr/>
    </dgm:pt>
    <dgm:pt modelId="{F4F0ED9A-16CE-42E5-9A4D-CD595A1E39A5}" type="pres">
      <dgm:prSet presAssocID="{6BEE6427-AC88-44BB-9B71-14C35F242E43}" presName="rootConnector3" presStyleLbl="asst2" presStyleIdx="6" presStyleCnt="11"/>
      <dgm:spPr/>
    </dgm:pt>
    <dgm:pt modelId="{A8D8CA56-1492-4A39-BCA1-915E1BFADCEF}" type="pres">
      <dgm:prSet presAssocID="{6BEE6427-AC88-44BB-9B71-14C35F242E43}" presName="hierChild6" presStyleCnt="0"/>
      <dgm:spPr/>
    </dgm:pt>
    <dgm:pt modelId="{7D2F8710-09C3-44F1-A858-2620558D7A42}" type="pres">
      <dgm:prSet presAssocID="{6BEE6427-AC88-44BB-9B71-14C35F242E43}" presName="hierChild7" presStyleCnt="0"/>
      <dgm:spPr/>
    </dgm:pt>
    <dgm:pt modelId="{B0D329C9-0BD3-45B8-9626-DE9D7EED8265}" type="pres">
      <dgm:prSet presAssocID="{8CEA6991-7289-4051-9040-396B1BB0A44D}" presName="Name111" presStyleLbl="parChTrans1D3" presStyleIdx="1" presStyleCnt="2"/>
      <dgm:spPr/>
    </dgm:pt>
    <dgm:pt modelId="{599797CA-FC91-424B-A578-EB70C99D95FB}" type="pres">
      <dgm:prSet presAssocID="{4942167D-5DC3-4B30-9052-C19D3DE3BC3A}" presName="hierRoot3" presStyleCnt="0">
        <dgm:presLayoutVars>
          <dgm:hierBranch val="init"/>
        </dgm:presLayoutVars>
      </dgm:prSet>
      <dgm:spPr/>
    </dgm:pt>
    <dgm:pt modelId="{D0D71A48-0BB7-4C97-8C63-E89712D518BC}" type="pres">
      <dgm:prSet presAssocID="{4942167D-5DC3-4B30-9052-C19D3DE3BC3A}" presName="rootComposite3" presStyleCnt="0"/>
      <dgm:spPr/>
    </dgm:pt>
    <dgm:pt modelId="{0B9893B7-D43B-4E83-817F-03C13E00C388}" type="pres">
      <dgm:prSet presAssocID="{4942167D-5DC3-4B30-9052-C19D3DE3BC3A}" presName="rootText3" presStyleLbl="asst2" presStyleIdx="7" presStyleCnt="11" custScaleX="143493" custScaleY="59181" custLinFactNeighborX="-12312" custLinFactNeighborY="15811">
        <dgm:presLayoutVars>
          <dgm:chPref val="3"/>
        </dgm:presLayoutVars>
      </dgm:prSet>
      <dgm:spPr/>
    </dgm:pt>
    <dgm:pt modelId="{B6427AD4-E471-4585-AFDE-9CC103695B35}" type="pres">
      <dgm:prSet presAssocID="{4942167D-5DC3-4B30-9052-C19D3DE3BC3A}" presName="rootConnector3" presStyleLbl="asst2" presStyleIdx="7" presStyleCnt="11"/>
      <dgm:spPr/>
    </dgm:pt>
    <dgm:pt modelId="{A3E3B3AA-DCE5-4075-BD49-369478C6AE4B}" type="pres">
      <dgm:prSet presAssocID="{4942167D-5DC3-4B30-9052-C19D3DE3BC3A}" presName="hierChild6" presStyleCnt="0"/>
      <dgm:spPr/>
    </dgm:pt>
    <dgm:pt modelId="{0BAB0794-1E4B-440D-97FD-F390E597E53F}" type="pres">
      <dgm:prSet presAssocID="{4942167D-5DC3-4B30-9052-C19D3DE3BC3A}" presName="hierChild7" presStyleCnt="0"/>
      <dgm:spPr/>
    </dgm:pt>
    <dgm:pt modelId="{7DE24911-085B-4261-9CEE-DF5364FBA823}" type="pres">
      <dgm:prSet presAssocID="{B9D4B292-3C3D-46EF-9CF0-FFDD92DBA9D7}" presName="Name111" presStyleLbl="parChTrans1D4" presStyleIdx="6" presStyleCnt="9"/>
      <dgm:spPr/>
    </dgm:pt>
    <dgm:pt modelId="{22399F68-CAFD-4CBB-872E-C21C2D6E2B70}" type="pres">
      <dgm:prSet presAssocID="{67CF1ABF-871A-4EFE-B742-1057DD3F01B9}" presName="hierRoot3" presStyleCnt="0">
        <dgm:presLayoutVars>
          <dgm:hierBranch val="init"/>
        </dgm:presLayoutVars>
      </dgm:prSet>
      <dgm:spPr/>
    </dgm:pt>
    <dgm:pt modelId="{316294D0-75CE-4D72-B0B4-E4C641981047}" type="pres">
      <dgm:prSet presAssocID="{67CF1ABF-871A-4EFE-B742-1057DD3F01B9}" presName="rootComposite3" presStyleCnt="0"/>
      <dgm:spPr/>
    </dgm:pt>
    <dgm:pt modelId="{F2CC912C-848E-4887-B9AC-3CDB0818F728}" type="pres">
      <dgm:prSet presAssocID="{67CF1ABF-871A-4EFE-B742-1057DD3F01B9}" presName="rootText3" presStyleLbl="asst2" presStyleIdx="8" presStyleCnt="11" custScaleX="255825" custScaleY="65075" custLinFactX="123690" custLinFactNeighborX="200000" custLinFactNeighborY="-40506">
        <dgm:presLayoutVars>
          <dgm:chPref val="3"/>
        </dgm:presLayoutVars>
      </dgm:prSet>
      <dgm:spPr/>
    </dgm:pt>
    <dgm:pt modelId="{EA420A21-D70A-4CB5-803C-D108BD2FE2D6}" type="pres">
      <dgm:prSet presAssocID="{67CF1ABF-871A-4EFE-B742-1057DD3F01B9}" presName="rootConnector3" presStyleLbl="asst2" presStyleIdx="8" presStyleCnt="11"/>
      <dgm:spPr/>
    </dgm:pt>
    <dgm:pt modelId="{75669DF0-9F56-4DD8-BA49-5B815C8A1075}" type="pres">
      <dgm:prSet presAssocID="{67CF1ABF-871A-4EFE-B742-1057DD3F01B9}" presName="hierChild6" presStyleCnt="0"/>
      <dgm:spPr/>
    </dgm:pt>
    <dgm:pt modelId="{E615C567-A950-441B-9BD2-382106FF5502}" type="pres">
      <dgm:prSet presAssocID="{67CF1ABF-871A-4EFE-B742-1057DD3F01B9}" presName="hierChild7" presStyleCnt="0"/>
      <dgm:spPr/>
    </dgm:pt>
    <dgm:pt modelId="{64F163A3-AF0E-48B6-BA21-16FB6DCFFF33}" type="pres">
      <dgm:prSet presAssocID="{1B08DBE3-2D31-459E-BE2B-E3BE696131D6}" presName="Name111" presStyleLbl="parChTrans1D4" presStyleIdx="7" presStyleCnt="9"/>
      <dgm:spPr/>
    </dgm:pt>
    <dgm:pt modelId="{AA248905-3B6E-4A2F-9779-C0F99D22EFED}" type="pres">
      <dgm:prSet presAssocID="{3D5DE25E-B016-486D-898C-7FE320568581}" presName="hierRoot3" presStyleCnt="0">
        <dgm:presLayoutVars>
          <dgm:hierBranch val="init"/>
        </dgm:presLayoutVars>
      </dgm:prSet>
      <dgm:spPr/>
    </dgm:pt>
    <dgm:pt modelId="{AEE48287-FF8B-4D8F-A3B4-B2E4CC83DCF3}" type="pres">
      <dgm:prSet presAssocID="{3D5DE25E-B016-486D-898C-7FE320568581}" presName="rootComposite3" presStyleCnt="0"/>
      <dgm:spPr/>
    </dgm:pt>
    <dgm:pt modelId="{D4FFD4E5-2EDA-413C-927C-237577883EA2}" type="pres">
      <dgm:prSet presAssocID="{3D5DE25E-B016-486D-898C-7FE320568581}" presName="rootText3" presStyleLbl="asst2" presStyleIdx="9" presStyleCnt="11" custScaleX="255775" custScaleY="64856" custLinFactNeighborX="46126" custLinFactNeighborY="30952">
        <dgm:presLayoutVars>
          <dgm:chPref val="3"/>
        </dgm:presLayoutVars>
      </dgm:prSet>
      <dgm:spPr/>
    </dgm:pt>
    <dgm:pt modelId="{FD2EB0F4-855D-477F-B4ED-7BFC9590C0DA}" type="pres">
      <dgm:prSet presAssocID="{3D5DE25E-B016-486D-898C-7FE320568581}" presName="rootConnector3" presStyleLbl="asst2" presStyleIdx="9" presStyleCnt="11"/>
      <dgm:spPr/>
    </dgm:pt>
    <dgm:pt modelId="{239EC5E8-EDBD-4F8D-9147-A94DBC5830A6}" type="pres">
      <dgm:prSet presAssocID="{3D5DE25E-B016-486D-898C-7FE320568581}" presName="hierChild6" presStyleCnt="0"/>
      <dgm:spPr/>
    </dgm:pt>
    <dgm:pt modelId="{07ED6796-B426-48A4-934B-FB26F768384E}" type="pres">
      <dgm:prSet presAssocID="{3D5DE25E-B016-486D-898C-7FE320568581}" presName="hierChild7" presStyleCnt="0"/>
      <dgm:spPr/>
    </dgm:pt>
    <dgm:pt modelId="{B4B84242-D185-4FF1-A457-EFEF97DE003B}" type="pres">
      <dgm:prSet presAssocID="{84760AE2-EE37-4427-8F6C-00D892DEDEE6}" presName="Name111" presStyleLbl="parChTrans1D4" presStyleIdx="8" presStyleCnt="9"/>
      <dgm:spPr/>
    </dgm:pt>
    <dgm:pt modelId="{4C71CAB7-70F2-404D-B8A9-48AA6F66DA04}" type="pres">
      <dgm:prSet presAssocID="{64475209-33F1-491F-8058-15BAF9AC70F7}" presName="hierRoot3" presStyleCnt="0">
        <dgm:presLayoutVars>
          <dgm:hierBranch val="init"/>
        </dgm:presLayoutVars>
      </dgm:prSet>
      <dgm:spPr/>
    </dgm:pt>
    <dgm:pt modelId="{A129D909-24B7-43AB-9831-5ECA525B27E7}" type="pres">
      <dgm:prSet presAssocID="{64475209-33F1-491F-8058-15BAF9AC70F7}" presName="rootComposite3" presStyleCnt="0"/>
      <dgm:spPr/>
    </dgm:pt>
    <dgm:pt modelId="{F73BD13C-A38C-42CC-A325-7C0DAB7C8145}" type="pres">
      <dgm:prSet presAssocID="{64475209-33F1-491F-8058-15BAF9AC70F7}" presName="rootText3" presStyleLbl="asst2" presStyleIdx="10" presStyleCnt="11" custScaleX="255775" custScaleY="64856" custLinFactX="122951" custLinFactNeighborX="200000" custLinFactNeighborY="-37867">
        <dgm:presLayoutVars>
          <dgm:chPref val="3"/>
        </dgm:presLayoutVars>
      </dgm:prSet>
      <dgm:spPr/>
    </dgm:pt>
    <dgm:pt modelId="{2691E0B7-9750-48E2-826E-9E39383E1DA6}" type="pres">
      <dgm:prSet presAssocID="{64475209-33F1-491F-8058-15BAF9AC70F7}" presName="rootConnector3" presStyleLbl="asst2" presStyleIdx="10" presStyleCnt="11"/>
      <dgm:spPr/>
    </dgm:pt>
    <dgm:pt modelId="{D3FFBA2C-16FC-4873-A769-37001592C4BE}" type="pres">
      <dgm:prSet presAssocID="{64475209-33F1-491F-8058-15BAF9AC70F7}" presName="hierChild6" presStyleCnt="0"/>
      <dgm:spPr/>
    </dgm:pt>
    <dgm:pt modelId="{3725ACF3-813C-4BEB-ACE4-6A4629628587}" type="pres">
      <dgm:prSet presAssocID="{64475209-33F1-491F-8058-15BAF9AC70F7}" presName="hierChild7" presStyleCnt="0"/>
      <dgm:spPr/>
    </dgm:pt>
    <dgm:pt modelId="{D11E696B-BF6B-4EFF-AB2E-EBFE9D873BA6}" type="pres">
      <dgm:prSet presAssocID="{5CAB8BBB-5DBC-48AC-A601-3F4A3F9B9DB4}" presName="Name37" presStyleLbl="parChTrans1D2" presStyleIdx="2" presStyleCnt="3"/>
      <dgm:spPr/>
    </dgm:pt>
    <dgm:pt modelId="{163377E4-B6F9-4000-99AA-23BCEDC3E803}" type="pres">
      <dgm:prSet presAssocID="{C6ADC638-A9EA-4336-91A5-959FD4FF4CDA}" presName="hierRoot2" presStyleCnt="0">
        <dgm:presLayoutVars>
          <dgm:hierBranch val="init"/>
        </dgm:presLayoutVars>
      </dgm:prSet>
      <dgm:spPr/>
    </dgm:pt>
    <dgm:pt modelId="{628C2F76-E548-4126-BCE0-EB112B0CB6B5}" type="pres">
      <dgm:prSet presAssocID="{C6ADC638-A9EA-4336-91A5-959FD4FF4CDA}" presName="rootComposite" presStyleCnt="0"/>
      <dgm:spPr/>
    </dgm:pt>
    <dgm:pt modelId="{524EA0B7-3C73-4D4A-8864-776E56C93106}" type="pres">
      <dgm:prSet presAssocID="{C6ADC638-A9EA-4336-91A5-959FD4FF4CDA}" presName="rootText" presStyleLbl="node2" presStyleIdx="2" presStyleCnt="3" custScaleX="173144" custScaleY="58816" custLinFactX="100000" custLinFactNeighborX="101273" custLinFactNeighborY="12117">
        <dgm:presLayoutVars>
          <dgm:chPref val="3"/>
        </dgm:presLayoutVars>
      </dgm:prSet>
      <dgm:spPr/>
    </dgm:pt>
    <dgm:pt modelId="{88224703-B618-4B97-B50D-91C6BC45DF5B}" type="pres">
      <dgm:prSet presAssocID="{C6ADC638-A9EA-4336-91A5-959FD4FF4CDA}" presName="rootConnector" presStyleLbl="node2" presStyleIdx="2" presStyleCnt="3"/>
      <dgm:spPr/>
    </dgm:pt>
    <dgm:pt modelId="{030F990C-D59A-4DA6-9601-B6634E55EB21}" type="pres">
      <dgm:prSet presAssocID="{C6ADC638-A9EA-4336-91A5-959FD4FF4CDA}" presName="hierChild4" presStyleCnt="0"/>
      <dgm:spPr/>
    </dgm:pt>
    <dgm:pt modelId="{819F96CB-C86D-43AE-8AAE-5356BB8ECFA5}" type="pres">
      <dgm:prSet presAssocID="{C6ADC638-A9EA-4336-91A5-959FD4FF4CDA}" presName="hierChild5" presStyleCnt="0"/>
      <dgm:spPr/>
    </dgm:pt>
    <dgm:pt modelId="{72F6DA37-30B3-4D66-81ED-B5DA0814A719}" type="pres">
      <dgm:prSet presAssocID="{91FA4F3E-F8EF-4752-8DCA-749222D4DDCA}" presName="hierChild3" presStyleCnt="0"/>
      <dgm:spPr/>
    </dgm:pt>
  </dgm:ptLst>
  <dgm:cxnLst>
    <dgm:cxn modelId="{94BD6502-5E1F-4C9C-A7CF-CB97CDDF3801}" srcId="{91FA4F3E-F8EF-4752-8DCA-749222D4DDCA}" destId="{09E8B820-0662-46F3-9392-02ED4E184299}" srcOrd="1" destOrd="0" parTransId="{640C60AC-409E-4F1C-89F1-B2F0BE82FAB5}" sibTransId="{4CBA7EE5-4DD3-4E95-8DD7-9F3DC7F3AE53}"/>
    <dgm:cxn modelId="{9E2A750B-1FA5-4B7C-9082-67C72ECCF791}" type="presOf" srcId="{64475209-33F1-491F-8058-15BAF9AC70F7}" destId="{F73BD13C-A38C-42CC-A325-7C0DAB7C8145}" srcOrd="0" destOrd="0" presId="urn:microsoft.com/office/officeart/2005/8/layout/orgChart1"/>
    <dgm:cxn modelId="{EBC6EF17-CCF3-4517-AB01-EB7E9CF6A785}" srcId="{6370C1B9-7702-47CD-8496-BD2BE12E30E1}" destId="{6BEE6427-AC88-44BB-9B71-14C35F242E43}" srcOrd="5" destOrd="0" parTransId="{17369E35-4F3B-44F0-82DE-57285881BAF7}" sibTransId="{E512DA2D-2F54-4161-9917-62B48B297421}"/>
    <dgm:cxn modelId="{36DB221C-C536-4A5D-AD0D-48AA27528CFC}" type="presOf" srcId="{774BACA5-BF06-483B-940C-27EA98A2F5A3}" destId="{7F43633E-8F44-455C-A050-288B50FAB3ED}" srcOrd="0" destOrd="0" presId="urn:microsoft.com/office/officeart/2005/8/layout/orgChart1"/>
    <dgm:cxn modelId="{398C1B1E-A867-458A-80B6-070F6F2094C5}" type="presOf" srcId="{C6ADC638-A9EA-4336-91A5-959FD4FF4CDA}" destId="{88224703-B618-4B97-B50D-91C6BC45DF5B}" srcOrd="1" destOrd="0" presId="urn:microsoft.com/office/officeart/2005/8/layout/orgChart1"/>
    <dgm:cxn modelId="{9EA79623-5A54-4B7C-8AE3-E2DF11909AAC}" srcId="{6370C1B9-7702-47CD-8496-BD2BE12E30E1}" destId="{97C0C108-4F2C-4D18-80E7-0215B1DF775C}" srcOrd="4" destOrd="0" parTransId="{1A4C229E-54AD-4199-BA19-70E5F62EC2E4}" sibTransId="{7F14120D-7C40-4845-B0BB-B3C07AC98B43}"/>
    <dgm:cxn modelId="{B13DA52A-5AB0-4ECF-AFB9-FEB5D74DDA76}" type="presOf" srcId="{67CF1ABF-871A-4EFE-B742-1057DD3F01B9}" destId="{F2CC912C-848E-4887-B9AC-3CDB0818F728}" srcOrd="0" destOrd="0" presId="urn:microsoft.com/office/officeart/2005/8/layout/orgChart1"/>
    <dgm:cxn modelId="{676A4C2D-A304-4538-9CDE-3A9E0E8E6A1D}" type="presOf" srcId="{43C918D7-A55C-4B3E-A02B-980E3BB763ED}" destId="{46B68534-BC71-4F8D-AC93-D92D7E6F1C24}" srcOrd="1" destOrd="0" presId="urn:microsoft.com/office/officeart/2005/8/layout/orgChart1"/>
    <dgm:cxn modelId="{4013E72D-4431-4151-96EE-4C31A0BE677C}" type="presOf" srcId="{4942167D-5DC3-4B30-9052-C19D3DE3BC3A}" destId="{B6427AD4-E471-4585-AFDE-9CC103695B35}" srcOrd="1" destOrd="0" presId="urn:microsoft.com/office/officeart/2005/8/layout/orgChart1"/>
    <dgm:cxn modelId="{FF975831-5820-43D2-B1EC-C57E9022DEFC}" type="presOf" srcId="{7C754DF7-870C-4122-AB6A-C0B759184375}" destId="{C8C0A97C-D07D-4493-9AD5-5B86A6143F76}" srcOrd="1" destOrd="0" presId="urn:microsoft.com/office/officeart/2005/8/layout/orgChart1"/>
    <dgm:cxn modelId="{B5185337-AA5E-4FB7-B068-B7E2F71076BF}" type="presOf" srcId="{402C3C4F-1F77-4EC3-83BE-F8750475C7BA}" destId="{E8B535D5-A3F6-4972-9B95-6EB77FED72E1}" srcOrd="0" destOrd="0" presId="urn:microsoft.com/office/officeart/2005/8/layout/orgChart1"/>
    <dgm:cxn modelId="{A5D2323D-02DA-4D97-BBB6-3E660A56162B}" srcId="{4942167D-5DC3-4B30-9052-C19D3DE3BC3A}" destId="{67CF1ABF-871A-4EFE-B742-1057DD3F01B9}" srcOrd="0" destOrd="0" parTransId="{B9D4B292-3C3D-46EF-9CF0-FFDD92DBA9D7}" sibTransId="{D5508034-6D88-4CF4-A795-6F424E1FA746}"/>
    <dgm:cxn modelId="{076A713F-3488-4B23-8FD0-9018442AE772}" type="presOf" srcId="{2CA2AAD5-19D4-4F82-ABEB-B7A0AA5AEDF5}" destId="{6729C14E-E58C-49C7-9389-40968EB95558}" srcOrd="0" destOrd="0" presId="urn:microsoft.com/office/officeart/2005/8/layout/orgChart1"/>
    <dgm:cxn modelId="{F26E4B5B-2BF4-4691-B405-B6FABE23C6BA}" type="presOf" srcId="{640C60AC-409E-4F1C-89F1-B2F0BE82FAB5}" destId="{FC7C8A38-4F14-4F4F-B7B2-94A06EF4553A}" srcOrd="0" destOrd="0" presId="urn:microsoft.com/office/officeart/2005/8/layout/orgChart1"/>
    <dgm:cxn modelId="{D8396D5B-8A81-463B-93EB-9CCEAD6647DF}" type="presOf" srcId="{91FA4F3E-F8EF-4752-8DCA-749222D4DDCA}" destId="{050921D4-724E-4E03-B123-44B162686916}" srcOrd="1" destOrd="0" presId="urn:microsoft.com/office/officeart/2005/8/layout/orgChart1"/>
    <dgm:cxn modelId="{8D43E55C-A797-4155-9C03-8A80C6F2CE0B}" type="presOf" srcId="{09E8B820-0662-46F3-9392-02ED4E184299}" destId="{14B949D2-2E31-47FA-A093-F821DE9F1B39}" srcOrd="0" destOrd="0" presId="urn:microsoft.com/office/officeart/2005/8/layout/orgChart1"/>
    <dgm:cxn modelId="{8805295D-1C0C-4C66-9E42-80CFF9A9E1C3}" type="presOf" srcId="{CDB3E5AD-8D65-4B0E-BF69-D833C5F732FF}" destId="{A2C4A5FC-8AA8-483F-9FB6-B17264320130}" srcOrd="1" destOrd="0" presId="urn:microsoft.com/office/officeart/2005/8/layout/orgChart1"/>
    <dgm:cxn modelId="{72028560-6A78-4DEE-A7AA-D44409ABED7B}" type="presOf" srcId="{CDB3E5AD-8D65-4B0E-BF69-D833C5F732FF}" destId="{7DBFC451-B027-4FC5-B465-2D847A098F95}" srcOrd="0" destOrd="0" presId="urn:microsoft.com/office/officeart/2005/8/layout/orgChart1"/>
    <dgm:cxn modelId="{E9098D42-B640-4DDC-9FB0-3E42A5C80FA4}" type="presOf" srcId="{3D5DE25E-B016-486D-898C-7FE320568581}" destId="{FD2EB0F4-855D-477F-B4ED-7BFC9590C0DA}" srcOrd="1" destOrd="0" presId="urn:microsoft.com/office/officeart/2005/8/layout/orgChart1"/>
    <dgm:cxn modelId="{FE6BE243-9778-4126-8183-B9D273A2B6DC}" type="presOf" srcId="{32262CDE-A98A-4B45-85AC-26FB221905C9}" destId="{C62C74F9-3B7D-41D6-B2CB-4105E2B5026D}" srcOrd="0" destOrd="0" presId="urn:microsoft.com/office/officeart/2005/8/layout/orgChart1"/>
    <dgm:cxn modelId="{BF5AE263-C075-4DFC-9572-9E64867D6346}" type="presOf" srcId="{17369E35-4F3B-44F0-82DE-57285881BAF7}" destId="{A69B616E-55FC-4282-8FE9-BFFE8B07691A}" srcOrd="0" destOrd="0" presId="urn:microsoft.com/office/officeart/2005/8/layout/orgChart1"/>
    <dgm:cxn modelId="{52DC2245-F480-430D-B65B-0EF29A4906D3}" type="presOf" srcId="{67CF1ABF-871A-4EFE-B742-1057DD3F01B9}" destId="{EA420A21-D70A-4CB5-803C-D108BD2FE2D6}" srcOrd="1" destOrd="0" presId="urn:microsoft.com/office/officeart/2005/8/layout/orgChart1"/>
    <dgm:cxn modelId="{7F79C065-5D81-4BFC-9362-3FD1AF069854}" type="presOf" srcId="{6BEE6427-AC88-44BB-9B71-14C35F242E43}" destId="{A6FA5C78-4DC0-4522-B00E-3CAE6E0BAEFC}" srcOrd="0" destOrd="0" presId="urn:microsoft.com/office/officeart/2005/8/layout/orgChart1"/>
    <dgm:cxn modelId="{5A58BA47-11B9-4731-BD88-9F152EEFE52F}" type="presOf" srcId="{774BACA5-BF06-483B-940C-27EA98A2F5A3}" destId="{9070E96D-DF05-4FD7-97CA-0DD5950A8823}" srcOrd="1" destOrd="0" presId="urn:microsoft.com/office/officeart/2005/8/layout/orgChart1"/>
    <dgm:cxn modelId="{BE556448-28F2-41A4-8742-15C3CEF0E5B7}" type="presOf" srcId="{97C0C108-4F2C-4D18-80E7-0215B1DF775C}" destId="{FE1AFAE9-26A7-4D39-AFD3-404DAB0F54B6}" srcOrd="1" destOrd="0" presId="urn:microsoft.com/office/officeart/2005/8/layout/orgChart1"/>
    <dgm:cxn modelId="{B1E4AE4A-B414-46F2-B746-24981BF1FE69}" type="presOf" srcId="{6370C1B9-7702-47CD-8496-BD2BE12E30E1}" destId="{C987964C-072E-4108-B856-D69C22CD49C0}" srcOrd="0" destOrd="0" presId="urn:microsoft.com/office/officeart/2005/8/layout/orgChart1"/>
    <dgm:cxn modelId="{1A60774D-5881-4A48-A7FD-C595A3AC4970}" type="presOf" srcId="{6350D5DB-EAAD-4796-A117-BBB047FBA46B}" destId="{9A145B14-E4E1-4832-AEED-FBA3AD9EC0C1}" srcOrd="0" destOrd="0" presId="urn:microsoft.com/office/officeart/2005/8/layout/orgChart1"/>
    <dgm:cxn modelId="{E1EDA96F-4B1E-400F-A823-606F01DF1A7B}" type="presOf" srcId="{1A4C229E-54AD-4199-BA19-70E5F62EC2E4}" destId="{58D4256C-ED07-4ADB-A47F-3033990C67B9}" srcOrd="0" destOrd="0" presId="urn:microsoft.com/office/officeart/2005/8/layout/orgChart1"/>
    <dgm:cxn modelId="{132FBA50-8A7C-4B5A-BF10-3A844B123AE5}" type="presOf" srcId="{C8010A81-B1C5-4952-A39E-752E926A8808}" destId="{52FCBF49-BC6D-4330-8C9F-245D2E51A9E5}" srcOrd="0" destOrd="0" presId="urn:microsoft.com/office/officeart/2005/8/layout/orgChart1"/>
    <dgm:cxn modelId="{2D165553-BCD9-4A50-BDC6-558DA35FD359}" type="presOf" srcId="{B9D4B292-3C3D-46EF-9CF0-FFDD92DBA9D7}" destId="{7DE24911-085B-4261-9CEE-DF5364FBA823}" srcOrd="0" destOrd="0" presId="urn:microsoft.com/office/officeart/2005/8/layout/orgChart1"/>
    <dgm:cxn modelId="{C48F0874-7983-4B5D-A481-99A60D51BF5C}" type="presOf" srcId="{3D5DE25E-B016-486D-898C-7FE320568581}" destId="{D4FFD4E5-2EDA-413C-927C-237577883EA2}" srcOrd="0" destOrd="0" presId="urn:microsoft.com/office/officeart/2005/8/layout/orgChart1"/>
    <dgm:cxn modelId="{F111E455-2118-41E5-B892-B70FE99003E0}" type="presOf" srcId="{09E8B820-0662-46F3-9392-02ED4E184299}" destId="{5B13628B-0126-408A-A81E-FDEC57EAE07A}" srcOrd="1" destOrd="0" presId="urn:microsoft.com/office/officeart/2005/8/layout/orgChart1"/>
    <dgm:cxn modelId="{13BD4176-8CB5-4717-8D67-5162B8B5CA08}" type="presOf" srcId="{8CEA6991-7289-4051-9040-396B1BB0A44D}" destId="{B0D329C9-0BD3-45B8-9626-DE9D7EED8265}" srcOrd="0" destOrd="0" presId="urn:microsoft.com/office/officeart/2005/8/layout/orgChart1"/>
    <dgm:cxn modelId="{CD6B5357-2E03-4420-9182-F7F5F49099CC}" type="presOf" srcId="{1B08DBE3-2D31-459E-BE2B-E3BE696131D6}" destId="{64F163A3-AF0E-48B6-BA21-16FB6DCFFF33}" srcOrd="0" destOrd="0" presId="urn:microsoft.com/office/officeart/2005/8/layout/orgChart1"/>
    <dgm:cxn modelId="{B030ED7D-A78A-4F28-9BA5-F14CABEBE57A}" type="presOf" srcId="{97C0C108-4F2C-4D18-80E7-0215B1DF775C}" destId="{9D30D055-4D5D-44B1-BFF8-5D4C89AD9532}" srcOrd="0" destOrd="0" presId="urn:microsoft.com/office/officeart/2005/8/layout/orgChart1"/>
    <dgm:cxn modelId="{C4796A82-245F-4FF0-A9B2-2875169A3140}" srcId="{6370C1B9-7702-47CD-8496-BD2BE12E30E1}" destId="{43C918D7-A55C-4B3E-A02B-980E3BB763ED}" srcOrd="3" destOrd="0" parTransId="{4BF467ED-3596-42AE-9499-15C42AC1477F}" sibTransId="{61109CA0-6B91-4DAB-AAAA-03A32DFB28D7}"/>
    <dgm:cxn modelId="{1765F683-96A8-486E-833C-8C93AB1ED48D}" srcId="{4942167D-5DC3-4B30-9052-C19D3DE3BC3A}" destId="{64475209-33F1-491F-8058-15BAF9AC70F7}" srcOrd="2" destOrd="0" parTransId="{84760AE2-EE37-4427-8F6C-00D892DEDEE6}" sibTransId="{1D193467-87DD-4D70-8D98-204006638DCB}"/>
    <dgm:cxn modelId="{E777D084-3C6F-4AEA-B019-CDF01A1497C6}" srcId="{DB7196C4-155D-468C-8952-3A908336EEFE}" destId="{91FA4F3E-F8EF-4752-8DCA-749222D4DDCA}" srcOrd="0" destOrd="0" parTransId="{9C85B1E6-FE0C-4B2E-AD76-DB7B599C2267}" sibTransId="{D8FE202A-0B2C-4354-8A28-A7DD1F5922B9}"/>
    <dgm:cxn modelId="{C7CE8889-0040-4DD7-BA2A-87F4EE6CED1B}" type="presOf" srcId="{C6ADC638-A9EA-4336-91A5-959FD4FF4CDA}" destId="{524EA0B7-3C73-4D4A-8864-776E56C93106}" srcOrd="0" destOrd="0" presId="urn:microsoft.com/office/officeart/2005/8/layout/orgChart1"/>
    <dgm:cxn modelId="{4159ED8F-FAB1-42FF-87C7-AA1AE1C00775}" srcId="{09E8B820-0662-46F3-9392-02ED4E184299}" destId="{4942167D-5DC3-4B30-9052-C19D3DE3BC3A}" srcOrd="1" destOrd="0" parTransId="{8CEA6991-7289-4051-9040-396B1BB0A44D}" sibTransId="{855D32A4-1E55-446A-A817-66FFEFDE9381}"/>
    <dgm:cxn modelId="{957A0F97-7664-4841-890F-2B52B65703B9}" type="presOf" srcId="{DB7196C4-155D-468C-8952-3A908336EEFE}" destId="{DEBED7A4-9553-4C91-B7DA-25A4FCD20330}" srcOrd="0" destOrd="0" presId="urn:microsoft.com/office/officeart/2005/8/layout/orgChart1"/>
    <dgm:cxn modelId="{E151E19A-A64D-433A-AAE4-05958D464E93}" srcId="{6370C1B9-7702-47CD-8496-BD2BE12E30E1}" destId="{7C754DF7-870C-4122-AB6A-C0B759184375}" srcOrd="1" destOrd="0" parTransId="{2CA2AAD5-19D4-4F82-ABEB-B7A0AA5AEDF5}" sibTransId="{46397569-CA89-4FC4-AA53-A6F144EBACE4}"/>
    <dgm:cxn modelId="{8768F7A1-4B7B-4C2B-B8D4-92BC3E4E471F}" srcId="{6370C1B9-7702-47CD-8496-BD2BE12E30E1}" destId="{C8010A81-B1C5-4952-A39E-752E926A8808}" srcOrd="0" destOrd="0" parTransId="{32262CDE-A98A-4B45-85AC-26FB221905C9}" sibTransId="{15CBF41F-1DC1-4950-A65C-E02B80192635}"/>
    <dgm:cxn modelId="{DEE924B2-87C6-4C09-BEEC-F4C1C72D5742}" srcId="{91FA4F3E-F8EF-4752-8DCA-749222D4DDCA}" destId="{C6ADC638-A9EA-4336-91A5-959FD4FF4CDA}" srcOrd="2" destOrd="0" parTransId="{5CAB8BBB-5DBC-48AC-A601-3F4A3F9B9DB4}" sibTransId="{51A58698-275F-4F10-8448-22AC038B4D18}"/>
    <dgm:cxn modelId="{FD8742B7-1F54-4FF6-B56D-0B14FF41D401}" type="presOf" srcId="{C8010A81-B1C5-4952-A39E-752E926A8808}" destId="{13C6CD5E-A763-456E-A257-D96218FAD5CB}" srcOrd="1" destOrd="0" presId="urn:microsoft.com/office/officeart/2005/8/layout/orgChart1"/>
    <dgm:cxn modelId="{5E984EB9-AA55-4EA1-A350-56C9C604F893}" type="presOf" srcId="{6986FC84-8C06-4956-A673-6631BF67C4BD}" destId="{D69974F7-45B6-43DA-934C-4B47C071AD9E}" srcOrd="0" destOrd="0" presId="urn:microsoft.com/office/officeart/2005/8/layout/orgChart1"/>
    <dgm:cxn modelId="{5672EFBF-D9CD-41F9-912A-C6EDDAFD2401}" type="presOf" srcId="{6BEE6427-AC88-44BB-9B71-14C35F242E43}" destId="{F4F0ED9A-16CE-42E5-9A4D-CD595A1E39A5}" srcOrd="1" destOrd="0" presId="urn:microsoft.com/office/officeart/2005/8/layout/orgChart1"/>
    <dgm:cxn modelId="{245B9DC2-FBF8-48BA-BBA4-EF532E68D66F}" type="presOf" srcId="{64475209-33F1-491F-8058-15BAF9AC70F7}" destId="{2691E0B7-9750-48E2-826E-9E39383E1DA6}" srcOrd="1" destOrd="0" presId="urn:microsoft.com/office/officeart/2005/8/layout/orgChart1"/>
    <dgm:cxn modelId="{79B25BC3-6218-4205-B528-FC131465FB39}" srcId="{6370C1B9-7702-47CD-8496-BD2BE12E30E1}" destId="{774BACA5-BF06-483B-940C-27EA98A2F5A3}" srcOrd="2" destOrd="0" parTransId="{6350D5DB-EAAD-4796-A117-BBB047FBA46B}" sibTransId="{9509B5F6-C51C-4F29-BF5E-F12BEC99B58D}"/>
    <dgm:cxn modelId="{FFDBA8D0-DEBB-485B-B2BA-C3FA459F77F4}" type="presOf" srcId="{84760AE2-EE37-4427-8F6C-00D892DEDEE6}" destId="{B4B84242-D185-4FF1-A457-EFEF97DE003B}" srcOrd="0" destOrd="0" presId="urn:microsoft.com/office/officeart/2005/8/layout/orgChart1"/>
    <dgm:cxn modelId="{4E8F01D2-EB57-4B9C-B8CF-0B2BF8C802C8}" srcId="{91FA4F3E-F8EF-4752-8DCA-749222D4DDCA}" destId="{CDB3E5AD-8D65-4B0E-BF69-D833C5F732FF}" srcOrd="0" destOrd="0" parTransId="{6986FC84-8C06-4956-A673-6631BF67C4BD}" sibTransId="{5D072CD1-5469-4A91-97AF-6559991AC9F7}"/>
    <dgm:cxn modelId="{39B124D7-E4C2-42DF-BC87-48B674ACFB64}" type="presOf" srcId="{4BF467ED-3596-42AE-9499-15C42AC1477F}" destId="{8F51D399-5314-48D3-B87F-6E800C0F6DAC}" srcOrd="0" destOrd="0" presId="urn:microsoft.com/office/officeart/2005/8/layout/orgChart1"/>
    <dgm:cxn modelId="{9EAC4FD7-0FE4-4035-AEE6-F15A2094604D}" type="presOf" srcId="{6370C1B9-7702-47CD-8496-BD2BE12E30E1}" destId="{A256D999-7A8B-4B33-93EA-B2E18A87CDBE}" srcOrd="1" destOrd="0" presId="urn:microsoft.com/office/officeart/2005/8/layout/orgChart1"/>
    <dgm:cxn modelId="{0CD039DA-6324-4207-8D5B-90EB59B9AC1E}" type="presOf" srcId="{91FA4F3E-F8EF-4752-8DCA-749222D4DDCA}" destId="{41181820-E355-4222-BBE1-274AF6E77853}" srcOrd="0" destOrd="0" presId="urn:microsoft.com/office/officeart/2005/8/layout/orgChart1"/>
    <dgm:cxn modelId="{168CBDDC-7D10-4FE7-B4AF-C6EEE7218AF4}" type="presOf" srcId="{7C754DF7-870C-4122-AB6A-C0B759184375}" destId="{88F166F2-DDB0-4E9B-8E81-67A6DAA28678}" srcOrd="0" destOrd="0" presId="urn:microsoft.com/office/officeart/2005/8/layout/orgChart1"/>
    <dgm:cxn modelId="{83E089E6-60FF-40DF-BAB7-A7B922577DAE}" type="presOf" srcId="{43C918D7-A55C-4B3E-A02B-980E3BB763ED}" destId="{CE28F725-7077-42E4-B0E1-93A098A1F054}" srcOrd="0" destOrd="0" presId="urn:microsoft.com/office/officeart/2005/8/layout/orgChart1"/>
    <dgm:cxn modelId="{164272EB-4CA6-429F-BFA8-642067ED25E0}" type="presOf" srcId="{5CAB8BBB-5DBC-48AC-A601-3F4A3F9B9DB4}" destId="{D11E696B-BF6B-4EFF-AB2E-EBFE9D873BA6}" srcOrd="0" destOrd="0" presId="urn:microsoft.com/office/officeart/2005/8/layout/orgChart1"/>
    <dgm:cxn modelId="{E3CF37F2-3069-449A-8856-A86328D3D2B9}" type="presOf" srcId="{4942167D-5DC3-4B30-9052-C19D3DE3BC3A}" destId="{0B9893B7-D43B-4E83-817F-03C13E00C388}" srcOrd="0" destOrd="0" presId="urn:microsoft.com/office/officeart/2005/8/layout/orgChart1"/>
    <dgm:cxn modelId="{59DA87F4-A09D-4114-98E9-CA06055ECD01}" srcId="{4942167D-5DC3-4B30-9052-C19D3DE3BC3A}" destId="{3D5DE25E-B016-486D-898C-7FE320568581}" srcOrd="1" destOrd="0" parTransId="{1B08DBE3-2D31-459E-BE2B-E3BE696131D6}" sibTransId="{8A24C526-EDB4-460D-9C7D-786027BF7AAB}"/>
    <dgm:cxn modelId="{604479FD-489E-4F34-9FDB-55D712BFC770}" srcId="{09E8B820-0662-46F3-9392-02ED4E184299}" destId="{6370C1B9-7702-47CD-8496-BD2BE12E30E1}" srcOrd="0" destOrd="0" parTransId="{402C3C4F-1F77-4EC3-83BE-F8750475C7BA}" sibTransId="{D30BA7B0-E276-4B7E-8C12-9E5E93B463B5}"/>
    <dgm:cxn modelId="{6FE647D8-0D99-4FD7-A4F1-251044BE1F89}" type="presParOf" srcId="{DEBED7A4-9553-4C91-B7DA-25A4FCD20330}" destId="{CF62100C-2BF4-4372-B03F-874004980AC7}" srcOrd="0" destOrd="0" presId="urn:microsoft.com/office/officeart/2005/8/layout/orgChart1"/>
    <dgm:cxn modelId="{3CE66EE1-84BA-4632-97F4-2C43AB9EA594}" type="presParOf" srcId="{CF62100C-2BF4-4372-B03F-874004980AC7}" destId="{25CA3E85-B8E5-4C0F-AB8C-98A8A1596412}" srcOrd="0" destOrd="0" presId="urn:microsoft.com/office/officeart/2005/8/layout/orgChart1"/>
    <dgm:cxn modelId="{B5074015-A1EE-41E1-95F2-5D278317F11C}" type="presParOf" srcId="{25CA3E85-B8E5-4C0F-AB8C-98A8A1596412}" destId="{41181820-E355-4222-BBE1-274AF6E77853}" srcOrd="0" destOrd="0" presId="urn:microsoft.com/office/officeart/2005/8/layout/orgChart1"/>
    <dgm:cxn modelId="{E6800B15-12C3-4953-A37F-7B7166866868}" type="presParOf" srcId="{25CA3E85-B8E5-4C0F-AB8C-98A8A1596412}" destId="{050921D4-724E-4E03-B123-44B162686916}" srcOrd="1" destOrd="0" presId="urn:microsoft.com/office/officeart/2005/8/layout/orgChart1"/>
    <dgm:cxn modelId="{F1579270-ECB1-451F-A1E0-03B9AE0FB003}" type="presParOf" srcId="{CF62100C-2BF4-4372-B03F-874004980AC7}" destId="{A067D264-2E41-4337-956A-7DD4336F0A14}" srcOrd="1" destOrd="0" presId="urn:microsoft.com/office/officeart/2005/8/layout/orgChart1"/>
    <dgm:cxn modelId="{C2BD2EE0-92AE-4B0A-872A-D3A939FD1AD6}" type="presParOf" srcId="{A067D264-2E41-4337-956A-7DD4336F0A14}" destId="{D69974F7-45B6-43DA-934C-4B47C071AD9E}" srcOrd="0" destOrd="0" presId="urn:microsoft.com/office/officeart/2005/8/layout/orgChart1"/>
    <dgm:cxn modelId="{A36D0F7D-6876-4B19-B9D5-5BDB6057AEE5}" type="presParOf" srcId="{A067D264-2E41-4337-956A-7DD4336F0A14}" destId="{3EBF9A98-D9A9-495E-BE3E-D843B51C94FF}" srcOrd="1" destOrd="0" presId="urn:microsoft.com/office/officeart/2005/8/layout/orgChart1"/>
    <dgm:cxn modelId="{3AAD5E96-392A-4E56-9E41-0F6644BA72BC}" type="presParOf" srcId="{3EBF9A98-D9A9-495E-BE3E-D843B51C94FF}" destId="{90F2E17F-BC08-4AA3-AF69-C259C2011DCA}" srcOrd="0" destOrd="0" presId="urn:microsoft.com/office/officeart/2005/8/layout/orgChart1"/>
    <dgm:cxn modelId="{FC272D7C-FFBE-4A94-AEF3-01CB206FB533}" type="presParOf" srcId="{90F2E17F-BC08-4AA3-AF69-C259C2011DCA}" destId="{7DBFC451-B027-4FC5-B465-2D847A098F95}" srcOrd="0" destOrd="0" presId="urn:microsoft.com/office/officeart/2005/8/layout/orgChart1"/>
    <dgm:cxn modelId="{561AB388-85C1-4CA0-AC48-4924387F6D88}" type="presParOf" srcId="{90F2E17F-BC08-4AA3-AF69-C259C2011DCA}" destId="{A2C4A5FC-8AA8-483F-9FB6-B17264320130}" srcOrd="1" destOrd="0" presId="urn:microsoft.com/office/officeart/2005/8/layout/orgChart1"/>
    <dgm:cxn modelId="{24E969B1-04E1-43CB-89A6-389022159275}" type="presParOf" srcId="{3EBF9A98-D9A9-495E-BE3E-D843B51C94FF}" destId="{A6FE8914-71EB-4FFA-BB79-4BD75C61D7CD}" srcOrd="1" destOrd="0" presId="urn:microsoft.com/office/officeart/2005/8/layout/orgChart1"/>
    <dgm:cxn modelId="{810FDA93-BC24-443C-8BA1-45F52D7CA1E8}" type="presParOf" srcId="{3EBF9A98-D9A9-495E-BE3E-D843B51C94FF}" destId="{7FB30005-606A-453D-80BB-1B2B9751E2F9}" srcOrd="2" destOrd="0" presId="urn:microsoft.com/office/officeart/2005/8/layout/orgChart1"/>
    <dgm:cxn modelId="{956D4D5C-78CE-49D3-815D-52F3BA0ED4C6}" type="presParOf" srcId="{A067D264-2E41-4337-956A-7DD4336F0A14}" destId="{FC7C8A38-4F14-4F4F-B7B2-94A06EF4553A}" srcOrd="2" destOrd="0" presId="urn:microsoft.com/office/officeart/2005/8/layout/orgChart1"/>
    <dgm:cxn modelId="{A66C6423-0B81-4911-B711-2221125F1F8A}" type="presParOf" srcId="{A067D264-2E41-4337-956A-7DD4336F0A14}" destId="{EF005FA2-2916-4047-81E6-5628614E44D1}" srcOrd="3" destOrd="0" presId="urn:microsoft.com/office/officeart/2005/8/layout/orgChart1"/>
    <dgm:cxn modelId="{590CBEF4-3A10-405D-B6AA-90B25917D8C8}" type="presParOf" srcId="{EF005FA2-2916-4047-81E6-5628614E44D1}" destId="{7F99039E-FC61-433D-A4C6-BB927E2AB792}" srcOrd="0" destOrd="0" presId="urn:microsoft.com/office/officeart/2005/8/layout/orgChart1"/>
    <dgm:cxn modelId="{F618733C-7373-4D08-8A3A-D7A7BDF5D766}" type="presParOf" srcId="{7F99039E-FC61-433D-A4C6-BB927E2AB792}" destId="{14B949D2-2E31-47FA-A093-F821DE9F1B39}" srcOrd="0" destOrd="0" presId="urn:microsoft.com/office/officeart/2005/8/layout/orgChart1"/>
    <dgm:cxn modelId="{CD77A74F-DA2D-4620-919A-7730C64962F7}" type="presParOf" srcId="{7F99039E-FC61-433D-A4C6-BB927E2AB792}" destId="{5B13628B-0126-408A-A81E-FDEC57EAE07A}" srcOrd="1" destOrd="0" presId="urn:microsoft.com/office/officeart/2005/8/layout/orgChart1"/>
    <dgm:cxn modelId="{5EB43802-56CF-4366-9297-D6CF76F1D3E0}" type="presParOf" srcId="{EF005FA2-2916-4047-81E6-5628614E44D1}" destId="{9E830151-6F14-4F65-804D-11D802B8105D}" srcOrd="1" destOrd="0" presId="urn:microsoft.com/office/officeart/2005/8/layout/orgChart1"/>
    <dgm:cxn modelId="{02C9A711-CF8F-43CF-84C6-366E5170EF44}" type="presParOf" srcId="{EF005FA2-2916-4047-81E6-5628614E44D1}" destId="{48BA3589-3032-4F56-8FC9-C2DA6C35EC36}" srcOrd="2" destOrd="0" presId="urn:microsoft.com/office/officeart/2005/8/layout/orgChart1"/>
    <dgm:cxn modelId="{177370AB-BB15-43A2-8FC0-C24900847147}" type="presParOf" srcId="{48BA3589-3032-4F56-8FC9-C2DA6C35EC36}" destId="{E8B535D5-A3F6-4972-9B95-6EB77FED72E1}" srcOrd="0" destOrd="0" presId="urn:microsoft.com/office/officeart/2005/8/layout/orgChart1"/>
    <dgm:cxn modelId="{328583EF-DDFE-4DE2-8D80-D849EF5864FB}" type="presParOf" srcId="{48BA3589-3032-4F56-8FC9-C2DA6C35EC36}" destId="{E226F47B-8F34-415C-B086-CCF4AF7843A4}" srcOrd="1" destOrd="0" presId="urn:microsoft.com/office/officeart/2005/8/layout/orgChart1"/>
    <dgm:cxn modelId="{B6E68DD3-A076-4C4F-BA6B-F33D32ACC43A}" type="presParOf" srcId="{E226F47B-8F34-415C-B086-CCF4AF7843A4}" destId="{A186DFC8-19A3-4775-8CC6-D6824454522F}" srcOrd="0" destOrd="0" presId="urn:microsoft.com/office/officeart/2005/8/layout/orgChart1"/>
    <dgm:cxn modelId="{EA580A7B-2C38-491D-AB8C-163A6405041C}" type="presParOf" srcId="{A186DFC8-19A3-4775-8CC6-D6824454522F}" destId="{C987964C-072E-4108-B856-D69C22CD49C0}" srcOrd="0" destOrd="0" presId="urn:microsoft.com/office/officeart/2005/8/layout/orgChart1"/>
    <dgm:cxn modelId="{B29BCD22-5740-46CB-AF33-C866CEA7456C}" type="presParOf" srcId="{A186DFC8-19A3-4775-8CC6-D6824454522F}" destId="{A256D999-7A8B-4B33-93EA-B2E18A87CDBE}" srcOrd="1" destOrd="0" presId="urn:microsoft.com/office/officeart/2005/8/layout/orgChart1"/>
    <dgm:cxn modelId="{596C0DED-8533-428D-937E-FB13E84F4791}" type="presParOf" srcId="{E226F47B-8F34-415C-B086-CCF4AF7843A4}" destId="{CEA8E3D9-DF7C-4633-89A4-FC501ABF6313}" srcOrd="1" destOrd="0" presId="urn:microsoft.com/office/officeart/2005/8/layout/orgChart1"/>
    <dgm:cxn modelId="{5E95FEA5-8FF8-494F-BA8D-64EFB74D9F73}" type="presParOf" srcId="{E226F47B-8F34-415C-B086-CCF4AF7843A4}" destId="{C0FE8EDF-08EE-4FDC-92F3-0EF4460280A5}" srcOrd="2" destOrd="0" presId="urn:microsoft.com/office/officeart/2005/8/layout/orgChart1"/>
    <dgm:cxn modelId="{DA76FBE8-3EAF-4F98-A7CF-CC6A47CC6AE6}" type="presParOf" srcId="{C0FE8EDF-08EE-4FDC-92F3-0EF4460280A5}" destId="{C62C74F9-3B7D-41D6-B2CB-4105E2B5026D}" srcOrd="0" destOrd="0" presId="urn:microsoft.com/office/officeart/2005/8/layout/orgChart1"/>
    <dgm:cxn modelId="{8D804527-CAB9-4138-840C-B40C34034135}" type="presParOf" srcId="{C0FE8EDF-08EE-4FDC-92F3-0EF4460280A5}" destId="{21D529EC-5FEE-4786-A3F4-1895B67DA3B0}" srcOrd="1" destOrd="0" presId="urn:microsoft.com/office/officeart/2005/8/layout/orgChart1"/>
    <dgm:cxn modelId="{22DD2EF8-4432-4390-ACA2-05F1E16057E5}" type="presParOf" srcId="{21D529EC-5FEE-4786-A3F4-1895B67DA3B0}" destId="{2B5B9259-F632-434A-9780-D51B5CE68A8E}" srcOrd="0" destOrd="0" presId="urn:microsoft.com/office/officeart/2005/8/layout/orgChart1"/>
    <dgm:cxn modelId="{B8088CEA-1EC4-4B36-BB55-5C47519CCDD9}" type="presParOf" srcId="{2B5B9259-F632-434A-9780-D51B5CE68A8E}" destId="{52FCBF49-BC6D-4330-8C9F-245D2E51A9E5}" srcOrd="0" destOrd="0" presId="urn:microsoft.com/office/officeart/2005/8/layout/orgChart1"/>
    <dgm:cxn modelId="{EDC3900A-D113-4665-9EF8-457BE97528EF}" type="presParOf" srcId="{2B5B9259-F632-434A-9780-D51B5CE68A8E}" destId="{13C6CD5E-A763-456E-A257-D96218FAD5CB}" srcOrd="1" destOrd="0" presId="urn:microsoft.com/office/officeart/2005/8/layout/orgChart1"/>
    <dgm:cxn modelId="{9A24860D-EDB2-454D-BB1F-D98E78936390}" type="presParOf" srcId="{21D529EC-5FEE-4786-A3F4-1895B67DA3B0}" destId="{7483CB11-55D4-43CD-8F3E-E7FD990119A8}" srcOrd="1" destOrd="0" presId="urn:microsoft.com/office/officeart/2005/8/layout/orgChart1"/>
    <dgm:cxn modelId="{0B781B0E-61AF-4225-9E08-BCB0DA710374}" type="presParOf" srcId="{21D529EC-5FEE-4786-A3F4-1895B67DA3B0}" destId="{65329B3F-3940-4E84-9B28-E99AB8F288B8}" srcOrd="2" destOrd="0" presId="urn:microsoft.com/office/officeart/2005/8/layout/orgChart1"/>
    <dgm:cxn modelId="{ABEB5B4C-A2CC-4B98-ACBD-2DFB54D4A0E3}" type="presParOf" srcId="{C0FE8EDF-08EE-4FDC-92F3-0EF4460280A5}" destId="{6729C14E-E58C-49C7-9389-40968EB95558}" srcOrd="2" destOrd="0" presId="urn:microsoft.com/office/officeart/2005/8/layout/orgChart1"/>
    <dgm:cxn modelId="{B2CD5268-14B9-4274-8564-2CE3212866CF}" type="presParOf" srcId="{C0FE8EDF-08EE-4FDC-92F3-0EF4460280A5}" destId="{48550EBE-6616-4C55-85A6-F224B9366A97}" srcOrd="3" destOrd="0" presId="urn:microsoft.com/office/officeart/2005/8/layout/orgChart1"/>
    <dgm:cxn modelId="{5210AD40-F9BD-4E8D-9DE5-4EE6C5A12D4D}" type="presParOf" srcId="{48550EBE-6616-4C55-85A6-F224B9366A97}" destId="{64F1766D-5DCB-4C1F-AA47-ABA1C5424C48}" srcOrd="0" destOrd="0" presId="urn:microsoft.com/office/officeart/2005/8/layout/orgChart1"/>
    <dgm:cxn modelId="{D39C2364-8A8D-4C68-891B-9182BAF7B989}" type="presParOf" srcId="{64F1766D-5DCB-4C1F-AA47-ABA1C5424C48}" destId="{88F166F2-DDB0-4E9B-8E81-67A6DAA28678}" srcOrd="0" destOrd="0" presId="urn:microsoft.com/office/officeart/2005/8/layout/orgChart1"/>
    <dgm:cxn modelId="{7FFA8304-7B41-4E69-BFA8-F45972B340F3}" type="presParOf" srcId="{64F1766D-5DCB-4C1F-AA47-ABA1C5424C48}" destId="{C8C0A97C-D07D-4493-9AD5-5B86A6143F76}" srcOrd="1" destOrd="0" presId="urn:microsoft.com/office/officeart/2005/8/layout/orgChart1"/>
    <dgm:cxn modelId="{31563C84-E8B6-412C-8107-3966A257DB0C}" type="presParOf" srcId="{48550EBE-6616-4C55-85A6-F224B9366A97}" destId="{8791EFB1-9D14-4155-8426-DCAD17F47106}" srcOrd="1" destOrd="0" presId="urn:microsoft.com/office/officeart/2005/8/layout/orgChart1"/>
    <dgm:cxn modelId="{B8D905C9-D428-44D9-B465-E3276DB88DDA}" type="presParOf" srcId="{48550EBE-6616-4C55-85A6-F224B9366A97}" destId="{780B285B-0656-4EEC-8FAB-3E89B0557DCA}" srcOrd="2" destOrd="0" presId="urn:microsoft.com/office/officeart/2005/8/layout/orgChart1"/>
    <dgm:cxn modelId="{F4FCBEC0-772E-44FA-8078-A5524A256EE4}" type="presParOf" srcId="{C0FE8EDF-08EE-4FDC-92F3-0EF4460280A5}" destId="{9A145B14-E4E1-4832-AEED-FBA3AD9EC0C1}" srcOrd="4" destOrd="0" presId="urn:microsoft.com/office/officeart/2005/8/layout/orgChart1"/>
    <dgm:cxn modelId="{922CE276-03E0-4974-9AF4-BE6C8EFDC6A1}" type="presParOf" srcId="{C0FE8EDF-08EE-4FDC-92F3-0EF4460280A5}" destId="{C5B43B29-48E9-41E7-B103-77F452CA4E39}" srcOrd="5" destOrd="0" presId="urn:microsoft.com/office/officeart/2005/8/layout/orgChart1"/>
    <dgm:cxn modelId="{19F1CEEE-5FC3-42CC-8ECE-11EECECB85B2}" type="presParOf" srcId="{C5B43B29-48E9-41E7-B103-77F452CA4E39}" destId="{C31EB559-1DCE-4C8E-A1F3-844446DD4563}" srcOrd="0" destOrd="0" presId="urn:microsoft.com/office/officeart/2005/8/layout/orgChart1"/>
    <dgm:cxn modelId="{D73C9028-737B-413B-886F-874F4C10B5C6}" type="presParOf" srcId="{C31EB559-1DCE-4C8E-A1F3-844446DD4563}" destId="{7F43633E-8F44-455C-A050-288B50FAB3ED}" srcOrd="0" destOrd="0" presId="urn:microsoft.com/office/officeart/2005/8/layout/orgChart1"/>
    <dgm:cxn modelId="{554FD165-2AE7-48FA-8656-049EC1BF2FB3}" type="presParOf" srcId="{C31EB559-1DCE-4C8E-A1F3-844446DD4563}" destId="{9070E96D-DF05-4FD7-97CA-0DD5950A8823}" srcOrd="1" destOrd="0" presId="urn:microsoft.com/office/officeart/2005/8/layout/orgChart1"/>
    <dgm:cxn modelId="{5D9D7904-44A7-43E1-AA21-EB06DC908849}" type="presParOf" srcId="{C5B43B29-48E9-41E7-B103-77F452CA4E39}" destId="{A829422B-7288-4E07-9A89-D9CC954B67BB}" srcOrd="1" destOrd="0" presId="urn:microsoft.com/office/officeart/2005/8/layout/orgChart1"/>
    <dgm:cxn modelId="{E2C21663-FF4B-4696-BE09-D24CA830F91A}" type="presParOf" srcId="{C5B43B29-48E9-41E7-B103-77F452CA4E39}" destId="{5568D3B6-8266-46D2-98B3-747A1C786190}" srcOrd="2" destOrd="0" presId="urn:microsoft.com/office/officeart/2005/8/layout/orgChart1"/>
    <dgm:cxn modelId="{DE5BFB13-17A3-4CBC-A240-2BA47B1D8A6A}" type="presParOf" srcId="{C0FE8EDF-08EE-4FDC-92F3-0EF4460280A5}" destId="{8F51D399-5314-48D3-B87F-6E800C0F6DAC}" srcOrd="6" destOrd="0" presId="urn:microsoft.com/office/officeart/2005/8/layout/orgChart1"/>
    <dgm:cxn modelId="{00167140-616D-4C41-86FD-4F5E271699C2}" type="presParOf" srcId="{C0FE8EDF-08EE-4FDC-92F3-0EF4460280A5}" destId="{A57998A9-A403-46C2-9F94-B156F42194A5}" srcOrd="7" destOrd="0" presId="urn:microsoft.com/office/officeart/2005/8/layout/orgChart1"/>
    <dgm:cxn modelId="{401C8FE1-D929-47E4-A922-7A2FC8505EBF}" type="presParOf" srcId="{A57998A9-A403-46C2-9F94-B156F42194A5}" destId="{65893BC7-347E-4DC7-A647-80F796E749E7}" srcOrd="0" destOrd="0" presId="urn:microsoft.com/office/officeart/2005/8/layout/orgChart1"/>
    <dgm:cxn modelId="{D451BB39-366D-4A9B-829B-220979D082E4}" type="presParOf" srcId="{65893BC7-347E-4DC7-A647-80F796E749E7}" destId="{CE28F725-7077-42E4-B0E1-93A098A1F054}" srcOrd="0" destOrd="0" presId="urn:microsoft.com/office/officeart/2005/8/layout/orgChart1"/>
    <dgm:cxn modelId="{D4B44145-82AC-47A1-B094-5C2269C37322}" type="presParOf" srcId="{65893BC7-347E-4DC7-A647-80F796E749E7}" destId="{46B68534-BC71-4F8D-AC93-D92D7E6F1C24}" srcOrd="1" destOrd="0" presId="urn:microsoft.com/office/officeart/2005/8/layout/orgChart1"/>
    <dgm:cxn modelId="{C15D477A-57ED-4DDB-9016-7C686C635884}" type="presParOf" srcId="{A57998A9-A403-46C2-9F94-B156F42194A5}" destId="{8E57686D-9B1B-4081-A2B4-94D51791202D}" srcOrd="1" destOrd="0" presId="urn:microsoft.com/office/officeart/2005/8/layout/orgChart1"/>
    <dgm:cxn modelId="{CB0AF9E9-0F50-4D8E-8E5C-70FCD3B88B9B}" type="presParOf" srcId="{A57998A9-A403-46C2-9F94-B156F42194A5}" destId="{2917AC0D-AECB-4E93-BEC6-AF96AAD63287}" srcOrd="2" destOrd="0" presId="urn:microsoft.com/office/officeart/2005/8/layout/orgChart1"/>
    <dgm:cxn modelId="{F5B46EA9-F8A9-4844-A160-C29D5F4219FA}" type="presParOf" srcId="{C0FE8EDF-08EE-4FDC-92F3-0EF4460280A5}" destId="{58D4256C-ED07-4ADB-A47F-3033990C67B9}" srcOrd="8" destOrd="0" presId="urn:microsoft.com/office/officeart/2005/8/layout/orgChart1"/>
    <dgm:cxn modelId="{DB9B99FE-C4EE-4EFB-829C-8533F69219FD}" type="presParOf" srcId="{C0FE8EDF-08EE-4FDC-92F3-0EF4460280A5}" destId="{A8E094D5-49CB-4159-A2D0-AF8F7FD66D7F}" srcOrd="9" destOrd="0" presId="urn:microsoft.com/office/officeart/2005/8/layout/orgChart1"/>
    <dgm:cxn modelId="{EB8FD53E-0911-4BC1-93FB-F4228C543687}" type="presParOf" srcId="{A8E094D5-49CB-4159-A2D0-AF8F7FD66D7F}" destId="{751C7219-880A-4CFC-9E14-371D6AAE4238}" srcOrd="0" destOrd="0" presId="urn:microsoft.com/office/officeart/2005/8/layout/orgChart1"/>
    <dgm:cxn modelId="{A7844C74-541B-4A8C-898E-D93B25235BE8}" type="presParOf" srcId="{751C7219-880A-4CFC-9E14-371D6AAE4238}" destId="{9D30D055-4D5D-44B1-BFF8-5D4C89AD9532}" srcOrd="0" destOrd="0" presId="urn:microsoft.com/office/officeart/2005/8/layout/orgChart1"/>
    <dgm:cxn modelId="{192BE9B8-50A5-4971-9EDD-4522F8DA377C}" type="presParOf" srcId="{751C7219-880A-4CFC-9E14-371D6AAE4238}" destId="{FE1AFAE9-26A7-4D39-AFD3-404DAB0F54B6}" srcOrd="1" destOrd="0" presId="urn:microsoft.com/office/officeart/2005/8/layout/orgChart1"/>
    <dgm:cxn modelId="{D0563EAB-F8AE-4728-BD98-05DB8374D013}" type="presParOf" srcId="{A8E094D5-49CB-4159-A2D0-AF8F7FD66D7F}" destId="{68BBFB75-C344-4F83-801C-88B74E8198FE}" srcOrd="1" destOrd="0" presId="urn:microsoft.com/office/officeart/2005/8/layout/orgChart1"/>
    <dgm:cxn modelId="{BAC335B2-8871-4E7E-B253-F61506269FF0}" type="presParOf" srcId="{A8E094D5-49CB-4159-A2D0-AF8F7FD66D7F}" destId="{5A7B58D3-7E3F-40CC-A653-8A58E64A3CBA}" srcOrd="2" destOrd="0" presId="urn:microsoft.com/office/officeart/2005/8/layout/orgChart1"/>
    <dgm:cxn modelId="{E6936015-E7F7-4DE9-8B60-300FA0DF0B33}" type="presParOf" srcId="{C0FE8EDF-08EE-4FDC-92F3-0EF4460280A5}" destId="{A69B616E-55FC-4282-8FE9-BFFE8B07691A}" srcOrd="10" destOrd="0" presId="urn:microsoft.com/office/officeart/2005/8/layout/orgChart1"/>
    <dgm:cxn modelId="{E65E29C7-365F-4850-BDDC-97CBD4F28A99}" type="presParOf" srcId="{C0FE8EDF-08EE-4FDC-92F3-0EF4460280A5}" destId="{22674A81-FB61-4DD3-9ED2-6DCED7297BCD}" srcOrd="11" destOrd="0" presId="urn:microsoft.com/office/officeart/2005/8/layout/orgChart1"/>
    <dgm:cxn modelId="{FF169FB1-9B3C-4975-8712-AD3225848E82}" type="presParOf" srcId="{22674A81-FB61-4DD3-9ED2-6DCED7297BCD}" destId="{4C8E9821-85B7-4BC6-8B3B-E6CCD50449C4}" srcOrd="0" destOrd="0" presId="urn:microsoft.com/office/officeart/2005/8/layout/orgChart1"/>
    <dgm:cxn modelId="{E0B9A11F-6C29-4A5C-B4DF-49AB290CFECA}" type="presParOf" srcId="{4C8E9821-85B7-4BC6-8B3B-E6CCD50449C4}" destId="{A6FA5C78-4DC0-4522-B00E-3CAE6E0BAEFC}" srcOrd="0" destOrd="0" presId="urn:microsoft.com/office/officeart/2005/8/layout/orgChart1"/>
    <dgm:cxn modelId="{6FDCAADF-D973-40E7-B58E-FE5421BF142C}" type="presParOf" srcId="{4C8E9821-85B7-4BC6-8B3B-E6CCD50449C4}" destId="{F4F0ED9A-16CE-42E5-9A4D-CD595A1E39A5}" srcOrd="1" destOrd="0" presId="urn:microsoft.com/office/officeart/2005/8/layout/orgChart1"/>
    <dgm:cxn modelId="{B6DA48B3-1947-4C17-B725-77F953E7CD32}" type="presParOf" srcId="{22674A81-FB61-4DD3-9ED2-6DCED7297BCD}" destId="{A8D8CA56-1492-4A39-BCA1-915E1BFADCEF}" srcOrd="1" destOrd="0" presId="urn:microsoft.com/office/officeart/2005/8/layout/orgChart1"/>
    <dgm:cxn modelId="{63373A71-287A-442B-84A3-2428F70355AC}" type="presParOf" srcId="{22674A81-FB61-4DD3-9ED2-6DCED7297BCD}" destId="{7D2F8710-09C3-44F1-A858-2620558D7A42}" srcOrd="2" destOrd="0" presId="urn:microsoft.com/office/officeart/2005/8/layout/orgChart1"/>
    <dgm:cxn modelId="{55DFEC81-471B-472D-9C5E-9678993727C8}" type="presParOf" srcId="{48BA3589-3032-4F56-8FC9-C2DA6C35EC36}" destId="{B0D329C9-0BD3-45B8-9626-DE9D7EED8265}" srcOrd="2" destOrd="0" presId="urn:microsoft.com/office/officeart/2005/8/layout/orgChart1"/>
    <dgm:cxn modelId="{36747D31-C3EE-4446-AEBD-FE429A902C3E}" type="presParOf" srcId="{48BA3589-3032-4F56-8FC9-C2DA6C35EC36}" destId="{599797CA-FC91-424B-A578-EB70C99D95FB}" srcOrd="3" destOrd="0" presId="urn:microsoft.com/office/officeart/2005/8/layout/orgChart1"/>
    <dgm:cxn modelId="{8E67836D-5080-4C01-8EBE-BDE75C6E6573}" type="presParOf" srcId="{599797CA-FC91-424B-A578-EB70C99D95FB}" destId="{D0D71A48-0BB7-4C97-8C63-E89712D518BC}" srcOrd="0" destOrd="0" presId="urn:microsoft.com/office/officeart/2005/8/layout/orgChart1"/>
    <dgm:cxn modelId="{6A55D6F7-F666-46A1-8E0B-CC033922A61B}" type="presParOf" srcId="{D0D71A48-0BB7-4C97-8C63-E89712D518BC}" destId="{0B9893B7-D43B-4E83-817F-03C13E00C388}" srcOrd="0" destOrd="0" presId="urn:microsoft.com/office/officeart/2005/8/layout/orgChart1"/>
    <dgm:cxn modelId="{DBE709EB-FBBB-413B-A48F-1BBAC6B7C3FB}" type="presParOf" srcId="{D0D71A48-0BB7-4C97-8C63-E89712D518BC}" destId="{B6427AD4-E471-4585-AFDE-9CC103695B35}" srcOrd="1" destOrd="0" presId="urn:microsoft.com/office/officeart/2005/8/layout/orgChart1"/>
    <dgm:cxn modelId="{BF63D479-3446-40DD-B11D-5262D0A2DE3F}" type="presParOf" srcId="{599797CA-FC91-424B-A578-EB70C99D95FB}" destId="{A3E3B3AA-DCE5-4075-BD49-369478C6AE4B}" srcOrd="1" destOrd="0" presId="urn:microsoft.com/office/officeart/2005/8/layout/orgChart1"/>
    <dgm:cxn modelId="{71392AB3-D8D7-4B67-A7D4-B028631AC4A8}" type="presParOf" srcId="{599797CA-FC91-424B-A578-EB70C99D95FB}" destId="{0BAB0794-1E4B-440D-97FD-F390E597E53F}" srcOrd="2" destOrd="0" presId="urn:microsoft.com/office/officeart/2005/8/layout/orgChart1"/>
    <dgm:cxn modelId="{8A9E3E1E-0250-4F63-AF0A-FB313082F460}" type="presParOf" srcId="{0BAB0794-1E4B-440D-97FD-F390E597E53F}" destId="{7DE24911-085B-4261-9CEE-DF5364FBA823}" srcOrd="0" destOrd="0" presId="urn:microsoft.com/office/officeart/2005/8/layout/orgChart1"/>
    <dgm:cxn modelId="{4A21B722-A906-4F57-BC16-72422BB28C4A}" type="presParOf" srcId="{0BAB0794-1E4B-440D-97FD-F390E597E53F}" destId="{22399F68-CAFD-4CBB-872E-C21C2D6E2B70}" srcOrd="1" destOrd="0" presId="urn:microsoft.com/office/officeart/2005/8/layout/orgChart1"/>
    <dgm:cxn modelId="{1C8EAE24-55AC-436F-ACA6-A8A87288195A}" type="presParOf" srcId="{22399F68-CAFD-4CBB-872E-C21C2D6E2B70}" destId="{316294D0-75CE-4D72-B0B4-E4C641981047}" srcOrd="0" destOrd="0" presId="urn:microsoft.com/office/officeart/2005/8/layout/orgChart1"/>
    <dgm:cxn modelId="{857D1C17-785F-4EB3-AAFD-E0CDCFC8061B}" type="presParOf" srcId="{316294D0-75CE-4D72-B0B4-E4C641981047}" destId="{F2CC912C-848E-4887-B9AC-3CDB0818F728}" srcOrd="0" destOrd="0" presId="urn:microsoft.com/office/officeart/2005/8/layout/orgChart1"/>
    <dgm:cxn modelId="{E217811E-7A58-4F86-90B2-FDF4F732509B}" type="presParOf" srcId="{316294D0-75CE-4D72-B0B4-E4C641981047}" destId="{EA420A21-D70A-4CB5-803C-D108BD2FE2D6}" srcOrd="1" destOrd="0" presId="urn:microsoft.com/office/officeart/2005/8/layout/orgChart1"/>
    <dgm:cxn modelId="{3EC4C05B-A933-458C-9920-6F8BA238FAB3}" type="presParOf" srcId="{22399F68-CAFD-4CBB-872E-C21C2D6E2B70}" destId="{75669DF0-9F56-4DD8-BA49-5B815C8A1075}" srcOrd="1" destOrd="0" presId="urn:microsoft.com/office/officeart/2005/8/layout/orgChart1"/>
    <dgm:cxn modelId="{35B08372-7C0A-46F6-8910-9A404D31E332}" type="presParOf" srcId="{22399F68-CAFD-4CBB-872E-C21C2D6E2B70}" destId="{E615C567-A950-441B-9BD2-382106FF5502}" srcOrd="2" destOrd="0" presId="urn:microsoft.com/office/officeart/2005/8/layout/orgChart1"/>
    <dgm:cxn modelId="{ED80DF25-7858-4BFF-A7B8-E4B9EA4D027F}" type="presParOf" srcId="{0BAB0794-1E4B-440D-97FD-F390E597E53F}" destId="{64F163A3-AF0E-48B6-BA21-16FB6DCFFF33}" srcOrd="2" destOrd="0" presId="urn:microsoft.com/office/officeart/2005/8/layout/orgChart1"/>
    <dgm:cxn modelId="{630865B2-94DE-4BD9-865D-221CBCB6B494}" type="presParOf" srcId="{0BAB0794-1E4B-440D-97FD-F390E597E53F}" destId="{AA248905-3B6E-4A2F-9779-C0F99D22EFED}" srcOrd="3" destOrd="0" presId="urn:microsoft.com/office/officeart/2005/8/layout/orgChart1"/>
    <dgm:cxn modelId="{6F0A9F51-2470-4E4D-B9E1-18E7ED9A8C18}" type="presParOf" srcId="{AA248905-3B6E-4A2F-9779-C0F99D22EFED}" destId="{AEE48287-FF8B-4D8F-A3B4-B2E4CC83DCF3}" srcOrd="0" destOrd="0" presId="urn:microsoft.com/office/officeart/2005/8/layout/orgChart1"/>
    <dgm:cxn modelId="{EA5EA665-9757-4884-B389-4E03AF5E0B34}" type="presParOf" srcId="{AEE48287-FF8B-4D8F-A3B4-B2E4CC83DCF3}" destId="{D4FFD4E5-2EDA-413C-927C-237577883EA2}" srcOrd="0" destOrd="0" presId="urn:microsoft.com/office/officeart/2005/8/layout/orgChart1"/>
    <dgm:cxn modelId="{34137F13-118C-453F-B347-4FD6BE26191E}" type="presParOf" srcId="{AEE48287-FF8B-4D8F-A3B4-B2E4CC83DCF3}" destId="{FD2EB0F4-855D-477F-B4ED-7BFC9590C0DA}" srcOrd="1" destOrd="0" presId="urn:microsoft.com/office/officeart/2005/8/layout/orgChart1"/>
    <dgm:cxn modelId="{ECB117B4-8B3F-4B42-9C9A-B459E78970E5}" type="presParOf" srcId="{AA248905-3B6E-4A2F-9779-C0F99D22EFED}" destId="{239EC5E8-EDBD-4F8D-9147-A94DBC5830A6}" srcOrd="1" destOrd="0" presId="urn:microsoft.com/office/officeart/2005/8/layout/orgChart1"/>
    <dgm:cxn modelId="{0870DCF9-D8A5-4139-8AAC-7782737F3B3C}" type="presParOf" srcId="{AA248905-3B6E-4A2F-9779-C0F99D22EFED}" destId="{07ED6796-B426-48A4-934B-FB26F768384E}" srcOrd="2" destOrd="0" presId="urn:microsoft.com/office/officeart/2005/8/layout/orgChart1"/>
    <dgm:cxn modelId="{D721B0C4-6208-49D0-94A4-E660E4058E02}" type="presParOf" srcId="{0BAB0794-1E4B-440D-97FD-F390E597E53F}" destId="{B4B84242-D185-4FF1-A457-EFEF97DE003B}" srcOrd="4" destOrd="0" presId="urn:microsoft.com/office/officeart/2005/8/layout/orgChart1"/>
    <dgm:cxn modelId="{DD0D03A7-32AC-449D-8DAB-B0B4C2AFF8E2}" type="presParOf" srcId="{0BAB0794-1E4B-440D-97FD-F390E597E53F}" destId="{4C71CAB7-70F2-404D-B8A9-48AA6F66DA04}" srcOrd="5" destOrd="0" presId="urn:microsoft.com/office/officeart/2005/8/layout/orgChart1"/>
    <dgm:cxn modelId="{43888105-85BC-4603-9F55-1A008973FA8E}" type="presParOf" srcId="{4C71CAB7-70F2-404D-B8A9-48AA6F66DA04}" destId="{A129D909-24B7-43AB-9831-5ECA525B27E7}" srcOrd="0" destOrd="0" presId="urn:microsoft.com/office/officeart/2005/8/layout/orgChart1"/>
    <dgm:cxn modelId="{81E1E7BC-5AED-47F6-A242-9898D4191D8F}" type="presParOf" srcId="{A129D909-24B7-43AB-9831-5ECA525B27E7}" destId="{F73BD13C-A38C-42CC-A325-7C0DAB7C8145}" srcOrd="0" destOrd="0" presId="urn:microsoft.com/office/officeart/2005/8/layout/orgChart1"/>
    <dgm:cxn modelId="{CA55DE6E-AED9-414C-99AA-9361331A77F8}" type="presParOf" srcId="{A129D909-24B7-43AB-9831-5ECA525B27E7}" destId="{2691E0B7-9750-48E2-826E-9E39383E1DA6}" srcOrd="1" destOrd="0" presId="urn:microsoft.com/office/officeart/2005/8/layout/orgChart1"/>
    <dgm:cxn modelId="{705E1BA5-9177-41FB-B626-C2A347B026F6}" type="presParOf" srcId="{4C71CAB7-70F2-404D-B8A9-48AA6F66DA04}" destId="{D3FFBA2C-16FC-4873-A769-37001592C4BE}" srcOrd="1" destOrd="0" presId="urn:microsoft.com/office/officeart/2005/8/layout/orgChart1"/>
    <dgm:cxn modelId="{C26BFC4F-610B-44C9-A936-6DAD3447DB36}" type="presParOf" srcId="{4C71CAB7-70F2-404D-B8A9-48AA6F66DA04}" destId="{3725ACF3-813C-4BEB-ACE4-6A4629628587}" srcOrd="2" destOrd="0" presId="urn:microsoft.com/office/officeart/2005/8/layout/orgChart1"/>
    <dgm:cxn modelId="{EC44FEE9-A82D-4065-B8FB-0CD0AF3D1A36}" type="presParOf" srcId="{A067D264-2E41-4337-956A-7DD4336F0A14}" destId="{D11E696B-BF6B-4EFF-AB2E-EBFE9D873BA6}" srcOrd="4" destOrd="0" presId="urn:microsoft.com/office/officeart/2005/8/layout/orgChart1"/>
    <dgm:cxn modelId="{081ECDD1-D380-4E10-B3D7-71FF9CDA61EB}" type="presParOf" srcId="{A067D264-2E41-4337-956A-7DD4336F0A14}" destId="{163377E4-B6F9-4000-99AA-23BCEDC3E803}" srcOrd="5" destOrd="0" presId="urn:microsoft.com/office/officeart/2005/8/layout/orgChart1"/>
    <dgm:cxn modelId="{E8450978-A441-475C-9363-7AD7E1A2D33D}" type="presParOf" srcId="{163377E4-B6F9-4000-99AA-23BCEDC3E803}" destId="{628C2F76-E548-4126-BCE0-EB112B0CB6B5}" srcOrd="0" destOrd="0" presId="urn:microsoft.com/office/officeart/2005/8/layout/orgChart1"/>
    <dgm:cxn modelId="{D49C90FF-61CE-4337-A6C3-A7B7A0E7D27E}" type="presParOf" srcId="{628C2F76-E548-4126-BCE0-EB112B0CB6B5}" destId="{524EA0B7-3C73-4D4A-8864-776E56C93106}" srcOrd="0" destOrd="0" presId="urn:microsoft.com/office/officeart/2005/8/layout/orgChart1"/>
    <dgm:cxn modelId="{BAB50774-B9CF-4FD5-87D9-8E737B5369DA}" type="presParOf" srcId="{628C2F76-E548-4126-BCE0-EB112B0CB6B5}" destId="{88224703-B618-4B97-B50D-91C6BC45DF5B}" srcOrd="1" destOrd="0" presId="urn:microsoft.com/office/officeart/2005/8/layout/orgChart1"/>
    <dgm:cxn modelId="{CB754362-B138-498E-8D62-571DB19CE4DF}" type="presParOf" srcId="{163377E4-B6F9-4000-99AA-23BCEDC3E803}" destId="{030F990C-D59A-4DA6-9601-B6634E55EB21}" srcOrd="1" destOrd="0" presId="urn:microsoft.com/office/officeart/2005/8/layout/orgChart1"/>
    <dgm:cxn modelId="{0BA62E65-8962-433A-B07E-FBCEE4EC5B83}" type="presParOf" srcId="{163377E4-B6F9-4000-99AA-23BCEDC3E803}" destId="{819F96CB-C86D-43AE-8AAE-5356BB8ECFA5}" srcOrd="2" destOrd="0" presId="urn:microsoft.com/office/officeart/2005/8/layout/orgChart1"/>
    <dgm:cxn modelId="{26F3769A-33E6-4C1D-B5D2-D2F05922BEDE}" type="presParOf" srcId="{CF62100C-2BF4-4372-B03F-874004980AC7}" destId="{72F6DA37-30B3-4D66-81ED-B5DA0814A71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11E696B-BF6B-4EFF-AB2E-EBFE9D873BA6}">
      <dsp:nvSpPr>
        <dsp:cNvPr id="0" name=""/>
        <dsp:cNvSpPr/>
      </dsp:nvSpPr>
      <dsp:spPr>
        <a:xfrm>
          <a:off x="4400058" y="807249"/>
          <a:ext cx="3576792" cy="3060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8586"/>
              </a:lnTo>
              <a:lnTo>
                <a:pt x="3576792" y="188586"/>
              </a:lnTo>
              <a:lnTo>
                <a:pt x="3576792" y="3060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B84242-D185-4FF1-A457-EFEF97DE003B}">
      <dsp:nvSpPr>
        <dsp:cNvPr id="0" name=""/>
        <dsp:cNvSpPr/>
      </dsp:nvSpPr>
      <dsp:spPr>
        <a:xfrm>
          <a:off x="6678651" y="2140244"/>
          <a:ext cx="259496" cy="112247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2470"/>
              </a:lnTo>
              <a:lnTo>
                <a:pt x="259496" y="112247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F163A3-AF0E-48B6-BA21-16FB6DCFFF33}">
      <dsp:nvSpPr>
        <dsp:cNvPr id="0" name=""/>
        <dsp:cNvSpPr/>
      </dsp:nvSpPr>
      <dsp:spPr>
        <a:xfrm>
          <a:off x="6678651" y="2140244"/>
          <a:ext cx="259496" cy="7132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13249"/>
              </a:lnTo>
              <a:lnTo>
                <a:pt x="259496" y="71324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E24911-085B-4261-9CEE-DF5364FBA823}">
      <dsp:nvSpPr>
        <dsp:cNvPr id="0" name=""/>
        <dsp:cNvSpPr/>
      </dsp:nvSpPr>
      <dsp:spPr>
        <a:xfrm>
          <a:off x="6678651" y="2140244"/>
          <a:ext cx="258937" cy="3136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3663"/>
              </a:lnTo>
              <a:lnTo>
                <a:pt x="258937" y="3136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D329C9-0BD3-45B8-9626-DE9D7EED8265}">
      <dsp:nvSpPr>
        <dsp:cNvPr id="0" name=""/>
        <dsp:cNvSpPr/>
      </dsp:nvSpPr>
      <dsp:spPr>
        <a:xfrm>
          <a:off x="4397905" y="1415005"/>
          <a:ext cx="1478347" cy="5597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59771"/>
              </a:lnTo>
              <a:lnTo>
                <a:pt x="1478347" y="55977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9B616E-55FC-4282-8FE9-BFFE8B07691A}">
      <dsp:nvSpPr>
        <dsp:cNvPr id="0" name=""/>
        <dsp:cNvSpPr/>
      </dsp:nvSpPr>
      <dsp:spPr>
        <a:xfrm>
          <a:off x="2405936" y="2140238"/>
          <a:ext cx="279024" cy="21282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28274"/>
              </a:lnTo>
              <a:lnTo>
                <a:pt x="279024" y="212827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D4256C-ED07-4ADB-A47F-3033990C67B9}">
      <dsp:nvSpPr>
        <dsp:cNvPr id="0" name=""/>
        <dsp:cNvSpPr/>
      </dsp:nvSpPr>
      <dsp:spPr>
        <a:xfrm>
          <a:off x="2064036" y="2140238"/>
          <a:ext cx="341900" cy="2128274"/>
        </a:xfrm>
        <a:custGeom>
          <a:avLst/>
          <a:gdLst/>
          <a:ahLst/>
          <a:cxnLst/>
          <a:rect l="0" t="0" r="0" b="0"/>
          <a:pathLst>
            <a:path>
              <a:moveTo>
                <a:pt x="341900" y="0"/>
              </a:moveTo>
              <a:lnTo>
                <a:pt x="341900" y="2128274"/>
              </a:lnTo>
              <a:lnTo>
                <a:pt x="0" y="212827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51D399-5314-48D3-B87F-6E800C0F6DAC}">
      <dsp:nvSpPr>
        <dsp:cNvPr id="0" name=""/>
        <dsp:cNvSpPr/>
      </dsp:nvSpPr>
      <dsp:spPr>
        <a:xfrm>
          <a:off x="2405936" y="2140238"/>
          <a:ext cx="279024" cy="13342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4224"/>
              </a:lnTo>
              <a:lnTo>
                <a:pt x="279024" y="133422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145B14-E4E1-4832-AEED-FBA3AD9EC0C1}">
      <dsp:nvSpPr>
        <dsp:cNvPr id="0" name=""/>
        <dsp:cNvSpPr/>
      </dsp:nvSpPr>
      <dsp:spPr>
        <a:xfrm>
          <a:off x="2064036" y="2140238"/>
          <a:ext cx="341900" cy="1334224"/>
        </a:xfrm>
        <a:custGeom>
          <a:avLst/>
          <a:gdLst/>
          <a:ahLst/>
          <a:cxnLst/>
          <a:rect l="0" t="0" r="0" b="0"/>
          <a:pathLst>
            <a:path>
              <a:moveTo>
                <a:pt x="341900" y="0"/>
              </a:moveTo>
              <a:lnTo>
                <a:pt x="341900" y="1334224"/>
              </a:lnTo>
              <a:lnTo>
                <a:pt x="0" y="133422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29C14E-E58C-49C7-9389-40968EB95558}">
      <dsp:nvSpPr>
        <dsp:cNvPr id="0" name=""/>
        <dsp:cNvSpPr/>
      </dsp:nvSpPr>
      <dsp:spPr>
        <a:xfrm>
          <a:off x="2405936" y="2140238"/>
          <a:ext cx="279024" cy="5401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40174"/>
              </a:lnTo>
              <a:lnTo>
                <a:pt x="279024" y="54017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2C74F9-3B7D-41D6-B2CB-4105E2B5026D}">
      <dsp:nvSpPr>
        <dsp:cNvPr id="0" name=""/>
        <dsp:cNvSpPr/>
      </dsp:nvSpPr>
      <dsp:spPr>
        <a:xfrm>
          <a:off x="2064036" y="2140238"/>
          <a:ext cx="341900" cy="540174"/>
        </a:xfrm>
        <a:custGeom>
          <a:avLst/>
          <a:gdLst/>
          <a:ahLst/>
          <a:cxnLst/>
          <a:rect l="0" t="0" r="0" b="0"/>
          <a:pathLst>
            <a:path>
              <a:moveTo>
                <a:pt x="341900" y="0"/>
              </a:moveTo>
              <a:lnTo>
                <a:pt x="341900" y="540174"/>
              </a:lnTo>
              <a:lnTo>
                <a:pt x="0" y="54017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8B535D5-A3F6-4972-9B95-6EB77FED72E1}">
      <dsp:nvSpPr>
        <dsp:cNvPr id="0" name=""/>
        <dsp:cNvSpPr/>
      </dsp:nvSpPr>
      <dsp:spPr>
        <a:xfrm>
          <a:off x="3208334" y="1415005"/>
          <a:ext cx="1189570" cy="559766"/>
        </a:xfrm>
        <a:custGeom>
          <a:avLst/>
          <a:gdLst/>
          <a:ahLst/>
          <a:cxnLst/>
          <a:rect l="0" t="0" r="0" b="0"/>
          <a:pathLst>
            <a:path>
              <a:moveTo>
                <a:pt x="1189570" y="0"/>
              </a:moveTo>
              <a:lnTo>
                <a:pt x="1189570" y="559766"/>
              </a:lnTo>
              <a:lnTo>
                <a:pt x="0" y="5597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7C8A38-4F14-4F4F-B7B2-94A06EF4553A}">
      <dsp:nvSpPr>
        <dsp:cNvPr id="0" name=""/>
        <dsp:cNvSpPr/>
      </dsp:nvSpPr>
      <dsp:spPr>
        <a:xfrm>
          <a:off x="4352185" y="807249"/>
          <a:ext cx="91440" cy="281356"/>
        </a:xfrm>
        <a:custGeom>
          <a:avLst/>
          <a:gdLst/>
          <a:ahLst/>
          <a:cxnLst/>
          <a:rect l="0" t="0" r="0" b="0"/>
          <a:pathLst>
            <a:path>
              <a:moveTo>
                <a:pt x="47872" y="0"/>
              </a:moveTo>
              <a:lnTo>
                <a:pt x="47872" y="163926"/>
              </a:lnTo>
              <a:lnTo>
                <a:pt x="45720" y="163926"/>
              </a:lnTo>
              <a:lnTo>
                <a:pt x="45720" y="28135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9974F7-45B6-43DA-934C-4B47C071AD9E}">
      <dsp:nvSpPr>
        <dsp:cNvPr id="0" name=""/>
        <dsp:cNvSpPr/>
      </dsp:nvSpPr>
      <dsp:spPr>
        <a:xfrm>
          <a:off x="801671" y="807249"/>
          <a:ext cx="3598386" cy="313543"/>
        </a:xfrm>
        <a:custGeom>
          <a:avLst/>
          <a:gdLst/>
          <a:ahLst/>
          <a:cxnLst/>
          <a:rect l="0" t="0" r="0" b="0"/>
          <a:pathLst>
            <a:path>
              <a:moveTo>
                <a:pt x="3598386" y="0"/>
              </a:moveTo>
              <a:lnTo>
                <a:pt x="3598386" y="196113"/>
              </a:lnTo>
              <a:lnTo>
                <a:pt x="0" y="196113"/>
              </a:lnTo>
              <a:lnTo>
                <a:pt x="0" y="31354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181820-E355-4222-BBE1-274AF6E77853}">
      <dsp:nvSpPr>
        <dsp:cNvPr id="0" name=""/>
        <dsp:cNvSpPr/>
      </dsp:nvSpPr>
      <dsp:spPr>
        <a:xfrm>
          <a:off x="3840191" y="449116"/>
          <a:ext cx="1119733" cy="358133"/>
        </a:xfrm>
        <a:prstGeom prst="rect">
          <a:avLst/>
        </a:prstGeom>
        <a:solidFill>
          <a:schemeClr val="accent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b="1" kern="1200"/>
            <a:t>MÜDÜR</a:t>
          </a:r>
        </a:p>
      </dsp:txBody>
      <dsp:txXfrm>
        <a:off x="3840191" y="449116"/>
        <a:ext cx="1119733" cy="358133"/>
      </dsp:txXfrm>
    </dsp:sp>
    <dsp:sp modelId="{7DBFC451-B027-4FC5-B465-2D847A098F95}">
      <dsp:nvSpPr>
        <dsp:cNvPr id="0" name=""/>
        <dsp:cNvSpPr/>
      </dsp:nvSpPr>
      <dsp:spPr>
        <a:xfrm>
          <a:off x="0" y="1120793"/>
          <a:ext cx="1603343" cy="32889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b="1" kern="1200"/>
            <a:t>Enstitü Kurulu</a:t>
          </a:r>
        </a:p>
      </dsp:txBody>
      <dsp:txXfrm>
        <a:off x="0" y="1120793"/>
        <a:ext cx="1603343" cy="328893"/>
      </dsp:txXfrm>
    </dsp:sp>
    <dsp:sp modelId="{14B949D2-2E31-47FA-A093-F821DE9F1B39}">
      <dsp:nvSpPr>
        <dsp:cNvPr id="0" name=""/>
        <dsp:cNvSpPr/>
      </dsp:nvSpPr>
      <dsp:spPr>
        <a:xfrm>
          <a:off x="3595506" y="1088606"/>
          <a:ext cx="1604797" cy="32639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b="1" kern="1200"/>
            <a:t>Müdür Yardımcısı</a:t>
          </a:r>
        </a:p>
      </dsp:txBody>
      <dsp:txXfrm>
        <a:off x="3595506" y="1088606"/>
        <a:ext cx="1604797" cy="326399"/>
      </dsp:txXfrm>
    </dsp:sp>
    <dsp:sp modelId="{C987964C-072E-4108-B856-D69C22CD49C0}">
      <dsp:nvSpPr>
        <dsp:cNvPr id="0" name=""/>
        <dsp:cNvSpPr/>
      </dsp:nvSpPr>
      <dsp:spPr>
        <a:xfrm>
          <a:off x="1603537" y="1809304"/>
          <a:ext cx="1604797" cy="33093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b="1" kern="1200"/>
            <a:t>Enstitü Sekreteri</a:t>
          </a:r>
        </a:p>
      </dsp:txBody>
      <dsp:txXfrm>
        <a:off x="1603537" y="1809304"/>
        <a:ext cx="1604797" cy="330934"/>
      </dsp:txXfrm>
    </dsp:sp>
    <dsp:sp modelId="{52FCBF49-BC6D-4330-8C9F-245D2E51A9E5}">
      <dsp:nvSpPr>
        <dsp:cNvPr id="0" name=""/>
        <dsp:cNvSpPr/>
      </dsp:nvSpPr>
      <dsp:spPr>
        <a:xfrm>
          <a:off x="382171" y="2499079"/>
          <a:ext cx="1681864" cy="362668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Kurul işleri</a:t>
          </a:r>
        </a:p>
      </dsp:txBody>
      <dsp:txXfrm>
        <a:off x="382171" y="2499079"/>
        <a:ext cx="1681864" cy="362668"/>
      </dsp:txXfrm>
    </dsp:sp>
    <dsp:sp modelId="{88F166F2-DDB0-4E9B-8E81-67A6DAA28678}">
      <dsp:nvSpPr>
        <dsp:cNvPr id="0" name=""/>
        <dsp:cNvSpPr/>
      </dsp:nvSpPr>
      <dsp:spPr>
        <a:xfrm>
          <a:off x="2684960" y="2499079"/>
          <a:ext cx="1681864" cy="362668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Öğrenci İşleri</a:t>
          </a:r>
        </a:p>
      </dsp:txBody>
      <dsp:txXfrm>
        <a:off x="2684960" y="2499079"/>
        <a:ext cx="1681864" cy="362668"/>
      </dsp:txXfrm>
    </dsp:sp>
    <dsp:sp modelId="{7F43633E-8F44-455C-A050-288B50FAB3ED}">
      <dsp:nvSpPr>
        <dsp:cNvPr id="0" name=""/>
        <dsp:cNvSpPr/>
      </dsp:nvSpPr>
      <dsp:spPr>
        <a:xfrm>
          <a:off x="382171" y="3293129"/>
          <a:ext cx="1681864" cy="362668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Yazı İşleri</a:t>
          </a:r>
        </a:p>
      </dsp:txBody>
      <dsp:txXfrm>
        <a:off x="382171" y="3293129"/>
        <a:ext cx="1681864" cy="362668"/>
      </dsp:txXfrm>
    </dsp:sp>
    <dsp:sp modelId="{CE28F725-7077-42E4-B0E1-93A098A1F054}">
      <dsp:nvSpPr>
        <dsp:cNvPr id="0" name=""/>
        <dsp:cNvSpPr/>
      </dsp:nvSpPr>
      <dsp:spPr>
        <a:xfrm>
          <a:off x="2684960" y="3293129"/>
          <a:ext cx="1681864" cy="362668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Evrak Kayıt Birimi</a:t>
          </a:r>
        </a:p>
      </dsp:txBody>
      <dsp:txXfrm>
        <a:off x="2684960" y="3293129"/>
        <a:ext cx="1681864" cy="362668"/>
      </dsp:txXfrm>
    </dsp:sp>
    <dsp:sp modelId="{9D30D055-4D5D-44B1-BFF8-5D4C89AD9532}">
      <dsp:nvSpPr>
        <dsp:cNvPr id="0" name=""/>
        <dsp:cNvSpPr/>
      </dsp:nvSpPr>
      <dsp:spPr>
        <a:xfrm>
          <a:off x="382171" y="4087179"/>
          <a:ext cx="1681864" cy="362668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Mal-Taşınır Birimi</a:t>
          </a:r>
        </a:p>
      </dsp:txBody>
      <dsp:txXfrm>
        <a:off x="382171" y="4087179"/>
        <a:ext cx="1681864" cy="362668"/>
      </dsp:txXfrm>
    </dsp:sp>
    <dsp:sp modelId="{A6FA5C78-4DC0-4522-B00E-3CAE6E0BAEFC}">
      <dsp:nvSpPr>
        <dsp:cNvPr id="0" name=""/>
        <dsp:cNvSpPr/>
      </dsp:nvSpPr>
      <dsp:spPr>
        <a:xfrm>
          <a:off x="2684960" y="4087179"/>
          <a:ext cx="1681864" cy="362668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Muhasebe ve Satın Alma Birimi</a:t>
          </a:r>
        </a:p>
      </dsp:txBody>
      <dsp:txXfrm>
        <a:off x="2684960" y="4087179"/>
        <a:ext cx="1681864" cy="362668"/>
      </dsp:txXfrm>
    </dsp:sp>
    <dsp:sp modelId="{0B9893B7-D43B-4E83-817F-03C13E00C388}">
      <dsp:nvSpPr>
        <dsp:cNvPr id="0" name=""/>
        <dsp:cNvSpPr/>
      </dsp:nvSpPr>
      <dsp:spPr>
        <a:xfrm>
          <a:off x="5876253" y="1809310"/>
          <a:ext cx="1604797" cy="33093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b="1" kern="1200"/>
            <a:t>Anabilim Dalları</a:t>
          </a:r>
        </a:p>
      </dsp:txBody>
      <dsp:txXfrm>
        <a:off x="5876253" y="1809310"/>
        <a:ext cx="1604797" cy="330934"/>
      </dsp:txXfrm>
    </dsp:sp>
    <dsp:sp modelId="{F2CC912C-848E-4887-B9AC-3CDB0818F728}">
      <dsp:nvSpPr>
        <dsp:cNvPr id="0" name=""/>
        <dsp:cNvSpPr/>
      </dsp:nvSpPr>
      <dsp:spPr>
        <a:xfrm>
          <a:off x="6937588" y="2271961"/>
          <a:ext cx="2861096" cy="363892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Beden Eğitimi ve Spor ABD</a:t>
          </a:r>
        </a:p>
      </dsp:txBody>
      <dsp:txXfrm>
        <a:off x="6937588" y="2271961"/>
        <a:ext cx="2861096" cy="363892"/>
      </dsp:txXfrm>
    </dsp:sp>
    <dsp:sp modelId="{D4FFD4E5-2EDA-413C-927C-237577883EA2}">
      <dsp:nvSpPr>
        <dsp:cNvPr id="0" name=""/>
        <dsp:cNvSpPr/>
      </dsp:nvSpPr>
      <dsp:spPr>
        <a:xfrm>
          <a:off x="6938148" y="2672160"/>
          <a:ext cx="2860536" cy="362668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Moleküler Tıp ABD</a:t>
          </a:r>
        </a:p>
      </dsp:txBody>
      <dsp:txXfrm>
        <a:off x="6938148" y="2672160"/>
        <a:ext cx="2860536" cy="362668"/>
      </dsp:txXfrm>
    </dsp:sp>
    <dsp:sp modelId="{F73BD13C-A38C-42CC-A325-7C0DAB7C8145}">
      <dsp:nvSpPr>
        <dsp:cNvPr id="0" name=""/>
        <dsp:cNvSpPr/>
      </dsp:nvSpPr>
      <dsp:spPr>
        <a:xfrm>
          <a:off x="6938148" y="3081380"/>
          <a:ext cx="2860536" cy="362668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Hemşirelik ABD</a:t>
          </a:r>
        </a:p>
      </dsp:txBody>
      <dsp:txXfrm>
        <a:off x="6938148" y="3081380"/>
        <a:ext cx="2860536" cy="362668"/>
      </dsp:txXfrm>
    </dsp:sp>
    <dsp:sp modelId="{524EA0B7-3C73-4D4A-8864-776E56C93106}">
      <dsp:nvSpPr>
        <dsp:cNvPr id="0" name=""/>
        <dsp:cNvSpPr/>
      </dsp:nvSpPr>
      <dsp:spPr>
        <a:xfrm>
          <a:off x="7008646" y="1113266"/>
          <a:ext cx="1936408" cy="32889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b="1" kern="1200"/>
            <a:t>Enstitü Yönetim Kurulu</a:t>
          </a:r>
        </a:p>
      </dsp:txBody>
      <dsp:txXfrm>
        <a:off x="7008646" y="1113266"/>
        <a:ext cx="1936408" cy="32889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  <wetp:taskpane dockstate="right" visibility="0" width="350" row="2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09DF2A77-5146-4BE2-8ABC-660942E43C40}">
  <we:reference id="wa200000113" version="1.0.0.0" store="tr-TR" storeType="OMEX"/>
  <we:alternateReferences>
    <we:reference id="wa200000113" version="1.0.0.0" store="WA200000113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B520F58B-38C8-4213-8EBD-17BEC980EE09}">
  <we:reference id="wa104380140" version="1.0.0.0" store="tr-TR" storeType="OMEX"/>
  <we:alternateReferences>
    <we:reference id="WA104380140" version="1.0.0.0" store="WA104380140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31995-9BAC-483B-993F-E845907D6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 formata: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formata:</dc:title>
  <dc:creator>*</dc:creator>
  <cp:lastModifiedBy>Neslihan Öz</cp:lastModifiedBy>
  <cp:revision>4</cp:revision>
  <cp:lastPrinted>2020-09-29T08:00:00Z</cp:lastPrinted>
  <dcterms:created xsi:type="dcterms:W3CDTF">2020-09-29T08:00:00Z</dcterms:created>
  <dcterms:modified xsi:type="dcterms:W3CDTF">2026-07-22T10:09:00Z</dcterms:modified>
</cp:coreProperties>
</file>