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6"/>
        <w:tblW w:w="16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2126"/>
        <w:gridCol w:w="2268"/>
        <w:gridCol w:w="2379"/>
        <w:gridCol w:w="2522"/>
        <w:gridCol w:w="1441"/>
      </w:tblGrid>
      <w:tr w:rsidR="004D7528" w:rsidRPr="00C57211" w14:paraId="5CE6B919" w14:textId="77777777" w:rsidTr="004D7528">
        <w:trPr>
          <w:trHeight w:val="848"/>
        </w:trPr>
        <w:tc>
          <w:tcPr>
            <w:tcW w:w="162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923B" w14:textId="77777777" w:rsidR="004D7528" w:rsidRPr="00C57211" w:rsidRDefault="004D7528" w:rsidP="006E5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4D7528" w:rsidRPr="00C57211" w14:paraId="201A8323" w14:textId="77777777" w:rsidTr="004D7528">
        <w:trPr>
          <w:trHeight w:val="28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ED52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1238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C75D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E62C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DFFB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6A4A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6503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EC8C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7528" w:rsidRPr="00C57211" w14:paraId="5F8AB207" w14:textId="77777777" w:rsidTr="004D7528">
        <w:trPr>
          <w:trHeight w:val="28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AC1C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7235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3266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300D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10A8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BDC5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603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5397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7528" w:rsidRPr="00C57211" w14:paraId="0EC3EF9A" w14:textId="77777777" w:rsidTr="004D7528">
        <w:trPr>
          <w:trHeight w:val="28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9F24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17CC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C047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85575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35879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F42C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0A23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A581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7528" w:rsidRPr="00C57211" w14:paraId="3993D5ED" w14:textId="77777777" w:rsidTr="004D7528">
        <w:trPr>
          <w:trHeight w:val="303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C765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4C157F1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85781C2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019B4B6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5367DAA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67FAA8B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ABE4A6B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AKTARILACAK</w:t>
            </w:r>
          </w:p>
          <w:p w14:paraId="2139E65B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KADRONUN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F1B9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16AE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EE33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AKTARILA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</w:t>
            </w:r>
            <w:r w:rsidRPr="00C572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KADRONUN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DDF7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15C127C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235E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C4F6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7528" w:rsidRPr="00C57211" w14:paraId="6AAAD199" w14:textId="77777777" w:rsidTr="004D7528">
        <w:trPr>
          <w:trHeight w:val="53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C6A7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BİRİMİ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E189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ÜNVANI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4220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DERECESİ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9B1E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BİRİMİ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B167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9EA6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ANABİLİM DALI / PROGRAM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252B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EB9472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57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 KADRO DERECESİ</w:t>
            </w:r>
          </w:p>
        </w:tc>
      </w:tr>
      <w:tr w:rsidR="004D7528" w:rsidRPr="00C57211" w14:paraId="63CA15C9" w14:textId="77777777" w:rsidTr="006E58DD">
        <w:trPr>
          <w:trHeight w:val="48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1E9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416CDA1" w14:textId="77777777" w:rsidR="006E58DD" w:rsidRPr="00C57211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65FD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8636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7D4A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5826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8E10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B0C9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46F8F7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7528" w:rsidRPr="00C57211" w14:paraId="03821A5D" w14:textId="77777777" w:rsidTr="006E58DD">
        <w:trPr>
          <w:trHeight w:val="5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BC19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5E7037F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CEA4" w14:textId="77777777" w:rsidR="004D7528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4990" w14:textId="77777777" w:rsidR="004D7528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E6F1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65EC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D552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6250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816164" w14:textId="77777777" w:rsidR="004D7528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7528" w:rsidRPr="00C57211" w14:paraId="5888E64F" w14:textId="77777777" w:rsidTr="006E58DD">
        <w:trPr>
          <w:trHeight w:val="6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DE1" w14:textId="77777777" w:rsidR="006E58DD" w:rsidRDefault="006E58DD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0E24" w14:textId="77777777" w:rsidR="004D7528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46E9" w14:textId="77777777" w:rsidR="004D7528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053A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5ED5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E647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DD8D" w14:textId="77777777" w:rsidR="004D7528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E470F" w14:textId="77777777" w:rsidR="004D7528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7528" w:rsidRPr="00C57211" w14:paraId="632CD02A" w14:textId="77777777" w:rsidTr="004D7528">
        <w:trPr>
          <w:trHeight w:val="56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85911" w14:textId="77777777" w:rsidR="004D7528" w:rsidRPr="00C57211" w:rsidRDefault="004D7528" w:rsidP="004D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D9806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DF684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72C13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2B422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57763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1CE55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563A8" w14:textId="77777777" w:rsidR="004D7528" w:rsidRPr="00C57211" w:rsidRDefault="004D7528" w:rsidP="004D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93AB492" w14:textId="77777777" w:rsidR="00B04DFB" w:rsidRDefault="00B04DFB"/>
    <w:p w14:paraId="6C2E32A8" w14:textId="77777777" w:rsidR="00C57211" w:rsidRDefault="00C57211"/>
    <w:p w14:paraId="435A4D45" w14:textId="77777777" w:rsidR="00C57211" w:rsidRDefault="00C57211"/>
    <w:sectPr w:rsidR="00C57211" w:rsidSect="00C57211">
      <w:headerReference w:type="default" r:id="rId6"/>
      <w:footerReference w:type="default" r:id="rId7"/>
      <w:pgSz w:w="16838" w:h="11906" w:orient="landscape"/>
      <w:pgMar w:top="1418" w:right="289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4205" w14:textId="77777777" w:rsidR="00CD1962" w:rsidRDefault="00CD1962" w:rsidP="004D7528">
      <w:pPr>
        <w:spacing w:after="0" w:line="240" w:lineRule="auto"/>
      </w:pPr>
      <w:r>
        <w:separator/>
      </w:r>
    </w:p>
  </w:endnote>
  <w:endnote w:type="continuationSeparator" w:id="0">
    <w:p w14:paraId="1DDBCE6D" w14:textId="77777777" w:rsidR="00CD1962" w:rsidRDefault="00CD1962" w:rsidP="004D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B9A2" w14:textId="590B4042" w:rsidR="006E58DD" w:rsidRDefault="006E58DD">
    <w:pPr>
      <w:pStyle w:val="AltBilgi"/>
    </w:pPr>
    <w:r>
      <w:t>KY</w:t>
    </w:r>
    <w:r w:rsidR="003D4D4A">
      <w:t>S</w:t>
    </w:r>
    <w:r>
      <w:t>-FRM-1</w:t>
    </w:r>
    <w:r w:rsidR="003D4D4A">
      <w:t>47</w:t>
    </w:r>
    <w:r>
      <w:t>/00</w:t>
    </w:r>
  </w:p>
  <w:p w14:paraId="5E0066FF" w14:textId="77777777" w:rsidR="006E58DD" w:rsidRDefault="006E58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6214" w14:textId="77777777" w:rsidR="00CD1962" w:rsidRDefault="00CD1962" w:rsidP="004D7528">
      <w:pPr>
        <w:spacing w:after="0" w:line="240" w:lineRule="auto"/>
      </w:pPr>
      <w:r>
        <w:separator/>
      </w:r>
    </w:p>
  </w:footnote>
  <w:footnote w:type="continuationSeparator" w:id="0">
    <w:p w14:paraId="170AD837" w14:textId="77777777" w:rsidR="00CD1962" w:rsidRDefault="00CD1962" w:rsidP="004D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7D98" w14:textId="77777777" w:rsidR="006E58DD" w:rsidRDefault="006E58DD">
    <w:pPr>
      <w:pStyle w:val="stBilgi"/>
    </w:pPr>
  </w:p>
  <w:tbl>
    <w:tblPr>
      <w:tblW w:w="486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17"/>
      <w:gridCol w:w="14067"/>
    </w:tblGrid>
    <w:tr w:rsidR="006E58DD" w14:paraId="5FDFC8B6" w14:textId="77777777" w:rsidTr="006E58DD">
      <w:trPr>
        <w:cantSplit/>
        <w:trHeight w:val="1104"/>
      </w:trPr>
      <w:tc>
        <w:tcPr>
          <w:tcW w:w="5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B920530" w14:textId="73695BD4" w:rsidR="006E58DD" w:rsidRDefault="005D35B3" w:rsidP="006E58DD">
          <w:pPr>
            <w:jc w:val="center"/>
            <w:rPr>
              <w:rFonts w:ascii="Times New Roman" w:eastAsia="Courier New" w:hAnsi="Times New Roman" w:cs="Courier New"/>
              <w:b/>
            </w:rPr>
          </w:pPr>
          <w:r>
            <w:rPr>
              <w:rFonts w:ascii="Times New Roman" w:eastAsia="Courier New" w:hAnsi="Times New Roman" w:cs="Courier New"/>
              <w:b/>
              <w:noProof/>
            </w:rPr>
            <w:drawing>
              <wp:inline distT="0" distB="0" distL="0" distR="0" wp14:anchorId="2BF4D32C" wp14:editId="2DC65DD0">
                <wp:extent cx="600075" cy="6381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92" cy="63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DDDB88" w14:textId="77777777" w:rsidR="006E58DD" w:rsidRDefault="006E58DD" w:rsidP="006E58DD">
          <w:pPr>
            <w:pStyle w:val="NormalWeb"/>
            <w:autoSpaceDE w:val="0"/>
            <w:autoSpaceDN w:val="0"/>
            <w:jc w:val="center"/>
            <w:rPr>
              <w:b/>
              <w:bCs/>
              <w:sz w:val="28"/>
              <w:szCs w:val="32"/>
              <w:lang w:val="en-US" w:eastAsia="en-US"/>
            </w:rPr>
          </w:pPr>
          <w:r>
            <w:rPr>
              <w:b/>
              <w:bCs/>
              <w:sz w:val="28"/>
              <w:szCs w:val="32"/>
              <w:lang w:val="en-US" w:eastAsia="en-US"/>
            </w:rPr>
            <w:t>AMASYA ÜNİVERSİTESİ</w:t>
          </w:r>
        </w:p>
        <w:p w14:paraId="593BA2C2" w14:textId="77777777" w:rsidR="006E58DD" w:rsidRDefault="006E58DD" w:rsidP="006E58DD">
          <w:pPr>
            <w:pStyle w:val="NormalWeb"/>
            <w:autoSpaceDE w:val="0"/>
            <w:autoSpaceDN w:val="0"/>
            <w:jc w:val="center"/>
            <w:rPr>
              <w:b/>
              <w:bCs/>
              <w:sz w:val="18"/>
              <w:szCs w:val="18"/>
              <w:lang w:val="en-US" w:eastAsia="en-US"/>
            </w:rPr>
          </w:pPr>
          <w:r>
            <w:rPr>
              <w:b/>
              <w:bCs/>
              <w:sz w:val="28"/>
              <w:szCs w:val="28"/>
            </w:rPr>
            <w:t>DOLU DERECE DEĞİŞİKLİĞİ FORMU</w:t>
          </w:r>
        </w:p>
      </w:tc>
    </w:tr>
  </w:tbl>
  <w:p w14:paraId="2723DEF6" w14:textId="77777777" w:rsidR="006E58DD" w:rsidRDefault="006E58DD">
    <w:pPr>
      <w:pStyle w:val="stBilgi"/>
    </w:pPr>
  </w:p>
  <w:p w14:paraId="262D4BF9" w14:textId="77777777" w:rsidR="006E58DD" w:rsidRDefault="006E58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11"/>
    <w:rsid w:val="00024878"/>
    <w:rsid w:val="001A29DC"/>
    <w:rsid w:val="00203F10"/>
    <w:rsid w:val="002A5B4A"/>
    <w:rsid w:val="002C6E19"/>
    <w:rsid w:val="003D4D4A"/>
    <w:rsid w:val="004D5DC0"/>
    <w:rsid w:val="004D7528"/>
    <w:rsid w:val="00537EA7"/>
    <w:rsid w:val="00575E36"/>
    <w:rsid w:val="00582A29"/>
    <w:rsid w:val="005D35B3"/>
    <w:rsid w:val="00656717"/>
    <w:rsid w:val="006A408B"/>
    <w:rsid w:val="006C5600"/>
    <w:rsid w:val="006E58DD"/>
    <w:rsid w:val="00736ED5"/>
    <w:rsid w:val="007D6BDD"/>
    <w:rsid w:val="008D57E4"/>
    <w:rsid w:val="0091087B"/>
    <w:rsid w:val="009540C7"/>
    <w:rsid w:val="009E3D7E"/>
    <w:rsid w:val="00A30E0E"/>
    <w:rsid w:val="00AF7F44"/>
    <w:rsid w:val="00B04DFB"/>
    <w:rsid w:val="00B901DB"/>
    <w:rsid w:val="00C57211"/>
    <w:rsid w:val="00CD1962"/>
    <w:rsid w:val="00DC1AC1"/>
    <w:rsid w:val="00EE19AF"/>
    <w:rsid w:val="00F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9A36"/>
  <w15:docId w15:val="{4DAA345D-7E28-46D0-9FC8-7F025FCC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528"/>
  </w:style>
  <w:style w:type="paragraph" w:styleId="AltBilgi">
    <w:name w:val="footer"/>
    <w:basedOn w:val="Normal"/>
    <w:link w:val="AltBilgiChar"/>
    <w:uiPriority w:val="99"/>
    <w:unhideWhenUsed/>
    <w:rsid w:val="004D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7528"/>
  </w:style>
  <w:style w:type="paragraph" w:styleId="NormalWeb">
    <w:name w:val="Normal (Web)"/>
    <w:basedOn w:val="Normal"/>
    <w:uiPriority w:val="99"/>
    <w:semiHidden/>
    <w:unhideWhenUsed/>
    <w:rsid w:val="006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3</cp:revision>
  <dcterms:created xsi:type="dcterms:W3CDTF">2022-09-07T07:48:00Z</dcterms:created>
  <dcterms:modified xsi:type="dcterms:W3CDTF">2026-04-28T13:48:00Z</dcterms:modified>
</cp:coreProperties>
</file>