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B7887" w14:textId="77777777" w:rsidR="0092507E" w:rsidRPr="00184DA3" w:rsidRDefault="0092507E" w:rsidP="0092507E">
      <w:pPr>
        <w:pStyle w:val="stBilgi"/>
        <w:rPr>
          <w:b/>
          <w:bCs/>
          <w:sz w:val="24"/>
          <w:szCs w:val="24"/>
        </w:rPr>
      </w:pPr>
      <w:r w:rsidRPr="00184DA3">
        <w:rPr>
          <w:b/>
          <w:bCs/>
          <w:sz w:val="24"/>
          <w:szCs w:val="24"/>
        </w:rPr>
        <w:t xml:space="preserve">                                                       </w:t>
      </w:r>
    </w:p>
    <w:p w14:paraId="581DCB07" w14:textId="77777777" w:rsidR="0092507E" w:rsidRPr="00184DA3" w:rsidRDefault="0092507E" w:rsidP="0092507E">
      <w:pPr>
        <w:pStyle w:val="stBilgi"/>
        <w:jc w:val="center"/>
      </w:pPr>
    </w:p>
    <w:tbl>
      <w:tblPr>
        <w:tblW w:w="9498" w:type="dxa"/>
        <w:tblCellSpacing w:w="20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6941"/>
      </w:tblGrid>
      <w:tr w:rsidR="008259E1" w:rsidRPr="00184DA3" w14:paraId="14F7FD14" w14:textId="77777777" w:rsidTr="00FF1ED8">
        <w:trPr>
          <w:trHeight w:val="334"/>
          <w:tblCellSpacing w:w="20" w:type="dxa"/>
        </w:trPr>
        <w:tc>
          <w:tcPr>
            <w:tcW w:w="9418" w:type="dxa"/>
            <w:gridSpan w:val="2"/>
            <w:vAlign w:val="center"/>
          </w:tcPr>
          <w:p w14:paraId="4023676B" w14:textId="77777777" w:rsidR="008259E1" w:rsidRPr="00184DA3" w:rsidRDefault="008259E1" w:rsidP="008259E1">
            <w:pPr>
              <w:rPr>
                <w:b/>
                <w:color w:val="000000"/>
                <w:sz w:val="18"/>
                <w:szCs w:val="18"/>
              </w:rPr>
            </w:pPr>
          </w:p>
          <w:p w14:paraId="29434698" w14:textId="77777777" w:rsidR="008259E1" w:rsidRPr="00184DA3" w:rsidRDefault="008259E1" w:rsidP="008259E1">
            <w:pPr>
              <w:rPr>
                <w:b/>
                <w:sz w:val="18"/>
                <w:szCs w:val="18"/>
              </w:rPr>
            </w:pPr>
            <w:r w:rsidRPr="00184DA3">
              <w:rPr>
                <w:b/>
                <w:sz w:val="18"/>
                <w:szCs w:val="18"/>
              </w:rPr>
              <w:t>ÖĞRENCİNİN</w:t>
            </w:r>
          </w:p>
        </w:tc>
      </w:tr>
      <w:tr w:rsidR="008259E1" w:rsidRPr="00184DA3" w14:paraId="279F8BA4" w14:textId="77777777" w:rsidTr="00FF1ED8">
        <w:trPr>
          <w:trHeight w:val="356"/>
          <w:tblCellSpacing w:w="20" w:type="dxa"/>
        </w:trPr>
        <w:tc>
          <w:tcPr>
            <w:tcW w:w="2497" w:type="dxa"/>
            <w:shd w:val="clear" w:color="auto" w:fill="FFFFFF"/>
            <w:vAlign w:val="center"/>
          </w:tcPr>
          <w:p w14:paraId="277DBA63" w14:textId="77777777" w:rsidR="008259E1" w:rsidRPr="00184DA3" w:rsidRDefault="008259E1" w:rsidP="008259E1">
            <w:pPr>
              <w:ind w:hanging="6"/>
              <w:rPr>
                <w:color w:val="000000"/>
                <w:sz w:val="18"/>
                <w:szCs w:val="18"/>
              </w:rPr>
            </w:pPr>
            <w:r w:rsidRPr="00184DA3">
              <w:rPr>
                <w:color w:val="000000"/>
                <w:sz w:val="18"/>
                <w:szCs w:val="18"/>
              </w:rPr>
              <w:t>Öğrenci No</w:t>
            </w:r>
          </w:p>
        </w:tc>
        <w:tc>
          <w:tcPr>
            <w:tcW w:w="6881" w:type="dxa"/>
            <w:shd w:val="clear" w:color="auto" w:fill="FFFFFF"/>
            <w:vAlign w:val="center"/>
          </w:tcPr>
          <w:p w14:paraId="1D643059" w14:textId="77777777" w:rsidR="008259E1" w:rsidRPr="00184DA3" w:rsidRDefault="008259E1" w:rsidP="008259E1">
            <w:pPr>
              <w:rPr>
                <w:b/>
                <w:sz w:val="18"/>
                <w:szCs w:val="18"/>
              </w:rPr>
            </w:pPr>
          </w:p>
        </w:tc>
      </w:tr>
      <w:tr w:rsidR="008259E1" w:rsidRPr="00184DA3" w14:paraId="5E03E4E6" w14:textId="77777777" w:rsidTr="00FF1ED8">
        <w:trPr>
          <w:trHeight w:val="361"/>
          <w:tblCellSpacing w:w="20" w:type="dxa"/>
        </w:trPr>
        <w:tc>
          <w:tcPr>
            <w:tcW w:w="2497" w:type="dxa"/>
            <w:shd w:val="clear" w:color="auto" w:fill="FFFFFF"/>
            <w:vAlign w:val="center"/>
          </w:tcPr>
          <w:p w14:paraId="2EBCED18" w14:textId="77777777" w:rsidR="008259E1" w:rsidRPr="00184DA3" w:rsidRDefault="008259E1" w:rsidP="008259E1">
            <w:pPr>
              <w:ind w:hanging="6"/>
              <w:rPr>
                <w:color w:val="000000"/>
                <w:sz w:val="18"/>
                <w:szCs w:val="18"/>
              </w:rPr>
            </w:pPr>
            <w:r w:rsidRPr="00184DA3">
              <w:rPr>
                <w:color w:val="000000"/>
                <w:sz w:val="18"/>
                <w:szCs w:val="18"/>
              </w:rPr>
              <w:t xml:space="preserve">Adı ve Soyadı        </w:t>
            </w:r>
          </w:p>
        </w:tc>
        <w:tc>
          <w:tcPr>
            <w:tcW w:w="6881" w:type="dxa"/>
            <w:shd w:val="clear" w:color="auto" w:fill="FFFFFF"/>
            <w:vAlign w:val="center"/>
          </w:tcPr>
          <w:p w14:paraId="20E07562" w14:textId="77777777" w:rsidR="008259E1" w:rsidRPr="00184DA3" w:rsidRDefault="008259E1" w:rsidP="008259E1">
            <w:pPr>
              <w:rPr>
                <w:b/>
                <w:sz w:val="18"/>
                <w:szCs w:val="18"/>
              </w:rPr>
            </w:pPr>
          </w:p>
        </w:tc>
      </w:tr>
      <w:tr w:rsidR="008259E1" w:rsidRPr="00184DA3" w14:paraId="4733C239" w14:textId="77777777" w:rsidTr="00FF1ED8">
        <w:trPr>
          <w:trHeight w:val="354"/>
          <w:tblCellSpacing w:w="20" w:type="dxa"/>
        </w:trPr>
        <w:tc>
          <w:tcPr>
            <w:tcW w:w="2497" w:type="dxa"/>
            <w:shd w:val="clear" w:color="auto" w:fill="FFFFFF"/>
            <w:vAlign w:val="center"/>
          </w:tcPr>
          <w:p w14:paraId="56714384" w14:textId="77777777" w:rsidR="008259E1" w:rsidRPr="00184DA3" w:rsidRDefault="008259E1" w:rsidP="008259E1">
            <w:pPr>
              <w:rPr>
                <w:sz w:val="18"/>
                <w:szCs w:val="18"/>
              </w:rPr>
            </w:pPr>
            <w:r w:rsidRPr="00184DA3">
              <w:rPr>
                <w:color w:val="000000"/>
                <w:sz w:val="18"/>
                <w:szCs w:val="18"/>
              </w:rPr>
              <w:t xml:space="preserve">Anabilim Dalı            </w:t>
            </w:r>
          </w:p>
        </w:tc>
        <w:tc>
          <w:tcPr>
            <w:tcW w:w="6881" w:type="dxa"/>
            <w:shd w:val="clear" w:color="auto" w:fill="FFFFFF"/>
            <w:vAlign w:val="center"/>
          </w:tcPr>
          <w:p w14:paraId="5237F160" w14:textId="77777777" w:rsidR="008259E1" w:rsidRPr="00184DA3" w:rsidRDefault="008259E1" w:rsidP="008259E1">
            <w:pPr>
              <w:rPr>
                <w:b/>
                <w:sz w:val="18"/>
                <w:szCs w:val="18"/>
              </w:rPr>
            </w:pPr>
          </w:p>
        </w:tc>
      </w:tr>
      <w:tr w:rsidR="008259E1" w:rsidRPr="00184DA3" w14:paraId="3BCCCFE6" w14:textId="77777777" w:rsidTr="00FF1ED8">
        <w:trPr>
          <w:trHeight w:val="347"/>
          <w:tblCellSpacing w:w="20" w:type="dxa"/>
        </w:trPr>
        <w:tc>
          <w:tcPr>
            <w:tcW w:w="2497" w:type="dxa"/>
            <w:shd w:val="clear" w:color="auto" w:fill="FFFFFF"/>
            <w:vAlign w:val="center"/>
          </w:tcPr>
          <w:p w14:paraId="27AED016" w14:textId="77777777" w:rsidR="008259E1" w:rsidRPr="00184DA3" w:rsidRDefault="008259E1" w:rsidP="008259E1">
            <w:pPr>
              <w:rPr>
                <w:color w:val="000000"/>
                <w:sz w:val="18"/>
                <w:szCs w:val="18"/>
              </w:rPr>
            </w:pPr>
            <w:r w:rsidRPr="00184DA3">
              <w:rPr>
                <w:color w:val="000000"/>
                <w:sz w:val="18"/>
                <w:szCs w:val="18"/>
              </w:rPr>
              <w:t>Bilim Dalı (Varsa)</w:t>
            </w:r>
          </w:p>
        </w:tc>
        <w:tc>
          <w:tcPr>
            <w:tcW w:w="6881" w:type="dxa"/>
            <w:shd w:val="clear" w:color="auto" w:fill="FFFFFF"/>
            <w:vAlign w:val="center"/>
          </w:tcPr>
          <w:p w14:paraId="7871AB7D" w14:textId="77777777" w:rsidR="008259E1" w:rsidRPr="00184DA3" w:rsidRDefault="008259E1" w:rsidP="008259E1">
            <w:pPr>
              <w:rPr>
                <w:b/>
                <w:sz w:val="18"/>
                <w:szCs w:val="18"/>
              </w:rPr>
            </w:pPr>
          </w:p>
        </w:tc>
      </w:tr>
      <w:tr w:rsidR="008259E1" w:rsidRPr="00184DA3" w14:paraId="3FBE5BAC" w14:textId="77777777" w:rsidTr="00FF1ED8">
        <w:trPr>
          <w:trHeight w:val="353"/>
          <w:tblCellSpacing w:w="20" w:type="dxa"/>
        </w:trPr>
        <w:tc>
          <w:tcPr>
            <w:tcW w:w="2497" w:type="dxa"/>
            <w:shd w:val="clear" w:color="auto" w:fill="FFFFFF"/>
            <w:vAlign w:val="center"/>
          </w:tcPr>
          <w:p w14:paraId="3B507D34" w14:textId="77777777" w:rsidR="008259E1" w:rsidRPr="00184DA3" w:rsidRDefault="008259E1" w:rsidP="008259E1">
            <w:pPr>
              <w:rPr>
                <w:color w:val="000000"/>
                <w:sz w:val="18"/>
                <w:szCs w:val="18"/>
              </w:rPr>
            </w:pPr>
            <w:r w:rsidRPr="00184DA3">
              <w:rPr>
                <w:color w:val="000000"/>
                <w:sz w:val="18"/>
                <w:szCs w:val="18"/>
              </w:rPr>
              <w:t xml:space="preserve">Danışmanı             </w:t>
            </w:r>
          </w:p>
        </w:tc>
        <w:tc>
          <w:tcPr>
            <w:tcW w:w="6881" w:type="dxa"/>
            <w:shd w:val="clear" w:color="auto" w:fill="FFFFFF"/>
            <w:vAlign w:val="center"/>
          </w:tcPr>
          <w:p w14:paraId="19DFF4C8" w14:textId="77777777" w:rsidR="008259E1" w:rsidRPr="00184DA3" w:rsidRDefault="008259E1" w:rsidP="008259E1">
            <w:pPr>
              <w:rPr>
                <w:sz w:val="18"/>
                <w:szCs w:val="18"/>
              </w:rPr>
            </w:pPr>
          </w:p>
        </w:tc>
      </w:tr>
      <w:tr w:rsidR="008259E1" w:rsidRPr="00184DA3" w14:paraId="636D9B7D" w14:textId="77777777" w:rsidTr="00FF1ED8">
        <w:trPr>
          <w:trHeight w:val="358"/>
          <w:tblCellSpacing w:w="20" w:type="dxa"/>
        </w:trPr>
        <w:tc>
          <w:tcPr>
            <w:tcW w:w="2497" w:type="dxa"/>
            <w:shd w:val="clear" w:color="auto" w:fill="FFFFFF"/>
            <w:vAlign w:val="center"/>
          </w:tcPr>
          <w:p w14:paraId="04CFA61C" w14:textId="682D999D" w:rsidR="008259E1" w:rsidRPr="00184DA3" w:rsidRDefault="00A9092A" w:rsidP="008259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Proje</w:t>
            </w:r>
            <w:r w:rsidR="008259E1" w:rsidRPr="00184DA3">
              <w:rPr>
                <w:color w:val="000000"/>
                <w:sz w:val="18"/>
                <w:szCs w:val="18"/>
              </w:rPr>
              <w:t xml:space="preserve"> Adı</w:t>
            </w:r>
          </w:p>
        </w:tc>
        <w:tc>
          <w:tcPr>
            <w:tcW w:w="6881" w:type="dxa"/>
            <w:shd w:val="clear" w:color="auto" w:fill="FFFFFF"/>
            <w:vAlign w:val="center"/>
          </w:tcPr>
          <w:p w14:paraId="2D2444BC" w14:textId="77777777" w:rsidR="008259E1" w:rsidRPr="00184DA3" w:rsidRDefault="008259E1" w:rsidP="008259E1">
            <w:pPr>
              <w:rPr>
                <w:sz w:val="18"/>
                <w:szCs w:val="18"/>
              </w:rPr>
            </w:pPr>
          </w:p>
        </w:tc>
      </w:tr>
      <w:tr w:rsidR="008259E1" w:rsidRPr="00184DA3" w14:paraId="7CCEA690" w14:textId="77777777" w:rsidTr="00FF1ED8">
        <w:trPr>
          <w:trHeight w:val="350"/>
          <w:tblCellSpacing w:w="20" w:type="dxa"/>
        </w:trPr>
        <w:tc>
          <w:tcPr>
            <w:tcW w:w="2497" w:type="dxa"/>
            <w:shd w:val="clear" w:color="auto" w:fill="FFFFFF"/>
            <w:vAlign w:val="center"/>
          </w:tcPr>
          <w:p w14:paraId="7EF2F747" w14:textId="77777777" w:rsidR="008259E1" w:rsidRPr="00184DA3" w:rsidRDefault="008259E1" w:rsidP="008259E1">
            <w:pPr>
              <w:rPr>
                <w:color w:val="000000"/>
                <w:sz w:val="18"/>
                <w:szCs w:val="18"/>
              </w:rPr>
            </w:pPr>
            <w:r w:rsidRPr="00184DA3">
              <w:rPr>
                <w:color w:val="000000"/>
                <w:sz w:val="18"/>
                <w:szCs w:val="18"/>
              </w:rPr>
              <w:t>Sunum Dönemi ve Tarihi</w:t>
            </w:r>
          </w:p>
        </w:tc>
        <w:tc>
          <w:tcPr>
            <w:tcW w:w="6881" w:type="dxa"/>
            <w:shd w:val="clear" w:color="auto" w:fill="FFFFFF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70"/>
              <w:gridCol w:w="3937"/>
            </w:tblGrid>
            <w:tr w:rsidR="008259E1" w:rsidRPr="00184DA3" w14:paraId="79B5445A" w14:textId="77777777" w:rsidTr="00940DC8">
              <w:trPr>
                <w:trHeight w:val="397"/>
              </w:trPr>
              <w:tc>
                <w:tcPr>
                  <w:tcW w:w="3770" w:type="dxa"/>
                  <w:vAlign w:val="bottom"/>
                </w:tcPr>
                <w:p w14:paraId="4A055C13" w14:textId="3E0A2F65" w:rsidR="008259E1" w:rsidRPr="00184DA3" w:rsidRDefault="008259E1" w:rsidP="00543D9D">
                  <w:pPr>
                    <w:pStyle w:val="Balk5"/>
                    <w:ind w:left="0"/>
                    <w:rPr>
                      <w:sz w:val="18"/>
                      <w:szCs w:val="18"/>
                    </w:rPr>
                  </w:pPr>
                  <w:r w:rsidRPr="00184DA3">
                    <w:rPr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4DA3">
                    <w:rPr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Pr="00184DA3">
                    <w:rPr>
                      <w:b w:val="0"/>
                      <w:sz w:val="18"/>
                      <w:szCs w:val="18"/>
                    </w:rPr>
                  </w:r>
                  <w:r w:rsidRPr="00184DA3">
                    <w:rPr>
                      <w:b w:val="0"/>
                      <w:sz w:val="18"/>
                      <w:szCs w:val="18"/>
                    </w:rPr>
                    <w:fldChar w:fldCharType="separate"/>
                  </w:r>
                  <w:r w:rsidRPr="00184DA3">
                    <w:rPr>
                      <w:b w:val="0"/>
                      <w:sz w:val="18"/>
                      <w:szCs w:val="18"/>
                    </w:rPr>
                    <w:fldChar w:fldCharType="end"/>
                  </w:r>
                  <w:r w:rsidRPr="00184DA3">
                    <w:rPr>
                      <w:b w:val="0"/>
                      <w:sz w:val="18"/>
                      <w:szCs w:val="18"/>
                    </w:rPr>
                    <w:t xml:space="preserve">  GÜZ ..…/….../20</w:t>
                  </w:r>
                  <w:r w:rsidR="00543D9D">
                    <w:rPr>
                      <w:b w:val="0"/>
                      <w:sz w:val="18"/>
                      <w:szCs w:val="18"/>
                    </w:rPr>
                    <w:t>2</w:t>
                  </w:r>
                  <w:r w:rsidRPr="00184DA3">
                    <w:rPr>
                      <w:b w:val="0"/>
                      <w:sz w:val="18"/>
                      <w:szCs w:val="18"/>
                    </w:rPr>
                    <w:t>….</w:t>
                  </w:r>
                </w:p>
              </w:tc>
              <w:tc>
                <w:tcPr>
                  <w:tcW w:w="3937" w:type="dxa"/>
                  <w:vAlign w:val="bottom"/>
                </w:tcPr>
                <w:p w14:paraId="4AAA135A" w14:textId="683A5C81" w:rsidR="008259E1" w:rsidRPr="00184DA3" w:rsidRDefault="008259E1" w:rsidP="00543D9D">
                  <w:pPr>
                    <w:pStyle w:val="Balk5"/>
                    <w:ind w:left="0"/>
                    <w:rPr>
                      <w:sz w:val="18"/>
                      <w:szCs w:val="18"/>
                    </w:rPr>
                  </w:pPr>
                  <w:r w:rsidRPr="00184DA3">
                    <w:rPr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4DA3">
                    <w:rPr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Pr="00184DA3">
                    <w:rPr>
                      <w:b w:val="0"/>
                      <w:sz w:val="18"/>
                      <w:szCs w:val="18"/>
                    </w:rPr>
                  </w:r>
                  <w:r w:rsidRPr="00184DA3">
                    <w:rPr>
                      <w:b w:val="0"/>
                      <w:sz w:val="18"/>
                      <w:szCs w:val="18"/>
                    </w:rPr>
                    <w:fldChar w:fldCharType="separate"/>
                  </w:r>
                  <w:r w:rsidRPr="00184DA3">
                    <w:rPr>
                      <w:b w:val="0"/>
                      <w:sz w:val="18"/>
                      <w:szCs w:val="18"/>
                    </w:rPr>
                    <w:fldChar w:fldCharType="end"/>
                  </w:r>
                  <w:r w:rsidRPr="00184DA3">
                    <w:rPr>
                      <w:b w:val="0"/>
                      <w:sz w:val="18"/>
                      <w:szCs w:val="18"/>
                    </w:rPr>
                    <w:t xml:space="preserve">  BAHAR ……/……./20</w:t>
                  </w:r>
                  <w:r w:rsidR="00543D9D">
                    <w:rPr>
                      <w:b w:val="0"/>
                      <w:sz w:val="18"/>
                      <w:szCs w:val="18"/>
                    </w:rPr>
                    <w:t>2</w:t>
                  </w:r>
                  <w:r w:rsidRPr="00184DA3">
                    <w:rPr>
                      <w:b w:val="0"/>
                      <w:sz w:val="18"/>
                      <w:szCs w:val="18"/>
                    </w:rPr>
                    <w:t xml:space="preserve">….  </w:t>
                  </w:r>
                </w:p>
              </w:tc>
            </w:tr>
          </w:tbl>
          <w:p w14:paraId="3A0C16AC" w14:textId="77777777" w:rsidR="008259E1" w:rsidRPr="00184DA3" w:rsidRDefault="008259E1" w:rsidP="008259E1">
            <w:pPr>
              <w:rPr>
                <w:sz w:val="18"/>
                <w:szCs w:val="18"/>
              </w:rPr>
            </w:pPr>
          </w:p>
        </w:tc>
      </w:tr>
    </w:tbl>
    <w:p w14:paraId="061BF896" w14:textId="0F17C38C" w:rsidR="00F2401E" w:rsidRPr="00184DA3" w:rsidRDefault="00F2401E" w:rsidP="00F2401E"/>
    <w:p w14:paraId="1DB58989" w14:textId="5869FEAC" w:rsidR="008259E1" w:rsidRPr="00184DA3" w:rsidRDefault="008259E1" w:rsidP="00F2401E"/>
    <w:p w14:paraId="617791A2" w14:textId="77777777" w:rsidR="008259E1" w:rsidRPr="00184DA3" w:rsidRDefault="008259E1" w:rsidP="008259E1">
      <w:pPr>
        <w:spacing w:after="100"/>
        <w:ind w:firstLine="567"/>
        <w:jc w:val="both"/>
      </w:pPr>
    </w:p>
    <w:p w14:paraId="431AE093" w14:textId="6349EC4A" w:rsidR="008259E1" w:rsidRPr="00184DA3" w:rsidRDefault="00D90719" w:rsidP="00D90719">
      <w:pPr>
        <w:tabs>
          <w:tab w:val="left" w:pos="945"/>
          <w:tab w:val="center" w:pos="5516"/>
        </w:tabs>
        <w:ind w:firstLine="567"/>
        <w:jc w:val="both"/>
      </w:pPr>
      <w:r>
        <w:t xml:space="preserve">Yukarıda bilgileri verilen öğrenci Proje Sunumunda </w:t>
      </w:r>
      <w:r w:rsidR="00831A1E" w:rsidRPr="00184DA3">
        <w:t xml:space="preserve">     </w:t>
      </w:r>
      <w:r w:rsidR="008259E1" w:rsidRPr="00184DA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259E1" w:rsidRPr="00184DA3">
        <w:instrText xml:space="preserve"> FORMCHECKBOX </w:instrText>
      </w:r>
      <w:r w:rsidR="008259E1" w:rsidRPr="00184DA3">
        <w:fldChar w:fldCharType="separate"/>
      </w:r>
      <w:r w:rsidR="008259E1" w:rsidRPr="00184DA3">
        <w:fldChar w:fldCharType="end"/>
      </w:r>
      <w:r>
        <w:t xml:space="preserve"> </w:t>
      </w:r>
      <w:r w:rsidRPr="00184DA3">
        <w:rPr>
          <w:color w:val="000000"/>
        </w:rPr>
        <w:t>Başarılı</w:t>
      </w:r>
      <w:r>
        <w:rPr>
          <w:color w:val="000000"/>
        </w:rPr>
        <w:t xml:space="preserve"> - </w:t>
      </w:r>
      <w:r w:rsidR="009E7882">
        <w:rPr>
          <w:color w:val="000000"/>
        </w:rPr>
        <w:t xml:space="preserve">    </w:t>
      </w:r>
      <w:r w:rsidR="008259E1" w:rsidRPr="00184DA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259E1" w:rsidRPr="00184DA3">
        <w:instrText xml:space="preserve"> FORMCHECKBOX </w:instrText>
      </w:r>
      <w:r w:rsidR="008259E1" w:rsidRPr="00184DA3">
        <w:fldChar w:fldCharType="separate"/>
      </w:r>
      <w:r w:rsidR="008259E1" w:rsidRPr="00184DA3">
        <w:fldChar w:fldCharType="end"/>
      </w:r>
      <w:r w:rsidRPr="00184DA3">
        <w:t xml:space="preserve"> </w:t>
      </w:r>
      <w:r w:rsidRPr="00184DA3">
        <w:rPr>
          <w:color w:val="000000"/>
        </w:rPr>
        <w:t>Başarısız</w:t>
      </w:r>
      <w:r>
        <w:rPr>
          <w:color w:val="000000"/>
        </w:rPr>
        <w:t xml:space="preserve"> olmuştur.</w:t>
      </w:r>
    </w:p>
    <w:p w14:paraId="79263061" w14:textId="77777777" w:rsidR="008259E1" w:rsidRPr="00184DA3" w:rsidRDefault="008259E1" w:rsidP="008259E1">
      <w:pPr>
        <w:jc w:val="center"/>
      </w:pPr>
    </w:p>
    <w:p w14:paraId="41D229E1" w14:textId="77777777" w:rsidR="00A87E69" w:rsidRDefault="00A87E69" w:rsidP="008259E1">
      <w:pPr>
        <w:jc w:val="center"/>
      </w:pPr>
    </w:p>
    <w:p w14:paraId="20E5E5AB" w14:textId="2EA89EF9" w:rsidR="00831A1E" w:rsidRPr="00184DA3" w:rsidRDefault="00831A1E" w:rsidP="008259E1">
      <w:pPr>
        <w:jc w:val="center"/>
      </w:pPr>
    </w:p>
    <w:p w14:paraId="15E785BC" w14:textId="77777777" w:rsidR="00831A1E" w:rsidRPr="00184DA3" w:rsidRDefault="00831A1E" w:rsidP="008259E1">
      <w:pPr>
        <w:jc w:val="center"/>
      </w:pPr>
    </w:p>
    <w:p w14:paraId="296AD47C" w14:textId="0266604F" w:rsidR="008259E1" w:rsidRPr="00184DA3" w:rsidRDefault="008259E1" w:rsidP="008259E1"/>
    <w:p w14:paraId="2C896036" w14:textId="2D3CC339" w:rsidR="008259E1" w:rsidRPr="00184DA3" w:rsidRDefault="008259E1" w:rsidP="008259E1"/>
    <w:tbl>
      <w:tblPr>
        <w:tblStyle w:val="TabloKlavuzu"/>
        <w:tblW w:w="669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4"/>
        <w:gridCol w:w="3503"/>
        <w:gridCol w:w="3503"/>
        <w:gridCol w:w="3500"/>
      </w:tblGrid>
      <w:tr w:rsidR="009E7882" w:rsidRPr="00184DA3" w14:paraId="32014840" w14:textId="77777777" w:rsidTr="009E7882">
        <w:trPr>
          <w:trHeight w:val="448"/>
        </w:trPr>
        <w:tc>
          <w:tcPr>
            <w:tcW w:w="1251" w:type="pct"/>
          </w:tcPr>
          <w:p w14:paraId="7BB343CE" w14:textId="1E6D545B" w:rsidR="009E7882" w:rsidRPr="00184DA3" w:rsidRDefault="009E7882" w:rsidP="00940DC8">
            <w:pPr>
              <w:jc w:val="center"/>
            </w:pPr>
            <w:r>
              <w:t xml:space="preserve"> </w:t>
            </w:r>
          </w:p>
        </w:tc>
        <w:tc>
          <w:tcPr>
            <w:tcW w:w="1250" w:type="pct"/>
          </w:tcPr>
          <w:p w14:paraId="61C74281" w14:textId="69FD8C37" w:rsidR="009E7882" w:rsidRPr="00184DA3" w:rsidRDefault="009E7882" w:rsidP="009E7882">
            <w:pPr>
              <w:jc w:val="center"/>
            </w:pPr>
            <w:r>
              <w:rPr>
                <w:b/>
              </w:rPr>
              <w:t>Danışman</w:t>
            </w:r>
          </w:p>
        </w:tc>
        <w:tc>
          <w:tcPr>
            <w:tcW w:w="1250" w:type="pct"/>
          </w:tcPr>
          <w:p w14:paraId="273D30CC" w14:textId="201F09CA" w:rsidR="009E7882" w:rsidRPr="00184DA3" w:rsidRDefault="009E7882" w:rsidP="00057268"/>
        </w:tc>
        <w:tc>
          <w:tcPr>
            <w:tcW w:w="1250" w:type="pct"/>
          </w:tcPr>
          <w:p w14:paraId="7185B86E" w14:textId="60AB8711" w:rsidR="009E7882" w:rsidRPr="00057268" w:rsidRDefault="009E7882" w:rsidP="00940DC8">
            <w:pPr>
              <w:jc w:val="center"/>
              <w:rPr>
                <w:b/>
              </w:rPr>
            </w:pPr>
          </w:p>
        </w:tc>
      </w:tr>
      <w:tr w:rsidR="009E7882" w:rsidRPr="00184DA3" w14:paraId="68A6E70E" w14:textId="77777777" w:rsidTr="009E7882">
        <w:trPr>
          <w:trHeight w:val="435"/>
        </w:trPr>
        <w:tc>
          <w:tcPr>
            <w:tcW w:w="1251" w:type="pct"/>
          </w:tcPr>
          <w:p w14:paraId="763D957D" w14:textId="18EF5DB7" w:rsidR="009E7882" w:rsidRPr="00184DA3" w:rsidRDefault="009E7882" w:rsidP="00940DC8">
            <w:pPr>
              <w:jc w:val="center"/>
            </w:pPr>
          </w:p>
        </w:tc>
        <w:tc>
          <w:tcPr>
            <w:tcW w:w="1250" w:type="pct"/>
          </w:tcPr>
          <w:p w14:paraId="5C212FD4" w14:textId="3EF90919" w:rsidR="009E7882" w:rsidRPr="00184DA3" w:rsidRDefault="009E7882" w:rsidP="009E7882">
            <w:pPr>
              <w:jc w:val="center"/>
            </w:pPr>
            <w:r w:rsidRPr="00184DA3">
              <w:t>Unvanı Adı Soyadı</w:t>
            </w:r>
          </w:p>
        </w:tc>
        <w:tc>
          <w:tcPr>
            <w:tcW w:w="1250" w:type="pct"/>
          </w:tcPr>
          <w:p w14:paraId="339CDF3C" w14:textId="344F2A94" w:rsidR="009E7882" w:rsidRPr="00184DA3" w:rsidRDefault="009E7882" w:rsidP="00057268"/>
        </w:tc>
        <w:tc>
          <w:tcPr>
            <w:tcW w:w="1250" w:type="pct"/>
          </w:tcPr>
          <w:p w14:paraId="242CE055" w14:textId="7CFF13E7" w:rsidR="009E7882" w:rsidRPr="00184DA3" w:rsidRDefault="009E7882" w:rsidP="00940DC8">
            <w:pPr>
              <w:jc w:val="center"/>
            </w:pPr>
          </w:p>
        </w:tc>
      </w:tr>
      <w:tr w:rsidR="009E7882" w:rsidRPr="00184DA3" w14:paraId="4797EECC" w14:textId="77777777" w:rsidTr="009E7882">
        <w:trPr>
          <w:trHeight w:val="448"/>
        </w:trPr>
        <w:tc>
          <w:tcPr>
            <w:tcW w:w="1251" w:type="pct"/>
          </w:tcPr>
          <w:p w14:paraId="65FAFD8B" w14:textId="31EAF95E" w:rsidR="009E7882" w:rsidRPr="00184DA3" w:rsidRDefault="009E7882" w:rsidP="00D90719"/>
        </w:tc>
        <w:tc>
          <w:tcPr>
            <w:tcW w:w="1250" w:type="pct"/>
          </w:tcPr>
          <w:p w14:paraId="72DEEC3B" w14:textId="77777777" w:rsidR="009E7882" w:rsidRDefault="009E7882" w:rsidP="009E7882">
            <w:pPr>
              <w:jc w:val="center"/>
            </w:pPr>
            <w:r w:rsidRPr="00184DA3">
              <w:t>İmza</w:t>
            </w:r>
          </w:p>
          <w:p w14:paraId="6D197FB4" w14:textId="77777777" w:rsidR="009E7882" w:rsidRDefault="009E7882" w:rsidP="009E7882">
            <w:pPr>
              <w:jc w:val="center"/>
            </w:pPr>
          </w:p>
          <w:p w14:paraId="02557C30" w14:textId="215EA7E3" w:rsidR="009E7882" w:rsidRPr="00184DA3" w:rsidRDefault="009E7882" w:rsidP="009E7882">
            <w:pPr>
              <w:jc w:val="center"/>
            </w:pPr>
          </w:p>
        </w:tc>
        <w:tc>
          <w:tcPr>
            <w:tcW w:w="1250" w:type="pct"/>
          </w:tcPr>
          <w:p w14:paraId="68DDA831" w14:textId="0034BD79" w:rsidR="009E7882" w:rsidRPr="00184DA3" w:rsidRDefault="009E7882" w:rsidP="00940DC8">
            <w:pPr>
              <w:jc w:val="center"/>
            </w:pPr>
          </w:p>
        </w:tc>
        <w:tc>
          <w:tcPr>
            <w:tcW w:w="1250" w:type="pct"/>
          </w:tcPr>
          <w:p w14:paraId="5468529D" w14:textId="77777777" w:rsidR="009E7882" w:rsidRDefault="009E7882" w:rsidP="00D90719"/>
          <w:p w14:paraId="1A8A52D1" w14:textId="75D05561" w:rsidR="009E7882" w:rsidRPr="00184DA3" w:rsidRDefault="009E7882" w:rsidP="00940DC8">
            <w:pPr>
              <w:jc w:val="center"/>
            </w:pPr>
          </w:p>
        </w:tc>
      </w:tr>
    </w:tbl>
    <w:p w14:paraId="2FF16D00" w14:textId="77777777" w:rsidR="00D90719" w:rsidRDefault="00D90719" w:rsidP="008259E1">
      <w:pPr>
        <w:rPr>
          <w:b/>
        </w:rPr>
      </w:pPr>
    </w:p>
    <w:p w14:paraId="5BEF614E" w14:textId="77777777" w:rsidR="00D90719" w:rsidRDefault="00D90719" w:rsidP="008259E1">
      <w:pPr>
        <w:rPr>
          <w:b/>
        </w:rPr>
      </w:pPr>
    </w:p>
    <w:p w14:paraId="0974D20B" w14:textId="77777777" w:rsidR="00D90719" w:rsidRDefault="00D90719" w:rsidP="008259E1">
      <w:pPr>
        <w:rPr>
          <w:b/>
        </w:rPr>
      </w:pPr>
    </w:p>
    <w:p w14:paraId="21ED84DC" w14:textId="77777777" w:rsidR="006F3FE7" w:rsidRDefault="006F3FE7" w:rsidP="008259E1">
      <w:pPr>
        <w:rPr>
          <w:b/>
        </w:rPr>
      </w:pPr>
    </w:p>
    <w:p w14:paraId="61AAA844" w14:textId="77777777" w:rsidR="00D90719" w:rsidRDefault="00D90719" w:rsidP="008259E1">
      <w:pPr>
        <w:rPr>
          <w:b/>
        </w:rPr>
      </w:pPr>
    </w:p>
    <w:p w14:paraId="0F1A36C1" w14:textId="4859968D" w:rsidR="008259E1" w:rsidRPr="00D90719" w:rsidRDefault="00D90719" w:rsidP="008259E1">
      <w:pPr>
        <w:rPr>
          <w:b/>
        </w:rPr>
      </w:pPr>
      <w:r w:rsidRPr="00D90719">
        <w:rPr>
          <w:b/>
        </w:rPr>
        <w:t xml:space="preserve">EK : </w:t>
      </w:r>
    </w:p>
    <w:p w14:paraId="4F3DB42E" w14:textId="31EB690A" w:rsidR="00D90719" w:rsidRPr="00184DA3" w:rsidRDefault="00D90719" w:rsidP="008259E1">
      <w:r>
        <w:t>İntihal Raporu</w:t>
      </w:r>
    </w:p>
    <w:p w14:paraId="4A080204" w14:textId="77777777" w:rsidR="00D90719" w:rsidRDefault="00D90719" w:rsidP="00831A1E">
      <w:pPr>
        <w:spacing w:line="276" w:lineRule="auto"/>
        <w:rPr>
          <w:b/>
        </w:rPr>
      </w:pPr>
    </w:p>
    <w:p w14:paraId="7F740B96" w14:textId="77777777" w:rsidR="006F3FE7" w:rsidRDefault="006F3FE7" w:rsidP="00831A1E">
      <w:pPr>
        <w:spacing w:line="276" w:lineRule="auto"/>
        <w:rPr>
          <w:b/>
        </w:rPr>
      </w:pPr>
    </w:p>
    <w:p w14:paraId="00577C3A" w14:textId="77777777" w:rsidR="006F3FE7" w:rsidRDefault="006F3FE7" w:rsidP="00831A1E">
      <w:pPr>
        <w:spacing w:line="276" w:lineRule="auto"/>
        <w:rPr>
          <w:b/>
        </w:rPr>
      </w:pPr>
    </w:p>
    <w:p w14:paraId="75774BED" w14:textId="77777777" w:rsidR="00D90719" w:rsidRDefault="00D90719" w:rsidP="00831A1E">
      <w:pPr>
        <w:spacing w:line="276" w:lineRule="auto"/>
        <w:rPr>
          <w:b/>
        </w:rPr>
      </w:pPr>
    </w:p>
    <w:p w14:paraId="565911B7" w14:textId="70039BF1" w:rsidR="00831A1E" w:rsidRPr="00184DA3" w:rsidRDefault="00831A1E" w:rsidP="00831A1E">
      <w:pPr>
        <w:spacing w:line="276" w:lineRule="auto"/>
        <w:rPr>
          <w:b/>
        </w:rPr>
      </w:pPr>
      <w:r w:rsidRPr="00184DA3">
        <w:rPr>
          <w:b/>
        </w:rPr>
        <w:t>AÇIKLAMA:</w:t>
      </w:r>
    </w:p>
    <w:p w14:paraId="3209818F" w14:textId="54C7C9CB" w:rsidR="00831A1E" w:rsidRPr="00184DA3" w:rsidRDefault="00831A1E" w:rsidP="00831A1E">
      <w:r w:rsidRPr="00184DA3">
        <w:t>1</w:t>
      </w:r>
      <w:r w:rsidR="009E1005">
        <w:t>.</w:t>
      </w:r>
      <w:r w:rsidRPr="00184DA3">
        <w:t xml:space="preserve"> </w:t>
      </w:r>
      <w:r w:rsidR="00C43397">
        <w:t>Bitirme Projesi</w:t>
      </w:r>
      <w:r w:rsidRPr="00184DA3">
        <w:t xml:space="preserve"> (Alan Eğiti</w:t>
      </w:r>
      <w:r w:rsidR="00C43397">
        <w:t>mi kapsamında, kapsamlı derleme çalışması,</w:t>
      </w:r>
      <w:r w:rsidRPr="00184DA3">
        <w:t xml:space="preserve"> uygulamaya dönük bir proje ya da de</w:t>
      </w:r>
      <w:r w:rsidR="00C43397">
        <w:t>neysel bir çalışma olabilir.</w:t>
      </w:r>
      <w:r w:rsidR="00057268">
        <w:t xml:space="preserve"> E</w:t>
      </w:r>
      <w:r w:rsidRPr="00184DA3">
        <w:t xml:space="preserve">nstitü </w:t>
      </w:r>
      <w:r w:rsidR="00222157">
        <w:t>Proje</w:t>
      </w:r>
      <w:r w:rsidR="00057268">
        <w:t xml:space="preserve"> </w:t>
      </w:r>
      <w:r w:rsidR="00222157">
        <w:t>Y</w:t>
      </w:r>
      <w:r w:rsidRPr="00184DA3">
        <w:t>azım</w:t>
      </w:r>
      <w:r w:rsidR="00222157">
        <w:t xml:space="preserve"> Şablonu ve Yazım</w:t>
      </w:r>
      <w:r w:rsidRPr="00184DA3">
        <w:t xml:space="preserve"> </w:t>
      </w:r>
      <w:r w:rsidR="00222157">
        <w:t>Kılavuzuna</w:t>
      </w:r>
      <w:r w:rsidRPr="00184DA3">
        <w:t xml:space="preserve"> göre hazırlanmalıdır.)</w:t>
      </w:r>
    </w:p>
    <w:p w14:paraId="31BC09E4" w14:textId="147FDCAC" w:rsidR="00831A1E" w:rsidRDefault="009E1005" w:rsidP="00831A1E">
      <w:r>
        <w:t>2.</w:t>
      </w:r>
      <w:r w:rsidR="00831A1E" w:rsidRPr="00184DA3">
        <w:t xml:space="preserve"> Bu form, Anabilim Dalı Başkanlığı</w:t>
      </w:r>
      <w:r w:rsidR="00081883">
        <w:t xml:space="preserve"> tarafından</w:t>
      </w:r>
      <w:r w:rsidR="00831A1E" w:rsidRPr="00184DA3">
        <w:t xml:space="preserve"> Enstitü</w:t>
      </w:r>
      <w:r w:rsidR="00C17393">
        <w:t xml:space="preserve"> Müdürlüğüne</w:t>
      </w:r>
      <w:r w:rsidR="00831A1E" w:rsidRPr="00184DA3">
        <w:t xml:space="preserve"> gönderilmek üzere </w:t>
      </w:r>
      <w:r w:rsidR="0083204A">
        <w:t>bir</w:t>
      </w:r>
      <w:r w:rsidR="00831A1E" w:rsidRPr="00184DA3">
        <w:t xml:space="preserve"> </w:t>
      </w:r>
      <w:r w:rsidR="00CF2CC5">
        <w:t xml:space="preserve">adet </w:t>
      </w:r>
      <w:r w:rsidR="00831A1E" w:rsidRPr="00184DA3">
        <w:t>doldurulacaktır.</w:t>
      </w:r>
    </w:p>
    <w:p w14:paraId="7CA8A926" w14:textId="09CB3729" w:rsidR="00D90719" w:rsidRDefault="00D90719" w:rsidP="00831A1E">
      <w:pPr>
        <w:rPr>
          <w:rFonts w:eastAsiaTheme="minorEastAsia"/>
        </w:rPr>
      </w:pPr>
      <w:r>
        <w:t xml:space="preserve">3. </w:t>
      </w:r>
      <w:r w:rsidR="006F3FE7" w:rsidRPr="00FC7027">
        <w:rPr>
          <w:rFonts w:eastAsiaTheme="minorEastAsia"/>
        </w:rPr>
        <w:t xml:space="preserve">Bu form Anabilim Dalı </w:t>
      </w:r>
      <w:r w:rsidR="006F3FE7">
        <w:rPr>
          <w:rFonts w:eastAsiaTheme="minorEastAsia"/>
        </w:rPr>
        <w:t>Başkanlığınca</w:t>
      </w:r>
      <w:r w:rsidR="006F3FE7" w:rsidRPr="00FC7027">
        <w:rPr>
          <w:rFonts w:eastAsiaTheme="minorEastAsia"/>
        </w:rPr>
        <w:t xml:space="preserve"> </w:t>
      </w:r>
      <w:r w:rsidR="006F3FE7" w:rsidRPr="006F3FE7">
        <w:rPr>
          <w:rFonts w:eastAsiaTheme="minorEastAsia"/>
          <w:b/>
        </w:rPr>
        <w:t>3 gün</w:t>
      </w:r>
      <w:r w:rsidR="006F3FE7" w:rsidRPr="00FC7027">
        <w:rPr>
          <w:rFonts w:eastAsiaTheme="minorEastAsia"/>
        </w:rPr>
        <w:t xml:space="preserve"> içerisinde Enstitü Müdürlüğüne gönderilmelidir</w:t>
      </w:r>
      <w:r w:rsidR="006F3FE7">
        <w:rPr>
          <w:rFonts w:eastAsiaTheme="minorEastAsia"/>
        </w:rPr>
        <w:t>.</w:t>
      </w:r>
    </w:p>
    <w:p w14:paraId="221526D3" w14:textId="274BCAEC" w:rsidR="009E1005" w:rsidRDefault="009E1005" w:rsidP="00831A1E">
      <w:r>
        <w:rPr>
          <w:rFonts w:eastAsiaTheme="minorEastAsia"/>
        </w:rPr>
        <w:t xml:space="preserve">4. </w:t>
      </w:r>
      <w:r>
        <w:t>Proje sunumu başarılı bulunan öğrenci, projeyi sunduğu tarihten itibaren bir ay içinde projenin ciltlenmiş en az bir adet kopyasını ve</w:t>
      </w:r>
      <w:r w:rsidR="00C43397">
        <w:t xml:space="preserve"> bir adet elektronik kopyasını E</w:t>
      </w:r>
      <w:r>
        <w:t>nstitüye teslim eder.</w:t>
      </w:r>
    </w:p>
    <w:p w14:paraId="5511A437" w14:textId="21B4874B" w:rsidR="009E1005" w:rsidRPr="00184DA3" w:rsidRDefault="009E1005" w:rsidP="00831A1E">
      <w:r>
        <w:t>5. Öğrencinin talebi halinde Enstitü Yönetim Kurulu projenin teslim süresini en fazla bir ay daha uzatabilir</w:t>
      </w:r>
      <w:r w:rsidR="00C43397">
        <w:t>.</w:t>
      </w:r>
    </w:p>
    <w:p w14:paraId="755BE545" w14:textId="77777777" w:rsidR="008259E1" w:rsidRPr="00184DA3" w:rsidRDefault="008259E1" w:rsidP="00F2401E"/>
    <w:p w14:paraId="58154DC0" w14:textId="77777777" w:rsidR="00F2401E" w:rsidRPr="00184DA3" w:rsidRDefault="00F2401E" w:rsidP="00F2401E">
      <w:pPr>
        <w:tabs>
          <w:tab w:val="left" w:pos="3960"/>
        </w:tabs>
      </w:pPr>
    </w:p>
    <w:sectPr w:rsidR="00F2401E" w:rsidRPr="00184DA3" w:rsidSect="006157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36CF7" w14:textId="77777777" w:rsidR="00FA1B27" w:rsidRDefault="00FA1B27" w:rsidP="004E2807">
      <w:r>
        <w:separator/>
      </w:r>
    </w:p>
  </w:endnote>
  <w:endnote w:type="continuationSeparator" w:id="0">
    <w:p w14:paraId="49C44A2F" w14:textId="77777777" w:rsidR="00FA1B27" w:rsidRDefault="00FA1B27" w:rsidP="004E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73CA" w14:textId="77777777" w:rsidR="006B4CC7" w:rsidRDefault="006B4CC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CAFF1" w14:textId="7DAF41BF" w:rsidR="004E2807" w:rsidRDefault="00D8000B">
    <w:pPr>
      <w:pStyle w:val="AltBilgi"/>
    </w:pPr>
    <w:r>
      <w:rPr>
        <w:sz w:val="18"/>
        <w:szCs w:val="18"/>
      </w:rPr>
      <w:t>KYS</w:t>
    </w:r>
    <w:r w:rsidR="004E2807">
      <w:rPr>
        <w:sz w:val="18"/>
        <w:szCs w:val="18"/>
      </w:rPr>
      <w:t>-FRM-</w:t>
    </w:r>
    <w:r>
      <w:rPr>
        <w:sz w:val="18"/>
        <w:szCs w:val="18"/>
      </w:rPr>
      <w:t>292</w:t>
    </w:r>
    <w:r w:rsidR="004E2807">
      <w:rPr>
        <w:sz w:val="18"/>
        <w:szCs w:val="18"/>
      </w:rPr>
      <w:t>/0</w:t>
    </w:r>
    <w:r w:rsidR="000B1CF2">
      <w:rPr>
        <w:sz w:val="18"/>
        <w:szCs w:val="18"/>
      </w:rPr>
      <w:t>2</w:t>
    </w:r>
  </w:p>
  <w:p w14:paraId="54B66D77" w14:textId="77777777" w:rsidR="004E2807" w:rsidRDefault="004E280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D2307" w14:textId="77777777" w:rsidR="006B4CC7" w:rsidRDefault="006B4C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DAD58" w14:textId="77777777" w:rsidR="00FA1B27" w:rsidRDefault="00FA1B27" w:rsidP="004E2807">
      <w:r>
        <w:separator/>
      </w:r>
    </w:p>
  </w:footnote>
  <w:footnote w:type="continuationSeparator" w:id="0">
    <w:p w14:paraId="4887BE10" w14:textId="77777777" w:rsidR="00FA1B27" w:rsidRDefault="00FA1B27" w:rsidP="004E2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B58AD" w14:textId="77777777" w:rsidR="006B4CC7" w:rsidRDefault="006B4CC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483" w:type="pct"/>
      <w:tblInd w:w="69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60"/>
      <w:gridCol w:w="8197"/>
    </w:tblGrid>
    <w:tr w:rsidR="00FF1ED8" w14:paraId="78045836" w14:textId="77777777" w:rsidTr="00FF1ED8">
      <w:trPr>
        <w:cantSplit/>
        <w:trHeight w:val="1024"/>
      </w:trPr>
      <w:tc>
        <w:tcPr>
          <w:tcW w:w="45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30C0D65" w14:textId="49E3966D" w:rsidR="00FF1ED8" w:rsidRDefault="00FF1ED8" w:rsidP="00FF1ED8">
          <w:pPr>
            <w:jc w:val="center"/>
            <w:rPr>
              <w:b/>
            </w:rPr>
          </w:pPr>
          <w:bookmarkStart w:id="0" w:name="_Hlk97535205"/>
          <w:bookmarkStart w:id="1" w:name="_Hlk97535206"/>
          <w:r>
            <w:rPr>
              <w:noProof/>
            </w:rPr>
            <w:drawing>
              <wp:inline distT="0" distB="0" distL="0" distR="0" wp14:anchorId="0B652A15" wp14:editId="5555712C">
                <wp:extent cx="647700" cy="6477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06AA426" w14:textId="77777777" w:rsidR="00FF1ED8" w:rsidRDefault="00FF1ED8" w:rsidP="00FF1ED8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AMASYA ÜNİVERSİTESİ</w:t>
          </w:r>
        </w:p>
        <w:p w14:paraId="56281215" w14:textId="77777777" w:rsidR="00FF1ED8" w:rsidRDefault="00FF1ED8" w:rsidP="00FF1ED8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…………………ENSTİTÜSÜ</w:t>
          </w:r>
        </w:p>
        <w:p w14:paraId="5A4A8605" w14:textId="1A4EDFBA" w:rsidR="00FF1ED8" w:rsidRDefault="00FF1ED8" w:rsidP="006B4CC7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TEZSİZ YÜKSEK LİSANS PROJE DEĞERLENDİRME FORMU</w:t>
          </w:r>
        </w:p>
      </w:tc>
    </w:tr>
    <w:bookmarkEnd w:id="0"/>
    <w:bookmarkEnd w:id="1"/>
  </w:tbl>
  <w:p w14:paraId="59B90D1F" w14:textId="77777777" w:rsidR="00FF1ED8" w:rsidRDefault="00FF1ED8" w:rsidP="00FF1ED8">
    <w:pPr>
      <w:pStyle w:val="stBilgi"/>
      <w:rPr>
        <w:rFonts w:asciiTheme="minorHAnsi" w:hAnsiTheme="minorHAnsi" w:cstheme="minorBidi"/>
        <w:sz w:val="22"/>
        <w:szCs w:val="22"/>
      </w:rPr>
    </w:pPr>
  </w:p>
  <w:p w14:paraId="5DF97C80" w14:textId="77777777" w:rsidR="0092507E" w:rsidRPr="00FF1ED8" w:rsidRDefault="0092507E" w:rsidP="00FF1ED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3D34" w14:textId="77777777" w:rsidR="006B4CC7" w:rsidRDefault="006B4CC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1E"/>
    <w:rsid w:val="000106FB"/>
    <w:rsid w:val="00013964"/>
    <w:rsid w:val="00057268"/>
    <w:rsid w:val="00076E2B"/>
    <w:rsid w:val="00081883"/>
    <w:rsid w:val="000B1CF2"/>
    <w:rsid w:val="0011215F"/>
    <w:rsid w:val="00142372"/>
    <w:rsid w:val="00160A95"/>
    <w:rsid w:val="00184DA3"/>
    <w:rsid w:val="00222157"/>
    <w:rsid w:val="0023207F"/>
    <w:rsid w:val="002663C4"/>
    <w:rsid w:val="00303F6D"/>
    <w:rsid w:val="00373DB8"/>
    <w:rsid w:val="004D607F"/>
    <w:rsid w:val="004E2807"/>
    <w:rsid w:val="005412DF"/>
    <w:rsid w:val="00543D9D"/>
    <w:rsid w:val="005545A8"/>
    <w:rsid w:val="00597CC4"/>
    <w:rsid w:val="005F6DB8"/>
    <w:rsid w:val="00602E3F"/>
    <w:rsid w:val="00615741"/>
    <w:rsid w:val="00676F82"/>
    <w:rsid w:val="006B4CC7"/>
    <w:rsid w:val="006F3FE7"/>
    <w:rsid w:val="00780118"/>
    <w:rsid w:val="00791C3D"/>
    <w:rsid w:val="007A5415"/>
    <w:rsid w:val="008259E1"/>
    <w:rsid w:val="00831A1E"/>
    <w:rsid w:val="0083204A"/>
    <w:rsid w:val="0092507E"/>
    <w:rsid w:val="00987DDA"/>
    <w:rsid w:val="009E1005"/>
    <w:rsid w:val="009E7882"/>
    <w:rsid w:val="00A87E69"/>
    <w:rsid w:val="00A9092A"/>
    <w:rsid w:val="00AB4511"/>
    <w:rsid w:val="00AE13D4"/>
    <w:rsid w:val="00B922D9"/>
    <w:rsid w:val="00B944B4"/>
    <w:rsid w:val="00BB58D4"/>
    <w:rsid w:val="00C17393"/>
    <w:rsid w:val="00C22D0C"/>
    <w:rsid w:val="00C32538"/>
    <w:rsid w:val="00C43397"/>
    <w:rsid w:val="00C50692"/>
    <w:rsid w:val="00C729D0"/>
    <w:rsid w:val="00C750D4"/>
    <w:rsid w:val="00CF2CC5"/>
    <w:rsid w:val="00D741BB"/>
    <w:rsid w:val="00D8000B"/>
    <w:rsid w:val="00D90719"/>
    <w:rsid w:val="00D920D0"/>
    <w:rsid w:val="00DD6FC9"/>
    <w:rsid w:val="00E31BFE"/>
    <w:rsid w:val="00E44AD6"/>
    <w:rsid w:val="00E633D2"/>
    <w:rsid w:val="00F2401E"/>
    <w:rsid w:val="00FA1B27"/>
    <w:rsid w:val="00FD18E2"/>
    <w:rsid w:val="00FF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A9C8"/>
  <w15:docId w15:val="{789A2FAC-077A-4AE6-BAD3-79858E50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F2401E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F2401E"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F2401E"/>
    <w:pPr>
      <w:keepNext/>
      <w:ind w:left="-46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F2401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F2401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F2401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F2401E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F2401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574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5741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26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4E280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4E280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E280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E2807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0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Neslihan Öz</cp:lastModifiedBy>
  <cp:revision>3</cp:revision>
  <dcterms:created xsi:type="dcterms:W3CDTF">2023-07-03T07:24:00Z</dcterms:created>
  <dcterms:modified xsi:type="dcterms:W3CDTF">2026-04-29T12:16:00Z</dcterms:modified>
</cp:coreProperties>
</file>