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DE33" w14:textId="725D6FC2" w:rsidR="005F6BBA" w:rsidRPr="006D106C" w:rsidRDefault="00517E75" w:rsidP="00F035BF">
      <w:pPr>
        <w:rPr>
          <w:b/>
          <w:bCs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406C009F" wp14:editId="5CFEF8AC">
                <wp:simplePos x="0" y="0"/>
                <wp:positionH relativeFrom="column">
                  <wp:posOffset>-403225</wp:posOffset>
                </wp:positionH>
                <wp:positionV relativeFrom="paragraph">
                  <wp:posOffset>1047750</wp:posOffset>
                </wp:positionV>
                <wp:extent cx="3248025" cy="1636395"/>
                <wp:effectExtent l="0" t="0" r="0" b="0"/>
                <wp:wrapNone/>
                <wp:docPr id="115568291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636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7A760" w14:textId="77777777" w:rsidR="0033754A" w:rsidRPr="002D0A1D" w:rsidRDefault="0033754A" w:rsidP="0033754A">
                            <w:pPr>
                              <w:spacing w:before="89"/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Satın Alma Birimi</w:t>
                            </w:r>
                          </w:p>
                          <w:p w14:paraId="22FCC998" w14:textId="499E46E5" w:rsidR="0033754A" w:rsidRPr="002D0A1D" w:rsidRDefault="0033754A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DMO Alımları</w:t>
                            </w:r>
                          </w:p>
                          <w:p w14:paraId="04729416" w14:textId="77777777" w:rsidR="005C52C6" w:rsidRPr="002D0A1D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4734 Sayılı Kanun Kapsamında İhale</w:t>
                            </w:r>
                            <w:r w:rsidRPr="002D0A1D">
                              <w:rPr>
                                <w:rFonts w:asciiTheme="majorHAnsi" w:eastAsiaTheme="majorEastAsia" w:hAnsiTheme="majorHAnsi" w:cstheme="majorBidi"/>
                                <w:color w:val="FFFFF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4F6F4E83" w14:textId="2D572D53" w:rsidR="0033754A" w:rsidRPr="002D0A1D" w:rsidRDefault="0033754A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İhale İlan Ödemeleri</w:t>
                            </w:r>
                          </w:p>
                          <w:p w14:paraId="7C23C8A9" w14:textId="77777777" w:rsidR="0033754A" w:rsidRPr="002D0A1D" w:rsidRDefault="0033754A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İhale Şikayetlerinin Değerlendirilmesi</w:t>
                            </w:r>
                          </w:p>
                          <w:p w14:paraId="671EA1F2" w14:textId="65E86F77" w:rsidR="005C52C6" w:rsidRPr="002D0A1D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İş Deneyim Belgesinin Düzenlemesi</w:t>
                            </w:r>
                          </w:p>
                          <w:p w14:paraId="3F2BCBE3" w14:textId="39D88426" w:rsidR="005C52C6" w:rsidRPr="002D0A1D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Doğrudan Temin (22 d)</w:t>
                            </w:r>
                          </w:p>
                          <w:p w14:paraId="50818FCC" w14:textId="40DB455A" w:rsidR="005C52C6" w:rsidRPr="002D0A1D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Doğrudan Temin (22 </w:t>
                            </w:r>
                            <w:r w:rsidR="001C2E44"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a, b</w:t>
                            </w: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="001C2E44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c)</w:t>
                            </w:r>
                          </w:p>
                          <w:p w14:paraId="590DC907" w14:textId="67288C8B" w:rsidR="005C52C6" w:rsidRPr="002D0A1D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Avans</w:t>
                            </w:r>
                          </w:p>
                          <w:p w14:paraId="4ED0F0EB" w14:textId="19A49A5F" w:rsidR="005C52C6" w:rsidRDefault="005C52C6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Kesin Teminat</w:t>
                            </w:r>
                          </w:p>
                          <w:p w14:paraId="2A1119C3" w14:textId="318BC50B" w:rsidR="0062564A" w:rsidRPr="002D0A1D" w:rsidRDefault="0062564A" w:rsidP="0033754A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564A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2886 Sayılı Kanun Kapsamında Taşınmaz Kiralama</w:t>
                            </w:r>
                          </w:p>
                          <w:p w14:paraId="03D5E9C5" w14:textId="77777777" w:rsidR="0033754A" w:rsidRPr="002D0A1D" w:rsidRDefault="0033754A" w:rsidP="0033754A">
                            <w:pPr>
                              <w:spacing w:before="89"/>
                              <w:ind w:left="756" w:right="416" w:firstLine="88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848ECB8" w14:textId="77777777" w:rsidR="0033754A" w:rsidRPr="002D0A1D" w:rsidRDefault="0033754A" w:rsidP="0033754A">
                            <w:pPr>
                              <w:jc w:val="center"/>
                              <w:rPr>
                                <w:color w:va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C009F" id="Dikdörtgen 33" o:spid="_x0000_s1026" style="position:absolute;margin-left:-31.75pt;margin-top:82.5pt;width:255.75pt;height:128.85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" filled="f" stroked="f" strokeweight="2pt">
                <v:textbox>
                  <w:txbxContent>
                    <w:p w14:paraId="2697A760" w14:textId="77777777" w:rsidR="0033754A" w:rsidRPr="002D0A1D" w:rsidRDefault="0033754A" w:rsidP="0033754A">
                      <w:pPr>
                        <w:spacing w:before="89"/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Satın Alma Birimi</w:t>
                      </w:r>
                    </w:p>
                    <w:p w14:paraId="22FCC998" w14:textId="499E46E5" w:rsidR="0033754A" w:rsidRPr="002D0A1D" w:rsidRDefault="0033754A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DMO Alımları</w:t>
                      </w:r>
                    </w:p>
                    <w:p w14:paraId="04729416" w14:textId="77777777" w:rsidR="005C52C6" w:rsidRPr="002D0A1D" w:rsidRDefault="005C52C6" w:rsidP="0033754A">
                      <w:pPr>
                        <w:ind w:left="756" w:right="416" w:firstLine="88"/>
                        <w:jc w:val="center"/>
                        <w:rPr>
                          <w:rFonts w:asciiTheme="majorHAnsi" w:eastAsiaTheme="majorEastAsia" w:hAnsiTheme="majorHAnsi" w:cstheme="majorBidi"/>
                          <w:color w:val="FFFFF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4734 Sayılı Kanun Kapsamında İhale</w:t>
                      </w:r>
                      <w:r w:rsidRPr="002D0A1D">
                        <w:rPr>
                          <w:rFonts w:asciiTheme="majorHAnsi" w:eastAsiaTheme="majorEastAsia" w:hAnsiTheme="majorHAnsi" w:cstheme="majorBidi"/>
                          <w:color w:val="FFFFF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4F6F4E83" w14:textId="2D572D53" w:rsidR="0033754A" w:rsidRPr="002D0A1D" w:rsidRDefault="0033754A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İhale İlan Ödemeleri</w:t>
                      </w:r>
                    </w:p>
                    <w:p w14:paraId="7C23C8A9" w14:textId="77777777" w:rsidR="0033754A" w:rsidRPr="002D0A1D" w:rsidRDefault="0033754A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İhale Şikayetlerinin Değerlendirilmesi</w:t>
                      </w:r>
                    </w:p>
                    <w:p w14:paraId="671EA1F2" w14:textId="65E86F77" w:rsidR="005C52C6" w:rsidRPr="002D0A1D" w:rsidRDefault="005C52C6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İş Deneyim Belgesinin Düzenlemesi</w:t>
                      </w:r>
                    </w:p>
                    <w:p w14:paraId="3F2BCBE3" w14:textId="39D88426" w:rsidR="005C52C6" w:rsidRPr="002D0A1D" w:rsidRDefault="005C52C6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Doğrudan Temin (22 d)</w:t>
                      </w:r>
                    </w:p>
                    <w:p w14:paraId="50818FCC" w14:textId="40DB455A" w:rsidR="005C52C6" w:rsidRPr="002D0A1D" w:rsidRDefault="005C52C6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Doğrudan Temin (22 </w:t>
                      </w:r>
                      <w:r w:rsidR="001C2E44"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a, b</w:t>
                      </w: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</w:t>
                      </w:r>
                      <w:r w:rsidR="001C2E44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c)</w:t>
                      </w:r>
                    </w:p>
                    <w:p w14:paraId="590DC907" w14:textId="67288C8B" w:rsidR="005C52C6" w:rsidRPr="002D0A1D" w:rsidRDefault="005C52C6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Avans</w:t>
                      </w:r>
                    </w:p>
                    <w:p w14:paraId="4ED0F0EB" w14:textId="19A49A5F" w:rsidR="005C52C6" w:rsidRDefault="005C52C6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Kesin Teminat</w:t>
                      </w:r>
                    </w:p>
                    <w:p w14:paraId="2A1119C3" w14:textId="318BC50B" w:rsidR="0062564A" w:rsidRPr="002D0A1D" w:rsidRDefault="0062564A" w:rsidP="0033754A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2564A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2886 Sayılı Kanun Kapsamında Taşınmaz Kiralama</w:t>
                      </w:r>
                    </w:p>
                    <w:p w14:paraId="03D5E9C5" w14:textId="77777777" w:rsidR="0033754A" w:rsidRPr="002D0A1D" w:rsidRDefault="0033754A" w:rsidP="0033754A">
                      <w:pPr>
                        <w:spacing w:before="89"/>
                        <w:ind w:left="756" w:right="416" w:firstLine="88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848ECB8" w14:textId="77777777" w:rsidR="0033754A" w:rsidRPr="002D0A1D" w:rsidRDefault="0033754A" w:rsidP="0033754A">
                      <w:pPr>
                        <w:jc w:val="center"/>
                        <w:rPr>
                          <w:color w:va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00896" behindDoc="1" locked="0" layoutInCell="1" allowOverlap="1" wp14:anchorId="3C32EE4E" wp14:editId="31C4FA45">
                <wp:simplePos x="0" y="0"/>
                <wp:positionH relativeFrom="page">
                  <wp:posOffset>476250</wp:posOffset>
                </wp:positionH>
                <wp:positionV relativeFrom="paragraph">
                  <wp:posOffset>149225</wp:posOffset>
                </wp:positionV>
                <wp:extent cx="9860915" cy="4857115"/>
                <wp:effectExtent l="0" t="0" r="0" b="635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0915" cy="4857115"/>
                          <a:chOff x="-73241" y="0"/>
                          <a:chExt cx="7260102" cy="4859190"/>
                        </a:xfrm>
                      </wpg:grpSpPr>
                      <wps:wsp>
                        <wps:cNvPr id="4" name="Graphic 4"/>
                        <wps:cNvSpPr/>
                        <wps:spPr>
                          <a:xfrm flipV="1">
                            <a:off x="1792236" y="535050"/>
                            <a:ext cx="3627488" cy="113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225">
                                <a:moveTo>
                                  <a:pt x="0" y="0"/>
                                </a:moveTo>
                                <a:lnTo>
                                  <a:pt x="1038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050" y="1864232"/>
                            <a:ext cx="166687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875" h="409575">
                                <a:moveTo>
                                  <a:pt x="0" y="409575"/>
                                </a:moveTo>
                                <a:lnTo>
                                  <a:pt x="1666875" y="409575"/>
                                </a:lnTo>
                                <a:lnTo>
                                  <a:pt x="1666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5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359997" y="2507812"/>
                            <a:ext cx="1717169" cy="37818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419100">
                                <a:moveTo>
                                  <a:pt x="1619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00"/>
                                </a:lnTo>
                                <a:lnTo>
                                  <a:pt x="1619250" y="419100"/>
                                </a:lnTo>
                                <a:lnTo>
                                  <a:pt x="1619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365327" y="3084796"/>
                            <a:ext cx="1711838" cy="3877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419100">
                                <a:moveTo>
                                  <a:pt x="1619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00"/>
                                </a:lnTo>
                                <a:lnTo>
                                  <a:pt x="1619250" y="419100"/>
                                </a:lnTo>
                                <a:lnTo>
                                  <a:pt x="1619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41F9297F" w14:textId="4964CDC1" w:rsidR="00495AAC" w:rsidRPr="00495AAC" w:rsidRDefault="00495AAC" w:rsidP="00495AAC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495AAC"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TYP İşlemleri</w:t>
                              </w:r>
                            </w:p>
                          </w:txbxContent>
                        </wps:txbx>
                        <wps:bodyPr wrap="square" lIns="0" tIns="0" rIns="0" bIns="0" rtlCol="0" anchor="ctr" anchorCtr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28583" y="2496663"/>
                            <a:ext cx="176212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2125" h="409575">
                                <a:moveTo>
                                  <a:pt x="0" y="409575"/>
                                </a:moveTo>
                                <a:lnTo>
                                  <a:pt x="1762125" y="409575"/>
                                </a:lnTo>
                                <a:lnTo>
                                  <a:pt x="1762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5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 flipH="1">
                            <a:off x="3515385" y="352424"/>
                            <a:ext cx="33647" cy="30588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2450">
                                <a:moveTo>
                                  <a:pt x="0" y="0"/>
                                </a:moveTo>
                                <a:lnTo>
                                  <a:pt x="0" y="5524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553366" y="458429"/>
                            <a:ext cx="719813" cy="457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0">
                                <a:moveTo>
                                  <a:pt x="0" y="0"/>
                                </a:moveTo>
                                <a:lnTo>
                                  <a:pt x="10477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263403" y="315514"/>
                            <a:ext cx="927792" cy="285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175" h="390525">
                                <a:moveTo>
                                  <a:pt x="140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525"/>
                                </a:lnTo>
                                <a:lnTo>
                                  <a:pt x="1400175" y="390525"/>
                                </a:lnTo>
                                <a:lnTo>
                                  <a:pt x="140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</wps:spPr>
                        <wps:txbx>
                          <w:txbxContent>
                            <w:p w14:paraId="59E2D2DE" w14:textId="5F6E3528" w:rsidR="0033754A" w:rsidRPr="0033754A" w:rsidRDefault="0033754A" w:rsidP="0033754A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3754A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Sekreterlik</w:t>
                              </w:r>
                            </w:p>
                          </w:txbxContent>
                        </wps:txbx>
                        <wps:bodyPr wrap="square" lIns="0" tIns="0" rIns="0" bIns="0" rtlCol="0" anchor="ctr" anchorCtr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915567" y="0"/>
                            <a:ext cx="1175935" cy="352833"/>
                          </a:xfrm>
                          <a:prstGeom prst="rect">
                            <a:avLst/>
                          </a:prstGeom>
                          <a:solidFill>
                            <a:srgbClr val="E97031"/>
                          </a:solidFill>
                        </wps:spPr>
                        <wps:txbx>
                          <w:txbxContent>
                            <w:p w14:paraId="08D78DD1" w14:textId="56BCC2A5" w:rsidR="00251925" w:rsidRPr="00370786" w:rsidRDefault="00251925" w:rsidP="00251925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</w:rPr>
                                <w:t>Daire Ba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</w:rPr>
                                <w:t>ş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</w:rPr>
                                <w:t>kan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</w:rPr>
                                <w:t>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611420" y="4556658"/>
                            <a:ext cx="1619250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F4D589" w14:textId="726E3561" w:rsidR="00251925" w:rsidRPr="002D0A1D" w:rsidRDefault="003D7ACC" w:rsidP="002D0A1D">
                              <w:pPr>
                                <w:spacing w:before="89"/>
                                <w:ind w:left="756" w:right="416" w:firstLine="8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TYP</w:t>
                              </w:r>
                              <w:r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İşlemleri</w:t>
                              </w:r>
                            </w:p>
                          </w:txbxContent>
                        </wps:txbx>
                        <wps:bodyPr wrap="square" lIns="21600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294533" y="2500164"/>
                            <a:ext cx="1892328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61022" w14:textId="468A40FE" w:rsidR="00251925" w:rsidRPr="002D0A1D" w:rsidRDefault="00275327" w:rsidP="002D0A1D">
                              <w:pPr>
                                <w:spacing w:before="89"/>
                                <w:ind w:left="756" w:right="416" w:firstLine="8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3D7ACC"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Personel Özlük İşleri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359997" y="1905052"/>
                            <a:ext cx="1717169" cy="421051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2B65CD45" w14:textId="1056F3A3" w:rsidR="00251925" w:rsidRPr="002D0A1D" w:rsidRDefault="002D0A1D" w:rsidP="002D0A1D">
                              <w:pPr>
                                <w:spacing w:before="89"/>
                                <w:ind w:left="756" w:right="416" w:firstLine="88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275327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3D7ACC"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Posta Servisi</w:t>
                              </w:r>
                            </w:p>
                            <w:p w14:paraId="460F534E" w14:textId="43DC6A3E" w:rsidR="00370786" w:rsidRPr="00370786" w:rsidRDefault="00370786" w:rsidP="002D0A1D">
                              <w:pPr>
                                <w:ind w:right="416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         </w:t>
                              </w:r>
                              <w:r w:rsid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   </w:t>
                              </w:r>
                              <w:r w:rsidR="00275327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       </w:t>
                              </w:r>
                              <w:r w:rsidRPr="0037078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>Gelen/Giden Posta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-73241" y="4354215"/>
                            <a:ext cx="1835932" cy="50497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0FA4763E" w14:textId="556BC879" w:rsidR="00251925" w:rsidRPr="002D0A1D" w:rsidRDefault="003D7ACC" w:rsidP="002D0A1D">
                              <w:pPr>
                                <w:spacing w:before="89"/>
                                <w:ind w:left="756" w:right="416" w:firstLine="8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Araç İşletme</w:t>
                              </w:r>
                              <w:r w:rsidR="0033754A" w:rsidRPr="002D0A1D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Birimi</w:t>
                              </w:r>
                            </w:p>
                            <w:p w14:paraId="57E48D2A" w14:textId="6D9DA48E" w:rsidR="0033754A" w:rsidRPr="00370786" w:rsidRDefault="0033754A" w:rsidP="00370786">
                              <w:pPr>
                                <w:ind w:right="18" w:firstLine="160"/>
                                <w:jc w:val="center"/>
                                <w:rPr>
                                  <w:rFonts w:ascii="Times New Roman" w:hAnsi="Times New Roman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70786">
                                <w:rPr>
                                  <w:rFonts w:ascii="Times New Roman" w:hAnsi="Times New Roman"/>
                                  <w:color w:val="FFFFFF"/>
                                  <w:sz w:val="16"/>
                                  <w:szCs w:val="16"/>
                                </w:rPr>
                                <w:t>Araç Bakım Onarım</w:t>
                              </w:r>
                            </w:p>
                            <w:p w14:paraId="747CC000" w14:textId="7AD95280" w:rsidR="0033754A" w:rsidRPr="00370786" w:rsidRDefault="0033754A" w:rsidP="00370786">
                              <w:pPr>
                                <w:ind w:right="18" w:firstLine="160"/>
                                <w:jc w:val="center"/>
                                <w:rPr>
                                  <w:rFonts w:ascii="Times New Roman" w:hAnsi="Times New Roman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70786">
                                <w:rPr>
                                  <w:rFonts w:ascii="Times New Roman" w:hAnsi="Times New Roman"/>
                                  <w:color w:val="FFFFFF"/>
                                  <w:sz w:val="16"/>
                                  <w:szCs w:val="16"/>
                                </w:rPr>
                                <w:t>Araç ve Şoför Görevlendirme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1190" y="487407"/>
                            <a:ext cx="1666875" cy="39052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76C29237" w14:textId="76E8D880" w:rsidR="00251925" w:rsidRPr="00370786" w:rsidRDefault="00251925" w:rsidP="00251925">
                              <w:pPr>
                                <w:spacing w:before="88"/>
                                <w:ind w:right="354"/>
                                <w:jc w:val="center"/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Ş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ube M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d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r</w:t>
                              </w:r>
                              <w:r w:rsidRPr="00370786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5398695" y="486743"/>
                            <a:ext cx="1619885" cy="36195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6BECAD0D" w14:textId="0EF6A01F" w:rsidR="00251925" w:rsidRPr="002D0A1D" w:rsidRDefault="002D0A1D" w:rsidP="002D0A1D">
                              <w:pPr>
                                <w:spacing w:before="88"/>
                                <w:ind w:right="354"/>
                                <w:jc w:val="center"/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 xml:space="preserve">      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Ş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ube M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d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r</w:t>
                              </w:r>
                              <w:r w:rsidR="00251925" w:rsidRPr="002D0A1D">
                                <w:rPr>
                                  <w:rFonts w:ascii="Times New Roman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ü</w:t>
                              </w:r>
                            </w:p>
                            <w:p w14:paraId="24ADDB76" w14:textId="045C81D0" w:rsidR="00251925" w:rsidRDefault="00251925" w:rsidP="00251925">
                              <w:pPr>
                                <w:spacing w:before="123"/>
                                <w:ind w:left="609"/>
                                <w:rPr>
                                  <w:rFonts w:ascii="Calibri" w:hAnsi="Calibri"/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-30946" y="3073814"/>
                            <a:ext cx="1836025" cy="1165827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5F27694A" w14:textId="56AEBB4A" w:rsidR="00251925" w:rsidRPr="00534315" w:rsidRDefault="00495AAC" w:rsidP="00495AAC">
                              <w:pPr>
                                <w:spacing w:before="89"/>
                                <w:ind w:right="416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  </w:t>
                              </w:r>
                              <w:r w:rsidR="00534315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 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3D7ACC" w:rsidRPr="00534315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Taşınır </w:t>
                              </w:r>
                              <w:r w:rsidR="00534315" w:rsidRPr="00534315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Kayıt Kontrol B</w:t>
                              </w:r>
                              <w:r w:rsidR="002D0A1D" w:rsidRPr="00534315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irimi</w:t>
                              </w:r>
                            </w:p>
                            <w:p w14:paraId="4AB74CD0" w14:textId="5AC2FB3D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Taşınır Kayıt Devir ve Sayım </w:t>
                              </w:r>
                            </w:p>
                            <w:p w14:paraId="13F7054F" w14:textId="052D2D01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>Hibe Yoluyla Malzeme Giriş</w:t>
                              </w:r>
                            </w:p>
                            <w:p w14:paraId="693827A2" w14:textId="31242AAC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>Devir Yoluyla Malzeme Çıkış</w:t>
                              </w:r>
                            </w:p>
                            <w:p w14:paraId="1F673F44" w14:textId="5385E1DF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Devir Yoluyla Malzeme Giriş </w:t>
                              </w:r>
                            </w:p>
                            <w:p w14:paraId="07B464D4" w14:textId="6B3A9E01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Hurda Yoluyla Malzeme Çıkış </w:t>
                              </w:r>
                            </w:p>
                            <w:p w14:paraId="14593096" w14:textId="42CC6D3F" w:rsid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Satın Alma Yoluyla Malzeme Giriş </w:t>
                              </w:r>
                            </w:p>
                            <w:p w14:paraId="68A21E98" w14:textId="3787DE7B" w:rsidR="005C52C6" w:rsidRPr="005C52C6" w:rsidRDefault="005C52C6" w:rsidP="00251925">
                              <w:pPr>
                                <w:spacing w:before="1"/>
                                <w:ind w:left="2" w:right="2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5C52C6"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  <w:t xml:space="preserve">Tüketim Yoluyla Malzeme Çıkış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-30904" y="1000229"/>
                            <a:ext cx="1857053" cy="145748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43D4F479" w14:textId="77777777" w:rsidR="0033754A" w:rsidRPr="0033754A" w:rsidRDefault="0033754A" w:rsidP="00251925">
                              <w:pPr>
                                <w:spacing w:before="89"/>
                                <w:ind w:left="756" w:right="416" w:firstLine="88"/>
                                <w:rPr>
                                  <w:rFonts w:ascii="Calibri" w:hAnsi="Calibri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365327" y="1047712"/>
                            <a:ext cx="1728623" cy="6484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txbx>
                          <w:txbxContent>
                            <w:p w14:paraId="171DD774" w14:textId="77777777" w:rsidR="005C52C6" w:rsidRDefault="005C52C6" w:rsidP="005C52C6">
                              <w:pPr>
                                <w:ind w:left="756" w:right="416" w:firstLine="8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</w:p>
                            <w:p w14:paraId="00104B6C" w14:textId="77777777" w:rsidR="005C52C6" w:rsidRPr="005C52C6" w:rsidRDefault="005C52C6" w:rsidP="005C52C6">
                              <w:pPr>
                                <w:ind w:left="756" w:right="416" w:firstLine="88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</w:p>
                            <w:p w14:paraId="271BCB23" w14:textId="77777777" w:rsidR="0033754A" w:rsidRPr="0033754A" w:rsidRDefault="0033754A" w:rsidP="00251925">
                              <w:pPr>
                                <w:spacing w:before="94"/>
                                <w:ind w:left="684" w:right="679" w:firstLine="38"/>
                                <w:rPr>
                                  <w:rFonts w:ascii="Times New Roman" w:hAnsi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2EE4E" id="Group 3" o:spid="_x0000_s1027" style="position:absolute;margin-left:37.5pt;margin-top:11.75pt;width:776.45pt;height:382.45pt;z-index:-251715584;mso-wrap-distance-left:0;mso-wrap-distance-right:0;mso-position-horizontal-relative:page;mso-width-relative:margin;mso-height-relative:margin" coordorigin="-732" coordsize="72601,48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">
                <v:shape id="Graphic 4" o:spid="_x0000_s1028" style="position:absolute;left:17922;top:5350;width:36275;height:1133;flip:y;visibility:visible;mso-wrap-style:square;v-text-anchor:top" coordsize="1038225,113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" path="m,l1038225,e" filled="f" strokeweight="1pt">
                  <v:path arrowok="t"/>
                </v:shape>
                <v:shape id="Graphic 6" o:spid="_x0000_s1029" style="position:absolute;left:190;top:18642;width:16669;height:4096;visibility:visible;mso-wrap-style:square;v-text-anchor:top" coordsize="1666875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" path="m,409575r1666875,l1666875,,,,,409575xe" filled="f" strokecolor="white" strokeweight="1.5pt">
                  <v:path arrowok="t"/>
                </v:shape>
                <v:shape id="Graphic 14" o:spid="_x0000_s1030" style="position:absolute;left:53599;top:25078;width:17172;height:3781;visibility:visible;mso-wrap-style:square;v-text-anchor:top" coordsize="161925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" path="m1619250,l,,,419100r1619250,l1619250,xe" fillcolor="#8db3e2 [1311]" stroked="f">
                  <v:path arrowok="t"/>
                </v:shape>
                <v:shape id="Graphic 16" o:spid="_x0000_s1031" style="position:absolute;left:53653;top:30847;width:17118;height:3878;visibility:visible;mso-wrap-style:square;v-text-anchor:middle" coordsize="1619250,419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" adj="-11796480,,5400" path="m1619250,l,,,419100r1619250,l1619250,xe" fillcolor="#8db3e2 [1311]" stroked="f">
                  <v:stroke joinstyle="miter"/>
                  <v:formulas/>
                  <v:path arrowok="t" o:connecttype="custom" textboxrect="0,0,1619250,419100"/>
                  <v:textbox inset="0,0,0,0">
                    <w:txbxContent>
                      <w:p w14:paraId="41F9297F" w14:textId="4964CDC1" w:rsidR="00495AAC" w:rsidRPr="00495AAC" w:rsidRDefault="00495AAC" w:rsidP="00495AAC">
                        <w:pPr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495AAC"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TYP İşlemleri</w:t>
                        </w:r>
                      </w:p>
                    </w:txbxContent>
                  </v:textbox>
                </v:shape>
                <v:shape id="Graphic 22" o:spid="_x0000_s1032" style="position:absolute;left:53285;top:24966;width:17622;height:4096;visibility:visible;mso-wrap-style:square;v-text-anchor:top" coordsize="1762125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" path="m,409575r1762125,l1762125,,,,,409575xe" filled="f" strokecolor="white" strokeweight="1.5pt">
                  <v:path arrowok="t"/>
                </v:shape>
                <v:shape id="Graphic 25" o:spid="_x0000_s1033" style="position:absolute;left:35153;top:3524;width:337;height:3059;flip:x;visibility:visible;mso-wrap-style:square;v-text-anchor:top" coordsize="33647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" path="m,l,552450e" filled="f">
                  <v:path arrowok="t"/>
                </v:shape>
                <v:shape id="Graphic 26" o:spid="_x0000_s1034" style="position:absolute;left:35533;top:4584;width:7198;height:457;visibility:visible;mso-wrap-style:square;v-text-anchor:top" coordsize="1047750,4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" path="m,l1047750,e" filled="f" strokeweight=".5pt">
                  <v:path arrowok="t"/>
                </v:shape>
                <v:shape id="Graphic 27" o:spid="_x0000_s1035" style="position:absolute;left:42634;top:3155;width:9277;height:2851;visibility:visible;mso-wrap-style:square;v-text-anchor:middle" coordsize="1400175,390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" adj="-11796480,,5400" path="m1400175,l,,,390525r1400175,l1400175,xe" fillcolor="#adadad" stroked="f">
                  <v:stroke joinstyle="miter"/>
                  <v:formulas/>
                  <v:path arrowok="t" o:connecttype="custom" textboxrect="0,0,1400175,390525"/>
                  <v:textbox inset="0,0,0,0">
                    <w:txbxContent>
                      <w:p w14:paraId="59E2D2DE" w14:textId="5F6E3528" w:rsidR="0033754A" w:rsidRPr="0033754A" w:rsidRDefault="0033754A" w:rsidP="0033754A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3754A">
                          <w:rPr>
                            <w:b/>
                            <w:bCs/>
                            <w:color w:val="FFFFFF" w:themeColor="background1"/>
                          </w:rPr>
                          <w:t>Sekreterlik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36" type="#_x0000_t202" style="position:absolute;left:29155;width:11760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" fillcolor="#e97031" stroked="f">
                  <v:textbox inset="0,0,0,0">
                    <w:txbxContent>
                      <w:p w14:paraId="08D78DD1" w14:textId="56BCC2A5" w:rsidR="00251925" w:rsidRPr="00370786" w:rsidRDefault="00251925" w:rsidP="00251925">
                        <w:pPr>
                          <w:spacing w:before="120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8"/>
                            <w:szCs w:val="28"/>
                          </w:rPr>
                          <w:t>Daire Ba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8"/>
                            <w:szCs w:val="28"/>
                          </w:rPr>
                          <w:t>ş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8"/>
                            <w:szCs w:val="28"/>
                          </w:rPr>
                          <w:t>kan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8"/>
                            <w:szCs w:val="28"/>
                          </w:rPr>
                          <w:t>ı</w:t>
                        </w:r>
                      </w:p>
                    </w:txbxContent>
                  </v:textbox>
                </v:shape>
                <v:shape id="Textbox 39" o:spid="_x0000_s1037" type="#_x0000_t202" style="position:absolute;left:36114;top:45566;width:16192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" filled="f" stroked="f">
                  <v:textbox inset="6mm,0,0,0">
                    <w:txbxContent>
                      <w:p w14:paraId="10F4D589" w14:textId="726E3561" w:rsidR="00251925" w:rsidRPr="002D0A1D" w:rsidRDefault="003D7ACC" w:rsidP="002D0A1D">
                        <w:pPr>
                          <w:spacing w:before="89"/>
                          <w:ind w:left="756" w:right="416" w:firstLine="8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D0A1D"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TYP</w:t>
                        </w:r>
                        <w:r w:rsidRP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İşlemleri</w:t>
                        </w:r>
                      </w:p>
                    </w:txbxContent>
                  </v:textbox>
                </v:shape>
                <v:shape id="Textbox 41" o:spid="_x0000_s1038" type="#_x0000_t202" style="position:absolute;left:52945;top:25001;width:18923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5761022" w14:textId="468A40FE" w:rsidR="00251925" w:rsidRPr="002D0A1D" w:rsidRDefault="00275327" w:rsidP="002D0A1D">
                        <w:pPr>
                          <w:spacing w:before="89"/>
                          <w:ind w:left="756" w:right="416" w:firstLine="8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3D7ACC" w:rsidRPr="002D0A1D">
                          <w:rPr>
                            <w:rFonts w:ascii="Calibri" w:hAnsi="Calibri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Personel Özlük İşleri</w:t>
                        </w:r>
                      </w:p>
                    </w:txbxContent>
                  </v:textbox>
                </v:shape>
                <v:shape id="Textbox 42" o:spid="_x0000_s1039" type="#_x0000_t202" style="position:absolute;left:53599;top:19050;width:17172;height:4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" fillcolor="#8db3e2 [1311]" stroked="f">
                  <v:textbox inset="0,0,0,0">
                    <w:txbxContent>
                      <w:p w14:paraId="2B65CD45" w14:textId="1056F3A3" w:rsidR="00251925" w:rsidRPr="002D0A1D" w:rsidRDefault="002D0A1D" w:rsidP="002D0A1D">
                        <w:pPr>
                          <w:spacing w:before="89"/>
                          <w:ind w:left="756" w:right="416" w:firstLine="88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275327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3D7ACC" w:rsidRP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Posta Servisi</w:t>
                        </w:r>
                      </w:p>
                      <w:p w14:paraId="460F534E" w14:textId="43DC6A3E" w:rsidR="00370786" w:rsidRPr="00370786" w:rsidRDefault="00370786" w:rsidP="002D0A1D">
                        <w:pPr>
                          <w:ind w:right="416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         </w:t>
                        </w:r>
                        <w:r w:rsid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        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  </w:t>
                        </w:r>
                        <w:r w:rsid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   </w:t>
                        </w:r>
                        <w:r w:rsidR="00275327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       </w:t>
                        </w:r>
                        <w:r w:rsidRPr="0037078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Gelen/Giden Posta</w:t>
                        </w:r>
                      </w:p>
                    </w:txbxContent>
                  </v:textbox>
                </v:shape>
                <v:shape id="Textbox 43" o:spid="_x0000_s1040" type="#_x0000_t202" style="position:absolute;left:-732;top:43542;width:18358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" fillcolor="#8db3e2 [1311]" stroked="f">
                  <v:textbox inset="0,0,0,0">
                    <w:txbxContent>
                      <w:p w14:paraId="0FA4763E" w14:textId="556BC879" w:rsidR="00251925" w:rsidRPr="002D0A1D" w:rsidRDefault="003D7ACC" w:rsidP="002D0A1D">
                        <w:pPr>
                          <w:spacing w:before="89"/>
                          <w:ind w:left="756" w:right="416" w:firstLine="8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Araç İşletme</w:t>
                        </w:r>
                        <w:r w:rsidR="0033754A" w:rsidRPr="002D0A1D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Birimi</w:t>
                        </w:r>
                      </w:p>
                      <w:p w14:paraId="57E48D2A" w14:textId="6D9DA48E" w:rsidR="0033754A" w:rsidRPr="00370786" w:rsidRDefault="0033754A" w:rsidP="00370786">
                        <w:pPr>
                          <w:ind w:right="18" w:firstLine="160"/>
                          <w:jc w:val="center"/>
                          <w:rPr>
                            <w:rFonts w:ascii="Times New Roman" w:hAnsi="Times New Roman"/>
                            <w:color w:val="FFFFFF"/>
                            <w:sz w:val="16"/>
                            <w:szCs w:val="16"/>
                          </w:rPr>
                        </w:pPr>
                        <w:r w:rsidRPr="00370786">
                          <w:rPr>
                            <w:rFonts w:ascii="Times New Roman" w:hAnsi="Times New Roman"/>
                            <w:color w:val="FFFFFF"/>
                            <w:sz w:val="16"/>
                            <w:szCs w:val="16"/>
                          </w:rPr>
                          <w:t>Araç Bakım Onarım</w:t>
                        </w:r>
                      </w:p>
                      <w:p w14:paraId="747CC000" w14:textId="7AD95280" w:rsidR="0033754A" w:rsidRPr="00370786" w:rsidRDefault="0033754A" w:rsidP="00370786">
                        <w:pPr>
                          <w:ind w:right="18" w:firstLine="160"/>
                          <w:jc w:val="center"/>
                          <w:rPr>
                            <w:rFonts w:ascii="Times New Roman" w:hAnsi="Times New Roman"/>
                            <w:color w:val="FFFFFF"/>
                            <w:sz w:val="16"/>
                            <w:szCs w:val="16"/>
                          </w:rPr>
                        </w:pPr>
                        <w:r w:rsidRPr="00370786">
                          <w:rPr>
                            <w:rFonts w:ascii="Times New Roman" w:hAnsi="Times New Roman"/>
                            <w:color w:val="FFFFFF"/>
                            <w:sz w:val="16"/>
                            <w:szCs w:val="16"/>
                          </w:rPr>
                          <w:t>Araç ve Şoför Görevlendirme</w:t>
                        </w:r>
                      </w:p>
                    </w:txbxContent>
                  </v:textbox>
                </v:shape>
                <v:shape id="_x0000_s1041" type="#_x0000_t202" style="position:absolute;left:1211;top:4874;width:16669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" fillcolor="#8db3e2 [1311]" stroked="f">
                  <v:textbox inset="0,0,0,0">
                    <w:txbxContent>
                      <w:p w14:paraId="76C29237" w14:textId="76E8D880" w:rsidR="00251925" w:rsidRPr="00370786" w:rsidRDefault="00251925" w:rsidP="00251925">
                        <w:pPr>
                          <w:spacing w:before="88"/>
                          <w:ind w:right="354"/>
                          <w:jc w:val="center"/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</w:pP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Ş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ube M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d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r</w:t>
                        </w:r>
                        <w:r w:rsidRPr="00370786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</w:p>
                    </w:txbxContent>
                  </v:textbox>
                </v:shape>
                <v:shape id="Textbox 46" o:spid="_x0000_s1042" type="#_x0000_t202" style="position:absolute;left:53986;top:4867;width:16199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" fillcolor="#8db3e2 [1311]" stroked="f">
                  <v:textbox inset="0,0,0,0">
                    <w:txbxContent>
                      <w:p w14:paraId="6BECAD0D" w14:textId="0EF6A01F" w:rsidR="00251925" w:rsidRPr="002D0A1D" w:rsidRDefault="002D0A1D" w:rsidP="002D0A1D">
                        <w:pPr>
                          <w:spacing w:before="88"/>
                          <w:ind w:right="354"/>
                          <w:jc w:val="center"/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 xml:space="preserve">      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Ş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ube M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d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r</w:t>
                        </w:r>
                        <w:r w:rsidR="00251925" w:rsidRPr="002D0A1D">
                          <w:rPr>
                            <w:rFonts w:ascii="Times New Roman"/>
                            <w:b/>
                            <w:bCs/>
                            <w:color w:val="FFFFFF"/>
                            <w:sz w:val="26"/>
                            <w:szCs w:val="26"/>
                          </w:rPr>
                          <w:t>ü</w:t>
                        </w:r>
                      </w:p>
                      <w:p w14:paraId="24ADDB76" w14:textId="045C81D0" w:rsidR="00251925" w:rsidRDefault="00251925" w:rsidP="00251925">
                        <w:pPr>
                          <w:spacing w:before="123"/>
                          <w:ind w:left="609"/>
                          <w:rPr>
                            <w:rFonts w:ascii="Calibri" w:hAnsi="Calibri"/>
                            <w:color w:val="000000"/>
                          </w:rPr>
                        </w:pPr>
                      </w:p>
                    </w:txbxContent>
                  </v:textbox>
                </v:shape>
                <v:shape id="Textbox 47" o:spid="_x0000_s1043" type="#_x0000_t202" style="position:absolute;left:-309;top:30738;width:18359;height:1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" fillcolor="#8db3e2 [1311]" stroked="f">
                  <v:textbox inset="0,0,0,0">
                    <w:txbxContent>
                      <w:p w14:paraId="5F27694A" w14:textId="56AEBB4A" w:rsidR="00251925" w:rsidRPr="00534315" w:rsidRDefault="00495AAC" w:rsidP="00495AAC">
                        <w:pPr>
                          <w:spacing w:before="89"/>
                          <w:ind w:right="416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   </w:t>
                        </w:r>
                        <w:r w:rsidR="00534315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3D7ACC" w:rsidRPr="00534315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Taşınır </w:t>
                        </w:r>
                        <w:r w:rsidR="00534315" w:rsidRPr="00534315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Kayıt Kontrol B</w:t>
                        </w:r>
                        <w:r w:rsidR="002D0A1D" w:rsidRPr="00534315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26"/>
                            <w:szCs w:val="26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irimi</w:t>
                        </w:r>
                      </w:p>
                      <w:p w14:paraId="4AB74CD0" w14:textId="5AC2FB3D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Taşınır Kayıt Devir ve Sayım </w:t>
                        </w:r>
                      </w:p>
                      <w:p w14:paraId="13F7054F" w14:textId="052D2D01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Hibe Yoluyla Malzeme Giriş</w:t>
                        </w:r>
                      </w:p>
                      <w:p w14:paraId="693827A2" w14:textId="31242AAC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Devir Yoluyla Malzeme Çıkış</w:t>
                        </w:r>
                      </w:p>
                      <w:p w14:paraId="1F673F44" w14:textId="5385E1DF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Devir Yoluyla Malzeme Giriş </w:t>
                        </w:r>
                      </w:p>
                      <w:p w14:paraId="07B464D4" w14:textId="6B3A9E01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Hurda Yoluyla Malzeme Çıkış </w:t>
                        </w:r>
                      </w:p>
                      <w:p w14:paraId="14593096" w14:textId="42CC6D3F" w:rsid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Satın Alma Yoluyla Malzeme Giriş </w:t>
                        </w:r>
                      </w:p>
                      <w:p w14:paraId="68A21E98" w14:textId="3787DE7B" w:rsidR="005C52C6" w:rsidRPr="005C52C6" w:rsidRDefault="005C52C6" w:rsidP="00251925">
                        <w:pPr>
                          <w:spacing w:before="1"/>
                          <w:ind w:left="2" w:right="2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  <w:r w:rsidRPr="005C52C6"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Tüketim Yoluyla Malzeme Çıkış </w:t>
                        </w:r>
                      </w:p>
                    </w:txbxContent>
                  </v:textbox>
                </v:shape>
                <v:shape id="Textbox 48" o:spid="_x0000_s1044" type="#_x0000_t202" style="position:absolute;left:-309;top:10002;width:18570;height:14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" fillcolor="#8db3e2 [1311]" stroked="f">
                  <v:textbox inset="0,0,0,0">
                    <w:txbxContent>
                      <w:p w14:paraId="43D4F479" w14:textId="77777777" w:rsidR="0033754A" w:rsidRPr="0033754A" w:rsidRDefault="0033754A" w:rsidP="00251925">
                        <w:pPr>
                          <w:spacing w:before="89"/>
                          <w:ind w:left="756" w:right="416" w:firstLine="88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box 49" o:spid="_x0000_s1045" type="#_x0000_t202" style="position:absolute;left:53653;top:10477;width:17286;height:6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" fillcolor="#8db3e2 [1311]" stroked="f">
                  <v:textbox inset="0,0,0,0">
                    <w:txbxContent>
                      <w:p w14:paraId="171DD774" w14:textId="77777777" w:rsidR="005C52C6" w:rsidRDefault="005C52C6" w:rsidP="005C52C6">
                        <w:pPr>
                          <w:ind w:left="756" w:right="416" w:firstLine="8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</w:p>
                      <w:p w14:paraId="00104B6C" w14:textId="77777777" w:rsidR="005C52C6" w:rsidRPr="005C52C6" w:rsidRDefault="005C52C6" w:rsidP="005C52C6">
                        <w:pPr>
                          <w:ind w:left="756" w:right="416" w:firstLine="88"/>
                          <w:jc w:val="center"/>
                          <w:rPr>
                            <w:rFonts w:ascii="Calibri" w:hAnsi="Calibri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</w:pPr>
                      </w:p>
                      <w:p w14:paraId="271BCB23" w14:textId="77777777" w:rsidR="0033754A" w:rsidRPr="0033754A" w:rsidRDefault="0033754A" w:rsidP="00251925">
                        <w:pPr>
                          <w:spacing w:before="94"/>
                          <w:ind w:left="684" w:right="679" w:firstLine="38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4BA3C73" wp14:editId="6DE91C48">
                <wp:simplePos x="0" y="0"/>
                <wp:positionH relativeFrom="column">
                  <wp:posOffset>1292225</wp:posOffset>
                </wp:positionH>
                <wp:positionV relativeFrom="paragraph">
                  <wp:posOffset>4386580</wp:posOffset>
                </wp:positionV>
                <wp:extent cx="0" cy="114935"/>
                <wp:effectExtent l="0" t="0" r="38100" b="37465"/>
                <wp:wrapNone/>
                <wp:docPr id="1420199056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B141D" id="Düz Bağlayıcı 36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75pt,345.4pt" to="101.75pt,3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" strokecolor="#4579b8 [3044]"/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5C228BA" wp14:editId="24BD0139">
                <wp:simplePos x="0" y="0"/>
                <wp:positionH relativeFrom="column">
                  <wp:posOffset>1339850</wp:posOffset>
                </wp:positionH>
                <wp:positionV relativeFrom="paragraph">
                  <wp:posOffset>3082925</wp:posOffset>
                </wp:positionV>
                <wp:extent cx="0" cy="142875"/>
                <wp:effectExtent l="0" t="0" r="38100" b="28575"/>
                <wp:wrapNone/>
                <wp:docPr id="1155949224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CAD0D" id="Düz Bağlayıcı 36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5pt,242.75pt" to="105.5pt,2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" strokecolor="#4579b8 [3044]"/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17A225" wp14:editId="344785F5">
                <wp:simplePos x="0" y="0"/>
                <wp:positionH relativeFrom="column">
                  <wp:posOffset>-679450</wp:posOffset>
                </wp:positionH>
                <wp:positionV relativeFrom="paragraph">
                  <wp:posOffset>2567305</wp:posOffset>
                </wp:positionV>
                <wp:extent cx="3705225" cy="619125"/>
                <wp:effectExtent l="0" t="0" r="0" b="0"/>
                <wp:wrapNone/>
                <wp:docPr id="185569890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2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44272" w14:textId="77777777" w:rsidR="00495AAC" w:rsidRPr="002D0A1D" w:rsidRDefault="00495AAC" w:rsidP="00495AAC">
                            <w:pPr>
                              <w:spacing w:before="89"/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Bütçe Plan ve Raporlama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7A225" id="Dikdörtgen 35" o:spid="_x0000_s1046" style="position:absolute;margin-left:-53.5pt;margin-top:202.15pt;width:291.75pt;height:48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" filled="f" stroked="f" strokeweight="2pt">
                <v:textbox>
                  <w:txbxContent>
                    <w:p w14:paraId="63944272" w14:textId="77777777" w:rsidR="00495AAC" w:rsidRPr="002D0A1D" w:rsidRDefault="00495AAC" w:rsidP="00495AAC">
                      <w:pPr>
                        <w:spacing w:before="89"/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Bütçe Plan ve Raporlama Birimi</w:t>
                      </w:r>
                    </w:p>
                  </w:txbxContent>
                </v:textbox>
              </v:rect>
            </w:pict>
          </mc:Fallback>
        </mc:AlternateContent>
      </w:r>
      <w:r w:rsidR="00BB7D69">
        <w:rPr>
          <w:noProof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288E8D19" wp14:editId="2797154E">
                <wp:simplePos x="0" y="0"/>
                <wp:positionH relativeFrom="column">
                  <wp:posOffset>111125</wp:posOffset>
                </wp:positionH>
                <wp:positionV relativeFrom="paragraph">
                  <wp:posOffset>2759075</wp:posOffset>
                </wp:positionV>
                <wp:extent cx="2503805" cy="333375"/>
                <wp:effectExtent l="0" t="0" r="0" b="9525"/>
                <wp:wrapNone/>
                <wp:docPr id="205519319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805" cy="333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6FA1CF22" w14:textId="3E193572" w:rsidR="001C2E44" w:rsidRPr="00370786" w:rsidRDefault="001C2E44" w:rsidP="001C2E44">
                            <w:pPr>
                              <w:spacing w:before="88"/>
                              <w:ind w:right="354"/>
                              <w:jc w:val="center"/>
                              <w:rPr>
                                <w:rFonts w:ascii="Times New Roman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8D19" id="Textbox 44" o:spid="_x0000_s1047" type="#_x0000_t202" style="position:absolute;margin-left:8.75pt;margin-top:217.25pt;width:197.15pt;height:26.25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" fillcolor="#8db3e2 [1311]" stroked="f">
                <v:textbox inset="0,0,0,0">
                  <w:txbxContent>
                    <w:p w14:paraId="6FA1CF22" w14:textId="3E193572" w:rsidR="001C2E44" w:rsidRPr="00370786" w:rsidRDefault="001C2E44" w:rsidP="001C2E44">
                      <w:pPr>
                        <w:spacing w:before="88"/>
                        <w:ind w:right="354"/>
                        <w:jc w:val="center"/>
                        <w:rPr>
                          <w:rFonts w:ascii="Times New Roman"/>
                          <w:b/>
                          <w:bCs/>
                          <w:color w:val="FFFFF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CC9F20F" wp14:editId="05956BE7">
                <wp:simplePos x="0" y="0"/>
                <wp:positionH relativeFrom="column">
                  <wp:posOffset>1368425</wp:posOffset>
                </wp:positionH>
                <wp:positionV relativeFrom="paragraph">
                  <wp:posOffset>2606675</wp:posOffset>
                </wp:positionV>
                <wp:extent cx="0" cy="142875"/>
                <wp:effectExtent l="0" t="0" r="38100" b="28575"/>
                <wp:wrapNone/>
                <wp:docPr id="1767445984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35F892" id="Düz Bağlayıcı 3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75pt,205.25pt" to="107.75pt,2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" strokecolor="#4579b8 [3044]"/>
            </w:pict>
          </mc:Fallback>
        </mc:AlternateContent>
      </w:r>
      <w:r w:rsidR="00BB7D69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B35857" wp14:editId="4D6A3CF5">
                <wp:simplePos x="0" y="0"/>
                <wp:positionH relativeFrom="column">
                  <wp:posOffset>1425575</wp:posOffset>
                </wp:positionH>
                <wp:positionV relativeFrom="paragraph">
                  <wp:posOffset>1025525</wp:posOffset>
                </wp:positionV>
                <wp:extent cx="0" cy="142875"/>
                <wp:effectExtent l="0" t="0" r="38100" b="28575"/>
                <wp:wrapNone/>
                <wp:docPr id="1940749428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5B0F1" id="Düz Bağlayıcı 36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2.25pt,80.75pt" to="112.25pt,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" strokecolor="#4579b8 [3044]"/>
            </w:pict>
          </mc:Fallback>
        </mc:AlternateContent>
      </w:r>
      <w:r w:rsidR="00275327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EC770DF" wp14:editId="0886A35B">
                <wp:simplePos x="0" y="0"/>
                <wp:positionH relativeFrom="column">
                  <wp:posOffset>8597900</wp:posOffset>
                </wp:positionH>
                <wp:positionV relativeFrom="paragraph">
                  <wp:posOffset>3025775</wp:posOffset>
                </wp:positionV>
                <wp:extent cx="0" cy="209550"/>
                <wp:effectExtent l="0" t="0" r="38100" b="19050"/>
                <wp:wrapNone/>
                <wp:docPr id="1766460009" name="Düz Bağlayıc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C1C04" id="Düz Bağlayıcı 39" o:spid="_x0000_s1026" style="position:absolute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7pt,238.25pt" to="677pt,2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" strokecolor="#4579b8 [3044]"/>
            </w:pict>
          </mc:Fallback>
        </mc:AlternateContent>
      </w:r>
      <w:r w:rsidR="00275327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42C379E" wp14:editId="18C295CB">
                <wp:simplePos x="0" y="0"/>
                <wp:positionH relativeFrom="column">
                  <wp:posOffset>8588375</wp:posOffset>
                </wp:positionH>
                <wp:positionV relativeFrom="paragraph">
                  <wp:posOffset>2454275</wp:posOffset>
                </wp:positionV>
                <wp:extent cx="0" cy="209550"/>
                <wp:effectExtent l="0" t="0" r="38100" b="19050"/>
                <wp:wrapNone/>
                <wp:docPr id="2020188188" name="Düz Bağlayıc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C844C0" id="Düz Bağlayıcı 39" o:spid="_x0000_s1026" style="position:absolute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6.25pt,193.25pt" to="676.25pt,20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" strokecolor="#4579b8 [3044]"/>
            </w:pict>
          </mc:Fallback>
        </mc:AlternateContent>
      </w:r>
      <w:r w:rsidR="00275327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5D4B61F" wp14:editId="2D6BA3C1">
                <wp:simplePos x="0" y="0"/>
                <wp:positionH relativeFrom="column">
                  <wp:posOffset>8588375</wp:posOffset>
                </wp:positionH>
                <wp:positionV relativeFrom="paragraph">
                  <wp:posOffset>1835150</wp:posOffset>
                </wp:positionV>
                <wp:extent cx="0" cy="209550"/>
                <wp:effectExtent l="0" t="0" r="38100" b="19050"/>
                <wp:wrapNone/>
                <wp:docPr id="516742692" name="Düz Bağlayıc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A6F2E" id="Düz Bağlayıcı 39" o:spid="_x0000_s1026" style="position:absolute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6.25pt,144.5pt" to="676.25pt,1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" strokecolor="#4579b8 [3044]"/>
            </w:pict>
          </mc:Fallback>
        </mc:AlternateContent>
      </w:r>
      <w:r w:rsidR="00275327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93D5A73" wp14:editId="43BC928B">
                <wp:simplePos x="0" y="0"/>
                <wp:positionH relativeFrom="column">
                  <wp:posOffset>6864350</wp:posOffset>
                </wp:positionH>
                <wp:positionV relativeFrom="paragraph">
                  <wp:posOffset>1111250</wp:posOffset>
                </wp:positionV>
                <wp:extent cx="3295650" cy="777240"/>
                <wp:effectExtent l="0" t="0" r="0" b="0"/>
                <wp:wrapNone/>
                <wp:docPr id="160043376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9BFF" w14:textId="44ECE0FF" w:rsidR="005C52C6" w:rsidRPr="002D0A1D" w:rsidRDefault="005C52C6" w:rsidP="002D0A1D">
                            <w:pPr>
                              <w:spacing w:before="89"/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Tahakkuk </w:t>
                            </w:r>
                            <w:r w:rsidR="00A56A63" w:rsidRPr="002D0A1D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Birimi</w:t>
                            </w:r>
                          </w:p>
                          <w:p w14:paraId="56E2B2B8" w14:textId="545ACED6" w:rsidR="005C52C6" w:rsidRPr="00370786" w:rsidRDefault="005C52C6" w:rsidP="005C52C6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370786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Fatura Ödemeleri</w:t>
                            </w:r>
                          </w:p>
                          <w:p w14:paraId="2A616B4F" w14:textId="6ACBABFC" w:rsidR="00A56A63" w:rsidRPr="00370786" w:rsidRDefault="00A56A63" w:rsidP="005C52C6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370786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Geçici Görev Yolluğu</w:t>
                            </w:r>
                          </w:p>
                          <w:p w14:paraId="13A8355B" w14:textId="20FEB84D" w:rsidR="00D175DA" w:rsidRPr="00370786" w:rsidRDefault="00D175DA" w:rsidP="005C52C6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370786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Sürekli Görev Yolluğu</w:t>
                            </w:r>
                          </w:p>
                          <w:p w14:paraId="19A4C92F" w14:textId="77777777" w:rsidR="00370786" w:rsidRPr="00370786" w:rsidRDefault="00370786" w:rsidP="005C52C6">
                            <w:pPr>
                              <w:ind w:left="756" w:right="416" w:firstLine="88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39DC8AA6" w14:textId="77777777" w:rsidR="005C52C6" w:rsidRPr="00370786" w:rsidRDefault="005C52C6" w:rsidP="005C52C6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D5A73" id="Dikdörtgen 34" o:spid="_x0000_s1048" style="position:absolute;margin-left:540.5pt;margin-top:87.5pt;width:259.5pt;height:61.2pt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" filled="f" stroked="f" strokeweight="2pt">
                <v:textbox>
                  <w:txbxContent>
                    <w:p w14:paraId="45C99BFF" w14:textId="44ECE0FF" w:rsidR="005C52C6" w:rsidRPr="002D0A1D" w:rsidRDefault="005C52C6" w:rsidP="002D0A1D">
                      <w:pPr>
                        <w:spacing w:before="89"/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Tahakkuk </w:t>
                      </w:r>
                      <w:r w:rsidR="00A56A63" w:rsidRPr="002D0A1D">
                        <w:rPr>
                          <w:rFonts w:ascii="Calibri" w:hAnsi="Calibri"/>
                          <w:b/>
                          <w:bCs/>
                          <w:color w:val="FFFFFF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Birimi</w:t>
                      </w:r>
                    </w:p>
                    <w:p w14:paraId="56E2B2B8" w14:textId="545ACED6" w:rsidR="005C52C6" w:rsidRPr="00370786" w:rsidRDefault="005C52C6" w:rsidP="005C52C6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370786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Fatura Ödemeleri</w:t>
                      </w:r>
                    </w:p>
                    <w:p w14:paraId="2A616B4F" w14:textId="6ACBABFC" w:rsidR="00A56A63" w:rsidRPr="00370786" w:rsidRDefault="00A56A63" w:rsidP="005C52C6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370786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  <w:t>Geçici Görev Yolluğu</w:t>
                      </w:r>
                    </w:p>
                    <w:p w14:paraId="13A8355B" w14:textId="20FEB84D" w:rsidR="00D175DA" w:rsidRPr="00370786" w:rsidRDefault="00D175DA" w:rsidP="005C52C6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370786"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  <w:t>Sürekli Görev Yolluğu</w:t>
                      </w:r>
                    </w:p>
                    <w:p w14:paraId="19A4C92F" w14:textId="77777777" w:rsidR="00370786" w:rsidRPr="00370786" w:rsidRDefault="00370786" w:rsidP="005C52C6">
                      <w:pPr>
                        <w:ind w:left="756" w:right="416" w:firstLine="88"/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39DC8AA6" w14:textId="77777777" w:rsidR="005C52C6" w:rsidRPr="00370786" w:rsidRDefault="005C52C6" w:rsidP="005C52C6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75327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50B9304" wp14:editId="776CE877">
                <wp:simplePos x="0" y="0"/>
                <wp:positionH relativeFrom="column">
                  <wp:posOffset>8588375</wp:posOffset>
                </wp:positionH>
                <wp:positionV relativeFrom="paragraph">
                  <wp:posOffset>987425</wp:posOffset>
                </wp:positionV>
                <wp:extent cx="0" cy="209550"/>
                <wp:effectExtent l="0" t="0" r="38100" b="19050"/>
                <wp:wrapNone/>
                <wp:docPr id="1973237453" name="Düz Bağlayıc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9F220" id="Düz Bağlayıcı 39" o:spid="_x0000_s1026" style="position:absolute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6.25pt,77.75pt" to="676.25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" strokecolor="#4579b8 [3044]"/>
            </w:pict>
          </mc:Fallback>
        </mc:AlternateContent>
      </w:r>
    </w:p>
    <w:sectPr w:rsidR="005F6BBA" w:rsidRPr="006D106C" w:rsidSect="00833C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743" w:bottom="567" w:left="6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A486" w14:textId="77777777" w:rsidR="003B0D25" w:rsidRDefault="003B0D25">
      <w:r>
        <w:separator/>
      </w:r>
    </w:p>
  </w:endnote>
  <w:endnote w:type="continuationSeparator" w:id="0">
    <w:p w14:paraId="5F2666E7" w14:textId="77777777" w:rsidR="003B0D25" w:rsidRDefault="003B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9D9E" w14:textId="77777777" w:rsidR="00EF514D" w:rsidRDefault="00EF51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3BF0" w14:textId="77777777" w:rsidR="00FD4DC2" w:rsidRPr="00FD4DC2" w:rsidRDefault="00FD4DC2">
    <w:pPr>
      <w:rPr>
        <w:sz w:val="8"/>
        <w:szCs w:val="8"/>
      </w:rPr>
    </w:pPr>
  </w:p>
  <w:p w14:paraId="74DE5737" w14:textId="60A51064" w:rsidR="00FD4DC2" w:rsidRPr="00BF10ED" w:rsidRDefault="00FD4DC2" w:rsidP="007256E9">
    <w:pPr>
      <w:pStyle w:val="AltBilgi"/>
      <w:rPr>
        <w:sz w:val="20"/>
      </w:rPr>
    </w:pPr>
  </w:p>
  <w:p w14:paraId="10C4E1CE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4839" w14:textId="77777777" w:rsidR="00EF514D" w:rsidRDefault="00EF51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016D" w14:textId="77777777" w:rsidR="003B0D25" w:rsidRDefault="003B0D25">
      <w:r>
        <w:separator/>
      </w:r>
    </w:p>
  </w:footnote>
  <w:footnote w:type="continuationSeparator" w:id="0">
    <w:p w14:paraId="3069217C" w14:textId="77777777" w:rsidR="003B0D25" w:rsidRDefault="003B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75C2" w14:textId="77777777" w:rsidR="00EF514D" w:rsidRDefault="00EF514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D60A" w14:textId="7C10D2F3" w:rsidR="00FD4DC2" w:rsidRDefault="00FD4DC2" w:rsidP="00FD4DC2">
    <w:pPr>
      <w:pStyle w:val="stBilgi"/>
      <w:framePr w:wrap="around" w:vAnchor="text" w:hAnchor="page" w:x="10226" w:y="31"/>
      <w:rPr>
        <w:rStyle w:val="SayfaNumaras"/>
      </w:rPr>
    </w:pPr>
  </w:p>
  <w:tbl>
    <w:tblPr>
      <w:tblW w:w="4980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9"/>
      <w:gridCol w:w="9587"/>
      <w:gridCol w:w="2262"/>
      <w:gridCol w:w="2085"/>
    </w:tblGrid>
    <w:tr w:rsidR="00FD4DC2" w:rsidRPr="00833CC9" w14:paraId="30743342" w14:textId="77777777" w:rsidTr="00833CC9">
      <w:trPr>
        <w:cantSplit/>
        <w:trHeight w:val="300"/>
      </w:trPr>
      <w:tc>
        <w:tcPr>
          <w:tcW w:w="503" w:type="pct"/>
          <w:vMerge w:val="restart"/>
          <w:vAlign w:val="center"/>
        </w:tcPr>
        <w:p w14:paraId="2A540CAF" w14:textId="6702C9F7" w:rsidR="00FD4DC2" w:rsidRPr="00833CC9" w:rsidRDefault="004262C9" w:rsidP="005E72F0">
          <w:pPr>
            <w:jc w:val="center"/>
            <w:rPr>
              <w:rFonts w:ascii="Times New Roman" w:hAnsi="Times New Roman"/>
              <w:b/>
            </w:rPr>
          </w:pPr>
          <w:r>
            <w:rPr>
              <w:noProof/>
            </w:rPr>
            <w:drawing>
              <wp:inline distT="0" distB="0" distL="0" distR="0" wp14:anchorId="5D049ECC" wp14:editId="1D85972E">
                <wp:extent cx="828675" cy="685800"/>
                <wp:effectExtent l="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4" w:type="pct"/>
          <w:vMerge w:val="restart"/>
          <w:vAlign w:val="center"/>
        </w:tcPr>
        <w:p w14:paraId="73C36728" w14:textId="46EF54C2" w:rsidR="00F035BF" w:rsidRDefault="00F035BF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36"/>
              <w:szCs w:val="36"/>
            </w:rPr>
          </w:pPr>
          <w:r>
            <w:rPr>
              <w:rFonts w:ascii="Times New Roman" w:hAnsi="Times New Roman"/>
              <w:b/>
              <w:bCs/>
              <w:sz w:val="36"/>
              <w:szCs w:val="36"/>
            </w:rPr>
            <w:t>ORGANİZASYON ŞEMASI</w:t>
          </w:r>
        </w:p>
        <w:p w14:paraId="7FDABF9E" w14:textId="3E282B6A" w:rsidR="005F6BBA" w:rsidRPr="00833CC9" w:rsidRDefault="00F035BF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40"/>
              <w:szCs w:val="40"/>
            </w:rPr>
          </w:pPr>
          <w:r>
            <w:rPr>
              <w:rFonts w:ascii="Times New Roman" w:hAnsi="Times New Roman"/>
              <w:b/>
              <w:bCs/>
              <w:sz w:val="36"/>
              <w:szCs w:val="36"/>
            </w:rPr>
            <w:t>İdari ve Mali İşler Daire Başkanlığı</w:t>
          </w:r>
        </w:p>
      </w:tc>
      <w:tc>
        <w:tcPr>
          <w:tcW w:w="730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5F61BD8" w14:textId="77777777" w:rsidR="00FD4DC2" w:rsidRPr="00C84A07" w:rsidRDefault="00FD4DC2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Fonts w:ascii="Times New Roman" w:hAnsi="Times New Roman"/>
              <w:b/>
              <w:bCs/>
              <w:sz w:val="19"/>
              <w:szCs w:val="19"/>
            </w:rPr>
            <w:t>Doküman Kodu</w:t>
          </w:r>
        </w:p>
      </w:tc>
      <w:tc>
        <w:tcPr>
          <w:tcW w:w="673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D96E24B" w14:textId="7EFB21E7" w:rsidR="00FD4DC2" w:rsidRPr="00C84A07" w:rsidRDefault="00EF514D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AC16D6">
            <w:rPr>
              <w:rFonts w:ascii="Times New Roman" w:hAnsi="Times New Roman"/>
              <w:b/>
              <w:bCs/>
              <w:sz w:val="18"/>
              <w:szCs w:val="18"/>
            </w:rPr>
            <w:t>K</w:t>
          </w:r>
          <w:r>
            <w:rPr>
              <w:rFonts w:ascii="Times New Roman" w:hAnsi="Times New Roman"/>
              <w:b/>
              <w:bCs/>
              <w:sz w:val="18"/>
              <w:szCs w:val="18"/>
            </w:rPr>
            <w:t>YS</w:t>
          </w:r>
          <w:r w:rsidRPr="00AC16D6">
            <w:rPr>
              <w:rFonts w:ascii="Times New Roman" w:hAnsi="Times New Roman"/>
              <w:b/>
              <w:bCs/>
              <w:sz w:val="18"/>
              <w:szCs w:val="18"/>
            </w:rPr>
            <w:t>-ORŞ-</w:t>
          </w:r>
          <w:r w:rsidR="006E18CA">
            <w:rPr>
              <w:rFonts w:ascii="Times New Roman" w:hAnsi="Times New Roman"/>
              <w:b/>
              <w:bCs/>
              <w:sz w:val="18"/>
              <w:szCs w:val="18"/>
            </w:rPr>
            <w:t>20</w:t>
          </w:r>
        </w:p>
      </w:tc>
    </w:tr>
    <w:tr w:rsidR="00FD4DC2" w:rsidRPr="00833CC9" w14:paraId="100FF698" w14:textId="77777777" w:rsidTr="00833CC9">
      <w:trPr>
        <w:cantSplit/>
        <w:trHeight w:val="300"/>
      </w:trPr>
      <w:tc>
        <w:tcPr>
          <w:tcW w:w="503" w:type="pct"/>
          <w:vMerge/>
          <w:vAlign w:val="center"/>
        </w:tcPr>
        <w:p w14:paraId="74DF46E9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34B053FA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B92770F" w14:textId="77777777" w:rsidR="00FD4DC2" w:rsidRPr="00C84A07" w:rsidRDefault="00FD4DC2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Fonts w:ascii="Times New Roman" w:hAnsi="Times New Roman"/>
              <w:sz w:val="19"/>
              <w:szCs w:val="19"/>
            </w:rPr>
            <w:t>Yürürlük Tarihi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CEE6119" w14:textId="77777777" w:rsidR="00FD4DC2" w:rsidRPr="00C84A07" w:rsidRDefault="00833CC9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Fonts w:ascii="Times New Roman" w:hAnsi="Times New Roman"/>
              <w:b/>
              <w:bCs/>
              <w:sz w:val="19"/>
              <w:szCs w:val="19"/>
            </w:rPr>
            <w:t>11.01.2</w:t>
          </w:r>
          <w:r w:rsidR="00057F37" w:rsidRPr="00C84A07">
            <w:rPr>
              <w:rFonts w:ascii="Times New Roman" w:hAnsi="Times New Roman"/>
              <w:b/>
              <w:bCs/>
              <w:sz w:val="19"/>
              <w:szCs w:val="19"/>
            </w:rPr>
            <w:t>020</w:t>
          </w:r>
        </w:p>
      </w:tc>
    </w:tr>
    <w:tr w:rsidR="00FD4DC2" w:rsidRPr="00833CC9" w14:paraId="04511B12" w14:textId="77777777" w:rsidTr="00833CC9">
      <w:trPr>
        <w:cantSplit/>
        <w:trHeight w:val="300"/>
      </w:trPr>
      <w:tc>
        <w:tcPr>
          <w:tcW w:w="503" w:type="pct"/>
          <w:vMerge/>
          <w:vAlign w:val="center"/>
        </w:tcPr>
        <w:p w14:paraId="4F73D818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2A35F75F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35FCB81" w14:textId="77777777" w:rsidR="00FD4DC2" w:rsidRPr="00C84A07" w:rsidRDefault="00FD4DC2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Fonts w:ascii="Times New Roman" w:hAnsi="Times New Roman"/>
              <w:sz w:val="19"/>
              <w:szCs w:val="19"/>
            </w:rPr>
            <w:t>Revizyon Tarihi</w:t>
          </w:r>
          <w:r w:rsidR="00AB61C3" w:rsidRPr="00C84A07">
            <w:rPr>
              <w:rFonts w:ascii="Times New Roman" w:hAnsi="Times New Roman"/>
              <w:sz w:val="19"/>
              <w:szCs w:val="19"/>
            </w:rPr>
            <w:t>/No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D0F0574" w14:textId="0B5DF9FD" w:rsidR="00FD4DC2" w:rsidRPr="00C84A07" w:rsidRDefault="00A47DDC" w:rsidP="00C85EDC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>
            <w:rPr>
              <w:rFonts w:ascii="Times New Roman" w:hAnsi="Times New Roman"/>
              <w:b/>
              <w:bCs/>
              <w:sz w:val="19"/>
              <w:szCs w:val="19"/>
            </w:rPr>
            <w:t>03</w:t>
          </w:r>
          <w:r w:rsidR="001A7742">
            <w:rPr>
              <w:rFonts w:ascii="Times New Roman" w:hAnsi="Times New Roman"/>
              <w:b/>
              <w:bCs/>
              <w:sz w:val="19"/>
              <w:szCs w:val="19"/>
            </w:rPr>
            <w:t>.</w:t>
          </w:r>
          <w:r>
            <w:rPr>
              <w:rFonts w:ascii="Times New Roman" w:hAnsi="Times New Roman"/>
              <w:b/>
              <w:bCs/>
              <w:sz w:val="19"/>
              <w:szCs w:val="19"/>
            </w:rPr>
            <w:t>11</w:t>
          </w:r>
          <w:r w:rsidR="001A7742">
            <w:rPr>
              <w:rFonts w:ascii="Times New Roman" w:hAnsi="Times New Roman"/>
              <w:b/>
              <w:bCs/>
              <w:sz w:val="19"/>
              <w:szCs w:val="19"/>
            </w:rPr>
            <w:t>.2025/0</w:t>
          </w:r>
          <w:r w:rsidR="00517E75">
            <w:rPr>
              <w:rFonts w:ascii="Times New Roman" w:hAnsi="Times New Roman"/>
              <w:b/>
              <w:bCs/>
              <w:sz w:val="19"/>
              <w:szCs w:val="19"/>
            </w:rPr>
            <w:t>2</w:t>
          </w:r>
        </w:p>
      </w:tc>
    </w:tr>
    <w:tr w:rsidR="00FD4DC2" w:rsidRPr="00833CC9" w14:paraId="1AA06FCA" w14:textId="77777777" w:rsidTr="00833CC9">
      <w:trPr>
        <w:cantSplit/>
        <w:trHeight w:val="300"/>
      </w:trPr>
      <w:tc>
        <w:tcPr>
          <w:tcW w:w="503" w:type="pct"/>
          <w:vMerge/>
          <w:vAlign w:val="center"/>
        </w:tcPr>
        <w:p w14:paraId="3688328B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2207D065" w14:textId="77777777" w:rsidR="00FD4DC2" w:rsidRPr="00833CC9" w:rsidRDefault="00FD4DC2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20D27AA0" w14:textId="77777777" w:rsidR="00FD4DC2" w:rsidRPr="00C84A07" w:rsidRDefault="00FD4DC2" w:rsidP="00854AC6">
          <w:pPr>
            <w:pStyle w:val="stBilgi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Fonts w:ascii="Times New Roman" w:hAnsi="Times New Roman"/>
              <w:sz w:val="19"/>
              <w:szCs w:val="19"/>
            </w:rPr>
            <w:t>Sayfa No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45B70DFD" w14:textId="77777777" w:rsidR="00FD4DC2" w:rsidRPr="00C84A07" w:rsidRDefault="00FD4DC2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19"/>
              <w:szCs w:val="19"/>
            </w:rPr>
          </w:pP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begin"/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instrText xml:space="preserve"> PAGE </w:instrText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separate"/>
          </w:r>
          <w:r w:rsidR="00AC41C9">
            <w:rPr>
              <w:rStyle w:val="SayfaNumaras"/>
              <w:rFonts w:ascii="Times New Roman" w:hAnsi="Times New Roman"/>
              <w:b/>
              <w:noProof/>
              <w:sz w:val="19"/>
              <w:szCs w:val="19"/>
            </w:rPr>
            <w:t>1</w:t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end"/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t>/</w:t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begin"/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instrText xml:space="preserve"> NUMPAGES </w:instrText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separate"/>
          </w:r>
          <w:r w:rsidR="00AC41C9">
            <w:rPr>
              <w:rStyle w:val="SayfaNumaras"/>
              <w:rFonts w:ascii="Times New Roman" w:hAnsi="Times New Roman"/>
              <w:b/>
              <w:noProof/>
              <w:sz w:val="19"/>
              <w:szCs w:val="19"/>
            </w:rPr>
            <w:t>1</w:t>
          </w:r>
          <w:r w:rsidRPr="00C84A07">
            <w:rPr>
              <w:rStyle w:val="SayfaNumaras"/>
              <w:rFonts w:ascii="Times New Roman" w:hAnsi="Times New Roman"/>
              <w:b/>
              <w:sz w:val="19"/>
              <w:szCs w:val="19"/>
            </w:rPr>
            <w:fldChar w:fldCharType="end"/>
          </w:r>
        </w:p>
      </w:tc>
    </w:tr>
  </w:tbl>
  <w:p w14:paraId="17ED59CC" w14:textId="77777777" w:rsidR="00FD4DC2" w:rsidRPr="00B12456" w:rsidRDefault="00FD4DC2" w:rsidP="00B12456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0DDA" w14:textId="77777777" w:rsidR="00EF514D" w:rsidRDefault="00EF51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74E"/>
    <w:rsid w:val="000051A2"/>
    <w:rsid w:val="00023FFD"/>
    <w:rsid w:val="00031227"/>
    <w:rsid w:val="00050D1F"/>
    <w:rsid w:val="00057F37"/>
    <w:rsid w:val="000979D3"/>
    <w:rsid w:val="000B4D6D"/>
    <w:rsid w:val="000B6C0B"/>
    <w:rsid w:val="000C5DCD"/>
    <w:rsid w:val="000C668C"/>
    <w:rsid w:val="0011006D"/>
    <w:rsid w:val="00122BD0"/>
    <w:rsid w:val="001272E6"/>
    <w:rsid w:val="00175476"/>
    <w:rsid w:val="00190B6F"/>
    <w:rsid w:val="0019664F"/>
    <w:rsid w:val="001A503B"/>
    <w:rsid w:val="001A7742"/>
    <w:rsid w:val="001B308A"/>
    <w:rsid w:val="001B5869"/>
    <w:rsid w:val="001C2E44"/>
    <w:rsid w:val="001D54E0"/>
    <w:rsid w:val="001E4019"/>
    <w:rsid w:val="001F6338"/>
    <w:rsid w:val="00234CE5"/>
    <w:rsid w:val="00245354"/>
    <w:rsid w:val="00246449"/>
    <w:rsid w:val="00251925"/>
    <w:rsid w:val="002571AF"/>
    <w:rsid w:val="00272B7C"/>
    <w:rsid w:val="00275327"/>
    <w:rsid w:val="00277074"/>
    <w:rsid w:val="0027712E"/>
    <w:rsid w:val="00280CDE"/>
    <w:rsid w:val="00280D2E"/>
    <w:rsid w:val="0028290D"/>
    <w:rsid w:val="00287EEB"/>
    <w:rsid w:val="002917B0"/>
    <w:rsid w:val="00294FD4"/>
    <w:rsid w:val="002A37A7"/>
    <w:rsid w:val="002A3D6F"/>
    <w:rsid w:val="002B497B"/>
    <w:rsid w:val="002C050B"/>
    <w:rsid w:val="002D0A1D"/>
    <w:rsid w:val="002D6124"/>
    <w:rsid w:val="002F1117"/>
    <w:rsid w:val="002F3C04"/>
    <w:rsid w:val="0033154C"/>
    <w:rsid w:val="00334440"/>
    <w:rsid w:val="0033754A"/>
    <w:rsid w:val="00353340"/>
    <w:rsid w:val="00354F87"/>
    <w:rsid w:val="00357C72"/>
    <w:rsid w:val="00361AB8"/>
    <w:rsid w:val="00370786"/>
    <w:rsid w:val="003A63F4"/>
    <w:rsid w:val="003B0D25"/>
    <w:rsid w:val="003C38FD"/>
    <w:rsid w:val="003D025B"/>
    <w:rsid w:val="003D425E"/>
    <w:rsid w:val="003D7ACC"/>
    <w:rsid w:val="003F3B4E"/>
    <w:rsid w:val="004000AC"/>
    <w:rsid w:val="00405595"/>
    <w:rsid w:val="004055D6"/>
    <w:rsid w:val="004262C9"/>
    <w:rsid w:val="00426A27"/>
    <w:rsid w:val="00452339"/>
    <w:rsid w:val="004879E5"/>
    <w:rsid w:val="00495AAC"/>
    <w:rsid w:val="004A174E"/>
    <w:rsid w:val="004D0C84"/>
    <w:rsid w:val="004E5934"/>
    <w:rsid w:val="004E6556"/>
    <w:rsid w:val="004F1E7F"/>
    <w:rsid w:val="00504A68"/>
    <w:rsid w:val="0051162E"/>
    <w:rsid w:val="00517E75"/>
    <w:rsid w:val="00533414"/>
    <w:rsid w:val="0053385B"/>
    <w:rsid w:val="00534315"/>
    <w:rsid w:val="005B3BA5"/>
    <w:rsid w:val="005C1AF5"/>
    <w:rsid w:val="005C52C6"/>
    <w:rsid w:val="005D3AFC"/>
    <w:rsid w:val="005E3007"/>
    <w:rsid w:val="005E3720"/>
    <w:rsid w:val="005E4B78"/>
    <w:rsid w:val="005E72F0"/>
    <w:rsid w:val="005F414B"/>
    <w:rsid w:val="005F6BBA"/>
    <w:rsid w:val="006010A2"/>
    <w:rsid w:val="00602C51"/>
    <w:rsid w:val="0060343E"/>
    <w:rsid w:val="00610630"/>
    <w:rsid w:val="0062564A"/>
    <w:rsid w:val="006261DF"/>
    <w:rsid w:val="00630363"/>
    <w:rsid w:val="0064030C"/>
    <w:rsid w:val="00641F7A"/>
    <w:rsid w:val="00645142"/>
    <w:rsid w:val="00646716"/>
    <w:rsid w:val="00674058"/>
    <w:rsid w:val="006862F4"/>
    <w:rsid w:val="00693420"/>
    <w:rsid w:val="006C4E1A"/>
    <w:rsid w:val="006C7157"/>
    <w:rsid w:val="006D106C"/>
    <w:rsid w:val="006E18CA"/>
    <w:rsid w:val="00704C12"/>
    <w:rsid w:val="00713D7E"/>
    <w:rsid w:val="007169B6"/>
    <w:rsid w:val="007256E9"/>
    <w:rsid w:val="00733956"/>
    <w:rsid w:val="007355D1"/>
    <w:rsid w:val="00742D6E"/>
    <w:rsid w:val="007656C9"/>
    <w:rsid w:val="00780DE2"/>
    <w:rsid w:val="0078395B"/>
    <w:rsid w:val="00795F31"/>
    <w:rsid w:val="007B3289"/>
    <w:rsid w:val="007D4EAB"/>
    <w:rsid w:val="007F6DCA"/>
    <w:rsid w:val="008020F4"/>
    <w:rsid w:val="00806C9C"/>
    <w:rsid w:val="00822E49"/>
    <w:rsid w:val="00833CC9"/>
    <w:rsid w:val="008444CE"/>
    <w:rsid w:val="00844CEF"/>
    <w:rsid w:val="00845810"/>
    <w:rsid w:val="00845F5A"/>
    <w:rsid w:val="00850642"/>
    <w:rsid w:val="00854AC6"/>
    <w:rsid w:val="00874557"/>
    <w:rsid w:val="008A57E1"/>
    <w:rsid w:val="008A6B4E"/>
    <w:rsid w:val="008A70FA"/>
    <w:rsid w:val="008C3FBE"/>
    <w:rsid w:val="008D162B"/>
    <w:rsid w:val="008D2D88"/>
    <w:rsid w:val="009101B7"/>
    <w:rsid w:val="00925F52"/>
    <w:rsid w:val="00927E56"/>
    <w:rsid w:val="009504B0"/>
    <w:rsid w:val="00981B89"/>
    <w:rsid w:val="00985D3B"/>
    <w:rsid w:val="00990BE1"/>
    <w:rsid w:val="0099240B"/>
    <w:rsid w:val="009B1D56"/>
    <w:rsid w:val="009C4C20"/>
    <w:rsid w:val="009E2CF9"/>
    <w:rsid w:val="009F7216"/>
    <w:rsid w:val="00A033D7"/>
    <w:rsid w:val="00A07501"/>
    <w:rsid w:val="00A17908"/>
    <w:rsid w:val="00A264C6"/>
    <w:rsid w:val="00A449B3"/>
    <w:rsid w:val="00A47CA2"/>
    <w:rsid w:val="00A47DDC"/>
    <w:rsid w:val="00A56A63"/>
    <w:rsid w:val="00A6539B"/>
    <w:rsid w:val="00A80BD3"/>
    <w:rsid w:val="00AA5105"/>
    <w:rsid w:val="00AB61C3"/>
    <w:rsid w:val="00AC1E82"/>
    <w:rsid w:val="00AC41C9"/>
    <w:rsid w:val="00AD74CF"/>
    <w:rsid w:val="00B045E3"/>
    <w:rsid w:val="00B07C51"/>
    <w:rsid w:val="00B12456"/>
    <w:rsid w:val="00B156AF"/>
    <w:rsid w:val="00B17EDE"/>
    <w:rsid w:val="00B455D9"/>
    <w:rsid w:val="00B53AF5"/>
    <w:rsid w:val="00B8290D"/>
    <w:rsid w:val="00B872EC"/>
    <w:rsid w:val="00B938D8"/>
    <w:rsid w:val="00B95998"/>
    <w:rsid w:val="00BB481C"/>
    <w:rsid w:val="00BB56C0"/>
    <w:rsid w:val="00BB5F3F"/>
    <w:rsid w:val="00BB7D69"/>
    <w:rsid w:val="00BF10ED"/>
    <w:rsid w:val="00C3465A"/>
    <w:rsid w:val="00C41D5C"/>
    <w:rsid w:val="00C64BF4"/>
    <w:rsid w:val="00C66258"/>
    <w:rsid w:val="00C7059F"/>
    <w:rsid w:val="00C73F5D"/>
    <w:rsid w:val="00C84A07"/>
    <w:rsid w:val="00C84D24"/>
    <w:rsid w:val="00C85EDC"/>
    <w:rsid w:val="00C928C3"/>
    <w:rsid w:val="00C943A2"/>
    <w:rsid w:val="00C95943"/>
    <w:rsid w:val="00CA224B"/>
    <w:rsid w:val="00CA72C7"/>
    <w:rsid w:val="00CB22C7"/>
    <w:rsid w:val="00CF0F51"/>
    <w:rsid w:val="00D029AE"/>
    <w:rsid w:val="00D07049"/>
    <w:rsid w:val="00D175DA"/>
    <w:rsid w:val="00D2750E"/>
    <w:rsid w:val="00D305B5"/>
    <w:rsid w:val="00D34A90"/>
    <w:rsid w:val="00D502E0"/>
    <w:rsid w:val="00D67268"/>
    <w:rsid w:val="00D67C69"/>
    <w:rsid w:val="00D73E69"/>
    <w:rsid w:val="00D85F27"/>
    <w:rsid w:val="00D91F70"/>
    <w:rsid w:val="00DA13D6"/>
    <w:rsid w:val="00DB0582"/>
    <w:rsid w:val="00DC7531"/>
    <w:rsid w:val="00DD2945"/>
    <w:rsid w:val="00DE1E62"/>
    <w:rsid w:val="00E06070"/>
    <w:rsid w:val="00E0638B"/>
    <w:rsid w:val="00E3184F"/>
    <w:rsid w:val="00E326D9"/>
    <w:rsid w:val="00E3730D"/>
    <w:rsid w:val="00E427C5"/>
    <w:rsid w:val="00E4465A"/>
    <w:rsid w:val="00E552F5"/>
    <w:rsid w:val="00E66F77"/>
    <w:rsid w:val="00E86EB1"/>
    <w:rsid w:val="00E94C7E"/>
    <w:rsid w:val="00EA02A4"/>
    <w:rsid w:val="00ED534C"/>
    <w:rsid w:val="00EF0270"/>
    <w:rsid w:val="00EF514D"/>
    <w:rsid w:val="00F035BF"/>
    <w:rsid w:val="00F06EF6"/>
    <w:rsid w:val="00F357FD"/>
    <w:rsid w:val="00F35B9B"/>
    <w:rsid w:val="00F50A24"/>
    <w:rsid w:val="00F61684"/>
    <w:rsid w:val="00F75D6C"/>
    <w:rsid w:val="00F966C6"/>
    <w:rsid w:val="00FA3498"/>
    <w:rsid w:val="00FA4134"/>
    <w:rsid w:val="00FB7343"/>
    <w:rsid w:val="00FD4DC2"/>
    <w:rsid w:val="00FE5EBA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444D2"/>
  <w15:docId w15:val="{68239EC2-53A6-4E8E-B9A9-30D5F983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3395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395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uiPriority w:val="9"/>
    <w:rsid w:val="00733956"/>
    <w:rPr>
      <w:rFonts w:ascii="Cambria" w:hAnsi="Cambria"/>
      <w:b/>
      <w:bCs/>
      <w:kern w:val="32"/>
      <w:sz w:val="32"/>
      <w:szCs w:val="32"/>
    </w:rPr>
  </w:style>
  <w:style w:type="character" w:customStyle="1" w:styleId="Balk4Char">
    <w:name w:val="Başlık 4 Char"/>
    <w:link w:val="Balk4"/>
    <w:uiPriority w:val="9"/>
    <w:semiHidden/>
    <w:rsid w:val="00733956"/>
    <w:rPr>
      <w:rFonts w:ascii="Calibri" w:hAnsi="Calibri"/>
      <w:b/>
      <w:bCs/>
      <w:sz w:val="28"/>
      <w:szCs w:val="28"/>
    </w:rPr>
  </w:style>
  <w:style w:type="character" w:customStyle="1" w:styleId="stBilgiChar">
    <w:name w:val="Üst Bilgi Char"/>
    <w:link w:val="stBilgi"/>
    <w:rsid w:val="00A449B3"/>
    <w:rPr>
      <w:rFonts w:ascii="Times" w:eastAsia="Times" w:hAnsi="Times"/>
      <w:sz w:val="24"/>
    </w:rPr>
  </w:style>
  <w:style w:type="paragraph" w:styleId="NormalWeb">
    <w:name w:val="Normal (Web)"/>
    <w:basedOn w:val="Normal"/>
    <w:uiPriority w:val="99"/>
    <w:semiHidden/>
    <w:unhideWhenUsed/>
    <w:rsid w:val="00833CC9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69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69B6"/>
    <w:rPr>
      <w:rFonts w:ascii="Tahoma" w:eastAsia="Times" w:hAnsi="Tahoma" w:cs="Tahoma"/>
      <w:sz w:val="16"/>
      <w:szCs w:val="16"/>
    </w:rPr>
  </w:style>
  <w:style w:type="paragraph" w:styleId="AralkYok">
    <w:name w:val="No Spacing"/>
    <w:uiPriority w:val="1"/>
    <w:qFormat/>
    <w:rsid w:val="00F035B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8539D-9727-4F7D-A127-B021157C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creator>*</dc:creator>
  <cp:lastModifiedBy>Neslihan Öz</cp:lastModifiedBy>
  <cp:revision>39</cp:revision>
  <cp:lastPrinted>2025-05-22T06:13:00Z</cp:lastPrinted>
  <dcterms:created xsi:type="dcterms:W3CDTF">2021-03-29T12:17:00Z</dcterms:created>
  <dcterms:modified xsi:type="dcterms:W3CDTF">2026-08-31T06:26:00Z</dcterms:modified>
</cp:coreProperties>
</file>