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4" w:type="pct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9"/>
        <w:gridCol w:w="7650"/>
      </w:tblGrid>
      <w:tr w:rsidR="00907C8E" w:rsidRPr="004D136E" w14:paraId="5C6FC602" w14:textId="77777777" w:rsidTr="00907C8E">
        <w:trPr>
          <w:cantSplit/>
          <w:trHeight w:val="1253"/>
        </w:trPr>
        <w:tc>
          <w:tcPr>
            <w:tcW w:w="810" w:type="pct"/>
            <w:vAlign w:val="center"/>
          </w:tcPr>
          <w:p w14:paraId="78EE8162" w14:textId="77777777" w:rsidR="00907C8E" w:rsidRPr="004D136E" w:rsidRDefault="00907C8E" w:rsidP="004A51F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bookmarkStart w:id="0" w:name="_Hlk216953719"/>
            <w:r w:rsidRPr="004D136E">
              <w:rPr>
                <w:rFonts w:ascii="Times New Roman" w:hAnsi="Times New Roman" w:cs="Times New Roman"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1BD76277" wp14:editId="30E929E7">
                  <wp:extent cx="723900" cy="699361"/>
                  <wp:effectExtent l="0" t="0" r="0" b="5715"/>
                  <wp:docPr id="1433918806" name="Resim 1" descr="metin, simge, sembol, logo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918806" name="Resim 1" descr="metin, simge, sembol, logo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77" cy="7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0" w:type="pct"/>
            <w:vAlign w:val="center"/>
          </w:tcPr>
          <w:p w14:paraId="2836D2A4" w14:textId="77777777" w:rsidR="00187468" w:rsidRPr="00187468" w:rsidRDefault="00187468" w:rsidP="00187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tr-TR"/>
              </w:rPr>
            </w:pPr>
            <w:r w:rsidRPr="00187468">
              <w:rPr>
                <w:rFonts w:ascii="Times New Roman" w:hAnsi="Times New Roman" w:cs="Times New Roman"/>
                <w:b/>
                <w:bCs/>
                <w:lang w:eastAsia="tr-TR"/>
              </w:rPr>
              <w:t>AMASYA ÜNİVERSİTESİ</w:t>
            </w:r>
          </w:p>
          <w:p w14:paraId="5A3B9C48" w14:textId="77777777" w:rsidR="00187468" w:rsidRPr="00187468" w:rsidRDefault="00187468" w:rsidP="00187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tr-TR"/>
              </w:rPr>
            </w:pPr>
            <w:r w:rsidRPr="00187468">
              <w:rPr>
                <w:rFonts w:ascii="Times New Roman" w:hAnsi="Times New Roman" w:cs="Times New Roman"/>
                <w:b/>
                <w:bCs/>
                <w:lang w:eastAsia="tr-TR"/>
              </w:rPr>
              <w:t>SAĞLIK BİLİMLERİ FAKÜLTESİ</w:t>
            </w:r>
          </w:p>
          <w:p w14:paraId="607BE2AA" w14:textId="77777777" w:rsidR="00394E3A" w:rsidRDefault="00394E3A" w:rsidP="00187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tr-TR"/>
              </w:rPr>
            </w:pPr>
            <w:r w:rsidRPr="00394E3A">
              <w:rPr>
                <w:rFonts w:ascii="Times New Roman" w:hAnsi="Times New Roman" w:cs="Times New Roman"/>
                <w:b/>
                <w:bCs/>
                <w:lang w:eastAsia="tr-TR"/>
              </w:rPr>
              <w:t xml:space="preserve">HEMŞİRELİK BÖLÜMÜ LABORATUVAR </w:t>
            </w:r>
          </w:p>
          <w:p w14:paraId="1DF85F61" w14:textId="6B20B2E5" w:rsidR="00600255" w:rsidRPr="004D136E" w:rsidRDefault="00394E3A" w:rsidP="001874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394E3A">
              <w:rPr>
                <w:rFonts w:ascii="Times New Roman" w:hAnsi="Times New Roman" w:cs="Times New Roman"/>
                <w:b/>
                <w:bCs/>
                <w:lang w:eastAsia="tr-TR"/>
              </w:rPr>
              <w:t>UYGULAMA KURALLARI VE ÖĞRENCİ SORUMLULUK SÖZLEŞMESİ</w:t>
            </w:r>
          </w:p>
        </w:tc>
      </w:tr>
      <w:bookmarkEnd w:id="0"/>
    </w:tbl>
    <w:p w14:paraId="58C05D53" w14:textId="77777777" w:rsidR="004A51F1" w:rsidRPr="004A51F1" w:rsidRDefault="004A51F1" w:rsidP="008169E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62C0738" w14:textId="651F9CB3" w:rsidR="004A51F1" w:rsidRDefault="004A51F1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1"/>
        <w:tblpPr w:leftFromText="141" w:rightFromText="141" w:vertAnchor="text" w:horzAnchor="margin" w:tblpY="4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4815"/>
        <w:gridCol w:w="4252"/>
      </w:tblGrid>
      <w:tr w:rsidR="009F59F5" w:rsidRPr="00600255" w14:paraId="123C42EF" w14:textId="77777777" w:rsidTr="00B06403">
        <w:tc>
          <w:tcPr>
            <w:tcW w:w="9067" w:type="dxa"/>
            <w:gridSpan w:val="2"/>
          </w:tcPr>
          <w:p w14:paraId="503812F6" w14:textId="516FFB3C" w:rsidR="009F59F5" w:rsidRPr="00394E3A" w:rsidRDefault="00394E3A" w:rsidP="00394E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94E3A">
              <w:rPr>
                <w:rFonts w:ascii="Times New Roman" w:eastAsia="Times New Roman" w:hAnsi="Times New Roman" w:cs="Times New Roman"/>
                <w:b/>
              </w:rPr>
              <w:t xml:space="preserve">Laboratuvar Uygulama Kuralları </w:t>
            </w:r>
            <w:r>
              <w:rPr>
                <w:rFonts w:ascii="Times New Roman" w:eastAsia="Times New Roman" w:hAnsi="Times New Roman" w:cs="Times New Roman"/>
                <w:b/>
              </w:rPr>
              <w:t>v</w:t>
            </w:r>
            <w:r w:rsidRPr="00394E3A">
              <w:rPr>
                <w:rFonts w:ascii="Times New Roman" w:eastAsia="Times New Roman" w:hAnsi="Times New Roman" w:cs="Times New Roman"/>
                <w:b/>
              </w:rPr>
              <w:t>e Öğrenci Sorumluluk Sözleşmesi</w:t>
            </w:r>
          </w:p>
        </w:tc>
      </w:tr>
      <w:tr w:rsidR="00187468" w:rsidRPr="00600255" w14:paraId="4AD61E4C" w14:textId="77777777" w:rsidTr="004C42A8">
        <w:tc>
          <w:tcPr>
            <w:tcW w:w="9067" w:type="dxa"/>
            <w:gridSpan w:val="2"/>
          </w:tcPr>
          <w:p w14:paraId="6EBE7994" w14:textId="77777777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/>
              </w:rPr>
              <w:t>Amaç: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87468">
              <w:rPr>
                <w:rFonts w:ascii="Times New Roman" w:eastAsia="Times New Roman" w:hAnsi="Times New Roman" w:cs="Times New Roman"/>
                <w:bCs/>
              </w:rPr>
              <w:t>Bu sözleşmenin amacı, Hemşirelik Bölümü laboratuvarlarında yürütülen uygulamalar sırasında öğrencilerin uyması gereken kurallar ile sorumluluklarını belirlemek ve güvenli, düzenli ve etkin bir eğitim ortamı sağlamaktır.</w:t>
            </w:r>
          </w:p>
          <w:p w14:paraId="3B2663F9" w14:textId="0F7C6F84" w:rsidR="00187468" w:rsidRPr="00187468" w:rsidRDefault="00187468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/>
              </w:rPr>
              <w:t>Kapsam: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87468">
              <w:rPr>
                <w:rFonts w:ascii="Times New Roman" w:eastAsia="Times New Roman" w:hAnsi="Times New Roman" w:cs="Times New Roman"/>
                <w:bCs/>
              </w:rPr>
              <w:t>Bu sözleşme, Hemşirelik Bölümü öğrencilerinin katıldığı laboratuvar uygulamalarını kapsar.</w:t>
            </w:r>
          </w:p>
        </w:tc>
      </w:tr>
      <w:tr w:rsidR="00187468" w:rsidRPr="00600255" w14:paraId="1416B9FA" w14:textId="77777777" w:rsidTr="00A23EEF">
        <w:tc>
          <w:tcPr>
            <w:tcW w:w="9067" w:type="dxa"/>
            <w:gridSpan w:val="2"/>
          </w:tcPr>
          <w:p w14:paraId="0A653703" w14:textId="0A8E8930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/>
                <w:u w:val="single"/>
              </w:rPr>
              <w:t>Öğrencinin Yükümlülükleri</w:t>
            </w:r>
          </w:p>
          <w:p w14:paraId="67FC1679" w14:textId="77777777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u w:val="single"/>
              </w:rPr>
            </w:pPr>
            <w:r w:rsidRPr="00187468">
              <w:rPr>
                <w:rFonts w:ascii="Times New Roman" w:eastAsia="Times New Roman" w:hAnsi="Times New Roman" w:cs="Times New Roman"/>
                <w:bCs/>
                <w:u w:val="single"/>
              </w:rPr>
              <w:t>Aşağıda belirtilen kurallara uyacağımı kabul ve taahhüt ederim:</w:t>
            </w:r>
          </w:p>
          <w:p w14:paraId="4CF71C7D" w14:textId="19319C47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•Laboratuvar uygulamalarına belirtilen gün ve saatte katılacağımı,</w:t>
            </w:r>
          </w:p>
          <w:p w14:paraId="3F0CBCE7" w14:textId="1F451F38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•Uygulama öncesinde gerekli teorik hazırlığı yapacağımı,</w:t>
            </w:r>
          </w:p>
          <w:p w14:paraId="66B7CD6C" w14:textId="39CB6F80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•Laboratuvara beyaz önlük ile katılacağımı ve kimliğimi görünür şekilde taşıyacağımı,</w:t>
            </w:r>
          </w:p>
          <w:p w14:paraId="34508A77" w14:textId="4C815844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•Tüm araç ve gereçleri kullanım talimatlarına uygun şekilde kullanacağımı,</w:t>
            </w:r>
          </w:p>
          <w:p w14:paraId="10DCD618" w14:textId="19240F95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•Hasta güvenliği ile iş sağlığı ve güvenliği kurallarına uyacağımı,</w:t>
            </w:r>
          </w:p>
          <w:p w14:paraId="030E088D" w14:textId="177689AB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•Laboratuvar ortamında düzeni bozacak, gürültüye neden olacak davranışlardan kaçınacağımı,</w:t>
            </w:r>
          </w:p>
          <w:p w14:paraId="4C6AB4AE" w14:textId="398C23FD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•Laboratuvara yiyecek ve içecek getirmeyeceğimi,</w:t>
            </w:r>
          </w:p>
          <w:p w14:paraId="34A25E8A" w14:textId="504D6398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•Uygulama sırasında cep telefonu ve benzeri elektronik cihazları kullanmayacağımı,</w:t>
            </w:r>
          </w:p>
          <w:p w14:paraId="5411B11E" w14:textId="43F2B162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•Laboratuvar ekipmanlarını kişisel amaçlarla kullanmayacağımı,</w:t>
            </w:r>
          </w:p>
          <w:p w14:paraId="45C4B5B2" w14:textId="508BDD69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•Laboratuvar araç ve gereçlerine zarar vermeyeceğimi, zarar vermem durumunda sorumluluğu kabul edeceğimi,</w:t>
            </w:r>
          </w:p>
          <w:p w14:paraId="267B59CA" w14:textId="20B9D2B3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•Tıbbi ve evsel atıkları uygun şekilde ayrıştırarak ilgili alanlara atacağımı,</w:t>
            </w:r>
          </w:p>
          <w:p w14:paraId="653051FA" w14:textId="13D4D06E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•Kesici-delici alet yaralanması gibi durumlarda derhal öğretim elemanına bilgi vereceğimi,</w:t>
            </w:r>
          </w:p>
          <w:p w14:paraId="09C5DB7C" w14:textId="664CD6AA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•Laboratuvar malzemelerini izinsiz laboratuvar dışına çıkarmayacağımı,</w:t>
            </w:r>
          </w:p>
          <w:p w14:paraId="0681DA99" w14:textId="2CD41545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•Laboratuvar düzenini koruyacağımı ve kullanılan malzemeleri uygulama sonunda uygun şekilde yerine yerleştireceğimi,</w:t>
            </w:r>
          </w:p>
          <w:p w14:paraId="3EABDC0D" w14:textId="5F40C5EA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•Maketler üzerinde uygun olmayan (boyayıcı vb.) maddeler kullanmayacağımı,</w:t>
            </w:r>
          </w:p>
          <w:p w14:paraId="6225A89A" w14:textId="52F597A5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•Vücut mekaniğine uygun davranarak kaza ve yaralanma riskini azaltacağımı,</w:t>
            </w:r>
          </w:p>
          <w:p w14:paraId="59C1F988" w14:textId="32C77586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•Acil durumlarda belirlenen kurallara ve öğretim elemanının yönlendirmelerine uyacağımı,</w:t>
            </w:r>
          </w:p>
          <w:p w14:paraId="473D41EB" w14:textId="28F474B1" w:rsidR="00187468" w:rsidRPr="00600255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•Laboratuvar uygulamalarına ilişkin tüm yönerge ve kurallara uyacağımı.</w:t>
            </w:r>
          </w:p>
        </w:tc>
      </w:tr>
      <w:tr w:rsidR="00187468" w:rsidRPr="00600255" w14:paraId="1708027E" w14:textId="77777777" w:rsidTr="00A51F1A">
        <w:tc>
          <w:tcPr>
            <w:tcW w:w="9067" w:type="dxa"/>
            <w:gridSpan w:val="2"/>
          </w:tcPr>
          <w:p w14:paraId="3F3713FB" w14:textId="7FCD1D47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187468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lastRenderedPageBreak/>
              <w:t>Yaptırımlar</w:t>
            </w:r>
          </w:p>
          <w:p w14:paraId="3F0655DB" w14:textId="77777777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7468">
              <w:rPr>
                <w:rFonts w:ascii="Times New Roman" w:eastAsia="Times New Roman" w:hAnsi="Times New Roman" w:cs="Times New Roman"/>
              </w:rPr>
              <w:t>Belirtilen kurallara uymadığım takdirde;</w:t>
            </w:r>
          </w:p>
          <w:p w14:paraId="71188BF2" w14:textId="7AE91E3B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7468">
              <w:rPr>
                <w:rFonts w:ascii="Times New Roman" w:eastAsia="Times New Roman" w:hAnsi="Times New Roman" w:cs="Times New Roman"/>
              </w:rPr>
              <w:t>•Laboratuvardan çıkarılabileceğimi,</w:t>
            </w:r>
          </w:p>
          <w:p w14:paraId="55BDB780" w14:textId="5C39BDEF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7468">
              <w:rPr>
                <w:rFonts w:ascii="Times New Roman" w:eastAsia="Times New Roman" w:hAnsi="Times New Roman" w:cs="Times New Roman"/>
              </w:rPr>
              <w:t>•Uygulamadan devamsız sayılabileceğimi,</w:t>
            </w:r>
          </w:p>
          <w:p w14:paraId="03BA241C" w14:textId="2C45F27D" w:rsidR="00187468" w:rsidRPr="00600255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87468">
              <w:rPr>
                <w:rFonts w:ascii="Times New Roman" w:eastAsia="Times New Roman" w:hAnsi="Times New Roman" w:cs="Times New Roman"/>
              </w:rPr>
              <w:t>•Gerekli görülen durumlarda hakkımda disiplin işlemi başlatılabileceğini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87468">
              <w:rPr>
                <w:rFonts w:ascii="Times New Roman" w:eastAsia="Times New Roman" w:hAnsi="Times New Roman" w:cs="Times New Roman"/>
              </w:rPr>
              <w:t>kabul ediyorum.</w:t>
            </w:r>
          </w:p>
        </w:tc>
      </w:tr>
      <w:tr w:rsidR="009F59F5" w:rsidRPr="00600255" w14:paraId="155DC3C6" w14:textId="77777777" w:rsidTr="00187468">
        <w:trPr>
          <w:trHeight w:val="254"/>
        </w:trPr>
        <w:tc>
          <w:tcPr>
            <w:tcW w:w="4815" w:type="dxa"/>
          </w:tcPr>
          <w:p w14:paraId="3847EB24" w14:textId="77777777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187468">
              <w:rPr>
                <w:rFonts w:ascii="Times New Roman" w:eastAsia="Times New Roman" w:hAnsi="Times New Roman" w:cs="Times New Roman"/>
                <w:b/>
                <w:u w:val="single"/>
              </w:rPr>
              <w:t>Öğrencinin</w:t>
            </w:r>
          </w:p>
          <w:p w14:paraId="3A148EB5" w14:textId="77777777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Adı Soyadı: ......................................................</w:t>
            </w:r>
          </w:p>
          <w:p w14:paraId="41B38C4C" w14:textId="77777777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Numarası: ......................................................</w:t>
            </w:r>
          </w:p>
          <w:p w14:paraId="201A1195" w14:textId="1F63891E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Sınıfı: ...................</w:t>
            </w:r>
          </w:p>
          <w:p w14:paraId="23215008" w14:textId="488FFA72" w:rsidR="00187468" w:rsidRPr="00187468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İmza: .............................</w:t>
            </w:r>
          </w:p>
          <w:p w14:paraId="295457B8" w14:textId="500800A6" w:rsidR="009F59F5" w:rsidRPr="00600255" w:rsidRDefault="00187468" w:rsidP="001874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87468">
              <w:rPr>
                <w:rFonts w:ascii="Times New Roman" w:eastAsia="Times New Roman" w:hAnsi="Times New Roman" w:cs="Times New Roman"/>
                <w:bCs/>
              </w:rPr>
              <w:t>Tarih: .... / .... / 20....</w:t>
            </w:r>
          </w:p>
        </w:tc>
        <w:tc>
          <w:tcPr>
            <w:tcW w:w="4252" w:type="dxa"/>
          </w:tcPr>
          <w:p w14:paraId="6E94740D" w14:textId="77777777" w:rsidR="00187468" w:rsidRPr="00187468" w:rsidRDefault="00187468" w:rsidP="00187468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187468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Sorumlu Öğretim Elemanı</w:t>
            </w:r>
          </w:p>
          <w:p w14:paraId="5034FE0C" w14:textId="6505D557" w:rsidR="00187468" w:rsidRPr="00187468" w:rsidRDefault="00187468" w:rsidP="00187468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87468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Adı Soyadı:</w:t>
            </w: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r w:rsidRPr="00187468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......................................................</w:t>
            </w:r>
          </w:p>
          <w:p w14:paraId="1C02FEC8" w14:textId="77777777" w:rsidR="00187468" w:rsidRPr="00187468" w:rsidRDefault="00187468" w:rsidP="00187468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87468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İmza: ......................................................</w:t>
            </w:r>
          </w:p>
          <w:p w14:paraId="39F51221" w14:textId="77777777" w:rsidR="00187468" w:rsidRPr="00187468" w:rsidRDefault="00187468" w:rsidP="00187468">
            <w:pPr>
              <w:spacing w:before="100" w:beforeAutospacing="1" w:after="100" w:afterAutospacing="1"/>
              <w:ind w:left="30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187468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Tarih: .... / .... / 20....</w:t>
            </w:r>
          </w:p>
          <w:p w14:paraId="23B5ED4F" w14:textId="5E0DAD8E" w:rsidR="009F59F5" w:rsidRPr="00600255" w:rsidRDefault="009F59F5" w:rsidP="009F59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DECFF38" w14:textId="77777777" w:rsidR="009F59F5" w:rsidRPr="00BF25EE" w:rsidRDefault="009F59F5" w:rsidP="006A7E2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9F59F5" w:rsidRPr="00BF25EE" w:rsidSect="00BF2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8790F" w14:textId="77777777" w:rsidR="002B7A65" w:rsidRDefault="002B7A65" w:rsidP="00C41B05">
      <w:pPr>
        <w:spacing w:after="0" w:line="240" w:lineRule="auto"/>
      </w:pPr>
      <w:r>
        <w:separator/>
      </w:r>
    </w:p>
  </w:endnote>
  <w:endnote w:type="continuationSeparator" w:id="0">
    <w:p w14:paraId="20464506" w14:textId="77777777" w:rsidR="002B7A65" w:rsidRDefault="002B7A65" w:rsidP="00C41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2FB8" w14:textId="77777777" w:rsidR="00184955" w:rsidRDefault="0018495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2DEF" w14:textId="38A679F1" w:rsidR="00184955" w:rsidRDefault="00184955">
    <w:pPr>
      <w:pStyle w:val="AltBilgi"/>
    </w:pPr>
    <w:r>
      <w:t>KYS-FRM-539</w:t>
    </w:r>
  </w:p>
  <w:p w14:paraId="5F11B4F8" w14:textId="77777777" w:rsidR="00184955" w:rsidRDefault="0018495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B75C" w14:textId="77777777" w:rsidR="00184955" w:rsidRDefault="0018495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B9784" w14:textId="77777777" w:rsidR="002B7A65" w:rsidRDefault="002B7A65" w:rsidP="00C41B05">
      <w:pPr>
        <w:spacing w:after="0" w:line="240" w:lineRule="auto"/>
      </w:pPr>
      <w:r>
        <w:separator/>
      </w:r>
    </w:p>
  </w:footnote>
  <w:footnote w:type="continuationSeparator" w:id="0">
    <w:p w14:paraId="2670FBB6" w14:textId="77777777" w:rsidR="002B7A65" w:rsidRDefault="002B7A65" w:rsidP="00C41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003B" w14:textId="77777777" w:rsidR="00184955" w:rsidRDefault="0018495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6E7BE" w14:textId="77777777" w:rsidR="00184955" w:rsidRDefault="0018495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E737" w14:textId="77777777" w:rsidR="00184955" w:rsidRDefault="0018495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F1"/>
    <w:rsid w:val="0008186C"/>
    <w:rsid w:val="00096E6B"/>
    <w:rsid w:val="00184955"/>
    <w:rsid w:val="00187468"/>
    <w:rsid w:val="001C2033"/>
    <w:rsid w:val="001C7A92"/>
    <w:rsid w:val="001D1E4A"/>
    <w:rsid w:val="001F0C4B"/>
    <w:rsid w:val="001F504B"/>
    <w:rsid w:val="002172FC"/>
    <w:rsid w:val="00227E7C"/>
    <w:rsid w:val="002754C9"/>
    <w:rsid w:val="002B7A65"/>
    <w:rsid w:val="002E6073"/>
    <w:rsid w:val="003903B2"/>
    <w:rsid w:val="00394E3A"/>
    <w:rsid w:val="003F70BF"/>
    <w:rsid w:val="00447A88"/>
    <w:rsid w:val="004508C2"/>
    <w:rsid w:val="0045601F"/>
    <w:rsid w:val="00456561"/>
    <w:rsid w:val="00482FD1"/>
    <w:rsid w:val="00495214"/>
    <w:rsid w:val="004A0E25"/>
    <w:rsid w:val="004A51F1"/>
    <w:rsid w:val="005739CA"/>
    <w:rsid w:val="005D622D"/>
    <w:rsid w:val="005D6B4F"/>
    <w:rsid w:val="00600255"/>
    <w:rsid w:val="006035C7"/>
    <w:rsid w:val="00615495"/>
    <w:rsid w:val="0062312C"/>
    <w:rsid w:val="0064173A"/>
    <w:rsid w:val="006536C8"/>
    <w:rsid w:val="00680C6E"/>
    <w:rsid w:val="006855EB"/>
    <w:rsid w:val="00686CC1"/>
    <w:rsid w:val="006A7E2E"/>
    <w:rsid w:val="006B021F"/>
    <w:rsid w:val="006C3C0D"/>
    <w:rsid w:val="00721619"/>
    <w:rsid w:val="00752D5D"/>
    <w:rsid w:val="007638CC"/>
    <w:rsid w:val="007A1849"/>
    <w:rsid w:val="008169ED"/>
    <w:rsid w:val="00847EFD"/>
    <w:rsid w:val="008B254F"/>
    <w:rsid w:val="008B371F"/>
    <w:rsid w:val="008B57E7"/>
    <w:rsid w:val="008B64FF"/>
    <w:rsid w:val="008D18B3"/>
    <w:rsid w:val="008F7314"/>
    <w:rsid w:val="00907C8E"/>
    <w:rsid w:val="0092533A"/>
    <w:rsid w:val="0094260B"/>
    <w:rsid w:val="009638C6"/>
    <w:rsid w:val="00975A23"/>
    <w:rsid w:val="009A6A32"/>
    <w:rsid w:val="009E0B2C"/>
    <w:rsid w:val="009E2A87"/>
    <w:rsid w:val="009F248C"/>
    <w:rsid w:val="009F569F"/>
    <w:rsid w:val="009F59F5"/>
    <w:rsid w:val="00A62129"/>
    <w:rsid w:val="00A85439"/>
    <w:rsid w:val="00AB5FBD"/>
    <w:rsid w:val="00B06403"/>
    <w:rsid w:val="00B13213"/>
    <w:rsid w:val="00B20285"/>
    <w:rsid w:val="00B244FC"/>
    <w:rsid w:val="00B36427"/>
    <w:rsid w:val="00BA05A1"/>
    <w:rsid w:val="00BF25EE"/>
    <w:rsid w:val="00C1475E"/>
    <w:rsid w:val="00C3022C"/>
    <w:rsid w:val="00C3363A"/>
    <w:rsid w:val="00C41B05"/>
    <w:rsid w:val="00C60107"/>
    <w:rsid w:val="00C66E76"/>
    <w:rsid w:val="00C90DFB"/>
    <w:rsid w:val="00C9350B"/>
    <w:rsid w:val="00CA12C8"/>
    <w:rsid w:val="00CF02C4"/>
    <w:rsid w:val="00D56D2F"/>
    <w:rsid w:val="00D95899"/>
    <w:rsid w:val="00E22BF5"/>
    <w:rsid w:val="00EA3014"/>
    <w:rsid w:val="00EA4289"/>
    <w:rsid w:val="00F36217"/>
    <w:rsid w:val="00F3632F"/>
    <w:rsid w:val="00F95925"/>
    <w:rsid w:val="00FE7AB4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77DC"/>
  <w15:chartTrackingRefBased/>
  <w15:docId w15:val="{84D67FBF-63A2-47EE-AEE6-42C68446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1F1"/>
  </w:style>
  <w:style w:type="paragraph" w:styleId="Balk1">
    <w:name w:val="heading 1"/>
    <w:basedOn w:val="Normal"/>
    <w:next w:val="Normal"/>
    <w:link w:val="Balk1Char"/>
    <w:uiPriority w:val="9"/>
    <w:qFormat/>
    <w:rsid w:val="004A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5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5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5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5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5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51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51F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51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51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51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51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51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51F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51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5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51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51F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A5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1B05"/>
  </w:style>
  <w:style w:type="paragraph" w:styleId="AltBilgi">
    <w:name w:val="footer"/>
    <w:basedOn w:val="Normal"/>
    <w:link w:val="AltBilgiChar"/>
    <w:uiPriority w:val="99"/>
    <w:unhideWhenUsed/>
    <w:rsid w:val="00C41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1B05"/>
  </w:style>
  <w:style w:type="table" w:customStyle="1" w:styleId="TabloKlavuzu1">
    <w:name w:val="Tablo Kılavuzu1"/>
    <w:basedOn w:val="NormalTablo"/>
    <w:next w:val="TabloKlavuzu"/>
    <w:uiPriority w:val="59"/>
    <w:rsid w:val="009F59F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E67F-FF72-41E2-AAB3-83509BCA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Neslihan Öz</cp:lastModifiedBy>
  <cp:revision>46</cp:revision>
  <cp:lastPrinted>2025-12-22T12:12:00Z</cp:lastPrinted>
  <dcterms:created xsi:type="dcterms:W3CDTF">2025-12-18T09:36:00Z</dcterms:created>
  <dcterms:modified xsi:type="dcterms:W3CDTF">2026-07-08T05:58:00Z</dcterms:modified>
</cp:coreProperties>
</file>