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5B19" w14:textId="77777777" w:rsidR="008A12C9" w:rsidRDefault="008A12C9" w:rsidP="002446C1">
      <w:pPr>
        <w:jc w:val="center"/>
        <w:rPr>
          <w:b/>
          <w:bCs/>
          <w:sz w:val="22"/>
          <w:szCs w:val="22"/>
        </w:rPr>
      </w:pPr>
    </w:p>
    <w:p w14:paraId="62893E0E" w14:textId="3D3441CC" w:rsidR="008A12C9" w:rsidRDefault="009313BA" w:rsidP="002446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DE7035">
        <w:rPr>
          <w:b/>
          <w:bCs/>
          <w:sz w:val="24"/>
          <w:szCs w:val="24"/>
        </w:rPr>
        <w:t xml:space="preserve"> </w:t>
      </w:r>
    </w:p>
    <w:p w14:paraId="18CCF492" w14:textId="77777777" w:rsidR="00D57FD5" w:rsidRDefault="00D57FD5" w:rsidP="002446C1">
      <w:pPr>
        <w:jc w:val="center"/>
        <w:rPr>
          <w:b/>
          <w:bCs/>
          <w:sz w:val="24"/>
          <w:szCs w:val="24"/>
        </w:rPr>
      </w:pPr>
    </w:p>
    <w:p w14:paraId="1DC0EF58" w14:textId="77777777" w:rsidR="004E2C72" w:rsidRDefault="004E2C72" w:rsidP="008A12C9">
      <w:pPr>
        <w:jc w:val="center"/>
        <w:rPr>
          <w:b/>
          <w:sz w:val="24"/>
          <w:szCs w:val="24"/>
        </w:rPr>
      </w:pPr>
    </w:p>
    <w:p w14:paraId="16D46822" w14:textId="0CCC896E" w:rsidR="008A12C9" w:rsidRDefault="008A12C9" w:rsidP="008A12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……………….. ANABİLİM DALI BAŞKANLIĞINA</w:t>
      </w:r>
    </w:p>
    <w:p w14:paraId="6DABA3A2" w14:textId="77777777" w:rsidR="008A12C9" w:rsidRPr="003416C3" w:rsidRDefault="008A12C9" w:rsidP="008A12C9">
      <w:pPr>
        <w:jc w:val="center"/>
        <w:rPr>
          <w:b/>
          <w:sz w:val="24"/>
          <w:szCs w:val="24"/>
        </w:rPr>
      </w:pPr>
    </w:p>
    <w:p w14:paraId="6CB18266" w14:textId="62A55E18" w:rsidR="008A12C9" w:rsidRPr="00F605E4" w:rsidRDefault="008A12C9" w:rsidP="008A12C9">
      <w:pPr>
        <w:ind w:left="454" w:right="510"/>
        <w:jc w:val="both"/>
      </w:pPr>
      <w:r w:rsidRPr="00F605E4">
        <w:rPr>
          <w:b/>
        </w:rPr>
        <w:tab/>
        <w:t xml:space="preserve">      </w:t>
      </w:r>
      <w:r w:rsidR="00D955B2" w:rsidRPr="00D955B2">
        <w:rPr>
          <w:sz w:val="24"/>
          <w:szCs w:val="24"/>
        </w:rPr>
        <w:t>Anabilim Dalınız ……… programı …</w:t>
      </w:r>
      <w:proofErr w:type="gramStart"/>
      <w:r w:rsidR="00D955B2" w:rsidRPr="00D955B2">
        <w:rPr>
          <w:sz w:val="24"/>
          <w:szCs w:val="24"/>
        </w:rPr>
        <w:t>…….</w:t>
      </w:r>
      <w:proofErr w:type="gramEnd"/>
      <w:r w:rsidR="00D955B2" w:rsidRPr="00D955B2">
        <w:rPr>
          <w:sz w:val="24"/>
          <w:szCs w:val="24"/>
        </w:rPr>
        <w:t xml:space="preserve">. </w:t>
      </w:r>
      <w:proofErr w:type="gramStart"/>
      <w:r w:rsidR="00D955B2" w:rsidRPr="00D955B2">
        <w:rPr>
          <w:sz w:val="24"/>
          <w:szCs w:val="24"/>
        </w:rPr>
        <w:t>numaralı</w:t>
      </w:r>
      <w:proofErr w:type="gramEnd"/>
      <w:r w:rsidR="00D955B2" w:rsidRPr="00D955B2">
        <w:rPr>
          <w:sz w:val="24"/>
          <w:szCs w:val="24"/>
        </w:rPr>
        <w:t xml:space="preserve"> öğrencisiyim.</w:t>
      </w:r>
      <w:r w:rsidRPr="00F605E4">
        <w:rPr>
          <w:b/>
        </w:rPr>
        <w:t xml:space="preserve"> </w:t>
      </w:r>
      <w:r>
        <w:rPr>
          <w:sz w:val="24"/>
          <w:szCs w:val="24"/>
        </w:rPr>
        <w:t>Amasya Üniversitesi Lisansüstü Eğitim ve Öğretim Uygulama Yönergesinin 19. maddesi uyarınca</w:t>
      </w:r>
      <w:r w:rsidR="009D11DC">
        <w:rPr>
          <w:sz w:val="24"/>
          <w:szCs w:val="24"/>
        </w:rPr>
        <w:t>,</w:t>
      </w:r>
      <w:r>
        <w:rPr>
          <w:sz w:val="24"/>
          <w:szCs w:val="24"/>
        </w:rPr>
        <w:t xml:space="preserve"> aşağıdaki tabloda belirtilen daha önce almış olduğum derslerin kredi aktarım/ muafiyet işlemlerinin yapılmasını saygılarımla arz ederim.</w:t>
      </w:r>
    </w:p>
    <w:p w14:paraId="70E46954" w14:textId="3F95F18A" w:rsidR="008A12C9" w:rsidRDefault="008A12C9" w:rsidP="008A12C9">
      <w:pPr>
        <w:jc w:val="both"/>
        <w:rPr>
          <w:sz w:val="24"/>
          <w:szCs w:val="24"/>
        </w:rPr>
      </w:pPr>
      <w:r w:rsidRPr="00F605E4">
        <w:tab/>
      </w:r>
      <w:r>
        <w:t xml:space="preserve">     </w:t>
      </w:r>
    </w:p>
    <w:p w14:paraId="05A9B979" w14:textId="77777777" w:rsidR="008A12C9" w:rsidRPr="000D0BB4" w:rsidRDefault="008A12C9" w:rsidP="008A12C9">
      <w:pPr>
        <w:jc w:val="both"/>
        <w:rPr>
          <w:sz w:val="24"/>
          <w:szCs w:val="24"/>
        </w:rPr>
      </w:pPr>
    </w:p>
    <w:p w14:paraId="5B3D1778" w14:textId="77777777" w:rsidR="008A12C9" w:rsidRDefault="008A12C9" w:rsidP="008A12C9">
      <w:r w:rsidRPr="00F605E4">
        <w:tab/>
      </w:r>
      <w:r w:rsidRPr="00F605E4">
        <w:tab/>
      </w:r>
      <w:r w:rsidRPr="00F605E4">
        <w:tab/>
      </w:r>
      <w:r w:rsidRPr="00F605E4">
        <w:tab/>
      </w:r>
      <w:r w:rsidRPr="00F605E4">
        <w:tab/>
      </w:r>
      <w:r w:rsidRPr="00F605E4">
        <w:tab/>
      </w:r>
      <w:r w:rsidRPr="00F605E4">
        <w:tab/>
        <w:t xml:space="preserve">    </w:t>
      </w:r>
      <w:r>
        <w:t xml:space="preserve">                            </w:t>
      </w:r>
    </w:p>
    <w:p w14:paraId="51BA3F7E" w14:textId="77777777" w:rsidR="008A12C9" w:rsidRPr="00BB271B" w:rsidRDefault="008A12C9" w:rsidP="008A12C9">
      <w:pPr>
        <w:ind w:left="8496" w:firstLine="708"/>
        <w:rPr>
          <w:sz w:val="24"/>
          <w:szCs w:val="24"/>
        </w:rPr>
      </w:pPr>
      <w:r w:rsidRPr="00BB271B">
        <w:rPr>
          <w:sz w:val="24"/>
          <w:szCs w:val="24"/>
        </w:rPr>
        <w:t>İmza</w:t>
      </w:r>
    </w:p>
    <w:p w14:paraId="7122AA00" w14:textId="1DC3AB17" w:rsidR="008A12C9" w:rsidRPr="008D59D5" w:rsidRDefault="008A12C9" w:rsidP="008A12C9">
      <w:pPr>
        <w:ind w:left="8496"/>
        <w:rPr>
          <w:sz w:val="22"/>
          <w:szCs w:val="22"/>
        </w:rPr>
      </w:pPr>
      <w:r w:rsidRPr="008D59D5">
        <w:rPr>
          <w:sz w:val="22"/>
          <w:szCs w:val="22"/>
        </w:rPr>
        <w:t xml:space="preserve">         </w:t>
      </w:r>
      <w:r w:rsidR="004E2C72">
        <w:rPr>
          <w:sz w:val="22"/>
          <w:szCs w:val="22"/>
        </w:rPr>
        <w:t xml:space="preserve">  Öğrenci </w:t>
      </w:r>
    </w:p>
    <w:p w14:paraId="59E0AB0C" w14:textId="77777777" w:rsidR="008A12C9" w:rsidRPr="008D59D5" w:rsidRDefault="008A12C9" w:rsidP="008A12C9">
      <w:pPr>
        <w:ind w:left="7788" w:firstLine="708"/>
        <w:rPr>
          <w:sz w:val="22"/>
          <w:szCs w:val="22"/>
        </w:rPr>
      </w:pPr>
      <w:r w:rsidRPr="008D59D5">
        <w:rPr>
          <w:sz w:val="22"/>
          <w:szCs w:val="22"/>
        </w:rPr>
        <w:t xml:space="preserve">     Adı ve Soyadı</w:t>
      </w:r>
    </w:p>
    <w:p w14:paraId="3D48398B" w14:textId="77777777" w:rsidR="008A12C9" w:rsidRDefault="008A12C9" w:rsidP="002446C1">
      <w:pPr>
        <w:jc w:val="center"/>
        <w:rPr>
          <w:b/>
          <w:bCs/>
          <w:sz w:val="22"/>
          <w:szCs w:val="22"/>
        </w:rPr>
      </w:pPr>
    </w:p>
    <w:p w14:paraId="586FAAF1" w14:textId="77777777" w:rsidR="002819E3" w:rsidRDefault="002819E3" w:rsidP="004E2C72">
      <w:pPr>
        <w:rPr>
          <w:b/>
          <w:bCs/>
          <w:sz w:val="22"/>
          <w:szCs w:val="22"/>
        </w:rPr>
      </w:pPr>
    </w:p>
    <w:p w14:paraId="665DDC60" w14:textId="10DD5FE4" w:rsidR="006D75DF" w:rsidRPr="005371A3" w:rsidRDefault="00D955B2" w:rsidP="004E2C7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5371A3" w:rsidRPr="005371A3">
        <w:rPr>
          <w:sz w:val="22"/>
          <w:szCs w:val="22"/>
        </w:rPr>
        <w:t>Ek:</w:t>
      </w:r>
    </w:p>
    <w:p w14:paraId="4356F10B" w14:textId="4292333A" w:rsidR="004E2C72" w:rsidRPr="004E2C72" w:rsidRDefault="004E2C72" w:rsidP="004E2C72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4E2C72">
        <w:rPr>
          <w:sz w:val="22"/>
          <w:szCs w:val="22"/>
        </w:rPr>
        <w:t>Transkript</w:t>
      </w:r>
    </w:p>
    <w:p w14:paraId="7DC4228A" w14:textId="4EFDC3E1" w:rsidR="004E2C72" w:rsidRDefault="004E2C72" w:rsidP="004E2C72">
      <w:pPr>
        <w:pStyle w:val="ListeParagraf"/>
        <w:numPr>
          <w:ilvl w:val="0"/>
          <w:numId w:val="1"/>
        </w:numPr>
        <w:rPr>
          <w:sz w:val="22"/>
          <w:szCs w:val="22"/>
        </w:rPr>
      </w:pPr>
      <w:r w:rsidRPr="004E2C72">
        <w:rPr>
          <w:sz w:val="22"/>
          <w:szCs w:val="22"/>
        </w:rPr>
        <w:t>Ders İçerikleri</w:t>
      </w:r>
    </w:p>
    <w:p w14:paraId="785070E4" w14:textId="4107D915" w:rsidR="002819E3" w:rsidRDefault="002819E3" w:rsidP="002819E3">
      <w:pPr>
        <w:pStyle w:val="ListeParagraf"/>
        <w:rPr>
          <w:sz w:val="22"/>
          <w:szCs w:val="22"/>
        </w:rPr>
      </w:pPr>
    </w:p>
    <w:p w14:paraId="4654ADCE" w14:textId="77777777" w:rsidR="00D955B2" w:rsidRPr="00D955B2" w:rsidRDefault="00D955B2" w:rsidP="00D955B2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51FD703" w14:textId="51585F81" w:rsidR="002819E3" w:rsidRPr="00D955B2" w:rsidRDefault="002819E3" w:rsidP="00D955B2">
      <w:pPr>
        <w:rPr>
          <w:sz w:val="22"/>
          <w:szCs w:val="22"/>
        </w:rPr>
      </w:pPr>
    </w:p>
    <w:p w14:paraId="5448801D" w14:textId="62791A34" w:rsidR="009313BA" w:rsidRDefault="009313BA" w:rsidP="009313BA">
      <w:pPr>
        <w:rPr>
          <w:sz w:val="22"/>
          <w:szCs w:val="22"/>
        </w:rPr>
      </w:pP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6552"/>
        <w:gridCol w:w="1102"/>
        <w:gridCol w:w="1103"/>
        <w:gridCol w:w="1103"/>
      </w:tblGrid>
      <w:tr w:rsidR="009313BA" w14:paraId="56149075" w14:textId="77777777" w:rsidTr="001E1E71">
        <w:trPr>
          <w:trHeight w:val="296"/>
        </w:trPr>
        <w:tc>
          <w:tcPr>
            <w:tcW w:w="9860" w:type="dxa"/>
            <w:gridSpan w:val="4"/>
          </w:tcPr>
          <w:p w14:paraId="46AF81D5" w14:textId="7390161C" w:rsidR="009313BA" w:rsidRDefault="009313BA" w:rsidP="00281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ALDIĞI DERSLER</w:t>
            </w:r>
          </w:p>
        </w:tc>
      </w:tr>
      <w:tr w:rsidR="009313BA" w14:paraId="327FC1C9" w14:textId="77777777" w:rsidTr="009313BA">
        <w:trPr>
          <w:trHeight w:val="296"/>
        </w:trPr>
        <w:tc>
          <w:tcPr>
            <w:tcW w:w="6552" w:type="dxa"/>
          </w:tcPr>
          <w:p w14:paraId="583EFBC0" w14:textId="091E5AB9" w:rsidR="009313BA" w:rsidRDefault="009313BA" w:rsidP="0093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Kodu/Adı</w:t>
            </w:r>
          </w:p>
        </w:tc>
        <w:tc>
          <w:tcPr>
            <w:tcW w:w="1102" w:type="dxa"/>
          </w:tcPr>
          <w:p w14:paraId="034CDFAD" w14:textId="214ACF7B" w:rsidR="009313BA" w:rsidRDefault="009313BA" w:rsidP="0093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Kredisi</w:t>
            </w:r>
          </w:p>
        </w:tc>
        <w:tc>
          <w:tcPr>
            <w:tcW w:w="1103" w:type="dxa"/>
          </w:tcPr>
          <w:p w14:paraId="372DAB0B" w14:textId="489ED38F" w:rsidR="009313BA" w:rsidRDefault="009313BA" w:rsidP="0093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AKTS</w:t>
            </w:r>
          </w:p>
        </w:tc>
        <w:tc>
          <w:tcPr>
            <w:tcW w:w="1103" w:type="dxa"/>
          </w:tcPr>
          <w:p w14:paraId="6E078B81" w14:textId="4F44BABC" w:rsidR="009313BA" w:rsidRDefault="009313BA" w:rsidP="0093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Notu</w:t>
            </w:r>
          </w:p>
        </w:tc>
      </w:tr>
      <w:tr w:rsidR="009313BA" w14:paraId="7658CE8D" w14:textId="77777777" w:rsidTr="009313BA">
        <w:trPr>
          <w:trHeight w:val="296"/>
        </w:trPr>
        <w:tc>
          <w:tcPr>
            <w:tcW w:w="6552" w:type="dxa"/>
          </w:tcPr>
          <w:p w14:paraId="7726D6F0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2810AB20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2281C0DF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66D0E11C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</w:tr>
      <w:tr w:rsidR="009313BA" w14:paraId="0B02C837" w14:textId="77777777" w:rsidTr="009313BA">
        <w:trPr>
          <w:trHeight w:val="296"/>
        </w:trPr>
        <w:tc>
          <w:tcPr>
            <w:tcW w:w="6552" w:type="dxa"/>
          </w:tcPr>
          <w:p w14:paraId="71C597DB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445FA4F8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2448940A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0F640439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</w:tr>
      <w:tr w:rsidR="009313BA" w14:paraId="1E3DC59C" w14:textId="77777777" w:rsidTr="009313BA">
        <w:trPr>
          <w:trHeight w:val="296"/>
        </w:trPr>
        <w:tc>
          <w:tcPr>
            <w:tcW w:w="6552" w:type="dxa"/>
          </w:tcPr>
          <w:p w14:paraId="3A1E04C1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2CA93708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72B0FC5A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0ACE0FB8" w14:textId="77777777" w:rsidR="009313BA" w:rsidRDefault="009313BA" w:rsidP="009313BA">
            <w:pPr>
              <w:rPr>
                <w:sz w:val="22"/>
                <w:szCs w:val="22"/>
              </w:rPr>
            </w:pPr>
          </w:p>
        </w:tc>
      </w:tr>
      <w:tr w:rsidR="002819E3" w14:paraId="6D952120" w14:textId="77777777" w:rsidTr="009313BA">
        <w:trPr>
          <w:trHeight w:val="296"/>
        </w:trPr>
        <w:tc>
          <w:tcPr>
            <w:tcW w:w="6552" w:type="dxa"/>
          </w:tcPr>
          <w:p w14:paraId="3C7DA490" w14:textId="77777777" w:rsidR="002819E3" w:rsidRDefault="002819E3" w:rsidP="009313BA">
            <w:pPr>
              <w:rPr>
                <w:sz w:val="22"/>
                <w:szCs w:val="22"/>
              </w:rPr>
            </w:pPr>
          </w:p>
        </w:tc>
        <w:tc>
          <w:tcPr>
            <w:tcW w:w="1102" w:type="dxa"/>
          </w:tcPr>
          <w:p w14:paraId="3B1EEB86" w14:textId="77777777" w:rsidR="002819E3" w:rsidRDefault="002819E3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2C3E4AE6" w14:textId="77777777" w:rsidR="002819E3" w:rsidRDefault="002819E3" w:rsidP="009313BA">
            <w:pPr>
              <w:rPr>
                <w:sz w:val="22"/>
                <w:szCs w:val="22"/>
              </w:rPr>
            </w:pPr>
          </w:p>
        </w:tc>
        <w:tc>
          <w:tcPr>
            <w:tcW w:w="1103" w:type="dxa"/>
          </w:tcPr>
          <w:p w14:paraId="6CCC1D83" w14:textId="77777777" w:rsidR="002819E3" w:rsidRDefault="002819E3" w:rsidP="009313BA">
            <w:pPr>
              <w:rPr>
                <w:sz w:val="22"/>
                <w:szCs w:val="22"/>
              </w:rPr>
            </w:pPr>
          </w:p>
        </w:tc>
      </w:tr>
    </w:tbl>
    <w:p w14:paraId="5AEF20C5" w14:textId="77777777" w:rsidR="009313BA" w:rsidRPr="009313BA" w:rsidRDefault="009313BA" w:rsidP="009313BA">
      <w:pPr>
        <w:rPr>
          <w:sz w:val="22"/>
          <w:szCs w:val="22"/>
        </w:rPr>
      </w:pPr>
    </w:p>
    <w:p w14:paraId="44DC676D" w14:textId="69BE149C" w:rsidR="002446C1" w:rsidRDefault="004B21C8" w:rsidP="004B21C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3C299776" w14:textId="77777777" w:rsidR="004B21C8" w:rsidRDefault="004B21C8" w:rsidP="004B21C8">
      <w:pPr>
        <w:rPr>
          <w:b/>
          <w:bCs/>
          <w:sz w:val="22"/>
          <w:szCs w:val="22"/>
        </w:rPr>
      </w:pPr>
    </w:p>
    <w:p w14:paraId="53594817" w14:textId="77777777" w:rsidR="004E2C72" w:rsidRDefault="004E2C72" w:rsidP="001724A6">
      <w:pPr>
        <w:tabs>
          <w:tab w:val="left" w:pos="8415"/>
        </w:tabs>
        <w:jc w:val="both"/>
        <w:rPr>
          <w:b/>
        </w:rPr>
      </w:pPr>
    </w:p>
    <w:p w14:paraId="0C244243" w14:textId="56E3DAD1" w:rsidR="007B61DD" w:rsidRPr="004B21C8" w:rsidRDefault="004B21C8" w:rsidP="001724A6">
      <w:pPr>
        <w:tabs>
          <w:tab w:val="left" w:pos="8415"/>
        </w:tabs>
        <w:jc w:val="both"/>
        <w:rPr>
          <w:bCs/>
          <w:i/>
          <w:sz w:val="22"/>
          <w:szCs w:val="22"/>
        </w:rPr>
      </w:pPr>
      <w:r>
        <w:rPr>
          <w:b/>
        </w:rPr>
        <w:t xml:space="preserve">     </w:t>
      </w:r>
      <w:r w:rsidRPr="004B21C8">
        <w:rPr>
          <w:b/>
        </w:rPr>
        <w:t>AÇIKLAMA:</w:t>
      </w:r>
      <w:r w:rsidR="002819E3" w:rsidRPr="004B21C8">
        <w:rPr>
          <w:bCs/>
          <w:sz w:val="22"/>
          <w:szCs w:val="22"/>
        </w:rPr>
        <w:t xml:space="preserve"> </w:t>
      </w:r>
      <w:r w:rsidRPr="004B21C8">
        <w:rPr>
          <w:iCs/>
          <w:color w:val="000000"/>
          <w:sz w:val="22"/>
          <w:szCs w:val="22"/>
          <w:shd w:val="clear" w:color="auto" w:fill="FFFFFF"/>
          <w:lang w:eastAsia="en-GB"/>
        </w:rPr>
        <w:t xml:space="preserve">Bu form </w:t>
      </w:r>
      <w:r w:rsidRPr="004B21C8">
        <w:rPr>
          <w:iCs/>
          <w:sz w:val="22"/>
          <w:szCs w:val="22"/>
          <w:lang w:eastAsia="en-GB"/>
        </w:rPr>
        <w:t>Anabilim Dalı Kurul Kararı ile Enstitü Müdürlüğüne gönderilecektir.</w:t>
      </w:r>
    </w:p>
    <w:sectPr w:rsidR="007B61DD" w:rsidRPr="004B21C8" w:rsidSect="00985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142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68B4" w14:textId="77777777" w:rsidR="005A2BE8" w:rsidRDefault="005A2BE8" w:rsidP="00876913">
      <w:r>
        <w:separator/>
      </w:r>
    </w:p>
  </w:endnote>
  <w:endnote w:type="continuationSeparator" w:id="0">
    <w:p w14:paraId="27CDDC0F" w14:textId="77777777" w:rsidR="005A2BE8" w:rsidRDefault="005A2BE8" w:rsidP="0087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BCD2A" w14:textId="77777777" w:rsidR="00FD4B83" w:rsidRDefault="00FD4B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828A1" w14:textId="13BFE4AD" w:rsidR="00876913" w:rsidRDefault="00FD4B83">
    <w:pPr>
      <w:pStyle w:val="AltBilgi"/>
    </w:pPr>
    <w:r>
      <w:t>KYS</w:t>
    </w:r>
    <w:r w:rsidR="00876913">
      <w:t>-FRM-</w:t>
    </w:r>
    <w:r>
      <w:t>264</w:t>
    </w:r>
    <w:r w:rsidR="00876913">
      <w:t>/00</w:t>
    </w:r>
  </w:p>
  <w:p w14:paraId="32CB9835" w14:textId="77777777" w:rsidR="00876913" w:rsidRDefault="008769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FB5D" w14:textId="77777777" w:rsidR="00FD4B83" w:rsidRDefault="00FD4B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30F2" w14:textId="77777777" w:rsidR="005A2BE8" w:rsidRDefault="005A2BE8" w:rsidP="00876913">
      <w:r>
        <w:separator/>
      </w:r>
    </w:p>
  </w:footnote>
  <w:footnote w:type="continuationSeparator" w:id="0">
    <w:p w14:paraId="1AC95F65" w14:textId="77777777" w:rsidR="005A2BE8" w:rsidRDefault="005A2BE8" w:rsidP="00876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8CB" w14:textId="77777777" w:rsidR="00FD4B83" w:rsidRDefault="00FD4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2A44" w14:textId="77777777" w:rsidR="002819E3" w:rsidRDefault="002819E3" w:rsidP="002446C1">
    <w:pPr>
      <w:pStyle w:val="stBilgi"/>
      <w:rPr>
        <w:b/>
        <w:bCs/>
        <w:sz w:val="24"/>
        <w:szCs w:val="24"/>
      </w:rPr>
    </w:pPr>
    <w:bookmarkStart w:id="0" w:name="_Hlk97535205"/>
    <w:bookmarkStart w:id="1" w:name="_Hlk97535206"/>
    <w:bookmarkStart w:id="2" w:name="_Hlk97535339"/>
    <w:bookmarkStart w:id="3" w:name="_Hlk97535340"/>
    <w:bookmarkStart w:id="4" w:name="_Hlk97535357"/>
    <w:bookmarkStart w:id="5" w:name="_Hlk97535358"/>
    <w:bookmarkStart w:id="6" w:name="_Hlk97535522"/>
    <w:bookmarkStart w:id="7" w:name="_Hlk97535523"/>
    <w:bookmarkStart w:id="8" w:name="_Hlk97535971"/>
    <w:bookmarkStart w:id="9" w:name="_Hlk97535972"/>
    <w:bookmarkStart w:id="10" w:name="_Hlk97536487"/>
    <w:bookmarkStart w:id="11" w:name="_Hlk97536488"/>
    <w:bookmarkStart w:id="12" w:name="_Hlk97536905"/>
    <w:bookmarkStart w:id="13" w:name="_Hlk97536906"/>
    <w:bookmarkStart w:id="14" w:name="_Hlk97536992"/>
    <w:bookmarkStart w:id="15" w:name="_Hlk97536993"/>
    <w:bookmarkStart w:id="16" w:name="_Hlk97538174"/>
    <w:bookmarkStart w:id="17" w:name="_Hlk97538175"/>
    <w:bookmarkStart w:id="18" w:name="_Hlk97539876"/>
    <w:bookmarkStart w:id="19" w:name="_Hlk97539877"/>
  </w:p>
  <w:p w14:paraId="6C4F6B6A" w14:textId="77777777" w:rsidR="00D57FD5" w:rsidRDefault="002446C1" w:rsidP="00D57FD5">
    <w:pPr>
      <w:pStyle w:val="stBilgi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              </w:t>
    </w:r>
  </w:p>
  <w:tbl>
    <w:tblPr>
      <w:tblW w:w="4958" w:type="pct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2"/>
      <w:gridCol w:w="8986"/>
    </w:tblGrid>
    <w:tr w:rsidR="00D57FD5" w:rsidRPr="00C56923" w14:paraId="7A2E8DD2" w14:textId="77777777" w:rsidTr="0039734E">
      <w:trPr>
        <w:cantSplit/>
        <w:trHeight w:val="1024"/>
      </w:trPr>
      <w:tc>
        <w:tcPr>
          <w:tcW w:w="658" w:type="pct"/>
          <w:vAlign w:val="center"/>
        </w:tcPr>
        <w:p w14:paraId="3DD8BBB7" w14:textId="193E0ACD" w:rsidR="00D57FD5" w:rsidRPr="00BD403F" w:rsidRDefault="00D57FD5" w:rsidP="00D57FD5">
          <w:pPr>
            <w:jc w:val="center"/>
            <w:rPr>
              <w:b/>
              <w:sz w:val="22"/>
              <w:szCs w:val="22"/>
            </w:rPr>
          </w:pPr>
          <w:r w:rsidRPr="00C029DE">
            <w:rPr>
              <w:noProof/>
            </w:rPr>
            <w:drawing>
              <wp:inline distT="0" distB="0" distL="0" distR="0" wp14:anchorId="273661B7" wp14:editId="16320D89">
                <wp:extent cx="647700" cy="6477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2" w:type="pct"/>
          <w:vAlign w:val="center"/>
        </w:tcPr>
        <w:p w14:paraId="3EA63F36" w14:textId="77777777" w:rsidR="00D57FD5" w:rsidRPr="00D57FD5" w:rsidRDefault="00D57FD5" w:rsidP="00D57FD5">
          <w:pPr>
            <w:jc w:val="center"/>
            <w:rPr>
              <w:b/>
              <w:bCs/>
              <w:sz w:val="28"/>
              <w:szCs w:val="28"/>
            </w:rPr>
          </w:pPr>
          <w:r w:rsidRPr="00D57FD5">
            <w:rPr>
              <w:b/>
              <w:bCs/>
              <w:sz w:val="28"/>
              <w:szCs w:val="28"/>
            </w:rPr>
            <w:t xml:space="preserve">AMASYA ÜNİVERSİTESİ  </w:t>
          </w:r>
        </w:p>
        <w:p w14:paraId="203C24AE" w14:textId="77777777" w:rsidR="00D57FD5" w:rsidRPr="00D57FD5" w:rsidRDefault="00D57FD5" w:rsidP="00D57FD5">
          <w:pPr>
            <w:jc w:val="center"/>
            <w:rPr>
              <w:b/>
              <w:bCs/>
              <w:sz w:val="28"/>
              <w:szCs w:val="28"/>
            </w:rPr>
          </w:pPr>
          <w:r w:rsidRPr="00D57FD5">
            <w:rPr>
              <w:b/>
              <w:bCs/>
              <w:sz w:val="28"/>
              <w:szCs w:val="28"/>
            </w:rPr>
            <w:t xml:space="preserve"> …………………ENSTİTÜSÜ</w:t>
          </w:r>
        </w:p>
        <w:p w14:paraId="0AD3CB65" w14:textId="2D1ADF0C" w:rsidR="00D57FD5" w:rsidRPr="00C56923" w:rsidRDefault="00D57FD5" w:rsidP="00D57FD5">
          <w:pPr>
            <w:jc w:val="center"/>
            <w:rPr>
              <w:b/>
              <w:bCs/>
              <w:sz w:val="32"/>
              <w:szCs w:val="32"/>
            </w:rPr>
          </w:pPr>
          <w:r w:rsidRPr="00D57FD5">
            <w:rPr>
              <w:b/>
              <w:bCs/>
              <w:sz w:val="28"/>
              <w:szCs w:val="28"/>
            </w:rPr>
            <w:t>DERS MUAFİYET FORMU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tbl>
  <w:p w14:paraId="495B9861" w14:textId="03B108F2" w:rsidR="006F5F0A" w:rsidRDefault="006F5F0A" w:rsidP="00D57FD5">
    <w:pPr>
      <w:pStyle w:val="stBilgi"/>
      <w:tabs>
        <w:tab w:val="clear" w:pos="9072"/>
        <w:tab w:val="left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7754" w14:textId="77777777" w:rsidR="00FD4B83" w:rsidRDefault="00FD4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616"/>
    <w:multiLevelType w:val="hybridMultilevel"/>
    <w:tmpl w:val="454A80A2"/>
    <w:lvl w:ilvl="0" w:tplc="FF142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5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0EC"/>
    <w:rsid w:val="000814C3"/>
    <w:rsid w:val="000B51A0"/>
    <w:rsid w:val="001000D9"/>
    <w:rsid w:val="0010597D"/>
    <w:rsid w:val="00112D2C"/>
    <w:rsid w:val="001724A6"/>
    <w:rsid w:val="0018775A"/>
    <w:rsid w:val="001B3650"/>
    <w:rsid w:val="001C4F07"/>
    <w:rsid w:val="001E6F28"/>
    <w:rsid w:val="00221283"/>
    <w:rsid w:val="00240E02"/>
    <w:rsid w:val="002446C1"/>
    <w:rsid w:val="00261C4E"/>
    <w:rsid w:val="00276D83"/>
    <w:rsid w:val="00280D1D"/>
    <w:rsid w:val="002819E3"/>
    <w:rsid w:val="002D227C"/>
    <w:rsid w:val="00305F7C"/>
    <w:rsid w:val="00375B8E"/>
    <w:rsid w:val="00382573"/>
    <w:rsid w:val="003C6B01"/>
    <w:rsid w:val="0042731C"/>
    <w:rsid w:val="0045487A"/>
    <w:rsid w:val="004A2B87"/>
    <w:rsid w:val="004B21C8"/>
    <w:rsid w:val="004E2C72"/>
    <w:rsid w:val="005371A3"/>
    <w:rsid w:val="005A2BE8"/>
    <w:rsid w:val="005C2D50"/>
    <w:rsid w:val="00604170"/>
    <w:rsid w:val="006850EC"/>
    <w:rsid w:val="006D5DB8"/>
    <w:rsid w:val="006D75DF"/>
    <w:rsid w:val="006E4686"/>
    <w:rsid w:val="006E7811"/>
    <w:rsid w:val="006F5F0A"/>
    <w:rsid w:val="007B61DD"/>
    <w:rsid w:val="00833FA8"/>
    <w:rsid w:val="00876913"/>
    <w:rsid w:val="008A12C9"/>
    <w:rsid w:val="008E328E"/>
    <w:rsid w:val="009313BA"/>
    <w:rsid w:val="00973685"/>
    <w:rsid w:val="00985A1C"/>
    <w:rsid w:val="009D11DC"/>
    <w:rsid w:val="009E2224"/>
    <w:rsid w:val="009E34D7"/>
    <w:rsid w:val="00A060ED"/>
    <w:rsid w:val="00A2552E"/>
    <w:rsid w:val="00A417FC"/>
    <w:rsid w:val="00A63E22"/>
    <w:rsid w:val="00A6480D"/>
    <w:rsid w:val="00B10F4C"/>
    <w:rsid w:val="00BB6EB0"/>
    <w:rsid w:val="00BF6191"/>
    <w:rsid w:val="00C04C5D"/>
    <w:rsid w:val="00C4665E"/>
    <w:rsid w:val="00C62DEF"/>
    <w:rsid w:val="00C659A2"/>
    <w:rsid w:val="00CA7E79"/>
    <w:rsid w:val="00D46AD0"/>
    <w:rsid w:val="00D57FD5"/>
    <w:rsid w:val="00D955B2"/>
    <w:rsid w:val="00DE7035"/>
    <w:rsid w:val="00E5665D"/>
    <w:rsid w:val="00E821CB"/>
    <w:rsid w:val="00ED4F49"/>
    <w:rsid w:val="00F23002"/>
    <w:rsid w:val="00F62EA0"/>
    <w:rsid w:val="00FC272F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86525"/>
  <w15:docId w15:val="{8B005A51-D668-4D38-AE00-62C0B3F6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6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61C4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C4E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8769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76913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8769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913"/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4E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Neslihan Öz</cp:lastModifiedBy>
  <cp:revision>3</cp:revision>
  <cp:lastPrinted>2017-03-16T10:48:00Z</cp:lastPrinted>
  <dcterms:created xsi:type="dcterms:W3CDTF">2022-08-03T06:29:00Z</dcterms:created>
  <dcterms:modified xsi:type="dcterms:W3CDTF">2026-04-29T07:50:00Z</dcterms:modified>
</cp:coreProperties>
</file>