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7212F" w14:textId="77777777" w:rsidR="00780737" w:rsidRPr="00623F1D" w:rsidRDefault="00780737" w:rsidP="00623F1D">
      <w:pPr>
        <w:spacing w:before="120"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0" w:type="auto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Look w:val="04A0" w:firstRow="1" w:lastRow="0" w:firstColumn="1" w:lastColumn="0" w:noHBand="0" w:noVBand="1"/>
      </w:tblPr>
      <w:tblGrid>
        <w:gridCol w:w="5091"/>
        <w:gridCol w:w="3950"/>
      </w:tblGrid>
      <w:tr w:rsidR="00C86E29" w:rsidRPr="00623F1D" w14:paraId="4ED29861" w14:textId="77777777" w:rsidTr="00807F91">
        <w:tc>
          <w:tcPr>
            <w:tcW w:w="9041" w:type="dxa"/>
            <w:gridSpan w:val="2"/>
            <w:vAlign w:val="center"/>
          </w:tcPr>
          <w:p w14:paraId="0350D39B" w14:textId="77777777" w:rsidR="00C86E29" w:rsidRPr="00623F1D" w:rsidRDefault="00C86E29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23F1D">
              <w:rPr>
                <w:rFonts w:ascii="Times New Roman" w:hAnsi="Times New Roman" w:cs="Times New Roman"/>
                <w:b/>
                <w:sz w:val="22"/>
                <w:szCs w:val="22"/>
              </w:rPr>
              <w:t>Araştırmanın Başlığı: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</w:tr>
      <w:tr w:rsidR="00780737" w:rsidRPr="00623F1D" w14:paraId="13F3AD8F" w14:textId="77777777" w:rsidTr="00807F91">
        <w:tc>
          <w:tcPr>
            <w:tcW w:w="5091" w:type="dxa"/>
            <w:vAlign w:val="center"/>
          </w:tcPr>
          <w:p w14:paraId="002CAE7E" w14:textId="77777777" w:rsidR="00780737" w:rsidRPr="00623F1D" w:rsidRDefault="00780737" w:rsidP="00623F1D">
            <w:pPr>
              <w:spacing w:before="120"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3F1D">
              <w:rPr>
                <w:rFonts w:ascii="Times New Roman" w:hAnsi="Times New Roman" w:cs="Times New Roman"/>
                <w:b/>
                <w:sz w:val="22"/>
                <w:szCs w:val="22"/>
              </w:rPr>
              <w:t>Başvuru Formunun Etik Kurula geldiği tarih:</w:t>
            </w:r>
          </w:p>
        </w:tc>
        <w:tc>
          <w:tcPr>
            <w:tcW w:w="3950" w:type="dxa"/>
            <w:vAlign w:val="center"/>
          </w:tcPr>
          <w:p w14:paraId="4D2EB572" w14:textId="77777777" w:rsidR="00780737" w:rsidRPr="00623F1D" w:rsidRDefault="00780737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737" w:rsidRPr="00623F1D" w14:paraId="2B499894" w14:textId="77777777" w:rsidTr="00807F91">
        <w:tc>
          <w:tcPr>
            <w:tcW w:w="5091" w:type="dxa"/>
            <w:vAlign w:val="center"/>
          </w:tcPr>
          <w:p w14:paraId="06561255" w14:textId="77777777" w:rsidR="00780737" w:rsidRPr="00623F1D" w:rsidRDefault="00780737" w:rsidP="00623F1D">
            <w:pPr>
              <w:spacing w:before="120"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3F1D">
              <w:rPr>
                <w:rFonts w:ascii="Times New Roman" w:hAnsi="Times New Roman" w:cs="Times New Roman"/>
                <w:b/>
                <w:sz w:val="22"/>
                <w:szCs w:val="22"/>
              </w:rPr>
              <w:t>Başvuru Formunun Etik Kurulda incelendiği tarih:</w:t>
            </w:r>
          </w:p>
        </w:tc>
        <w:tc>
          <w:tcPr>
            <w:tcW w:w="3950" w:type="dxa"/>
            <w:vAlign w:val="center"/>
          </w:tcPr>
          <w:p w14:paraId="2F09F004" w14:textId="77777777" w:rsidR="00780737" w:rsidRPr="00623F1D" w:rsidRDefault="00780737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F91" w:rsidRPr="00623F1D" w14:paraId="79603711" w14:textId="77777777" w:rsidTr="00807F91">
        <w:tc>
          <w:tcPr>
            <w:tcW w:w="5091" w:type="dxa"/>
            <w:vAlign w:val="center"/>
          </w:tcPr>
          <w:p w14:paraId="416F3869" w14:textId="77777777" w:rsidR="00807F91" w:rsidRPr="00623F1D" w:rsidRDefault="00807F91" w:rsidP="00623F1D">
            <w:pPr>
              <w:spacing w:before="120"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3F1D">
              <w:rPr>
                <w:rFonts w:ascii="Times New Roman" w:hAnsi="Times New Roman" w:cs="Times New Roman"/>
                <w:b/>
                <w:sz w:val="22"/>
                <w:szCs w:val="22"/>
              </w:rPr>
              <w:t>Karar tarihi:</w:t>
            </w:r>
          </w:p>
        </w:tc>
        <w:tc>
          <w:tcPr>
            <w:tcW w:w="3950" w:type="dxa"/>
            <w:vAlign w:val="center"/>
          </w:tcPr>
          <w:p w14:paraId="62D3FB65" w14:textId="77777777" w:rsidR="00807F91" w:rsidRPr="00623F1D" w:rsidRDefault="00807F91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B2D7E29" w14:textId="77777777" w:rsidR="00780737" w:rsidRPr="00623F1D" w:rsidRDefault="006452C2" w:rsidP="00623F1D">
      <w:pPr>
        <w:spacing w:before="120" w:after="1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/>
      </w:r>
      <w:r w:rsidR="00780737" w:rsidRPr="00623F1D">
        <w:rPr>
          <w:rFonts w:ascii="Times New Roman" w:hAnsi="Times New Roman" w:cs="Times New Roman"/>
          <w:b/>
          <w:sz w:val="22"/>
          <w:szCs w:val="22"/>
        </w:rPr>
        <w:t>SONUÇ</w:t>
      </w:r>
    </w:p>
    <w:tbl>
      <w:tblPr>
        <w:tblStyle w:val="TabloKlavuzu"/>
        <w:tblW w:w="9322" w:type="dxa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Look w:val="04A0" w:firstRow="1" w:lastRow="0" w:firstColumn="1" w:lastColumn="0" w:noHBand="0" w:noVBand="1"/>
      </w:tblPr>
      <w:tblGrid>
        <w:gridCol w:w="534"/>
        <w:gridCol w:w="8788"/>
      </w:tblGrid>
      <w:tr w:rsidR="00780737" w:rsidRPr="00623F1D" w14:paraId="5B1FFF6C" w14:textId="77777777" w:rsidTr="00C86E29">
        <w:tc>
          <w:tcPr>
            <w:tcW w:w="534" w:type="dxa"/>
            <w:vAlign w:val="center"/>
          </w:tcPr>
          <w:p w14:paraId="1B4DD5D2" w14:textId="77777777" w:rsidR="00780737" w:rsidRPr="00623F1D" w:rsidRDefault="00780737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23F1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788" w:type="dxa"/>
            <w:vAlign w:val="center"/>
          </w:tcPr>
          <w:p w14:paraId="1410948F" w14:textId="77777777" w:rsidR="00780737" w:rsidRPr="00623F1D" w:rsidRDefault="00623F1D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F249E">
              <w:rPr>
                <w:rFonts w:ascii="Times New Roman" w:hAnsi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49E">
              <w:rPr>
                <w:rFonts w:ascii="Times New Roman" w:hAnsi="Times New Roman"/>
              </w:rPr>
              <w:instrText xml:space="preserve"> FORMCHECKBOX </w:instrText>
            </w:r>
            <w:r w:rsidRPr="00AF249E">
              <w:rPr>
                <w:rFonts w:ascii="Times New Roman" w:hAnsi="Times New Roman"/>
              </w:rPr>
            </w:r>
            <w:r w:rsidRPr="00AF249E">
              <w:rPr>
                <w:rFonts w:ascii="Times New Roman" w:hAnsi="Times New Roman"/>
              </w:rPr>
              <w:fldChar w:fldCharType="separate"/>
            </w:r>
            <w:r w:rsidRPr="00AF249E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780737" w:rsidRPr="00623F1D">
              <w:rPr>
                <w:rFonts w:ascii="Times New Roman" w:hAnsi="Times New Roman" w:cs="Times New Roman"/>
                <w:sz w:val="22"/>
                <w:szCs w:val="22"/>
              </w:rPr>
              <w:t xml:space="preserve">Kabul </w:t>
            </w:r>
          </w:p>
        </w:tc>
      </w:tr>
      <w:tr w:rsidR="00780737" w:rsidRPr="00623F1D" w14:paraId="72D164BA" w14:textId="77777777" w:rsidTr="00807F91">
        <w:trPr>
          <w:trHeight w:val="699"/>
        </w:trPr>
        <w:tc>
          <w:tcPr>
            <w:tcW w:w="534" w:type="dxa"/>
            <w:vAlign w:val="center"/>
          </w:tcPr>
          <w:p w14:paraId="7596CB64" w14:textId="77777777" w:rsidR="00780737" w:rsidRPr="00623F1D" w:rsidRDefault="00780737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23F1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8788" w:type="dxa"/>
            <w:vAlign w:val="center"/>
          </w:tcPr>
          <w:p w14:paraId="3505B084" w14:textId="77777777" w:rsidR="00780737" w:rsidRPr="00623F1D" w:rsidRDefault="00623F1D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F249E">
              <w:rPr>
                <w:rFonts w:ascii="Times New Roman" w:hAnsi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49E">
              <w:rPr>
                <w:rFonts w:ascii="Times New Roman" w:hAnsi="Times New Roman"/>
              </w:rPr>
              <w:instrText xml:space="preserve"> FORMCHECKBOX </w:instrText>
            </w:r>
            <w:r w:rsidRPr="00AF249E">
              <w:rPr>
                <w:rFonts w:ascii="Times New Roman" w:hAnsi="Times New Roman"/>
              </w:rPr>
            </w:r>
            <w:r w:rsidRPr="00AF249E">
              <w:rPr>
                <w:rFonts w:ascii="Times New Roman" w:hAnsi="Times New Roman"/>
              </w:rPr>
              <w:fldChar w:fldCharType="separate"/>
            </w:r>
            <w:r w:rsidRPr="00AF249E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780737" w:rsidRPr="00623F1D">
              <w:rPr>
                <w:rFonts w:ascii="Times New Roman" w:hAnsi="Times New Roman" w:cs="Times New Roman"/>
                <w:sz w:val="22"/>
                <w:szCs w:val="22"/>
              </w:rPr>
              <w:t>Düzeltme gereklidir:</w:t>
            </w:r>
          </w:p>
          <w:p w14:paraId="36519517" w14:textId="77777777" w:rsidR="00780737" w:rsidRPr="00623F1D" w:rsidRDefault="00780737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23F1D">
              <w:rPr>
                <w:rFonts w:ascii="Times New Roman" w:hAnsi="Times New Roman" w:cs="Times New Roman"/>
                <w:sz w:val="22"/>
                <w:szCs w:val="22"/>
              </w:rPr>
              <w:t>Etik sorun olabilecek sorular/maddeler,</w:t>
            </w:r>
            <w:r w:rsidR="00623F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23F1D">
              <w:rPr>
                <w:rFonts w:ascii="Times New Roman" w:hAnsi="Times New Roman" w:cs="Times New Roman"/>
                <w:sz w:val="22"/>
                <w:szCs w:val="22"/>
              </w:rPr>
              <w:t>süreçler ya da unsurlar bulunmaktadır. Açıklama:</w:t>
            </w:r>
          </w:p>
        </w:tc>
      </w:tr>
      <w:tr w:rsidR="00780737" w:rsidRPr="00623F1D" w14:paraId="10C4EBB7" w14:textId="77777777" w:rsidTr="00C86E29">
        <w:tc>
          <w:tcPr>
            <w:tcW w:w="534" w:type="dxa"/>
            <w:vAlign w:val="center"/>
          </w:tcPr>
          <w:p w14:paraId="66121773" w14:textId="77777777" w:rsidR="00780737" w:rsidRPr="00623F1D" w:rsidRDefault="00780737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23F1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8788" w:type="dxa"/>
            <w:vAlign w:val="center"/>
          </w:tcPr>
          <w:p w14:paraId="5F1A758F" w14:textId="77777777" w:rsidR="00780737" w:rsidRPr="00623F1D" w:rsidRDefault="00623F1D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F249E">
              <w:rPr>
                <w:rFonts w:ascii="Times New Roman" w:hAnsi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49E">
              <w:rPr>
                <w:rFonts w:ascii="Times New Roman" w:hAnsi="Times New Roman"/>
              </w:rPr>
              <w:instrText xml:space="preserve"> FORMCHECKBOX </w:instrText>
            </w:r>
            <w:r w:rsidRPr="00AF249E">
              <w:rPr>
                <w:rFonts w:ascii="Times New Roman" w:hAnsi="Times New Roman"/>
              </w:rPr>
            </w:r>
            <w:r w:rsidRPr="00AF249E">
              <w:rPr>
                <w:rFonts w:ascii="Times New Roman" w:hAnsi="Times New Roman"/>
              </w:rPr>
              <w:fldChar w:fldCharType="separate"/>
            </w:r>
            <w:r w:rsidRPr="00AF249E"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="00780737" w:rsidRPr="00623F1D">
              <w:rPr>
                <w:rFonts w:ascii="Times New Roman" w:hAnsi="Times New Roman" w:cs="Times New Roman"/>
                <w:sz w:val="22"/>
                <w:szCs w:val="22"/>
              </w:rPr>
              <w:t>Red</w:t>
            </w:r>
            <w:proofErr w:type="spellEnd"/>
          </w:p>
          <w:p w14:paraId="151CE68A" w14:textId="77777777" w:rsidR="00780737" w:rsidRPr="00623F1D" w:rsidRDefault="00780737" w:rsidP="00623F1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23F1D">
              <w:rPr>
                <w:rFonts w:ascii="Times New Roman" w:hAnsi="Times New Roman" w:cs="Times New Roman"/>
                <w:sz w:val="22"/>
                <w:szCs w:val="22"/>
              </w:rPr>
              <w:t>Gerekçe, Görüş, Tavsiye ve Açıklamalar:</w:t>
            </w:r>
          </w:p>
        </w:tc>
      </w:tr>
    </w:tbl>
    <w:p w14:paraId="6D938C11" w14:textId="77777777" w:rsidR="00780737" w:rsidRPr="00623F1D" w:rsidRDefault="00780737" w:rsidP="00623F1D">
      <w:pPr>
        <w:spacing w:before="120" w:after="120"/>
        <w:rPr>
          <w:rFonts w:ascii="Times New Roman" w:hAnsi="Times New Roman" w:cs="Times New Roman"/>
          <w:sz w:val="22"/>
          <w:szCs w:val="22"/>
        </w:rPr>
      </w:pPr>
    </w:p>
    <w:p w14:paraId="5071580B" w14:textId="77777777" w:rsidR="00780737" w:rsidRDefault="00780737" w:rsidP="00665096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623F1D">
        <w:rPr>
          <w:rFonts w:ascii="Times New Roman" w:hAnsi="Times New Roman" w:cs="Times New Roman"/>
          <w:sz w:val="22"/>
          <w:szCs w:val="22"/>
        </w:rPr>
        <w:t xml:space="preserve">Başvuru dosyasının incelenmesinde hazır bulunan ve araştırmayla doğrudan veya dolaylı olarak ilişkisi bulunmayan Etik Kurul başkan ve üyelerinin ad </w:t>
      </w:r>
      <w:proofErr w:type="spellStart"/>
      <w:r w:rsidRPr="00623F1D">
        <w:rPr>
          <w:rFonts w:ascii="Times New Roman" w:hAnsi="Times New Roman" w:cs="Times New Roman"/>
          <w:sz w:val="22"/>
          <w:szCs w:val="22"/>
        </w:rPr>
        <w:t>soyad</w:t>
      </w:r>
      <w:proofErr w:type="spellEnd"/>
      <w:r w:rsidRPr="00623F1D">
        <w:rPr>
          <w:rFonts w:ascii="Times New Roman" w:hAnsi="Times New Roman" w:cs="Times New Roman"/>
          <w:sz w:val="22"/>
          <w:szCs w:val="22"/>
        </w:rPr>
        <w:t xml:space="preserve"> ve imzaları</w:t>
      </w:r>
    </w:p>
    <w:p w14:paraId="274B7F2E" w14:textId="77777777" w:rsidR="00C86E29" w:rsidRDefault="00C86E29" w:rsidP="00623F1D">
      <w:pPr>
        <w:spacing w:before="120" w:after="12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1092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1030"/>
        <w:gridCol w:w="3222"/>
        <w:gridCol w:w="567"/>
        <w:gridCol w:w="3119"/>
      </w:tblGrid>
      <w:tr w:rsidR="00BE642B" w:rsidRPr="00807F91" w14:paraId="13F52EC3" w14:textId="77777777" w:rsidTr="006452C2">
        <w:tc>
          <w:tcPr>
            <w:tcW w:w="2983" w:type="dxa"/>
          </w:tcPr>
          <w:p w14:paraId="165AD1BE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</w:tcPr>
          <w:p w14:paraId="352D2B2F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2" w:type="dxa"/>
          </w:tcPr>
          <w:p w14:paraId="20DE76A7" w14:textId="77777777" w:rsidR="00C86E29" w:rsidRDefault="009D612F" w:rsidP="00BE64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7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86E29" w:rsidRPr="00807F91">
              <w:rPr>
                <w:rFonts w:ascii="Times New Roman" w:hAnsi="Times New Roman" w:cs="Times New Roman"/>
                <w:sz w:val="22"/>
                <w:szCs w:val="22"/>
              </w:rPr>
              <w:t>(Başkan)</w:t>
            </w:r>
          </w:p>
          <w:p w14:paraId="117AB093" w14:textId="77777777" w:rsidR="006452C2" w:rsidRDefault="006452C2" w:rsidP="00BE64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D4AAF4" w14:textId="77777777" w:rsidR="006452C2" w:rsidRDefault="006452C2" w:rsidP="00BE64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AF2B48" w14:textId="77777777" w:rsidR="006452C2" w:rsidRPr="00807F91" w:rsidRDefault="006452C2" w:rsidP="00BE64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1C3E6D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893AA33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642B" w:rsidRPr="00807F91" w14:paraId="0187BA31" w14:textId="77777777" w:rsidTr="006452C2">
        <w:tc>
          <w:tcPr>
            <w:tcW w:w="2983" w:type="dxa"/>
          </w:tcPr>
          <w:p w14:paraId="400FA636" w14:textId="77777777" w:rsidR="00C86E29" w:rsidRPr="00807F91" w:rsidRDefault="009D612F" w:rsidP="002D4A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E642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2D4AED">
              <w:rPr>
                <w:rFonts w:ascii="Times New Roman" w:hAnsi="Times New Roman" w:cs="Times New Roman"/>
                <w:sz w:val="22"/>
                <w:szCs w:val="22"/>
              </w:rPr>
              <w:t>Üye, Bşk. Yrd.</w:t>
            </w:r>
            <w:r w:rsidR="00C86E29" w:rsidRPr="00807F9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30" w:type="dxa"/>
          </w:tcPr>
          <w:p w14:paraId="33684860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2" w:type="dxa"/>
          </w:tcPr>
          <w:p w14:paraId="42AD4DC9" w14:textId="77777777" w:rsidR="00BD4CA3" w:rsidRDefault="00BD4CA3" w:rsidP="009D61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8DF9BB" w14:textId="77777777" w:rsidR="00807F91" w:rsidRPr="00807F91" w:rsidRDefault="00BD4CA3" w:rsidP="0044595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807F91">
              <w:rPr>
                <w:rFonts w:ascii="Times New Roman" w:hAnsi="Times New Roman" w:cs="Times New Roman"/>
                <w:sz w:val="22"/>
                <w:szCs w:val="22"/>
              </w:rPr>
              <w:t>Üye)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14:paraId="1AB22904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FDC4D21" w14:textId="77777777" w:rsidR="00807F91" w:rsidRPr="00807F91" w:rsidRDefault="009D612F" w:rsidP="006452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7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D4CA3" w:rsidRPr="00807F9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452C2">
              <w:rPr>
                <w:rFonts w:ascii="Times New Roman" w:hAnsi="Times New Roman" w:cs="Times New Roman"/>
                <w:sz w:val="22"/>
                <w:szCs w:val="22"/>
              </w:rPr>
              <w:t>Üye</w:t>
            </w:r>
            <w:r w:rsidR="00BD4CA3" w:rsidRPr="00807F9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E642B" w:rsidRPr="00807F91" w14:paraId="7DDEBC50" w14:textId="77777777" w:rsidTr="006452C2">
        <w:tc>
          <w:tcPr>
            <w:tcW w:w="2983" w:type="dxa"/>
          </w:tcPr>
          <w:p w14:paraId="4EFE9D0D" w14:textId="77777777" w:rsidR="00C86E29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DBDEDB" w14:textId="77777777" w:rsidR="00807F91" w:rsidRDefault="00807F91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014269" w14:textId="77777777" w:rsidR="00807F91" w:rsidRDefault="00807F91" w:rsidP="006452C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5DA198" w14:textId="77777777" w:rsidR="00807F91" w:rsidRPr="00807F91" w:rsidRDefault="001330DC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30" w:type="dxa"/>
          </w:tcPr>
          <w:p w14:paraId="580D09D3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2" w:type="dxa"/>
          </w:tcPr>
          <w:p w14:paraId="073EDA0B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113F8B2D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CAF325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642B" w:rsidRPr="00807F91" w14:paraId="4F7914DB" w14:textId="77777777" w:rsidTr="006452C2">
        <w:tc>
          <w:tcPr>
            <w:tcW w:w="2983" w:type="dxa"/>
          </w:tcPr>
          <w:p w14:paraId="64EB3C27" w14:textId="77777777" w:rsidR="00C86E29" w:rsidRPr="00807F91" w:rsidRDefault="009D612F" w:rsidP="009D612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</w:t>
            </w:r>
            <w:r w:rsidR="00BD4CA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BD4CA3" w:rsidRPr="00807F91">
              <w:rPr>
                <w:rFonts w:ascii="Times New Roman" w:hAnsi="Times New Roman" w:cs="Times New Roman"/>
                <w:sz w:val="22"/>
                <w:szCs w:val="22"/>
              </w:rPr>
              <w:t>Üye)</w:t>
            </w:r>
          </w:p>
        </w:tc>
        <w:tc>
          <w:tcPr>
            <w:tcW w:w="1030" w:type="dxa"/>
          </w:tcPr>
          <w:p w14:paraId="2F6F7E02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2" w:type="dxa"/>
          </w:tcPr>
          <w:p w14:paraId="6341E466" w14:textId="77777777" w:rsidR="00BD4CA3" w:rsidRDefault="00BD4CA3" w:rsidP="009D61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E3F671" w14:textId="77777777" w:rsidR="00807F91" w:rsidRPr="00807F91" w:rsidRDefault="00BD4CA3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07F9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807F91" w:rsidRPr="00807F91">
              <w:rPr>
                <w:rFonts w:ascii="Times New Roman" w:hAnsi="Times New Roman" w:cs="Times New Roman"/>
                <w:sz w:val="22"/>
                <w:szCs w:val="22"/>
              </w:rPr>
              <w:t>Üye)</w:t>
            </w:r>
          </w:p>
        </w:tc>
        <w:tc>
          <w:tcPr>
            <w:tcW w:w="567" w:type="dxa"/>
          </w:tcPr>
          <w:p w14:paraId="517241A3" w14:textId="77777777" w:rsidR="00C86E29" w:rsidRPr="00807F91" w:rsidRDefault="00C86E29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74CFC55" w14:textId="77777777" w:rsidR="00807F91" w:rsidRPr="00807F91" w:rsidRDefault="009D612F" w:rsidP="00807F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07F9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807F91" w:rsidRPr="00807F91">
              <w:rPr>
                <w:rFonts w:ascii="Times New Roman" w:hAnsi="Times New Roman" w:cs="Times New Roman"/>
                <w:sz w:val="22"/>
                <w:szCs w:val="22"/>
              </w:rPr>
              <w:t>Üye)</w:t>
            </w:r>
          </w:p>
        </w:tc>
      </w:tr>
    </w:tbl>
    <w:p w14:paraId="7321F670" w14:textId="77777777" w:rsidR="00DB0E4E" w:rsidRPr="00623F1D" w:rsidRDefault="00DB0E4E" w:rsidP="006452C2">
      <w:pPr>
        <w:spacing w:before="120" w:after="120"/>
        <w:rPr>
          <w:sz w:val="22"/>
          <w:szCs w:val="22"/>
        </w:rPr>
      </w:pPr>
      <w:bookmarkStart w:id="0" w:name="bookmark42"/>
      <w:bookmarkEnd w:id="0"/>
    </w:p>
    <w:sectPr w:rsidR="00DB0E4E" w:rsidRPr="00623F1D" w:rsidSect="006650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417" w:right="1417" w:bottom="1417" w:left="1417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19BFC" w14:textId="77777777" w:rsidR="00165B7C" w:rsidRDefault="00165B7C" w:rsidP="00623F1D">
      <w:r>
        <w:separator/>
      </w:r>
    </w:p>
  </w:endnote>
  <w:endnote w:type="continuationSeparator" w:id="0">
    <w:p w14:paraId="49E4E012" w14:textId="77777777" w:rsidR="00165B7C" w:rsidRDefault="00165B7C" w:rsidP="0062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B45C0" w14:textId="77777777" w:rsidR="00B355E8" w:rsidRDefault="00B355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A110" w14:textId="30567680" w:rsidR="00665096" w:rsidRPr="00665096" w:rsidRDefault="00665096" w:rsidP="00665096">
    <w:pPr>
      <w:pStyle w:val="AltBilgi"/>
      <w:framePr w:w="10681" w:h="526" w:wrap="none" w:vAnchor="text" w:hAnchor="page" w:x="286" w:y="-1128"/>
      <w:rPr>
        <w:rFonts w:ascii="Times New Roman" w:hAnsi="Times New Roman" w:cs="Times New Roman"/>
        <w:sz w:val="20"/>
        <w:szCs w:val="20"/>
      </w:rPr>
    </w:pPr>
    <w:r w:rsidRPr="00665096">
      <w:rPr>
        <w:rFonts w:ascii="Times New Roman" w:hAnsi="Times New Roman" w:cs="Times New Roman"/>
        <w:sz w:val="20"/>
        <w:szCs w:val="20"/>
      </w:rPr>
      <w:t>KY</w:t>
    </w:r>
    <w:r w:rsidR="00B355E8">
      <w:rPr>
        <w:rFonts w:ascii="Times New Roman" w:hAnsi="Times New Roman" w:cs="Times New Roman"/>
        <w:sz w:val="20"/>
        <w:szCs w:val="20"/>
      </w:rPr>
      <w:t>S</w:t>
    </w:r>
    <w:r w:rsidRPr="00665096">
      <w:rPr>
        <w:rFonts w:ascii="Times New Roman" w:hAnsi="Times New Roman" w:cs="Times New Roman"/>
        <w:sz w:val="20"/>
        <w:szCs w:val="20"/>
      </w:rPr>
      <w:t>-FRM-</w:t>
    </w:r>
    <w:r w:rsidR="00B355E8">
      <w:rPr>
        <w:rFonts w:ascii="Times New Roman" w:hAnsi="Times New Roman" w:cs="Times New Roman"/>
        <w:sz w:val="20"/>
        <w:szCs w:val="20"/>
      </w:rPr>
      <w:t>455</w:t>
    </w:r>
    <w:r w:rsidRPr="00665096">
      <w:rPr>
        <w:rFonts w:ascii="Times New Roman" w:hAnsi="Times New Roman" w:cs="Times New Roman"/>
        <w:sz w:val="20"/>
        <w:szCs w:val="20"/>
      </w:rPr>
      <w:t>/00</w:t>
    </w:r>
  </w:p>
  <w:p w14:paraId="6ED6BBFA" w14:textId="77777777" w:rsidR="00000000" w:rsidRDefault="00000000" w:rsidP="00B07F77">
    <w:pPr>
      <w:pStyle w:val="stbilgiveyaaltbilgi0"/>
      <w:framePr w:w="10681" w:h="526" w:wrap="none" w:vAnchor="text" w:hAnchor="page" w:x="286" w:y="-1128"/>
      <w:shd w:val="clear" w:color="auto" w:fill="auto"/>
      <w:ind w:left="639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3CCE4" w14:textId="77777777" w:rsidR="00B355E8" w:rsidRDefault="00B355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BB47" w14:textId="77777777" w:rsidR="00165B7C" w:rsidRDefault="00165B7C" w:rsidP="00623F1D">
      <w:r>
        <w:separator/>
      </w:r>
    </w:p>
  </w:footnote>
  <w:footnote w:type="continuationSeparator" w:id="0">
    <w:p w14:paraId="7745AEF7" w14:textId="77777777" w:rsidR="00165B7C" w:rsidRDefault="00165B7C" w:rsidP="00623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0F0B" w14:textId="77777777" w:rsidR="00B355E8" w:rsidRDefault="00B355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99" w:type="dxa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83"/>
      <w:gridCol w:w="8316"/>
    </w:tblGrid>
    <w:tr w:rsidR="00665096" w14:paraId="526495CB" w14:textId="77777777" w:rsidTr="00665096">
      <w:trPr>
        <w:cantSplit/>
        <w:trHeight w:val="1016"/>
      </w:trPr>
      <w:tc>
        <w:tcPr>
          <w:tcW w:w="48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F386A89" w14:textId="1BCA2FE0" w:rsidR="00665096" w:rsidRDefault="002D7854" w:rsidP="00665096">
          <w:pPr>
            <w:pStyle w:val="NormalWeb"/>
            <w:spacing w:line="254" w:lineRule="auto"/>
            <w:ind w:left="-19" w:hanging="19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rFonts w:ascii="Century Gothic" w:hAnsi="Century Gothic"/>
              <w:noProof/>
              <w:sz w:val="20"/>
              <w:szCs w:val="20"/>
              <w:lang w:eastAsia="en-US"/>
            </w:rPr>
            <w:drawing>
              <wp:inline distT="0" distB="0" distL="0" distR="0" wp14:anchorId="369B60FE" wp14:editId="40DCEFB3">
                <wp:extent cx="421017" cy="42101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017" cy="421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25BF271" w14:textId="77777777" w:rsidR="00665096" w:rsidRDefault="00665096" w:rsidP="00665096">
          <w:pPr>
            <w:spacing w:line="254" w:lineRule="auto"/>
            <w:jc w:val="center"/>
            <w:rPr>
              <w:rFonts w:ascii="Times New Roman" w:hAnsi="Times New Roman"/>
              <w:b/>
              <w:bCs/>
              <w:sz w:val="32"/>
              <w:szCs w:val="32"/>
              <w:lang w:eastAsia="en-US"/>
            </w:rPr>
          </w:pPr>
          <w:r>
            <w:rPr>
              <w:rFonts w:hint="eastAsia"/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4C70CFBD" w14:textId="6910F3EA" w:rsidR="00665096" w:rsidRPr="00623F1D" w:rsidRDefault="00665096" w:rsidP="00665096">
          <w:pPr>
            <w:spacing w:before="120" w:after="120"/>
            <w:jc w:val="center"/>
            <w:rPr>
              <w:rFonts w:ascii="Times New Roman" w:hAnsi="Times New Roman" w:cs="Times New Roman"/>
              <w:b/>
              <w:sz w:val="22"/>
              <w:szCs w:val="22"/>
            </w:rPr>
          </w:pPr>
          <w:r>
            <w:rPr>
              <w:rFonts w:hint="eastAsia"/>
              <w:b/>
              <w:sz w:val="40"/>
              <w:szCs w:val="40"/>
              <w:lang w:eastAsia="en-US"/>
            </w:rPr>
            <w:t xml:space="preserve"> </w:t>
          </w:r>
          <w:r>
            <w:rPr>
              <w:rFonts w:ascii="Times New Roman" w:hAnsi="Times New Roman" w:cs="Times New Roman"/>
              <w:b/>
              <w:sz w:val="22"/>
              <w:szCs w:val="22"/>
            </w:rPr>
            <w:t xml:space="preserve">SOSYAL BİLİMLER </w:t>
          </w:r>
          <w:r w:rsidR="000931B0">
            <w:rPr>
              <w:rFonts w:ascii="Times New Roman" w:hAnsi="Times New Roman" w:cs="Times New Roman"/>
              <w:b/>
              <w:sz w:val="22"/>
              <w:szCs w:val="22"/>
            </w:rPr>
            <w:t xml:space="preserve">ETİK </w:t>
          </w:r>
          <w:r w:rsidRPr="00623F1D">
            <w:rPr>
              <w:rFonts w:ascii="Times New Roman" w:hAnsi="Times New Roman" w:cs="Times New Roman"/>
              <w:b/>
              <w:sz w:val="22"/>
              <w:szCs w:val="22"/>
            </w:rPr>
            <w:t>KURUL DEĞERLENDİRME FORMU</w:t>
          </w:r>
        </w:p>
        <w:p w14:paraId="1EDE54B6" w14:textId="77777777" w:rsidR="00665096" w:rsidRDefault="00665096" w:rsidP="00665096">
          <w:pPr>
            <w:spacing w:line="254" w:lineRule="auto"/>
            <w:jc w:val="center"/>
            <w:rPr>
              <w:sz w:val="18"/>
              <w:szCs w:val="18"/>
              <w:lang w:eastAsia="en-US"/>
            </w:rPr>
          </w:pPr>
        </w:p>
      </w:tc>
    </w:tr>
  </w:tbl>
  <w:p w14:paraId="77D3781E" w14:textId="77777777" w:rsidR="00623F1D" w:rsidRDefault="00623F1D" w:rsidP="00623F1D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F178" w14:textId="77777777" w:rsidR="00B355E8" w:rsidRDefault="00B355E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737"/>
    <w:rsid w:val="000931B0"/>
    <w:rsid w:val="00125459"/>
    <w:rsid w:val="001330DC"/>
    <w:rsid w:val="00165B7C"/>
    <w:rsid w:val="00191A96"/>
    <w:rsid w:val="002D4AED"/>
    <w:rsid w:val="002D7854"/>
    <w:rsid w:val="003050D8"/>
    <w:rsid w:val="00350D39"/>
    <w:rsid w:val="0044595F"/>
    <w:rsid w:val="004E13FC"/>
    <w:rsid w:val="004F4245"/>
    <w:rsid w:val="00610723"/>
    <w:rsid w:val="00623F1D"/>
    <w:rsid w:val="006452C2"/>
    <w:rsid w:val="00665096"/>
    <w:rsid w:val="006B0F86"/>
    <w:rsid w:val="006B56E6"/>
    <w:rsid w:val="007519C1"/>
    <w:rsid w:val="007567B2"/>
    <w:rsid w:val="00780737"/>
    <w:rsid w:val="00807F91"/>
    <w:rsid w:val="00860AFB"/>
    <w:rsid w:val="00871181"/>
    <w:rsid w:val="008F6B36"/>
    <w:rsid w:val="0091738A"/>
    <w:rsid w:val="00930863"/>
    <w:rsid w:val="009A716F"/>
    <w:rsid w:val="009D24C0"/>
    <w:rsid w:val="009D612F"/>
    <w:rsid w:val="00A26F02"/>
    <w:rsid w:val="00A64995"/>
    <w:rsid w:val="00B355E8"/>
    <w:rsid w:val="00B40859"/>
    <w:rsid w:val="00BD4CA3"/>
    <w:rsid w:val="00BE642B"/>
    <w:rsid w:val="00C635BE"/>
    <w:rsid w:val="00C6413D"/>
    <w:rsid w:val="00C657CE"/>
    <w:rsid w:val="00C86E29"/>
    <w:rsid w:val="00D7568D"/>
    <w:rsid w:val="00D96279"/>
    <w:rsid w:val="00DB0E4E"/>
    <w:rsid w:val="00DF314B"/>
    <w:rsid w:val="00FB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F1A67"/>
  <w15:chartTrackingRefBased/>
  <w15:docId w15:val="{32C626FF-013B-4FD0-AE4D-DE3A9641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8073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veyaaltbilgi">
    <w:name w:val="Üst bilgi veya alt bilgi_"/>
    <w:basedOn w:val="VarsaylanParagrafYazTipi"/>
    <w:link w:val="stbilgiveyaaltbilgi0"/>
    <w:rsid w:val="007807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stbilgiveyaaltbilgi0">
    <w:name w:val="Üst bilgi veya alt bilgi"/>
    <w:basedOn w:val="Normal"/>
    <w:link w:val="stbilgiveyaaltbilgi"/>
    <w:rsid w:val="0078073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TabloKlavuzu">
    <w:name w:val="Table Grid"/>
    <w:basedOn w:val="NormalTablo"/>
    <w:uiPriority w:val="59"/>
    <w:rsid w:val="00780737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7807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0737"/>
    <w:rPr>
      <w:rFonts w:ascii="Arial Unicode MS" w:eastAsia="Arial Unicode MS" w:hAnsi="Arial Unicode MS" w:cs="Arial Unicode MS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23F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23F1D"/>
    <w:rPr>
      <w:rFonts w:ascii="Arial Unicode MS" w:eastAsia="Arial Unicode MS" w:hAnsi="Arial Unicode MS" w:cs="Arial Unicode MS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6509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etik Kurul değerlendirme Formu</vt:lpstr>
    </vt:vector>
  </TitlesOfParts>
  <Company>MCBU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etik Kurul değerlendirme Formu</dc:title>
  <dc:subject/>
  <dc:creator>Muzaffer Tepekaya</dc:creator>
  <cp:keywords/>
  <dc:description/>
  <cp:lastModifiedBy>ALİ BAŞTUĞ</cp:lastModifiedBy>
  <cp:revision>4</cp:revision>
  <dcterms:created xsi:type="dcterms:W3CDTF">2022-11-11T12:03:00Z</dcterms:created>
  <dcterms:modified xsi:type="dcterms:W3CDTF">2026-04-30T13:18:00Z</dcterms:modified>
</cp:coreProperties>
</file>