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5A49" w14:textId="77777777" w:rsidR="00DF6C6B" w:rsidRPr="00DF6C6B" w:rsidRDefault="00DF6C6B" w:rsidP="007B21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747BD" w14:textId="70BB95F5" w:rsidR="007B216E" w:rsidRPr="00D57C2E" w:rsidRDefault="007B216E" w:rsidP="007B2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C2E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 w:rsidR="00F13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C2E">
        <w:rPr>
          <w:rFonts w:ascii="Times New Roman" w:hAnsi="Times New Roman" w:cs="Times New Roman"/>
          <w:b/>
          <w:sz w:val="24"/>
          <w:szCs w:val="24"/>
        </w:rPr>
        <w:t>ANABİLİM DALI BAŞKANLIĞINA</w:t>
      </w:r>
    </w:p>
    <w:p w14:paraId="3576F95D" w14:textId="77777777" w:rsidR="007B216E" w:rsidRPr="00D57C2E" w:rsidRDefault="007B216E" w:rsidP="00865B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92AD8" w14:textId="77777777" w:rsidR="007B216E" w:rsidRPr="00D57C2E" w:rsidRDefault="007B216E" w:rsidP="00865B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C2E">
        <w:rPr>
          <w:rFonts w:ascii="Times New Roman" w:hAnsi="Times New Roman" w:cs="Times New Roman"/>
          <w:b/>
          <w:sz w:val="24"/>
          <w:szCs w:val="24"/>
        </w:rPr>
        <w:t>Öğrenci No</w:t>
      </w:r>
      <w:r w:rsidRPr="00D57C2E">
        <w:rPr>
          <w:rFonts w:ascii="Times New Roman" w:hAnsi="Times New Roman" w:cs="Times New Roman"/>
          <w:b/>
          <w:sz w:val="24"/>
          <w:szCs w:val="24"/>
        </w:rPr>
        <w:tab/>
      </w:r>
      <w:r w:rsidRPr="00D57C2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1FD73F1" w14:textId="77777777" w:rsidR="007B216E" w:rsidRPr="00D57C2E" w:rsidRDefault="007B216E" w:rsidP="00865B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5A55C" w14:textId="77777777" w:rsidR="007B216E" w:rsidRPr="00D57C2E" w:rsidRDefault="007B216E" w:rsidP="00865B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C2E">
        <w:rPr>
          <w:rFonts w:ascii="Times New Roman" w:hAnsi="Times New Roman" w:cs="Times New Roman"/>
          <w:b/>
          <w:sz w:val="24"/>
          <w:szCs w:val="24"/>
        </w:rPr>
        <w:t>Adı Soyadı</w:t>
      </w:r>
      <w:r w:rsidRPr="00D57C2E">
        <w:rPr>
          <w:rFonts w:ascii="Times New Roman" w:hAnsi="Times New Roman" w:cs="Times New Roman"/>
          <w:b/>
          <w:sz w:val="24"/>
          <w:szCs w:val="24"/>
        </w:rPr>
        <w:tab/>
      </w:r>
      <w:r w:rsidRPr="00D57C2E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37B5BF33" w14:textId="77777777" w:rsidR="007B216E" w:rsidRPr="00D57C2E" w:rsidRDefault="007B216E" w:rsidP="00865B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4CCFC" w14:textId="77777777" w:rsidR="007B216E" w:rsidRPr="00D57C2E" w:rsidRDefault="007B216E" w:rsidP="00865B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C2E">
        <w:rPr>
          <w:rFonts w:ascii="Times New Roman" w:hAnsi="Times New Roman" w:cs="Times New Roman"/>
          <w:b/>
          <w:sz w:val="24"/>
          <w:szCs w:val="24"/>
        </w:rPr>
        <w:t>Anabilim Dalı</w:t>
      </w:r>
      <w:r w:rsidR="00C26949" w:rsidRPr="00D57C2E">
        <w:rPr>
          <w:rFonts w:ascii="Times New Roman" w:hAnsi="Times New Roman" w:cs="Times New Roman"/>
          <w:b/>
          <w:sz w:val="24"/>
          <w:szCs w:val="24"/>
        </w:rPr>
        <w:tab/>
      </w:r>
      <w:r w:rsidRPr="00D57C2E">
        <w:rPr>
          <w:rFonts w:ascii="Times New Roman" w:hAnsi="Times New Roman" w:cs="Times New Roman"/>
          <w:b/>
          <w:sz w:val="24"/>
          <w:szCs w:val="24"/>
        </w:rPr>
        <w:t>:</w:t>
      </w:r>
    </w:p>
    <w:p w14:paraId="65E8C7FF" w14:textId="77777777" w:rsidR="007B216E" w:rsidRPr="00D57C2E" w:rsidRDefault="007B216E" w:rsidP="00865B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D636B" w14:textId="77777777" w:rsidR="007B216E" w:rsidRPr="00D57C2E" w:rsidRDefault="007B216E" w:rsidP="00865B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C2E">
        <w:rPr>
          <w:rFonts w:ascii="Times New Roman" w:hAnsi="Times New Roman" w:cs="Times New Roman"/>
          <w:b/>
          <w:sz w:val="24"/>
          <w:szCs w:val="24"/>
        </w:rPr>
        <w:t>Programı</w:t>
      </w:r>
      <w:r w:rsidRPr="00D57C2E">
        <w:rPr>
          <w:rFonts w:ascii="Times New Roman" w:hAnsi="Times New Roman" w:cs="Times New Roman"/>
          <w:b/>
          <w:sz w:val="24"/>
          <w:szCs w:val="24"/>
        </w:rPr>
        <w:tab/>
      </w:r>
      <w:r w:rsidRPr="00D57C2E">
        <w:rPr>
          <w:rFonts w:ascii="Times New Roman" w:hAnsi="Times New Roman" w:cs="Times New Roman"/>
          <w:b/>
          <w:sz w:val="24"/>
          <w:szCs w:val="24"/>
        </w:rPr>
        <w:tab/>
      </w:r>
      <w:r w:rsidRPr="00D57C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57C2E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57C2E">
        <w:rPr>
          <w:rFonts w:ascii="Times New Roman" w:hAnsi="Times New Roman" w:cs="Times New Roman"/>
          <w:b/>
          <w:sz w:val="24"/>
          <w:szCs w:val="24"/>
        </w:rPr>
        <w:t xml:space="preserve">  Yüksek Lisans</w:t>
      </w:r>
      <w:r w:rsidRPr="00D57C2E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D57C2E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57C2E">
        <w:rPr>
          <w:rFonts w:ascii="Times New Roman" w:hAnsi="Times New Roman" w:cs="Times New Roman"/>
          <w:b/>
          <w:sz w:val="24"/>
          <w:szCs w:val="24"/>
        </w:rPr>
        <w:t xml:space="preserve">  Doktora</w:t>
      </w:r>
    </w:p>
    <w:p w14:paraId="69EBDB48" w14:textId="77777777" w:rsidR="007B216E" w:rsidRPr="00D57C2E" w:rsidRDefault="007B216E" w:rsidP="007B21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84A13" w14:textId="77777777" w:rsidR="007B216E" w:rsidRPr="00D57C2E" w:rsidRDefault="007B216E" w:rsidP="007B21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E8A7A" w14:textId="61AC00D6" w:rsidR="00C26949" w:rsidRPr="00D57C2E" w:rsidRDefault="007B216E" w:rsidP="00C2694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C2E">
        <w:rPr>
          <w:rFonts w:ascii="Times New Roman" w:hAnsi="Times New Roman" w:cs="Times New Roman"/>
          <w:color w:val="000000"/>
          <w:sz w:val="24"/>
          <w:szCs w:val="24"/>
        </w:rPr>
        <w:t xml:space="preserve">10.06.2020 tarih ve 31151 sayılı Lisansüstü Eğitim ve Öğretim Yönetmelik değişikliğine ilişkin </w:t>
      </w:r>
      <w:r w:rsidR="00F13F21" w:rsidRPr="00D57C2E">
        <w:rPr>
          <w:rFonts w:ascii="Times New Roman" w:hAnsi="Times New Roman" w:cs="Times New Roman"/>
          <w:color w:val="000000"/>
          <w:sz w:val="24"/>
          <w:szCs w:val="24"/>
        </w:rPr>
        <w:t>Resmî</w:t>
      </w:r>
      <w:r w:rsidRPr="00D57C2E">
        <w:rPr>
          <w:rFonts w:ascii="Times New Roman" w:hAnsi="Times New Roman" w:cs="Times New Roman"/>
          <w:color w:val="000000"/>
          <w:sz w:val="24"/>
          <w:szCs w:val="24"/>
        </w:rPr>
        <w:t xml:space="preserve"> Gazete ve Yükseköğretim Kurulu Başkanlığı’nın 12.06.2020 tarih ve 35744 sayılı yazısı gereğince</w:t>
      </w:r>
      <w:r w:rsidR="00C26949" w:rsidRPr="00D57C2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C26949" w:rsidRPr="00D57C2E">
        <w:rPr>
          <w:rFonts w:ascii="Times New Roman" w:hAnsi="Times New Roman" w:cs="Times New Roman"/>
          <w:noProof/>
          <w:sz w:val="24"/>
          <w:szCs w:val="24"/>
          <w:u w:val="single"/>
        </w:rPr>
        <w:t>bir dönem</w:t>
      </w:r>
      <w:r w:rsidR="00C26949" w:rsidRPr="00D57C2E">
        <w:rPr>
          <w:rFonts w:ascii="Times New Roman" w:hAnsi="Times New Roman" w:cs="Times New Roman"/>
          <w:noProof/>
          <w:sz w:val="24"/>
          <w:szCs w:val="24"/>
        </w:rPr>
        <w:t xml:space="preserve"> ek süre verilmesini talep ediyorum. </w:t>
      </w:r>
    </w:p>
    <w:p w14:paraId="68234069" w14:textId="1ECE1183" w:rsidR="007B216E" w:rsidRPr="00D57C2E" w:rsidRDefault="007B216E" w:rsidP="007B216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C2E">
        <w:rPr>
          <w:rFonts w:ascii="Times New Roman" w:hAnsi="Times New Roman" w:cs="Times New Roman"/>
          <w:color w:val="000000"/>
          <w:sz w:val="24"/>
          <w:szCs w:val="24"/>
        </w:rPr>
        <w:t>Gereğini bilgilerinize arz ederim.</w:t>
      </w:r>
      <w:r w:rsidR="00C26949" w:rsidRPr="00D57C2E">
        <w:rPr>
          <w:rFonts w:ascii="Times New Roman" w:hAnsi="Times New Roman" w:cs="Times New Roman"/>
          <w:color w:val="000000"/>
          <w:sz w:val="24"/>
          <w:szCs w:val="24"/>
        </w:rPr>
        <w:t xml:space="preserve"> …./…../20</w:t>
      </w:r>
      <w:r w:rsidR="00DF6C6B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14:paraId="6E8523D3" w14:textId="338C5107" w:rsidR="00B93C07" w:rsidRPr="00D57C2E" w:rsidRDefault="00B93C07" w:rsidP="00B93C07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C2E">
        <w:rPr>
          <w:rFonts w:ascii="Times New Roman" w:hAnsi="Times New Roman" w:cs="Times New Roman"/>
          <w:sz w:val="24"/>
          <w:szCs w:val="24"/>
        </w:rPr>
        <w:t xml:space="preserve">                       İmza</w:t>
      </w:r>
      <w:r w:rsidRPr="00D57C2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</w:t>
      </w:r>
    </w:p>
    <w:p w14:paraId="18A454EB" w14:textId="73ED37DE" w:rsidR="00B93C07" w:rsidRPr="00D57C2E" w:rsidRDefault="00B93C07" w:rsidP="00B93C07">
      <w:pPr>
        <w:spacing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57C2E">
        <w:rPr>
          <w:rFonts w:ascii="Times New Roman" w:hAnsi="Times New Roman" w:cs="Times New Roman"/>
          <w:sz w:val="24"/>
          <w:szCs w:val="24"/>
        </w:rPr>
        <w:t>Öğrenci Adı Soyadı</w:t>
      </w:r>
    </w:p>
    <w:p w14:paraId="2B6AF109" w14:textId="59A64F95" w:rsidR="007B216E" w:rsidRDefault="007B216E" w:rsidP="007B21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7FAAB" w14:textId="77777777" w:rsidR="00865BD3" w:rsidRPr="00D57C2E" w:rsidRDefault="00865BD3" w:rsidP="007B21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ADA788" w14:textId="49093D2A" w:rsidR="007B216E" w:rsidRDefault="00B93C07" w:rsidP="00DF6C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C2E">
        <w:rPr>
          <w:rFonts w:ascii="Times New Roman" w:hAnsi="Times New Roman" w:cs="Times New Roman"/>
          <w:sz w:val="24"/>
          <w:szCs w:val="24"/>
        </w:rPr>
        <w:t>UYGUNDUR</w:t>
      </w:r>
    </w:p>
    <w:p w14:paraId="027C52E5" w14:textId="65F01360" w:rsidR="00DF6C6B" w:rsidRPr="00D57C2E" w:rsidRDefault="00DF6C6B" w:rsidP="00DF6C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6C6B">
        <w:rPr>
          <w:rFonts w:ascii="Times New Roman" w:hAnsi="Times New Roman" w:cs="Times New Roman"/>
          <w:sz w:val="24"/>
          <w:szCs w:val="24"/>
        </w:rPr>
        <w:t>…/…/20..</w:t>
      </w:r>
    </w:p>
    <w:p w14:paraId="6100EE43" w14:textId="58193AB2" w:rsidR="00C26949" w:rsidRPr="00D57C2E" w:rsidRDefault="00277D15" w:rsidP="00DF6C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C2E">
        <w:rPr>
          <w:rFonts w:ascii="Times New Roman" w:hAnsi="Times New Roman" w:cs="Times New Roman"/>
          <w:sz w:val="24"/>
          <w:szCs w:val="24"/>
        </w:rPr>
        <w:t>İmza</w:t>
      </w:r>
    </w:p>
    <w:p w14:paraId="7BC162B8" w14:textId="4E2085EC" w:rsidR="007B216E" w:rsidRPr="00D57C2E" w:rsidRDefault="00B93C07" w:rsidP="00DF6C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7C2E">
        <w:rPr>
          <w:rFonts w:ascii="Times New Roman" w:hAnsi="Times New Roman" w:cs="Times New Roman"/>
          <w:sz w:val="24"/>
          <w:szCs w:val="24"/>
        </w:rPr>
        <w:t xml:space="preserve">  Danışman</w:t>
      </w:r>
      <w:r w:rsidR="00277D15" w:rsidRPr="00D57C2E">
        <w:rPr>
          <w:rFonts w:ascii="Times New Roman" w:hAnsi="Times New Roman" w:cs="Times New Roman"/>
          <w:sz w:val="24"/>
          <w:szCs w:val="24"/>
        </w:rPr>
        <w:t>/</w:t>
      </w:r>
      <w:r w:rsidR="000258A2" w:rsidRPr="00D57C2E">
        <w:rPr>
          <w:rFonts w:ascii="Times New Roman" w:hAnsi="Times New Roman" w:cs="Times New Roman"/>
          <w:sz w:val="24"/>
          <w:szCs w:val="24"/>
        </w:rPr>
        <w:t>Adı Soyadı</w:t>
      </w:r>
    </w:p>
    <w:p w14:paraId="44F519A4" w14:textId="33A00388" w:rsidR="007B216E" w:rsidRPr="00D57C2E" w:rsidRDefault="007B216E" w:rsidP="007B216E">
      <w:pPr>
        <w:rPr>
          <w:rFonts w:ascii="Times New Roman" w:hAnsi="Times New Roman" w:cs="Times New Roman"/>
          <w:sz w:val="24"/>
          <w:szCs w:val="24"/>
        </w:rPr>
      </w:pPr>
      <w:r w:rsidRPr="00D57C2E">
        <w:rPr>
          <w:rFonts w:ascii="Times New Roman" w:hAnsi="Times New Roman" w:cs="Times New Roman"/>
          <w:sz w:val="24"/>
          <w:szCs w:val="24"/>
        </w:rPr>
        <w:tab/>
      </w:r>
      <w:r w:rsidRPr="00D57C2E">
        <w:rPr>
          <w:rFonts w:ascii="Times New Roman" w:hAnsi="Times New Roman" w:cs="Times New Roman"/>
          <w:sz w:val="24"/>
          <w:szCs w:val="24"/>
        </w:rPr>
        <w:tab/>
      </w:r>
      <w:r w:rsidRPr="00D57C2E">
        <w:rPr>
          <w:rFonts w:ascii="Times New Roman" w:hAnsi="Times New Roman" w:cs="Times New Roman"/>
          <w:sz w:val="24"/>
          <w:szCs w:val="24"/>
        </w:rPr>
        <w:tab/>
      </w:r>
      <w:r w:rsidRPr="00D57C2E">
        <w:rPr>
          <w:rFonts w:ascii="Times New Roman" w:hAnsi="Times New Roman" w:cs="Times New Roman"/>
          <w:sz w:val="24"/>
          <w:szCs w:val="24"/>
        </w:rPr>
        <w:tab/>
      </w:r>
      <w:r w:rsidRPr="00D57C2E">
        <w:rPr>
          <w:rFonts w:ascii="Times New Roman" w:hAnsi="Times New Roman" w:cs="Times New Roman"/>
          <w:sz w:val="24"/>
          <w:szCs w:val="24"/>
        </w:rPr>
        <w:tab/>
      </w:r>
    </w:p>
    <w:p w14:paraId="09E57888" w14:textId="77777777" w:rsidR="007B216E" w:rsidRPr="00D57C2E" w:rsidRDefault="007B216E" w:rsidP="004447EC">
      <w:pPr>
        <w:rPr>
          <w:rFonts w:ascii="Times New Roman" w:hAnsi="Times New Roman" w:cs="Times New Roman"/>
          <w:sz w:val="24"/>
          <w:szCs w:val="24"/>
        </w:rPr>
      </w:pPr>
    </w:p>
    <w:p w14:paraId="563415AA" w14:textId="665D1752" w:rsidR="00277D15" w:rsidRPr="00D57C2E" w:rsidRDefault="00D57C2E" w:rsidP="00277D15">
      <w:pPr>
        <w:spacing w:line="240" w:lineRule="auto"/>
        <w:rPr>
          <w:rFonts w:ascii="Times New Roman" w:hAnsi="Times New Roman" w:cs="Times New Roman"/>
        </w:rPr>
      </w:pPr>
      <w:r w:rsidRPr="00D57C2E">
        <w:rPr>
          <w:rFonts w:ascii="Times New Roman" w:hAnsi="Times New Roman" w:cs="Times New Roman"/>
          <w:b/>
          <w:bCs/>
        </w:rPr>
        <w:t>AÇIKLAMA</w:t>
      </w:r>
      <w:r w:rsidR="00277D15" w:rsidRPr="00D57C2E">
        <w:rPr>
          <w:rFonts w:ascii="Times New Roman" w:hAnsi="Times New Roman" w:cs="Times New Roman"/>
          <w:b/>
          <w:bCs/>
        </w:rPr>
        <w:t>:</w:t>
      </w:r>
      <w:r w:rsidR="00277D15" w:rsidRPr="00D57C2E">
        <w:rPr>
          <w:rFonts w:ascii="Times New Roman" w:hAnsi="Times New Roman" w:cs="Times New Roman"/>
        </w:rPr>
        <w:t xml:space="preserve"> Bu form Anabilim dalı Başkanlığı aracılığıyla Enstitü</w:t>
      </w:r>
      <w:r w:rsidR="008F543C">
        <w:rPr>
          <w:rFonts w:ascii="Times New Roman" w:hAnsi="Times New Roman" w:cs="Times New Roman"/>
        </w:rPr>
        <w:t xml:space="preserve"> Müdürlüğüne</w:t>
      </w:r>
      <w:r w:rsidR="00277D15" w:rsidRPr="00D57C2E">
        <w:rPr>
          <w:rFonts w:ascii="Times New Roman" w:hAnsi="Times New Roman" w:cs="Times New Roman"/>
        </w:rPr>
        <w:t xml:space="preserve"> gönderilmelidir.</w:t>
      </w:r>
    </w:p>
    <w:p w14:paraId="434DA59D" w14:textId="77777777" w:rsidR="000258A2" w:rsidRPr="00D57C2E" w:rsidRDefault="000258A2" w:rsidP="004447EC">
      <w:pPr>
        <w:rPr>
          <w:rFonts w:ascii="Times New Roman" w:hAnsi="Times New Roman" w:cs="Times New Roman"/>
          <w:sz w:val="24"/>
          <w:szCs w:val="24"/>
        </w:rPr>
      </w:pPr>
    </w:p>
    <w:p w14:paraId="14D75852" w14:textId="77777777" w:rsidR="000258A2" w:rsidRPr="00D57C2E" w:rsidRDefault="000258A2" w:rsidP="004447EC">
      <w:pPr>
        <w:rPr>
          <w:rFonts w:ascii="Times New Roman" w:hAnsi="Times New Roman" w:cs="Times New Roman"/>
          <w:sz w:val="24"/>
          <w:szCs w:val="24"/>
        </w:rPr>
      </w:pPr>
    </w:p>
    <w:sectPr w:rsidR="000258A2" w:rsidRPr="00D57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72DB" w14:textId="77777777" w:rsidR="00A77CD9" w:rsidRDefault="00A77CD9" w:rsidP="004447EC">
      <w:pPr>
        <w:spacing w:after="0" w:line="240" w:lineRule="auto"/>
      </w:pPr>
      <w:r>
        <w:separator/>
      </w:r>
    </w:p>
  </w:endnote>
  <w:endnote w:type="continuationSeparator" w:id="0">
    <w:p w14:paraId="360DE336" w14:textId="77777777" w:rsidR="00A77CD9" w:rsidRDefault="00A77CD9" w:rsidP="0044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B909" w14:textId="77777777" w:rsidR="00021D07" w:rsidRDefault="00021D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7675" w14:textId="006A6CFB" w:rsidR="0030763F" w:rsidRPr="00277D15" w:rsidRDefault="00021D07" w:rsidP="0030763F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KYS</w:t>
    </w:r>
    <w:r w:rsidR="0030763F" w:rsidRPr="00277D15">
      <w:rPr>
        <w:rFonts w:ascii="Times New Roman" w:hAnsi="Times New Roman" w:cs="Times New Roman"/>
      </w:rPr>
      <w:t>-FRM-</w:t>
    </w:r>
    <w:r>
      <w:rPr>
        <w:rFonts w:ascii="Times New Roman" w:hAnsi="Times New Roman" w:cs="Times New Roman"/>
      </w:rPr>
      <w:t>305</w:t>
    </w:r>
    <w:r w:rsidR="0030763F" w:rsidRPr="00277D15">
      <w:rPr>
        <w:rFonts w:ascii="Times New Roman" w:hAnsi="Times New Roman" w:cs="Times New Roman"/>
      </w:rPr>
      <w:t>/00</w:t>
    </w:r>
  </w:p>
  <w:p w14:paraId="512E279E" w14:textId="77777777" w:rsidR="0030763F" w:rsidRPr="004447EC" w:rsidRDefault="0030763F" w:rsidP="004447EC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DBA3" w14:textId="77777777" w:rsidR="00021D07" w:rsidRDefault="00021D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1AA5B" w14:textId="77777777" w:rsidR="00A77CD9" w:rsidRDefault="00A77CD9" w:rsidP="004447EC">
      <w:pPr>
        <w:spacing w:after="0" w:line="240" w:lineRule="auto"/>
      </w:pPr>
      <w:r>
        <w:separator/>
      </w:r>
    </w:p>
  </w:footnote>
  <w:footnote w:type="continuationSeparator" w:id="0">
    <w:p w14:paraId="4975390F" w14:textId="77777777" w:rsidR="00A77CD9" w:rsidRDefault="00A77CD9" w:rsidP="0044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BE" w14:textId="77777777" w:rsidR="00021D07" w:rsidRDefault="00021D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0"/>
      <w:gridCol w:w="7889"/>
    </w:tblGrid>
    <w:tr w:rsidR="00AE3EA9" w:rsidRPr="00EC0057" w14:paraId="57E86CF0" w14:textId="77777777" w:rsidTr="00AE3EA9">
      <w:trPr>
        <w:cantSplit/>
        <w:trHeight w:val="1215"/>
      </w:trPr>
      <w:tc>
        <w:tcPr>
          <w:tcW w:w="71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599D761" w14:textId="77777777" w:rsidR="00AE3EA9" w:rsidRPr="00EC0057" w:rsidRDefault="00AE3EA9" w:rsidP="00AE3EA9">
          <w:pPr>
            <w:pStyle w:val="NormalWeb"/>
            <w:spacing w:line="256" w:lineRule="auto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0AA81F9D" wp14:editId="6ED17724">
                <wp:extent cx="742950" cy="752475"/>
                <wp:effectExtent l="0" t="0" r="0" b="952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9E86A85" w14:textId="77777777" w:rsidR="00AE3EA9" w:rsidRPr="00EC0057" w:rsidRDefault="00AE3EA9" w:rsidP="00AE3EA9">
          <w:pPr>
            <w:pStyle w:val="NormalWeb"/>
            <w:spacing w:before="0" w:beforeAutospacing="0" w:after="0" w:afterAutospacing="0" w:line="256" w:lineRule="auto"/>
            <w:jc w:val="center"/>
            <w:rPr>
              <w:b/>
              <w:lang w:eastAsia="en-US"/>
            </w:rPr>
          </w:pPr>
          <w:r w:rsidRPr="00EC0057">
            <w:rPr>
              <w:b/>
              <w:bCs/>
              <w:sz w:val="32"/>
              <w:szCs w:val="32"/>
              <w:lang w:eastAsia="en-US"/>
            </w:rPr>
            <w:t>AMASYA ÜNİVERSİTESİ</w:t>
          </w:r>
          <w:r w:rsidRPr="00EC0057">
            <w:rPr>
              <w:b/>
              <w:lang w:eastAsia="en-US"/>
            </w:rPr>
            <w:t xml:space="preserve">                  </w:t>
          </w:r>
        </w:p>
        <w:p w14:paraId="644B58B1" w14:textId="77777777" w:rsidR="00AE3EA9" w:rsidRPr="00EC0057" w:rsidRDefault="00AE3EA9" w:rsidP="00AE3EA9">
          <w:pPr>
            <w:pStyle w:val="NormalWeb"/>
            <w:spacing w:before="0" w:beforeAutospacing="0" w:after="0" w:afterAutospacing="0" w:line="256" w:lineRule="auto"/>
            <w:jc w:val="center"/>
            <w:rPr>
              <w:b/>
              <w:lang w:eastAsia="en-US"/>
            </w:rPr>
          </w:pPr>
          <w:r w:rsidRPr="00EC0057">
            <w:rPr>
              <w:b/>
              <w:lang w:eastAsia="en-US"/>
            </w:rPr>
            <w:t>……………………………… ENSTİTÜSÜ</w:t>
          </w:r>
        </w:p>
        <w:p w14:paraId="39965931" w14:textId="3FB82FA3" w:rsidR="00AE3EA9" w:rsidRPr="00EC0057" w:rsidRDefault="00AE3EA9" w:rsidP="00AE3EA9">
          <w:pPr>
            <w:pStyle w:val="NormalWeb"/>
            <w:spacing w:before="0" w:beforeAutospacing="0" w:after="0" w:afterAutospacing="0" w:line="256" w:lineRule="auto"/>
            <w:jc w:val="center"/>
            <w:rPr>
              <w:b/>
              <w:bCs/>
              <w:sz w:val="32"/>
              <w:szCs w:val="32"/>
              <w:lang w:eastAsia="en-US"/>
            </w:rPr>
          </w:pPr>
          <w:r>
            <w:rPr>
              <w:b/>
              <w:lang w:eastAsia="en-US"/>
            </w:rPr>
            <w:t>EK SÜRE TALEP</w:t>
          </w:r>
          <w:r w:rsidRPr="00EC0057">
            <w:rPr>
              <w:b/>
              <w:lang w:eastAsia="en-US"/>
            </w:rPr>
            <w:t xml:space="preserve"> DİLEKÇESİ</w:t>
          </w:r>
        </w:p>
      </w:tc>
    </w:tr>
  </w:tbl>
  <w:p w14:paraId="28020D85" w14:textId="77777777" w:rsidR="0030763F" w:rsidRPr="00AE3EA9" w:rsidRDefault="0030763F" w:rsidP="00AE3EA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CB05" w14:textId="77777777" w:rsidR="00021D07" w:rsidRDefault="00021D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7EC"/>
    <w:rsid w:val="00021D07"/>
    <w:rsid w:val="000258A2"/>
    <w:rsid w:val="001A7248"/>
    <w:rsid w:val="001C010C"/>
    <w:rsid w:val="001D24A7"/>
    <w:rsid w:val="00203F7A"/>
    <w:rsid w:val="002165DD"/>
    <w:rsid w:val="0023351F"/>
    <w:rsid w:val="0024190F"/>
    <w:rsid w:val="00262727"/>
    <w:rsid w:val="00275479"/>
    <w:rsid w:val="00277D15"/>
    <w:rsid w:val="0030763F"/>
    <w:rsid w:val="00356132"/>
    <w:rsid w:val="003C55C6"/>
    <w:rsid w:val="004447EC"/>
    <w:rsid w:val="004B707A"/>
    <w:rsid w:val="00506784"/>
    <w:rsid w:val="00534261"/>
    <w:rsid w:val="005D327F"/>
    <w:rsid w:val="00693013"/>
    <w:rsid w:val="007575FD"/>
    <w:rsid w:val="00780850"/>
    <w:rsid w:val="007B216E"/>
    <w:rsid w:val="00865BD3"/>
    <w:rsid w:val="008B43D8"/>
    <w:rsid w:val="008D3AF0"/>
    <w:rsid w:val="008F543C"/>
    <w:rsid w:val="009164BC"/>
    <w:rsid w:val="009362C0"/>
    <w:rsid w:val="00942BC7"/>
    <w:rsid w:val="00947511"/>
    <w:rsid w:val="00963A5E"/>
    <w:rsid w:val="009A2168"/>
    <w:rsid w:val="00A20770"/>
    <w:rsid w:val="00A75451"/>
    <w:rsid w:val="00A77CD9"/>
    <w:rsid w:val="00AD7069"/>
    <w:rsid w:val="00AE3EA9"/>
    <w:rsid w:val="00B4413B"/>
    <w:rsid w:val="00B93C07"/>
    <w:rsid w:val="00BB6E03"/>
    <w:rsid w:val="00C13D64"/>
    <w:rsid w:val="00C26949"/>
    <w:rsid w:val="00D025DA"/>
    <w:rsid w:val="00D57C2E"/>
    <w:rsid w:val="00D62960"/>
    <w:rsid w:val="00D773CE"/>
    <w:rsid w:val="00DB7259"/>
    <w:rsid w:val="00DF6C6B"/>
    <w:rsid w:val="00E1419A"/>
    <w:rsid w:val="00EC356B"/>
    <w:rsid w:val="00F1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2DE4"/>
  <w15:chartTrackingRefBased/>
  <w15:docId w15:val="{8003A9BF-D81F-4B60-80B2-9C40EC4E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47EC"/>
  </w:style>
  <w:style w:type="paragraph" w:styleId="AltBilgi">
    <w:name w:val="footer"/>
    <w:basedOn w:val="Normal"/>
    <w:link w:val="AltBilgiChar"/>
    <w:uiPriority w:val="99"/>
    <w:unhideWhenUsed/>
    <w:rsid w:val="0044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47EC"/>
  </w:style>
  <w:style w:type="paragraph" w:styleId="BalonMetni">
    <w:name w:val="Balloon Text"/>
    <w:basedOn w:val="Normal"/>
    <w:link w:val="BalonMetniChar"/>
    <w:uiPriority w:val="99"/>
    <w:semiHidden/>
    <w:unhideWhenUsed/>
    <w:rsid w:val="001C0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10C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stBilgi"/>
    <w:link w:val="stbilgiChar0"/>
    <w:rsid w:val="0030763F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AU"/>
    </w:rPr>
  </w:style>
  <w:style w:type="character" w:customStyle="1" w:styleId="stbilgiChar0">
    <w:name w:val="Üstbilgi Char"/>
    <w:link w:val="a"/>
    <w:rsid w:val="0030763F"/>
    <w:rPr>
      <w:lang w:val="en-AU"/>
    </w:rPr>
  </w:style>
  <w:style w:type="paragraph" w:customStyle="1" w:styleId="a0">
    <w:basedOn w:val="Normal"/>
    <w:next w:val="stBilgi"/>
    <w:rsid w:val="00AE3EA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AE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Neslihan Öz</cp:lastModifiedBy>
  <cp:revision>3</cp:revision>
  <dcterms:created xsi:type="dcterms:W3CDTF">2022-08-01T12:11:00Z</dcterms:created>
  <dcterms:modified xsi:type="dcterms:W3CDTF">2026-04-29T12:39:00Z</dcterms:modified>
</cp:coreProperties>
</file>