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405"/>
        <w:tblW w:w="515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9"/>
        <w:gridCol w:w="7871"/>
      </w:tblGrid>
      <w:tr w:rsidR="004B62BB" w14:paraId="4181B0B2" w14:textId="77777777" w:rsidTr="004B62BB">
        <w:trPr>
          <w:cantSplit/>
          <w:trHeight w:val="1104"/>
        </w:trPr>
        <w:tc>
          <w:tcPr>
            <w:tcW w:w="8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0FAF41" w14:textId="77777777" w:rsidR="004B62BB" w:rsidRDefault="004B62BB" w:rsidP="004B62B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E4BF6CC" wp14:editId="1347B007">
                  <wp:extent cx="657225" cy="6667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C330AB" w14:textId="77777777" w:rsidR="004B62BB" w:rsidRPr="009B5A5D" w:rsidRDefault="004B62BB" w:rsidP="004B62B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B5A5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AMASYA ÜNİVERSİTESİ </w:t>
            </w:r>
          </w:p>
          <w:p w14:paraId="522F0B14" w14:textId="0C633CF7" w:rsidR="004B62BB" w:rsidRPr="009B5A5D" w:rsidRDefault="009B5A5D" w:rsidP="004B62B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9B5A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KÜTÜPHANE VE DOKÜMANTASYON DAİRE BAŞKANLIĞI</w:t>
            </w:r>
          </w:p>
          <w:p w14:paraId="71C8DAE0" w14:textId="77777777" w:rsidR="004B62BB" w:rsidRPr="009B5A5D" w:rsidRDefault="004B62BB" w:rsidP="004B62B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B5A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Kütüphane Kullanıcı Eğitimi Talep İstek Formu</w:t>
            </w:r>
          </w:p>
        </w:tc>
      </w:tr>
    </w:tbl>
    <w:p w14:paraId="2764771B" w14:textId="77777777" w:rsidR="004B62BB" w:rsidRDefault="004B62BB" w:rsidP="004B62BB">
      <w:pP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50A52449" w14:textId="77777777" w:rsidR="004B62BB" w:rsidRDefault="004B62BB" w:rsidP="004B62BB">
      <w:pP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6A6DD5BD" w14:textId="77777777" w:rsidR="004B62BB" w:rsidRDefault="004B62BB" w:rsidP="004B62BB">
      <w:pP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12ADAFF8" w14:textId="77777777" w:rsidR="004B62BB" w:rsidRDefault="004B62BB" w:rsidP="004B62BB">
      <w:pP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2C447DAF" w14:textId="77777777" w:rsidR="004B62BB" w:rsidRPr="00C623C8" w:rsidRDefault="004B62BB" w:rsidP="004B62BB">
      <w:pP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5A966C14" w14:textId="77777777" w:rsidR="004B62BB" w:rsidRPr="00C623C8" w:rsidRDefault="004B62BB" w:rsidP="004B62BB">
      <w:pP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 w:rsidRPr="00C623C8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İsim/ Soy İsim *               :</w:t>
      </w:r>
    </w:p>
    <w:p w14:paraId="57BD1C5F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0CF651F0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60B22D77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2E8720CC" w14:textId="77777777" w:rsidR="004B62BB" w:rsidRPr="00C623C8" w:rsidRDefault="004B62BB" w:rsidP="004B62BB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DB4437"/>
          <w:sz w:val="20"/>
          <w:szCs w:val="20"/>
          <w:lang w:eastAsia="tr-TR"/>
        </w:rPr>
      </w:pPr>
    </w:p>
    <w:p w14:paraId="11020189" w14:textId="77777777" w:rsidR="004B62BB" w:rsidRPr="00C623C8" w:rsidRDefault="004B62BB" w:rsidP="004B62BB">
      <w:pP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 w:rsidRPr="00C623C8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Fakülte/ Bölümünüz *    :</w:t>
      </w:r>
    </w:p>
    <w:p w14:paraId="1501ACEE" w14:textId="77777777" w:rsidR="004B62BB" w:rsidRPr="00C623C8" w:rsidRDefault="004B62BB" w:rsidP="004B62BB">
      <w:pP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7C53D6DC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3766C32A" w14:textId="77777777" w:rsidR="004B62BB" w:rsidRDefault="00663535" w:rsidP="00663535">
      <w:pP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b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8ADB2" wp14:editId="596C657F">
                <wp:simplePos x="0" y="0"/>
                <wp:positionH relativeFrom="column">
                  <wp:posOffset>1548130</wp:posOffset>
                </wp:positionH>
                <wp:positionV relativeFrom="paragraph">
                  <wp:posOffset>85725</wp:posOffset>
                </wp:positionV>
                <wp:extent cx="247650" cy="15240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803D2" id="Dikdörtgen 7" o:spid="_x0000_s1026" style="position:absolute;margin-left:121.9pt;margin-top:6.75pt;width:19.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" filled="f" strokecolor="black [3213]" strokeweight=".25pt"/>
            </w:pict>
          </mc:Fallback>
        </mc:AlternateContent>
      </w:r>
    </w:p>
    <w:p w14:paraId="7C59E4DE" w14:textId="77777777" w:rsidR="00663535" w:rsidRDefault="00663535" w:rsidP="00663535">
      <w:pPr>
        <w:tabs>
          <w:tab w:val="left" w:pos="2835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ab/>
        <w:t xml:space="preserve">  Akademik</w:t>
      </w:r>
    </w:p>
    <w:p w14:paraId="1FAE04D9" w14:textId="77777777" w:rsidR="00663535" w:rsidRPr="00C623C8" w:rsidRDefault="00663535" w:rsidP="00663535">
      <w:pPr>
        <w:tabs>
          <w:tab w:val="left" w:pos="2835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71FCB765" w14:textId="77777777" w:rsidR="004B62BB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 w:rsidRPr="000702A3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Grubunuz</w:t>
      </w:r>
      <w:r w:rsidR="00B51572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</w:t>
      </w:r>
      <w:r w:rsidR="00B51572" w:rsidRPr="00C623C8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*</w:t>
      </w: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                     </w:t>
      </w:r>
      <w:r w:rsidRPr="00C623C8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:</w:t>
      </w:r>
      <w:r w:rsidR="00663535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     </w:t>
      </w:r>
      <w:r w:rsidR="00663535">
        <w:rPr>
          <w:rFonts w:asciiTheme="majorBidi" w:eastAsia="Times New Roman" w:hAnsiTheme="majorBidi" w:cstheme="majorBidi"/>
          <w:b/>
          <w:noProof/>
          <w:color w:val="000000"/>
          <w:sz w:val="20"/>
          <w:szCs w:val="20"/>
          <w:lang w:eastAsia="tr-TR"/>
        </w:rPr>
        <w:drawing>
          <wp:inline distT="0" distB="0" distL="0" distR="0" wp14:anchorId="2E7E9F31" wp14:editId="4AADDD69">
            <wp:extent cx="250190" cy="15875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3535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İdari</w:t>
      </w:r>
    </w:p>
    <w:p w14:paraId="0714913C" w14:textId="77777777" w:rsidR="00663535" w:rsidRDefault="00663535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                                                 </w:t>
      </w:r>
    </w:p>
    <w:p w14:paraId="3B1461DF" w14:textId="77777777" w:rsidR="00663535" w:rsidRPr="00C623C8" w:rsidRDefault="00663535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                                                 </w:t>
      </w:r>
      <w:r>
        <w:rPr>
          <w:rFonts w:asciiTheme="majorBidi" w:eastAsia="Times New Roman" w:hAnsiTheme="majorBidi" w:cstheme="majorBidi"/>
          <w:b/>
          <w:noProof/>
          <w:color w:val="000000"/>
          <w:sz w:val="20"/>
          <w:szCs w:val="20"/>
          <w:lang w:eastAsia="tr-TR"/>
        </w:rPr>
        <w:drawing>
          <wp:inline distT="0" distB="0" distL="0" distR="0" wp14:anchorId="0B13F158" wp14:editId="171E7B89">
            <wp:extent cx="250190" cy="15875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3535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</w:t>
      </w: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Öğrenci</w:t>
      </w:r>
    </w:p>
    <w:p w14:paraId="17FB6EE6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23DA1A97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013ACCB4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47CBD18F" w14:textId="77777777" w:rsidR="004B62BB" w:rsidRPr="00C623C8" w:rsidRDefault="004B62BB" w:rsidP="004B62BB">
      <w:pPr>
        <w:rPr>
          <w:rFonts w:asciiTheme="majorBidi" w:eastAsia="Times New Roman" w:hAnsiTheme="majorBidi" w:cstheme="majorBidi"/>
          <w:sz w:val="20"/>
          <w:szCs w:val="20"/>
          <w:lang w:eastAsia="tr-TR"/>
        </w:rPr>
      </w:pPr>
    </w:p>
    <w:p w14:paraId="71332F51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 w:rsidRPr="00C623C8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Cep Telefonu  *               :</w:t>
      </w:r>
    </w:p>
    <w:p w14:paraId="53AB2FF5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695BBBD1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7F413DC1" w14:textId="77777777" w:rsidR="004B62BB" w:rsidRPr="00C623C8" w:rsidRDefault="004B62BB" w:rsidP="004B62BB">
      <w:pP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04EB067C" w14:textId="77777777" w:rsidR="004B62BB" w:rsidRPr="00C623C8" w:rsidRDefault="004B62BB" w:rsidP="004B62BB">
      <w:pP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47646FC7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 w:rsidRPr="00C623C8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E- Posta (@</w:t>
      </w:r>
      <w:hyperlink r:id="rId8" w:history="1">
        <w:r>
          <w:rPr>
            <w:rStyle w:val="Kpr"/>
            <w:rFonts w:asciiTheme="majorBidi" w:eastAsia="Times New Roman" w:hAnsiTheme="majorBidi" w:cstheme="majorBidi"/>
            <w:b/>
            <w:color w:val="000000"/>
            <w:sz w:val="20"/>
            <w:szCs w:val="20"/>
            <w:lang w:eastAsia="tr-TR"/>
          </w:rPr>
          <w:t>amasya.</w:t>
        </w:r>
        <w:r w:rsidRPr="00C623C8">
          <w:rPr>
            <w:rStyle w:val="Kpr"/>
            <w:rFonts w:asciiTheme="majorBidi" w:eastAsia="Times New Roman" w:hAnsiTheme="majorBidi" w:cstheme="majorBidi"/>
            <w:b/>
            <w:color w:val="000000"/>
            <w:sz w:val="20"/>
            <w:szCs w:val="20"/>
            <w:lang w:eastAsia="tr-TR"/>
          </w:rPr>
          <w:t>edu.tr</w:t>
        </w:r>
      </w:hyperlink>
      <w:r w:rsidRPr="00C623C8">
        <w:rPr>
          <w:rFonts w:asciiTheme="majorBidi" w:eastAsia="Times New Roman" w:hAnsiTheme="majorBidi" w:cstheme="majorBidi"/>
          <w:b/>
          <w:sz w:val="20"/>
          <w:szCs w:val="20"/>
          <w:lang w:eastAsia="tr-TR"/>
        </w:rPr>
        <w:t> </w:t>
      </w:r>
      <w:r w:rsidRPr="00C623C8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uzantılı mail adresi olmalı)</w:t>
      </w:r>
      <w:r w:rsidRPr="00C623C8">
        <w:rPr>
          <w:rFonts w:asciiTheme="majorBidi" w:eastAsia="Times New Roman" w:hAnsiTheme="majorBidi" w:cstheme="majorBidi"/>
          <w:b/>
          <w:sz w:val="20"/>
          <w:szCs w:val="20"/>
          <w:lang w:eastAsia="tr-TR"/>
        </w:rPr>
        <w:t> </w:t>
      </w:r>
      <w:r w:rsidRPr="00C623C8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* :</w:t>
      </w:r>
    </w:p>
    <w:p w14:paraId="73210FFD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566F4FED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075A0A0C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244024C2" w14:textId="77777777" w:rsidR="004B62BB" w:rsidRPr="00C623C8" w:rsidRDefault="004B62BB" w:rsidP="004B62BB">
      <w:pP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b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603F3" wp14:editId="55823833">
                <wp:simplePos x="0" y="0"/>
                <wp:positionH relativeFrom="column">
                  <wp:posOffset>3117215</wp:posOffset>
                </wp:positionH>
                <wp:positionV relativeFrom="paragraph">
                  <wp:posOffset>137160</wp:posOffset>
                </wp:positionV>
                <wp:extent cx="180975" cy="200025"/>
                <wp:effectExtent l="9525" t="9525" r="9525" b="9525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35619" id="Dikdörtgen 6" o:spid="_x0000_s1026" style="position:absolute;margin-left:245.45pt;margin-top:10.8pt;width:14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"/>
            </w:pict>
          </mc:Fallback>
        </mc:AlternateContent>
      </w:r>
    </w:p>
    <w:p w14:paraId="4BCEFB5F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 w:rsidRPr="000702A3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Tercih Edilen Eğitim Ortamı</w:t>
      </w:r>
      <w:r w:rsidRPr="00C623C8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*             :</w:t>
      </w: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 Yüz Yüze Eğitim</w:t>
      </w:r>
    </w:p>
    <w:p w14:paraId="5E8E3DA2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11DF4CB1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b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B2DBD5" wp14:editId="0BA87C62">
                <wp:simplePos x="0" y="0"/>
                <wp:positionH relativeFrom="column">
                  <wp:posOffset>3117215</wp:posOffset>
                </wp:positionH>
                <wp:positionV relativeFrom="paragraph">
                  <wp:posOffset>-5715</wp:posOffset>
                </wp:positionV>
                <wp:extent cx="180975" cy="190500"/>
                <wp:effectExtent l="9525" t="9525" r="9525" b="952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79AA0" id="Dikdörtgen 5" o:spid="_x0000_s1026" style="position:absolute;margin-left:245.45pt;margin-top:-.45pt;width:14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b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Rb68&#10;mXMmKVUs83me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"/>
            </w:pict>
          </mc:Fallback>
        </mc:AlternateContent>
      </w: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                                                                    Online Eğitim </w:t>
      </w:r>
    </w:p>
    <w:p w14:paraId="3E8DD7CD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</w:p>
    <w:p w14:paraId="629CA179" w14:textId="77777777" w:rsidR="004B62BB" w:rsidRPr="00C623C8" w:rsidRDefault="004B62BB" w:rsidP="004B62BB">
      <w:pPr>
        <w:rPr>
          <w:rFonts w:asciiTheme="majorBidi" w:eastAsia="Times New Roman" w:hAnsiTheme="majorBidi" w:cstheme="majorBidi"/>
          <w:sz w:val="20"/>
          <w:szCs w:val="20"/>
          <w:lang w:eastAsia="tr-TR"/>
        </w:rPr>
      </w:pPr>
    </w:p>
    <w:p w14:paraId="2DEB7C2B" w14:textId="77777777" w:rsidR="004B62BB" w:rsidRPr="00E64C4F" w:rsidRDefault="004B62BB" w:rsidP="004B62BB">
      <w:pPr>
        <w:spacing w:line="360" w:lineRule="atLeast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 w:rsidRPr="00E64C4F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Eğitim İçeriğini Seçiniz Lütfen</w:t>
      </w:r>
      <w:r w:rsidR="00B51572" w:rsidRPr="00C623C8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*</w:t>
      </w: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: </w:t>
      </w:r>
    </w:p>
    <w:p w14:paraId="3E0755F6" w14:textId="77777777" w:rsidR="004B62BB" w:rsidRPr="00E64C4F" w:rsidRDefault="004B62BB" w:rsidP="004B62BB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b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874C5" wp14:editId="14649A1D">
                <wp:simplePos x="0" y="0"/>
                <wp:positionH relativeFrom="column">
                  <wp:posOffset>40640</wp:posOffset>
                </wp:positionH>
                <wp:positionV relativeFrom="paragraph">
                  <wp:posOffset>48895</wp:posOffset>
                </wp:positionV>
                <wp:extent cx="200025" cy="90805"/>
                <wp:effectExtent l="9525" t="9525" r="9525" b="1397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D83A3" id="Dikdörtgen 4" o:spid="_x0000_s1026" style="position:absolute;margin-left:3.2pt;margin-top:3.85pt;width:15.7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"/>
            </w:pict>
          </mc:Fallback>
        </mc:AlternateContent>
      </w: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         </w:t>
      </w:r>
      <w:r w:rsidR="00663535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Kütüphane H</w:t>
      </w:r>
      <w:r w:rsidRPr="00E64C4F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izmetleri</w:t>
      </w:r>
    </w:p>
    <w:p w14:paraId="3A799E20" w14:textId="77777777" w:rsidR="004B62BB" w:rsidRDefault="004B62BB" w:rsidP="004B62BB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       </w:t>
      </w:r>
    </w:p>
    <w:p w14:paraId="66B410B5" w14:textId="77777777" w:rsidR="004B62BB" w:rsidRPr="00E64C4F" w:rsidRDefault="004B62BB" w:rsidP="004B62BB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b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78F744" wp14:editId="25B2D667">
                <wp:simplePos x="0" y="0"/>
                <wp:positionH relativeFrom="column">
                  <wp:posOffset>40640</wp:posOffset>
                </wp:positionH>
                <wp:positionV relativeFrom="paragraph">
                  <wp:posOffset>0</wp:posOffset>
                </wp:positionV>
                <wp:extent cx="200025" cy="90805"/>
                <wp:effectExtent l="9525" t="9525" r="9525" b="1397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B7D91" id="Dikdörtgen 3" o:spid="_x0000_s1026" style="position:absolute;margin-left:3.2pt;margin-top:0;width:15.7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"/>
            </w:pict>
          </mc:Fallback>
        </mc:AlternateContent>
      </w: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         </w:t>
      </w:r>
      <w:r w:rsidRPr="00E64C4F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Elektronik Kaynaklar</w:t>
      </w:r>
    </w:p>
    <w:p w14:paraId="24F1DCDA" w14:textId="77777777" w:rsidR="004B62BB" w:rsidRDefault="004B62BB" w:rsidP="004B62BB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     </w:t>
      </w:r>
    </w:p>
    <w:p w14:paraId="6DB25CA7" w14:textId="77777777" w:rsidR="004B62BB" w:rsidRPr="00E64C4F" w:rsidRDefault="004B62BB" w:rsidP="004B62BB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b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7FA12" wp14:editId="70A15768">
                <wp:simplePos x="0" y="0"/>
                <wp:positionH relativeFrom="column">
                  <wp:posOffset>40640</wp:posOffset>
                </wp:positionH>
                <wp:positionV relativeFrom="paragraph">
                  <wp:posOffset>26670</wp:posOffset>
                </wp:positionV>
                <wp:extent cx="200025" cy="90805"/>
                <wp:effectExtent l="9525" t="9525" r="9525" b="1397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833A8" id="Dikdörtgen 1" o:spid="_x0000_s1026" style="position:absolute;margin-left:3.2pt;margin-top:2.1pt;width:15.7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"/>
            </w:pict>
          </mc:Fallback>
        </mc:AlternateContent>
      </w: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        </w:t>
      </w:r>
      <w:r w:rsidR="00663535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Basılı K</w:t>
      </w:r>
      <w:r w:rsidRPr="00E64C4F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aynaklar</w:t>
      </w:r>
    </w:p>
    <w:p w14:paraId="6E995B1E" w14:textId="77777777" w:rsidR="004B62BB" w:rsidRDefault="004B62BB" w:rsidP="004B62BB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    </w:t>
      </w:r>
    </w:p>
    <w:p w14:paraId="0C496FD5" w14:textId="77777777" w:rsidR="004B62BB" w:rsidRPr="00663535" w:rsidRDefault="004B62BB" w:rsidP="00663535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</w:pPr>
      <w:r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 xml:space="preserve">         </w:t>
      </w:r>
      <w:r w:rsidR="00663535"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tr-TR"/>
        </w:rPr>
        <w:t>Diğer</w:t>
      </w:r>
    </w:p>
    <w:p w14:paraId="78540170" w14:textId="77777777" w:rsidR="004B62BB" w:rsidRPr="00C623C8" w:rsidRDefault="004B62BB" w:rsidP="004B62BB">
      <w:pPr>
        <w:pBdr>
          <w:bottom w:val="single" w:sz="12" w:space="1" w:color="auto"/>
        </w:pBdr>
        <w:tabs>
          <w:tab w:val="left" w:pos="2835"/>
          <w:tab w:val="left" w:pos="3828"/>
        </w:tabs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eastAsia="tr-TR"/>
        </w:rPr>
      </w:pPr>
    </w:p>
    <w:p w14:paraId="49C81555" w14:textId="77777777" w:rsidR="004B62BB" w:rsidRDefault="004B62BB" w:rsidP="004B62BB">
      <w:pPr>
        <w:rPr>
          <w:rFonts w:asciiTheme="majorBidi" w:eastAsia="Times New Roman" w:hAnsiTheme="majorBidi" w:cstheme="majorBidi"/>
          <w:sz w:val="20"/>
          <w:szCs w:val="20"/>
          <w:lang w:eastAsia="tr-TR"/>
        </w:rPr>
      </w:pPr>
    </w:p>
    <w:p w14:paraId="1BE72A3C" w14:textId="77777777" w:rsidR="007930F1" w:rsidRDefault="004B62BB" w:rsidP="004B62BB">
      <w:r w:rsidRPr="00E64C4F">
        <w:rPr>
          <w:rFonts w:asciiTheme="majorBidi" w:eastAsia="Times New Roman" w:hAnsiTheme="majorBidi" w:cstheme="majorBidi"/>
          <w:b/>
          <w:sz w:val="20"/>
          <w:szCs w:val="20"/>
          <w:lang w:eastAsia="tr-TR"/>
        </w:rPr>
        <w:t>Not:</w:t>
      </w:r>
      <w:r>
        <w:rPr>
          <w:rFonts w:asciiTheme="majorBidi" w:eastAsia="Times New Roman" w:hAnsiTheme="majorBidi" w:cstheme="majorBidi"/>
          <w:sz w:val="20"/>
          <w:szCs w:val="20"/>
          <w:lang w:eastAsia="tr-TR"/>
        </w:rPr>
        <w:t xml:space="preserve"> </w:t>
      </w:r>
      <w:r w:rsidRPr="00E64C4F">
        <w:rPr>
          <w:rFonts w:ascii="Times New Roman" w:hAnsi="Times New Roman" w:cs="Times New Roman"/>
          <w:bCs/>
          <w:color w:val="202124"/>
          <w:sz w:val="20"/>
          <w:szCs w:val="20"/>
          <w:shd w:val="clear" w:color="auto" w:fill="FFFFFF"/>
        </w:rPr>
        <w:t>Eğitim randevuları hafta-içi 08:00-17:00 saatleri arasında planlanabilmektedir.</w:t>
      </w:r>
    </w:p>
    <w:sectPr w:rsidR="007930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4BAB" w14:textId="77777777" w:rsidR="00DE278C" w:rsidRDefault="00DE278C" w:rsidP="004B62BB">
      <w:pPr>
        <w:spacing w:after="0" w:line="240" w:lineRule="auto"/>
      </w:pPr>
      <w:r>
        <w:separator/>
      </w:r>
    </w:p>
  </w:endnote>
  <w:endnote w:type="continuationSeparator" w:id="0">
    <w:p w14:paraId="364A8601" w14:textId="77777777" w:rsidR="00DE278C" w:rsidRDefault="00DE278C" w:rsidP="004B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C9B0" w14:textId="77777777" w:rsidR="002A0EAB" w:rsidRDefault="002A0E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6570" w14:textId="520B521B" w:rsidR="009B5A5D" w:rsidRDefault="002A0EAB">
    <w:pPr>
      <w:pStyle w:val="AltBilgi"/>
    </w:pPr>
    <w:r>
      <w:t>KYS-FRM-86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E111" w14:textId="77777777" w:rsidR="002A0EAB" w:rsidRDefault="002A0E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A041" w14:textId="77777777" w:rsidR="00DE278C" w:rsidRDefault="00DE278C" w:rsidP="004B62BB">
      <w:pPr>
        <w:spacing w:after="0" w:line="240" w:lineRule="auto"/>
      </w:pPr>
      <w:r>
        <w:separator/>
      </w:r>
    </w:p>
  </w:footnote>
  <w:footnote w:type="continuationSeparator" w:id="0">
    <w:p w14:paraId="40C2494F" w14:textId="77777777" w:rsidR="00DE278C" w:rsidRDefault="00DE278C" w:rsidP="004B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55F8" w14:textId="77777777" w:rsidR="002A0EAB" w:rsidRDefault="002A0E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E244" w14:textId="77777777" w:rsidR="002A0EAB" w:rsidRDefault="002A0E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B1BA" w14:textId="77777777" w:rsidR="002A0EAB" w:rsidRDefault="002A0E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3E9"/>
    <w:rsid w:val="00135016"/>
    <w:rsid w:val="002A0EAB"/>
    <w:rsid w:val="004B62BB"/>
    <w:rsid w:val="00511D37"/>
    <w:rsid w:val="00663535"/>
    <w:rsid w:val="007930F1"/>
    <w:rsid w:val="008638D2"/>
    <w:rsid w:val="009143E9"/>
    <w:rsid w:val="009B5A5D"/>
    <w:rsid w:val="00B0698D"/>
    <w:rsid w:val="00B51572"/>
    <w:rsid w:val="00B53D82"/>
    <w:rsid w:val="00DE278C"/>
    <w:rsid w:val="00F068B1"/>
    <w:rsid w:val="00F4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317F"/>
  <w15:docId w15:val="{6E56232E-03BB-4398-8DA7-CCD76F53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2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2B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4B62B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B6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62BB"/>
  </w:style>
  <w:style w:type="paragraph" w:styleId="AltBilgi">
    <w:name w:val="footer"/>
    <w:basedOn w:val="Normal"/>
    <w:link w:val="AltBilgiChar"/>
    <w:uiPriority w:val="99"/>
    <w:unhideWhenUsed/>
    <w:rsid w:val="004B6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6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ahievran.edu.tr&amp;sa=D&amp;ust=1487333669457000&amp;usg=AFQjCNF7uzEpikhf9nb4-3KS0d6EO_eSqA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makbule</dc:creator>
  <cp:keywords/>
  <dc:description/>
  <cp:lastModifiedBy>ALİ BAŞTUĞ</cp:lastModifiedBy>
  <cp:revision>4</cp:revision>
  <cp:lastPrinted>2024-08-13T06:47:00Z</cp:lastPrinted>
  <dcterms:created xsi:type="dcterms:W3CDTF">2024-08-13T11:24:00Z</dcterms:created>
  <dcterms:modified xsi:type="dcterms:W3CDTF">2026-04-28T12:22:00Z</dcterms:modified>
</cp:coreProperties>
</file>