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horzAnchor="margin" w:tblpX="-299" w:tblpY="-600"/>
        <w:tblW w:w="544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8"/>
        <w:gridCol w:w="7890"/>
      </w:tblGrid>
      <w:tr w:rsidR="0050452C" w:rsidRPr="00722E15" w14:paraId="46AD8AAB" w14:textId="77777777" w:rsidTr="00D26FC5">
        <w:trPr>
          <w:cantSplit/>
          <w:trHeight w:val="1104"/>
        </w:trPr>
        <w:tc>
          <w:tcPr>
            <w:tcW w:w="9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9D2BBE" w14:textId="77777777" w:rsidR="0050452C" w:rsidRPr="00722E15" w:rsidRDefault="0050452C" w:rsidP="00D26FC5">
            <w:pPr>
              <w:pStyle w:val="stBilgi"/>
              <w:spacing w:line="276" w:lineRule="auto"/>
              <w:jc w:val="center"/>
              <w:rPr>
                <w:sz w:val="24"/>
                <w:szCs w:val="24"/>
                <w:lang w:val="tr-TR"/>
              </w:rPr>
            </w:pPr>
            <w:r w:rsidRPr="00722E15">
              <w:rPr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0AAD9692" wp14:editId="704C82EA">
                  <wp:extent cx="766445" cy="698166"/>
                  <wp:effectExtent l="0" t="0" r="0" b="698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069" cy="720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A3F96F" w14:textId="77777777" w:rsidR="0050452C" w:rsidRPr="00722E15" w:rsidRDefault="0050452C" w:rsidP="00D26FC5">
            <w:pPr>
              <w:pStyle w:val="stBilgi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22E15">
              <w:rPr>
                <w:b/>
                <w:bCs/>
                <w:sz w:val="24"/>
                <w:szCs w:val="24"/>
              </w:rPr>
              <w:t>T.C.</w:t>
            </w:r>
          </w:p>
          <w:p w14:paraId="2BA4DB5C" w14:textId="77777777" w:rsidR="0050452C" w:rsidRPr="00722E15" w:rsidRDefault="0050452C" w:rsidP="00D26FC5">
            <w:pPr>
              <w:pStyle w:val="stBilgi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22E15">
              <w:rPr>
                <w:b/>
                <w:bCs/>
                <w:sz w:val="24"/>
                <w:szCs w:val="24"/>
              </w:rPr>
              <w:t>AMASYA ÜNİVERSİTESİ</w:t>
            </w:r>
          </w:p>
          <w:p w14:paraId="6E802F90" w14:textId="24714094" w:rsidR="0050452C" w:rsidRPr="00722E15" w:rsidRDefault="0050452C" w:rsidP="00D26FC5">
            <w:pPr>
              <w:pStyle w:val="stBilgi"/>
              <w:spacing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722E15">
              <w:rPr>
                <w:b/>
                <w:bCs/>
                <w:sz w:val="24"/>
                <w:szCs w:val="24"/>
              </w:rPr>
              <w:t>GİRİŞİMSEL OLMAYAN KLİNİK ARAŞTIRMALAR ETİK KURULU DEĞİŞİKLİK TOPLANTI FORMU</w:t>
            </w:r>
          </w:p>
        </w:tc>
      </w:tr>
    </w:tbl>
    <w:p w14:paraId="1EF5ABDA" w14:textId="77777777" w:rsidR="0053063B" w:rsidRPr="00722E15" w:rsidRDefault="0053063B">
      <w:pPr>
        <w:rPr>
          <w:sz w:val="24"/>
          <w:szCs w:val="24"/>
        </w:rPr>
      </w:pPr>
    </w:p>
    <w:p w14:paraId="253ADC0C" w14:textId="77777777" w:rsidR="0050452C" w:rsidRPr="00722E15" w:rsidRDefault="0050452C">
      <w:pPr>
        <w:rPr>
          <w:sz w:val="24"/>
          <w:szCs w:val="24"/>
        </w:rPr>
      </w:pP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50452C" w:rsidRPr="00722E15" w14:paraId="67EC4123" w14:textId="77777777" w:rsidTr="0050452C">
        <w:tc>
          <w:tcPr>
            <w:tcW w:w="9923" w:type="dxa"/>
            <w:gridSpan w:val="2"/>
          </w:tcPr>
          <w:p w14:paraId="533F911E" w14:textId="77777777" w:rsidR="0050452C" w:rsidRDefault="0050452C" w:rsidP="0050452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22E15">
              <w:rPr>
                <w:b/>
                <w:bCs/>
                <w:sz w:val="24"/>
                <w:szCs w:val="24"/>
              </w:rPr>
              <w:t>Amasya</w:t>
            </w:r>
            <w:proofErr w:type="spellEnd"/>
            <w:r w:rsidRPr="00722E1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2E15">
              <w:rPr>
                <w:b/>
                <w:bCs/>
                <w:sz w:val="24"/>
                <w:szCs w:val="24"/>
              </w:rPr>
              <w:t>Üniversitesi</w:t>
            </w:r>
            <w:proofErr w:type="spellEnd"/>
            <w:r w:rsidRPr="00722E1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2E15">
              <w:rPr>
                <w:b/>
                <w:bCs/>
                <w:sz w:val="24"/>
                <w:szCs w:val="24"/>
              </w:rPr>
              <w:t>Girişimsel</w:t>
            </w:r>
            <w:proofErr w:type="spellEnd"/>
            <w:r w:rsidRPr="00722E15">
              <w:rPr>
                <w:b/>
                <w:bCs/>
                <w:sz w:val="24"/>
                <w:szCs w:val="24"/>
              </w:rPr>
              <w:t xml:space="preserve"> Olmayan Klinik </w:t>
            </w:r>
            <w:proofErr w:type="spellStart"/>
            <w:r w:rsidRPr="00722E15">
              <w:rPr>
                <w:b/>
                <w:bCs/>
                <w:sz w:val="24"/>
                <w:szCs w:val="24"/>
              </w:rPr>
              <w:t>Araştırmalar</w:t>
            </w:r>
            <w:proofErr w:type="spellEnd"/>
            <w:r w:rsidRPr="00722E1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2E15">
              <w:rPr>
                <w:b/>
                <w:bCs/>
                <w:sz w:val="24"/>
                <w:szCs w:val="24"/>
              </w:rPr>
              <w:t>Etik</w:t>
            </w:r>
            <w:proofErr w:type="spellEnd"/>
            <w:r w:rsidRPr="00722E1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2E15">
              <w:rPr>
                <w:b/>
                <w:bCs/>
                <w:sz w:val="24"/>
                <w:szCs w:val="24"/>
              </w:rPr>
              <w:t>Kurul</w:t>
            </w:r>
            <w:proofErr w:type="spellEnd"/>
            <w:r w:rsidRPr="00722E1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2E15">
              <w:rPr>
                <w:b/>
                <w:bCs/>
                <w:sz w:val="24"/>
                <w:szCs w:val="24"/>
              </w:rPr>
              <w:t>Toplantısı</w:t>
            </w:r>
            <w:proofErr w:type="spellEnd"/>
          </w:p>
          <w:p w14:paraId="67E2192A" w14:textId="30C3667D" w:rsidR="00722E15" w:rsidRPr="00722E15" w:rsidRDefault="00722E15" w:rsidP="0050452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0452C" w:rsidRPr="00722E15" w14:paraId="1A41C0AB" w14:textId="77777777" w:rsidTr="0050452C">
        <w:tc>
          <w:tcPr>
            <w:tcW w:w="2836" w:type="dxa"/>
          </w:tcPr>
          <w:p w14:paraId="6D8BD698" w14:textId="5F67AC3E" w:rsidR="0050452C" w:rsidRPr="00722E15" w:rsidRDefault="0050452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22E15">
              <w:rPr>
                <w:b/>
                <w:bCs/>
                <w:sz w:val="24"/>
                <w:szCs w:val="24"/>
              </w:rPr>
              <w:t>Toplantı</w:t>
            </w:r>
            <w:proofErr w:type="spellEnd"/>
            <w:r w:rsidRPr="00722E1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2E15">
              <w:rPr>
                <w:b/>
                <w:bCs/>
                <w:sz w:val="24"/>
                <w:szCs w:val="24"/>
              </w:rPr>
              <w:t>Tarihi</w:t>
            </w:r>
            <w:proofErr w:type="spellEnd"/>
            <w:r w:rsidRPr="00722E15">
              <w:rPr>
                <w:b/>
                <w:bCs/>
                <w:sz w:val="24"/>
                <w:szCs w:val="24"/>
              </w:rPr>
              <w:t xml:space="preserve">/Saati  </w:t>
            </w:r>
          </w:p>
        </w:tc>
        <w:tc>
          <w:tcPr>
            <w:tcW w:w="7087" w:type="dxa"/>
          </w:tcPr>
          <w:p w14:paraId="2FCE593A" w14:textId="3D750083" w:rsidR="0050452C" w:rsidRPr="00722E15" w:rsidRDefault="0050452C">
            <w:pPr>
              <w:rPr>
                <w:sz w:val="24"/>
                <w:szCs w:val="24"/>
              </w:rPr>
            </w:pPr>
          </w:p>
        </w:tc>
      </w:tr>
      <w:tr w:rsidR="0050452C" w:rsidRPr="00722E15" w14:paraId="0ED40A0D" w14:textId="77777777" w:rsidTr="0050452C">
        <w:trPr>
          <w:trHeight w:val="70"/>
        </w:trPr>
        <w:tc>
          <w:tcPr>
            <w:tcW w:w="2836" w:type="dxa"/>
          </w:tcPr>
          <w:p w14:paraId="6789153E" w14:textId="4F32800F" w:rsidR="0050452C" w:rsidRPr="00722E15" w:rsidRDefault="0050452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22E15">
              <w:rPr>
                <w:b/>
                <w:bCs/>
                <w:sz w:val="24"/>
                <w:szCs w:val="24"/>
              </w:rPr>
              <w:t>Toplantısı</w:t>
            </w:r>
            <w:proofErr w:type="spellEnd"/>
            <w:r w:rsidRPr="00722E1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2E15">
              <w:rPr>
                <w:b/>
                <w:bCs/>
                <w:sz w:val="24"/>
                <w:szCs w:val="24"/>
              </w:rPr>
              <w:t>Konusu</w:t>
            </w:r>
            <w:proofErr w:type="spellEnd"/>
            <w:r w:rsidRPr="00722E15">
              <w:rPr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7087" w:type="dxa"/>
          </w:tcPr>
          <w:p w14:paraId="6A20FE98" w14:textId="282AAB11" w:rsidR="0050452C" w:rsidRPr="00722E15" w:rsidRDefault="0050452C">
            <w:pPr>
              <w:rPr>
                <w:sz w:val="24"/>
                <w:szCs w:val="24"/>
              </w:rPr>
            </w:pPr>
          </w:p>
        </w:tc>
      </w:tr>
    </w:tbl>
    <w:p w14:paraId="4E6427C1" w14:textId="77777777" w:rsidR="0050452C" w:rsidRPr="00722E15" w:rsidRDefault="0050452C">
      <w:pPr>
        <w:rPr>
          <w:sz w:val="24"/>
          <w:szCs w:val="24"/>
        </w:rPr>
      </w:pP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50452C" w:rsidRPr="00722E15" w14:paraId="7791B280" w14:textId="77777777" w:rsidTr="0050452C">
        <w:tc>
          <w:tcPr>
            <w:tcW w:w="9923" w:type="dxa"/>
          </w:tcPr>
          <w:p w14:paraId="45B5BB1A" w14:textId="77777777" w:rsidR="0050452C" w:rsidRPr="00722E15" w:rsidRDefault="00A331A5" w:rsidP="00A331A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22E15">
              <w:rPr>
                <w:b/>
                <w:bCs/>
                <w:sz w:val="24"/>
                <w:szCs w:val="24"/>
              </w:rPr>
              <w:t>T</w:t>
            </w:r>
            <w:r w:rsidR="0050452C" w:rsidRPr="00722E15">
              <w:rPr>
                <w:b/>
                <w:bCs/>
                <w:sz w:val="24"/>
                <w:szCs w:val="24"/>
              </w:rPr>
              <w:t>oplantıda</w:t>
            </w:r>
            <w:proofErr w:type="spellEnd"/>
            <w:r w:rsidR="0050452C" w:rsidRPr="00722E1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2E15">
              <w:rPr>
                <w:b/>
                <w:bCs/>
                <w:sz w:val="24"/>
                <w:szCs w:val="24"/>
              </w:rPr>
              <w:t>A</w:t>
            </w:r>
            <w:r w:rsidR="0050452C" w:rsidRPr="00722E15">
              <w:rPr>
                <w:b/>
                <w:bCs/>
                <w:sz w:val="24"/>
                <w:szCs w:val="24"/>
              </w:rPr>
              <w:t>lınan</w:t>
            </w:r>
            <w:proofErr w:type="spellEnd"/>
            <w:r w:rsidR="0050452C" w:rsidRPr="00722E15">
              <w:rPr>
                <w:b/>
                <w:bCs/>
                <w:sz w:val="24"/>
                <w:szCs w:val="24"/>
              </w:rPr>
              <w:t xml:space="preserve"> </w:t>
            </w:r>
            <w:r w:rsidRPr="00722E15">
              <w:rPr>
                <w:b/>
                <w:bCs/>
                <w:sz w:val="24"/>
                <w:szCs w:val="24"/>
              </w:rPr>
              <w:t>K</w:t>
            </w:r>
            <w:r w:rsidR="0050452C" w:rsidRPr="00722E15">
              <w:rPr>
                <w:b/>
                <w:bCs/>
                <w:sz w:val="24"/>
                <w:szCs w:val="24"/>
              </w:rPr>
              <w:t>arar</w:t>
            </w:r>
          </w:p>
          <w:p w14:paraId="119E0E27" w14:textId="51B5C790" w:rsidR="00A331A5" w:rsidRPr="00722E15" w:rsidRDefault="00A331A5" w:rsidP="00A331A5">
            <w:pPr>
              <w:jc w:val="center"/>
              <w:rPr>
                <w:sz w:val="24"/>
                <w:szCs w:val="24"/>
              </w:rPr>
            </w:pPr>
          </w:p>
        </w:tc>
      </w:tr>
      <w:tr w:rsidR="0050452C" w:rsidRPr="00722E15" w14:paraId="42EB9758" w14:textId="77777777" w:rsidTr="0050452C">
        <w:tc>
          <w:tcPr>
            <w:tcW w:w="9923" w:type="dxa"/>
          </w:tcPr>
          <w:p w14:paraId="323F19CC" w14:textId="3EDC22F5" w:rsidR="00C83504" w:rsidRPr="00722E15" w:rsidRDefault="0050452C" w:rsidP="00C83504">
            <w:pPr>
              <w:jc w:val="both"/>
              <w:rPr>
                <w:sz w:val="24"/>
                <w:szCs w:val="24"/>
              </w:rPr>
            </w:pPr>
            <w:r w:rsidRPr="00722E15">
              <w:rPr>
                <w:b/>
                <w:bCs/>
                <w:sz w:val="24"/>
                <w:szCs w:val="24"/>
              </w:rPr>
              <w:t xml:space="preserve">     </w:t>
            </w:r>
            <w:r w:rsidR="00576DB2" w:rsidRPr="00722E15"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42549BD8" w14:textId="4CA17416" w:rsidR="0050452C" w:rsidRPr="00722E15" w:rsidRDefault="0050452C" w:rsidP="00A331A5">
            <w:pPr>
              <w:ind w:left="-104" w:firstLine="710"/>
              <w:jc w:val="both"/>
              <w:rPr>
                <w:sz w:val="24"/>
                <w:szCs w:val="24"/>
              </w:rPr>
            </w:pPr>
          </w:p>
        </w:tc>
      </w:tr>
      <w:tr w:rsidR="00A331A5" w:rsidRPr="00722E15" w14:paraId="38C75E67" w14:textId="77777777" w:rsidTr="0050452C">
        <w:tc>
          <w:tcPr>
            <w:tcW w:w="9923" w:type="dxa"/>
          </w:tcPr>
          <w:p w14:paraId="4571C60B" w14:textId="77777777" w:rsidR="00A331A5" w:rsidRPr="00722E15" w:rsidRDefault="00A331A5" w:rsidP="00576DB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B686BB9" w14:textId="77777777" w:rsidR="00722E15" w:rsidRPr="00722E15" w:rsidRDefault="00722E15">
      <w:pPr>
        <w:rPr>
          <w:sz w:val="24"/>
          <w:szCs w:val="24"/>
        </w:rPr>
      </w:pP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2601"/>
        <w:gridCol w:w="4487"/>
        <w:gridCol w:w="2835"/>
      </w:tblGrid>
      <w:tr w:rsidR="00121E50" w:rsidRPr="00722E15" w14:paraId="62D685C3" w14:textId="77777777" w:rsidTr="00722E15">
        <w:trPr>
          <w:trHeight w:val="428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8A7A" w14:textId="71AE5925" w:rsidR="00121E50" w:rsidRPr="00722E15" w:rsidRDefault="00722E15" w:rsidP="00722E1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22E15">
              <w:rPr>
                <w:b/>
                <w:sz w:val="24"/>
                <w:szCs w:val="24"/>
              </w:rPr>
              <w:t>Görevi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32F" w14:textId="5C72E150" w:rsidR="00121E50" w:rsidRPr="00722E15" w:rsidRDefault="00722E15" w:rsidP="00722E1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22E15">
              <w:rPr>
                <w:b/>
                <w:sz w:val="24"/>
                <w:szCs w:val="24"/>
              </w:rPr>
              <w:t>Unvanı-Adı-Soyadı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4C3F" w14:textId="5F57F9E2" w:rsidR="00121E50" w:rsidRPr="00722E15" w:rsidRDefault="00722E15" w:rsidP="00722E1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22E15">
              <w:rPr>
                <w:b/>
                <w:sz w:val="24"/>
                <w:szCs w:val="24"/>
              </w:rPr>
              <w:t>İmza</w:t>
            </w:r>
            <w:proofErr w:type="spellEnd"/>
          </w:p>
        </w:tc>
      </w:tr>
      <w:tr w:rsidR="00121E50" w:rsidRPr="00722E15" w14:paraId="229E4614" w14:textId="77777777" w:rsidTr="003C37CD">
        <w:trPr>
          <w:trHeight w:val="592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8372" w14:textId="77777777" w:rsidR="00121E50" w:rsidRPr="00722E15" w:rsidRDefault="00121E50" w:rsidP="00722E15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22E15">
              <w:rPr>
                <w:b/>
                <w:sz w:val="24"/>
                <w:szCs w:val="24"/>
              </w:rPr>
              <w:t xml:space="preserve">BAŞKAN 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50C" w14:textId="7A16AD66" w:rsidR="00121E50" w:rsidRPr="00722E15" w:rsidRDefault="00121E50" w:rsidP="00722E15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822" w14:textId="77777777" w:rsidR="00121E50" w:rsidRPr="00722E15" w:rsidRDefault="00121E50" w:rsidP="00722E15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1E50" w:rsidRPr="00722E15" w14:paraId="7C15BA5D" w14:textId="77777777" w:rsidTr="003C37CD">
        <w:trPr>
          <w:trHeight w:val="543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735E" w14:textId="77777777" w:rsidR="00722E15" w:rsidRDefault="00121E50" w:rsidP="00B9639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22E15">
              <w:rPr>
                <w:b/>
                <w:bCs/>
                <w:sz w:val="24"/>
                <w:szCs w:val="24"/>
              </w:rPr>
              <w:t xml:space="preserve">BAŞKAN </w:t>
            </w:r>
          </w:p>
          <w:p w14:paraId="2CF33F50" w14:textId="04C3CF7C" w:rsidR="00121E50" w:rsidRPr="00722E15" w:rsidRDefault="00121E50" w:rsidP="00B9639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22E15">
              <w:rPr>
                <w:b/>
                <w:bCs/>
                <w:sz w:val="24"/>
                <w:szCs w:val="24"/>
              </w:rPr>
              <w:t xml:space="preserve">YARDIMCISI 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5EF" w14:textId="53071C1D" w:rsidR="00121E50" w:rsidRPr="00722E15" w:rsidRDefault="00121E50" w:rsidP="00B9639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4B73" w14:textId="77777777" w:rsidR="00121E50" w:rsidRPr="00722E15" w:rsidRDefault="00121E50" w:rsidP="00B963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1E50" w:rsidRPr="00722E15" w14:paraId="6DD6A3E5" w14:textId="77777777" w:rsidTr="003C37CD">
        <w:trPr>
          <w:trHeight w:val="468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6EBB" w14:textId="77777777" w:rsidR="00121E50" w:rsidRPr="00722E15" w:rsidRDefault="00121E50" w:rsidP="00722E15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722E15">
              <w:rPr>
                <w:b/>
                <w:bCs/>
                <w:sz w:val="24"/>
                <w:szCs w:val="24"/>
              </w:rPr>
              <w:t>RAPORTÖR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9F8" w14:textId="52CE5A54" w:rsidR="00121E50" w:rsidRPr="00722E15" w:rsidRDefault="00121E50" w:rsidP="00722E1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D75B" w14:textId="77777777" w:rsidR="00121E50" w:rsidRPr="00722E15" w:rsidRDefault="00121E50" w:rsidP="00722E15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121E50" w:rsidRPr="00722E15" w14:paraId="033EF52F" w14:textId="77777777" w:rsidTr="003C37CD"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A7BF4" w14:textId="77777777" w:rsidR="00121E50" w:rsidRPr="00722E15" w:rsidRDefault="00121E50" w:rsidP="00722E15">
            <w:pPr>
              <w:spacing w:line="480" w:lineRule="auto"/>
              <w:rPr>
                <w:b/>
                <w:sz w:val="24"/>
                <w:szCs w:val="24"/>
              </w:rPr>
            </w:pPr>
            <w:r w:rsidRPr="00722E15">
              <w:rPr>
                <w:b/>
                <w:sz w:val="24"/>
                <w:szCs w:val="24"/>
              </w:rPr>
              <w:t>ÜYELER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31E8" w14:textId="516C2188" w:rsidR="00121E50" w:rsidRPr="00722E15" w:rsidRDefault="00121E50" w:rsidP="00722E15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6B31" w14:textId="623F0E4E" w:rsidR="00121E50" w:rsidRPr="00722E15" w:rsidRDefault="00121E50" w:rsidP="00933618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121E50" w:rsidRPr="00722E15" w14:paraId="05137437" w14:textId="77777777" w:rsidTr="00722E15"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0BB48" w14:textId="77777777" w:rsidR="00121E50" w:rsidRPr="00722E15" w:rsidRDefault="00121E50" w:rsidP="00722E15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7D45" w14:textId="3C4F3027" w:rsidR="00121E50" w:rsidRPr="00722E15" w:rsidRDefault="00121E50" w:rsidP="00722E15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ED1" w14:textId="77777777" w:rsidR="00121E50" w:rsidRPr="00722E15" w:rsidRDefault="00121E50" w:rsidP="00722E15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1E50" w:rsidRPr="00722E15" w14:paraId="35F82CA3" w14:textId="77777777" w:rsidTr="00722E15"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E1F1F" w14:textId="77777777" w:rsidR="00121E50" w:rsidRPr="00722E15" w:rsidRDefault="00121E50" w:rsidP="00722E15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CA7D" w14:textId="44F72887" w:rsidR="00121E50" w:rsidRPr="00722E15" w:rsidRDefault="00121E50" w:rsidP="00722E15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22A1" w14:textId="086953CF" w:rsidR="00121E50" w:rsidRPr="00722E15" w:rsidRDefault="00121E50" w:rsidP="00933618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121E50" w:rsidRPr="00722E15" w14:paraId="17E5135A" w14:textId="77777777" w:rsidTr="00722E15">
        <w:trPr>
          <w:trHeight w:val="358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528E8" w14:textId="77777777" w:rsidR="00121E50" w:rsidRPr="00722E15" w:rsidRDefault="00121E50" w:rsidP="00722E15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0EE4" w14:textId="58DA8D25" w:rsidR="00121E50" w:rsidRPr="00722E15" w:rsidRDefault="00121E50" w:rsidP="00722E15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2D06" w14:textId="1E35E0E1" w:rsidR="00121E50" w:rsidRPr="00722E15" w:rsidRDefault="00121E50" w:rsidP="00722E15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1E50" w:rsidRPr="00722E15" w14:paraId="7984A097" w14:textId="77777777" w:rsidTr="00722E15"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41A9E" w14:textId="77777777" w:rsidR="00121E50" w:rsidRPr="00722E15" w:rsidRDefault="00121E50" w:rsidP="00722E15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FEB5" w14:textId="5365B6EE" w:rsidR="00121E50" w:rsidRPr="00722E15" w:rsidRDefault="00121E50" w:rsidP="00722E15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165" w14:textId="3DF1ED85" w:rsidR="00121E50" w:rsidRPr="00722E15" w:rsidRDefault="00121E50" w:rsidP="00933618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121E50" w:rsidRPr="00722E15" w14:paraId="5B2BCCCA" w14:textId="77777777" w:rsidTr="00722E15"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1BE6F" w14:textId="77777777" w:rsidR="00121E50" w:rsidRPr="00722E15" w:rsidRDefault="00121E50" w:rsidP="00722E15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2A5" w14:textId="0027B749" w:rsidR="00121E50" w:rsidRPr="00722E15" w:rsidRDefault="00121E50" w:rsidP="00722E15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A8E" w14:textId="77777777" w:rsidR="00121E50" w:rsidRPr="00722E15" w:rsidRDefault="00121E50" w:rsidP="00722E15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1E50" w:rsidRPr="00722E15" w14:paraId="3E6704F0" w14:textId="77777777" w:rsidTr="00722E15"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C4843" w14:textId="77777777" w:rsidR="00121E50" w:rsidRPr="00722E15" w:rsidRDefault="00121E50" w:rsidP="00722E15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F4E1" w14:textId="0EAF1170" w:rsidR="00121E50" w:rsidRPr="00722E15" w:rsidRDefault="00121E50" w:rsidP="00722E1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A9B" w14:textId="1400E358" w:rsidR="00121E50" w:rsidRPr="00722E15" w:rsidRDefault="00121E50" w:rsidP="00722E15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1E50" w:rsidRPr="00722E15" w14:paraId="6C884DCA" w14:textId="77777777" w:rsidTr="00722E15"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4687" w14:textId="77777777" w:rsidR="00121E50" w:rsidRPr="00722E15" w:rsidRDefault="00121E50" w:rsidP="00722E15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6CA1" w14:textId="6D3CA5B7" w:rsidR="00121E50" w:rsidRPr="00722E15" w:rsidRDefault="00121E50" w:rsidP="00722E15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302E" w14:textId="77777777" w:rsidR="00121E50" w:rsidRPr="00722E15" w:rsidRDefault="00121E50" w:rsidP="00722E15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3BED9BA" w14:textId="4065FD2E" w:rsidR="0050452C" w:rsidRDefault="0050452C"/>
    <w:p w14:paraId="23AE932C" w14:textId="2F9E7247" w:rsidR="002B442C" w:rsidRPr="002B442C" w:rsidRDefault="002B442C" w:rsidP="002B442C"/>
    <w:p w14:paraId="6C92DF50" w14:textId="598DF1E1" w:rsidR="002B442C" w:rsidRPr="002B442C" w:rsidRDefault="002B442C" w:rsidP="002B442C"/>
    <w:p w14:paraId="35851B48" w14:textId="4E746B21" w:rsidR="002B442C" w:rsidRPr="002B442C" w:rsidRDefault="002B442C" w:rsidP="002B442C"/>
    <w:p w14:paraId="633E9FE3" w14:textId="7488AB91" w:rsidR="002B442C" w:rsidRPr="002B442C" w:rsidRDefault="002B442C" w:rsidP="002B442C"/>
    <w:p w14:paraId="3A2ACD4A" w14:textId="17127437" w:rsidR="002B442C" w:rsidRPr="002B442C" w:rsidRDefault="002B442C" w:rsidP="002B442C"/>
    <w:p w14:paraId="3A011DC6" w14:textId="57E00CD2" w:rsidR="002B442C" w:rsidRPr="002B442C" w:rsidRDefault="002B442C" w:rsidP="002B442C"/>
    <w:p w14:paraId="4958B09A" w14:textId="6A7BD564" w:rsidR="002B442C" w:rsidRPr="002B442C" w:rsidRDefault="002B442C" w:rsidP="002B442C"/>
    <w:p w14:paraId="2BB6482D" w14:textId="0AFBC0F1" w:rsidR="002B442C" w:rsidRPr="002B442C" w:rsidRDefault="002B442C" w:rsidP="002B442C"/>
    <w:p w14:paraId="772581D0" w14:textId="74F20577" w:rsidR="002B442C" w:rsidRDefault="002B442C" w:rsidP="002B442C"/>
    <w:sectPr w:rsidR="002B44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D70A" w14:textId="77777777" w:rsidR="004A4475" w:rsidRDefault="004A4475" w:rsidP="002B442C">
      <w:r>
        <w:separator/>
      </w:r>
    </w:p>
  </w:endnote>
  <w:endnote w:type="continuationSeparator" w:id="0">
    <w:p w14:paraId="0054B54A" w14:textId="77777777" w:rsidR="004A4475" w:rsidRDefault="004A4475" w:rsidP="002B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E3AC" w14:textId="0F72393F" w:rsidR="002B442C" w:rsidRPr="002B442C" w:rsidRDefault="002B442C" w:rsidP="002B442C">
    <w:r>
      <w:rPr>
        <w:color w:val="000000" w:themeColor="text1"/>
        <w:sz w:val="18"/>
        <w:szCs w:val="18"/>
      </w:rPr>
      <w:t>KY</w:t>
    </w:r>
    <w:r w:rsidR="00923E85">
      <w:rPr>
        <w:color w:val="000000" w:themeColor="text1"/>
        <w:sz w:val="18"/>
        <w:szCs w:val="18"/>
      </w:rPr>
      <w:t>S</w:t>
    </w:r>
    <w:r>
      <w:rPr>
        <w:color w:val="000000" w:themeColor="text1"/>
        <w:sz w:val="18"/>
        <w:szCs w:val="18"/>
      </w:rPr>
      <w:t>-FRM-</w:t>
    </w:r>
    <w:r w:rsidR="00923E85">
      <w:rPr>
        <w:color w:val="000000" w:themeColor="text1"/>
        <w:sz w:val="18"/>
        <w:szCs w:val="18"/>
      </w:rPr>
      <w:t>444/00</w:t>
    </w:r>
  </w:p>
  <w:p w14:paraId="14BFA2D8" w14:textId="050F0FA8" w:rsidR="002B442C" w:rsidRDefault="002B442C">
    <w:pPr>
      <w:pStyle w:val="AltBilgi"/>
    </w:pPr>
  </w:p>
  <w:p w14:paraId="71FCC95D" w14:textId="77777777" w:rsidR="002B442C" w:rsidRDefault="002B44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2556" w14:textId="77777777" w:rsidR="004A4475" w:rsidRDefault="004A4475" w:rsidP="002B442C">
      <w:r>
        <w:separator/>
      </w:r>
    </w:p>
  </w:footnote>
  <w:footnote w:type="continuationSeparator" w:id="0">
    <w:p w14:paraId="5889E65F" w14:textId="77777777" w:rsidR="004A4475" w:rsidRDefault="004A4475" w:rsidP="002B4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9A"/>
    <w:rsid w:val="0004202A"/>
    <w:rsid w:val="00121E50"/>
    <w:rsid w:val="00264640"/>
    <w:rsid w:val="002B442C"/>
    <w:rsid w:val="003A008A"/>
    <w:rsid w:val="003C37CD"/>
    <w:rsid w:val="004A4475"/>
    <w:rsid w:val="0050452C"/>
    <w:rsid w:val="0052179B"/>
    <w:rsid w:val="0053063B"/>
    <w:rsid w:val="00576DB2"/>
    <w:rsid w:val="00587431"/>
    <w:rsid w:val="0059726B"/>
    <w:rsid w:val="00687A96"/>
    <w:rsid w:val="00722E15"/>
    <w:rsid w:val="0085782B"/>
    <w:rsid w:val="00923E85"/>
    <w:rsid w:val="00933618"/>
    <w:rsid w:val="00A22857"/>
    <w:rsid w:val="00A331A5"/>
    <w:rsid w:val="00B96396"/>
    <w:rsid w:val="00C83504"/>
    <w:rsid w:val="00CD799A"/>
    <w:rsid w:val="00EB7CF9"/>
    <w:rsid w:val="00F0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09F7"/>
  <w15:chartTrackingRefBased/>
  <w15:docId w15:val="{72A38B88-94BD-4D65-B80F-3CE5AC65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5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45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452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TabloKlavuzu">
    <w:name w:val="Table Grid"/>
    <w:basedOn w:val="NormalTablo"/>
    <w:uiPriority w:val="39"/>
    <w:rsid w:val="00504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2B44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442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GÜÇYETMEZ</dc:creator>
  <cp:keywords/>
  <dc:description/>
  <cp:lastModifiedBy>ALİ BAŞTUĞ</cp:lastModifiedBy>
  <cp:revision>5</cp:revision>
  <dcterms:created xsi:type="dcterms:W3CDTF">2023-04-11T10:48:00Z</dcterms:created>
  <dcterms:modified xsi:type="dcterms:W3CDTF">2026-04-30T12:48:00Z</dcterms:modified>
</cp:coreProperties>
</file>