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text" w:horzAnchor="margin" w:tblpX="113" w:tblpY="-624"/>
        <w:tblW w:w="9065" w:type="dxa"/>
        <w:tblLook w:val="04A0" w:firstRow="1" w:lastRow="0" w:firstColumn="1" w:lastColumn="0" w:noHBand="0" w:noVBand="1"/>
      </w:tblPr>
      <w:tblGrid>
        <w:gridCol w:w="2001"/>
        <w:gridCol w:w="688"/>
        <w:gridCol w:w="1702"/>
        <w:gridCol w:w="2388"/>
        <w:gridCol w:w="121"/>
        <w:gridCol w:w="2165"/>
      </w:tblGrid>
      <w:tr w:rsidR="004F1F8B" w:rsidRPr="002B60B5" w14:paraId="28FF36B2" w14:textId="77777777" w:rsidTr="00F076DD">
        <w:trPr>
          <w:trHeight w:val="1132"/>
        </w:trPr>
        <w:tc>
          <w:tcPr>
            <w:tcW w:w="9065" w:type="dxa"/>
            <w:gridSpan w:val="6"/>
          </w:tcPr>
          <w:p w14:paraId="7B186B32" w14:textId="77777777" w:rsidR="004F1F8B" w:rsidRPr="00DD6FBA" w:rsidRDefault="004F1F8B" w:rsidP="00F076DD">
            <w:pPr>
              <w:tabs>
                <w:tab w:val="left" w:pos="2004"/>
              </w:tabs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D6FBA">
              <w:rPr>
                <w:rFonts w:ascii="Times New Roman" w:hAnsi="Times New Roman" w:cs="Times New Roman"/>
                <w:b/>
                <w:bCs/>
                <w:noProof/>
                <w:sz w:val="21"/>
                <w:szCs w:val="21"/>
              </w:rPr>
              <w:drawing>
                <wp:anchor distT="0" distB="0" distL="114300" distR="114300" simplePos="0" relativeHeight="251660288" behindDoc="0" locked="0" layoutInCell="1" allowOverlap="1" wp14:anchorId="531E11AE" wp14:editId="43991C00">
                  <wp:simplePos x="0" y="0"/>
                  <wp:positionH relativeFrom="margin">
                    <wp:posOffset>4946273</wp:posOffset>
                  </wp:positionH>
                  <wp:positionV relativeFrom="margin">
                    <wp:posOffset>0</wp:posOffset>
                  </wp:positionV>
                  <wp:extent cx="733425" cy="765810"/>
                  <wp:effectExtent l="0" t="0" r="3175" b="0"/>
                  <wp:wrapSquare wrapText="bothSides"/>
                  <wp:docPr id="1102858550" name="Resim 1" descr="logo, simge, sembol, metin, amblem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2858550" name="Resim 1" descr="logo, simge, sembol, metin, amblem içeren bir resim&#10;&#10;Açıklama otomatik olarak oluşturuldu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765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D6FBA">
              <w:rPr>
                <w:rFonts w:ascii="Times New Roman" w:hAnsi="Times New Roman" w:cs="Times New Roman"/>
                <w:b/>
                <w:bCs/>
                <w:noProof/>
                <w:sz w:val="21"/>
                <w:szCs w:val="21"/>
              </w:rPr>
              <w:drawing>
                <wp:anchor distT="0" distB="0" distL="114300" distR="114300" simplePos="0" relativeHeight="251659264" behindDoc="0" locked="0" layoutInCell="1" allowOverlap="1" wp14:anchorId="63D3F308" wp14:editId="551F5B3D">
                  <wp:simplePos x="0" y="0"/>
                  <wp:positionH relativeFrom="margin">
                    <wp:posOffset>-65128</wp:posOffset>
                  </wp:positionH>
                  <wp:positionV relativeFrom="margin">
                    <wp:posOffset>0</wp:posOffset>
                  </wp:positionV>
                  <wp:extent cx="735330" cy="767715"/>
                  <wp:effectExtent l="0" t="0" r="1270" b="0"/>
                  <wp:wrapSquare wrapText="bothSides"/>
                  <wp:docPr id="947214372" name="Resim 2" descr="logo, simge, sembol, amblem, yazı tipi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7214372" name="Resim 2" descr="logo, simge, sembol, amblem, yazı tipi içeren bir resim&#10;&#10;Açıklama otomatik olarak oluşturuldu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5330" cy="767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D6FB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AMASYA ÜNİVERSİTESİ</w:t>
            </w:r>
          </w:p>
          <w:p w14:paraId="72D56070" w14:textId="77777777" w:rsidR="004F1F8B" w:rsidRPr="00DD6FBA" w:rsidRDefault="004F1F8B" w:rsidP="00F076DD">
            <w:pPr>
              <w:tabs>
                <w:tab w:val="left" w:pos="2004"/>
              </w:tabs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D6FB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SAĞLIK BİLİMLERİ FAKÜLTESİ</w:t>
            </w:r>
          </w:p>
          <w:p w14:paraId="7EE18B84" w14:textId="77777777" w:rsidR="004F1F8B" w:rsidRPr="00DD6FBA" w:rsidRDefault="004F1F8B" w:rsidP="00F076DD">
            <w:pPr>
              <w:tabs>
                <w:tab w:val="left" w:pos="2004"/>
              </w:tabs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D6FB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EBELİK BÖLÜMÜ</w:t>
            </w:r>
          </w:p>
          <w:p w14:paraId="2DB23746" w14:textId="68E21FAE" w:rsidR="004F1F8B" w:rsidRPr="00DD6FBA" w:rsidRDefault="004F1F8B" w:rsidP="00F076DD">
            <w:pPr>
              <w:tabs>
                <w:tab w:val="left" w:pos="2004"/>
              </w:tabs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D6FB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LOHUSA VERİ TOPLAMA FORMU-1</w:t>
            </w:r>
          </w:p>
        </w:tc>
      </w:tr>
      <w:tr w:rsidR="004F1F8B" w:rsidRPr="006C0024" w14:paraId="3B4BDE49" w14:textId="77777777" w:rsidTr="00F076DD">
        <w:tc>
          <w:tcPr>
            <w:tcW w:w="9065" w:type="dxa"/>
            <w:gridSpan w:val="6"/>
          </w:tcPr>
          <w:p w14:paraId="61E22254" w14:textId="77777777" w:rsidR="004F1F8B" w:rsidRPr="00DD6FBA" w:rsidRDefault="004F1F8B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D6FB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Tanıtıcı Bilgiler</w:t>
            </w:r>
          </w:p>
        </w:tc>
      </w:tr>
      <w:tr w:rsidR="004F1F8B" w:rsidRPr="006C0024" w14:paraId="4A3CA45D" w14:textId="77777777" w:rsidTr="00F076DD">
        <w:tc>
          <w:tcPr>
            <w:tcW w:w="2689" w:type="dxa"/>
            <w:gridSpan w:val="2"/>
          </w:tcPr>
          <w:p w14:paraId="689B7454" w14:textId="77777777" w:rsidR="004F1F8B" w:rsidRPr="00DD6FBA" w:rsidRDefault="004F1F8B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DD6FBA">
              <w:rPr>
                <w:rFonts w:ascii="Times New Roman" w:hAnsi="Times New Roman" w:cs="Times New Roman"/>
                <w:sz w:val="21"/>
                <w:szCs w:val="21"/>
              </w:rPr>
              <w:t>Muayene Tarihi</w:t>
            </w:r>
          </w:p>
        </w:tc>
        <w:tc>
          <w:tcPr>
            <w:tcW w:w="1702" w:type="dxa"/>
          </w:tcPr>
          <w:p w14:paraId="2ECAA43E" w14:textId="77777777" w:rsidR="004F1F8B" w:rsidRPr="00DD6FBA" w:rsidRDefault="004F1F8B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09" w:type="dxa"/>
            <w:gridSpan w:val="2"/>
          </w:tcPr>
          <w:p w14:paraId="2F0B9D51" w14:textId="77777777" w:rsidR="004F1F8B" w:rsidRPr="00DD6FBA" w:rsidRDefault="004F1F8B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DD6FBA">
              <w:rPr>
                <w:rFonts w:ascii="Times New Roman" w:hAnsi="Times New Roman" w:cs="Times New Roman"/>
                <w:sz w:val="21"/>
                <w:szCs w:val="21"/>
              </w:rPr>
              <w:t>Protokol No</w:t>
            </w:r>
          </w:p>
        </w:tc>
        <w:tc>
          <w:tcPr>
            <w:tcW w:w="2165" w:type="dxa"/>
          </w:tcPr>
          <w:p w14:paraId="6B9EE824" w14:textId="77777777" w:rsidR="004F1F8B" w:rsidRPr="00DD6FBA" w:rsidRDefault="004F1F8B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35F04" w:rsidRPr="006C0024" w14:paraId="766B659E" w14:textId="77777777" w:rsidTr="00F076DD">
        <w:tc>
          <w:tcPr>
            <w:tcW w:w="2689" w:type="dxa"/>
            <w:gridSpan w:val="2"/>
          </w:tcPr>
          <w:p w14:paraId="4FB6F75F" w14:textId="1EF91F0A" w:rsidR="00835F04" w:rsidRPr="00DD6FBA" w:rsidRDefault="00D756A4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DD6FBA">
              <w:rPr>
                <w:rFonts w:ascii="Times New Roman" w:hAnsi="Times New Roman" w:cs="Times New Roman"/>
                <w:sz w:val="21"/>
                <w:szCs w:val="21"/>
              </w:rPr>
              <w:t>Lohusanın Adı Soyadı</w:t>
            </w:r>
          </w:p>
        </w:tc>
        <w:tc>
          <w:tcPr>
            <w:tcW w:w="1702" w:type="dxa"/>
          </w:tcPr>
          <w:p w14:paraId="393CD878" w14:textId="77777777" w:rsidR="00835F04" w:rsidRPr="00DD6FBA" w:rsidRDefault="00835F04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09" w:type="dxa"/>
            <w:gridSpan w:val="2"/>
          </w:tcPr>
          <w:p w14:paraId="6E494F14" w14:textId="024D0A00" w:rsidR="00835F04" w:rsidRPr="00DD6FBA" w:rsidRDefault="00D756A4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DD6FBA">
              <w:rPr>
                <w:rFonts w:ascii="Times New Roman" w:hAnsi="Times New Roman" w:cs="Times New Roman"/>
                <w:sz w:val="21"/>
                <w:szCs w:val="21"/>
              </w:rPr>
              <w:t xml:space="preserve">Öğrencinin Adı Soyadı </w:t>
            </w:r>
          </w:p>
        </w:tc>
        <w:tc>
          <w:tcPr>
            <w:tcW w:w="2165" w:type="dxa"/>
          </w:tcPr>
          <w:p w14:paraId="0D6BAA28" w14:textId="77777777" w:rsidR="00835F04" w:rsidRPr="00DD6FBA" w:rsidRDefault="00835F04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D52E2" w:rsidRPr="006C0024" w14:paraId="51001BA4" w14:textId="77777777" w:rsidTr="00F076DD">
        <w:tc>
          <w:tcPr>
            <w:tcW w:w="2689" w:type="dxa"/>
            <w:gridSpan w:val="2"/>
          </w:tcPr>
          <w:p w14:paraId="70240074" w14:textId="6C8FA490" w:rsidR="00DD52E2" w:rsidRPr="00DD6FBA" w:rsidRDefault="00DD52E2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DD6FBA">
              <w:rPr>
                <w:rFonts w:ascii="Times New Roman" w:hAnsi="Times New Roman" w:cs="Times New Roman"/>
                <w:sz w:val="21"/>
                <w:szCs w:val="21"/>
              </w:rPr>
              <w:t>SAT</w:t>
            </w:r>
          </w:p>
        </w:tc>
        <w:tc>
          <w:tcPr>
            <w:tcW w:w="1702" w:type="dxa"/>
          </w:tcPr>
          <w:p w14:paraId="303242B9" w14:textId="77777777" w:rsidR="00DD52E2" w:rsidRPr="00DD6FBA" w:rsidRDefault="00DD52E2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09" w:type="dxa"/>
            <w:gridSpan w:val="2"/>
          </w:tcPr>
          <w:p w14:paraId="1336924B" w14:textId="776FB150" w:rsidR="00DD52E2" w:rsidRPr="00DD6FBA" w:rsidRDefault="00DD52E2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DD6FBA">
              <w:rPr>
                <w:rFonts w:ascii="Times New Roman" w:hAnsi="Times New Roman" w:cs="Times New Roman"/>
                <w:sz w:val="21"/>
                <w:szCs w:val="21"/>
              </w:rPr>
              <w:t>Risk Durumu</w:t>
            </w:r>
          </w:p>
        </w:tc>
        <w:tc>
          <w:tcPr>
            <w:tcW w:w="2165" w:type="dxa"/>
          </w:tcPr>
          <w:p w14:paraId="2F970DFB" w14:textId="77777777" w:rsidR="00DD52E2" w:rsidRPr="00DD6FBA" w:rsidRDefault="00DD52E2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35F04" w:rsidRPr="006C0024" w14:paraId="12BDD800" w14:textId="77777777" w:rsidTr="00F076DD">
        <w:tc>
          <w:tcPr>
            <w:tcW w:w="2689" w:type="dxa"/>
            <w:gridSpan w:val="2"/>
          </w:tcPr>
          <w:p w14:paraId="6C6C3DE7" w14:textId="3E3FBDB6" w:rsidR="00835F04" w:rsidRPr="00DD6FBA" w:rsidRDefault="00E430DE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DD6FBA">
              <w:rPr>
                <w:rFonts w:ascii="Times New Roman" w:hAnsi="Times New Roman" w:cs="Times New Roman"/>
                <w:sz w:val="21"/>
                <w:szCs w:val="21"/>
              </w:rPr>
              <w:t xml:space="preserve">Yaşı </w:t>
            </w:r>
          </w:p>
        </w:tc>
        <w:tc>
          <w:tcPr>
            <w:tcW w:w="1702" w:type="dxa"/>
          </w:tcPr>
          <w:p w14:paraId="0F8FC181" w14:textId="77777777" w:rsidR="00835F04" w:rsidRPr="00DD6FBA" w:rsidRDefault="00835F04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09" w:type="dxa"/>
            <w:gridSpan w:val="2"/>
          </w:tcPr>
          <w:p w14:paraId="18FF2BA3" w14:textId="5A2433DA" w:rsidR="00835F04" w:rsidRPr="00DD6FBA" w:rsidRDefault="00D756A4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DD6FBA">
              <w:rPr>
                <w:rFonts w:ascii="Times New Roman" w:hAnsi="Times New Roman" w:cs="Times New Roman"/>
                <w:sz w:val="21"/>
                <w:szCs w:val="21"/>
              </w:rPr>
              <w:t xml:space="preserve">Bebeğin Doğum Tarihi </w:t>
            </w:r>
          </w:p>
        </w:tc>
        <w:tc>
          <w:tcPr>
            <w:tcW w:w="2165" w:type="dxa"/>
          </w:tcPr>
          <w:p w14:paraId="1039C16B" w14:textId="77777777" w:rsidR="00835F04" w:rsidRPr="00DD6FBA" w:rsidRDefault="00835F04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35F04" w:rsidRPr="006C0024" w14:paraId="684D21E5" w14:textId="77777777" w:rsidTr="00F076DD">
        <w:tc>
          <w:tcPr>
            <w:tcW w:w="2689" w:type="dxa"/>
            <w:gridSpan w:val="2"/>
          </w:tcPr>
          <w:p w14:paraId="5963896A" w14:textId="2E5DD2D9" w:rsidR="00835F04" w:rsidRPr="00DD6FBA" w:rsidRDefault="00E430DE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DD6FBA">
              <w:rPr>
                <w:rFonts w:ascii="Times New Roman" w:hAnsi="Times New Roman" w:cs="Times New Roman"/>
                <w:sz w:val="21"/>
                <w:szCs w:val="21"/>
              </w:rPr>
              <w:t>Doğum Saati</w:t>
            </w:r>
          </w:p>
        </w:tc>
        <w:tc>
          <w:tcPr>
            <w:tcW w:w="1702" w:type="dxa"/>
          </w:tcPr>
          <w:p w14:paraId="5A9B95E0" w14:textId="77777777" w:rsidR="00835F04" w:rsidRPr="00DD6FBA" w:rsidRDefault="00835F04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09" w:type="dxa"/>
            <w:gridSpan w:val="2"/>
          </w:tcPr>
          <w:p w14:paraId="1DD1A192" w14:textId="0534BB6D" w:rsidR="00835F04" w:rsidRPr="00DD6FBA" w:rsidRDefault="00E430DE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DD6FBA">
              <w:rPr>
                <w:rFonts w:ascii="Times New Roman" w:hAnsi="Times New Roman" w:cs="Times New Roman"/>
                <w:sz w:val="21"/>
                <w:szCs w:val="21"/>
              </w:rPr>
              <w:t>Doğumun Şekli</w:t>
            </w:r>
          </w:p>
        </w:tc>
        <w:tc>
          <w:tcPr>
            <w:tcW w:w="2165" w:type="dxa"/>
          </w:tcPr>
          <w:p w14:paraId="0E3026CC" w14:textId="77777777" w:rsidR="00835F04" w:rsidRPr="00DD6FBA" w:rsidRDefault="00835F04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35F04" w:rsidRPr="006C0024" w14:paraId="1A521514" w14:textId="77777777" w:rsidTr="00F076DD">
        <w:trPr>
          <w:trHeight w:val="214"/>
        </w:trPr>
        <w:tc>
          <w:tcPr>
            <w:tcW w:w="2689" w:type="dxa"/>
            <w:gridSpan w:val="2"/>
          </w:tcPr>
          <w:p w14:paraId="2CB9539C" w14:textId="26CD409D" w:rsidR="00835F04" w:rsidRPr="00DD6FBA" w:rsidRDefault="00E430DE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DD6FBA">
              <w:rPr>
                <w:rFonts w:ascii="Times New Roman" w:hAnsi="Times New Roman" w:cs="Times New Roman"/>
                <w:sz w:val="21"/>
                <w:szCs w:val="21"/>
              </w:rPr>
              <w:t>Bebeğin Cinsiyeti</w:t>
            </w:r>
          </w:p>
        </w:tc>
        <w:tc>
          <w:tcPr>
            <w:tcW w:w="1702" w:type="dxa"/>
          </w:tcPr>
          <w:p w14:paraId="5CC95F43" w14:textId="77777777" w:rsidR="00835F04" w:rsidRPr="00DD6FBA" w:rsidRDefault="00835F04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09" w:type="dxa"/>
            <w:gridSpan w:val="2"/>
          </w:tcPr>
          <w:p w14:paraId="34587424" w14:textId="043A6E5B" w:rsidR="00835F04" w:rsidRPr="00DD6FBA" w:rsidRDefault="00E430DE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DD6FBA">
              <w:rPr>
                <w:rFonts w:ascii="Times New Roman" w:hAnsi="Times New Roman" w:cs="Times New Roman"/>
                <w:sz w:val="21"/>
                <w:szCs w:val="21"/>
              </w:rPr>
              <w:t xml:space="preserve">Bebeğin Boyu </w:t>
            </w:r>
          </w:p>
        </w:tc>
        <w:tc>
          <w:tcPr>
            <w:tcW w:w="2165" w:type="dxa"/>
          </w:tcPr>
          <w:p w14:paraId="406C6B02" w14:textId="77777777" w:rsidR="00835F04" w:rsidRPr="00DD6FBA" w:rsidRDefault="00835F04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35F04" w:rsidRPr="006C0024" w14:paraId="137F4A71" w14:textId="77777777" w:rsidTr="00F076DD">
        <w:tc>
          <w:tcPr>
            <w:tcW w:w="2689" w:type="dxa"/>
            <w:gridSpan w:val="2"/>
          </w:tcPr>
          <w:p w14:paraId="2569058D" w14:textId="15837EDC" w:rsidR="00835F04" w:rsidRPr="00DD6FBA" w:rsidRDefault="00E430DE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DD6FBA">
              <w:rPr>
                <w:rFonts w:ascii="Times New Roman" w:hAnsi="Times New Roman" w:cs="Times New Roman"/>
                <w:sz w:val="21"/>
                <w:szCs w:val="21"/>
              </w:rPr>
              <w:t xml:space="preserve">Bebeğin Kilosu  </w:t>
            </w:r>
          </w:p>
        </w:tc>
        <w:tc>
          <w:tcPr>
            <w:tcW w:w="1702" w:type="dxa"/>
          </w:tcPr>
          <w:p w14:paraId="4906A985" w14:textId="77777777" w:rsidR="00835F04" w:rsidRPr="00DD6FBA" w:rsidRDefault="00835F04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09" w:type="dxa"/>
            <w:gridSpan w:val="2"/>
          </w:tcPr>
          <w:p w14:paraId="1FA22F1B" w14:textId="61CF7E4E" w:rsidR="00835F04" w:rsidRPr="00DD6FBA" w:rsidRDefault="00E430DE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DD6FBA">
              <w:rPr>
                <w:rFonts w:ascii="Times New Roman" w:hAnsi="Times New Roman" w:cs="Times New Roman"/>
                <w:sz w:val="21"/>
                <w:szCs w:val="21"/>
              </w:rPr>
              <w:t>Akraba Evliliği Durumu</w:t>
            </w:r>
          </w:p>
        </w:tc>
        <w:tc>
          <w:tcPr>
            <w:tcW w:w="2165" w:type="dxa"/>
          </w:tcPr>
          <w:p w14:paraId="2BF5E5D8" w14:textId="77777777" w:rsidR="00835F04" w:rsidRPr="00DD6FBA" w:rsidRDefault="00835F04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35F04" w:rsidRPr="006C0024" w14:paraId="79835011" w14:textId="77777777" w:rsidTr="00F076DD">
        <w:tc>
          <w:tcPr>
            <w:tcW w:w="2689" w:type="dxa"/>
            <w:gridSpan w:val="2"/>
          </w:tcPr>
          <w:p w14:paraId="0117AD79" w14:textId="4D5999B0" w:rsidR="00835F04" w:rsidRPr="00DD6FBA" w:rsidRDefault="00835F04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DD6FBA">
              <w:rPr>
                <w:rFonts w:ascii="Times New Roman" w:hAnsi="Times New Roman" w:cs="Times New Roman"/>
                <w:sz w:val="21"/>
                <w:szCs w:val="21"/>
              </w:rPr>
              <w:t>Lohusanın Kan Grubu</w:t>
            </w:r>
          </w:p>
        </w:tc>
        <w:tc>
          <w:tcPr>
            <w:tcW w:w="1702" w:type="dxa"/>
          </w:tcPr>
          <w:p w14:paraId="0466A4D9" w14:textId="77777777" w:rsidR="00835F04" w:rsidRPr="00DD6FBA" w:rsidRDefault="00835F04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09" w:type="dxa"/>
            <w:gridSpan w:val="2"/>
          </w:tcPr>
          <w:p w14:paraId="70CEBA8C" w14:textId="4CA94FAF" w:rsidR="00835F04" w:rsidRPr="00DD6FBA" w:rsidRDefault="00835F04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DD6FBA">
              <w:rPr>
                <w:rFonts w:ascii="Times New Roman" w:hAnsi="Times New Roman" w:cs="Times New Roman"/>
                <w:sz w:val="21"/>
                <w:szCs w:val="21"/>
              </w:rPr>
              <w:t>Eşinin Kan Grubu</w:t>
            </w:r>
          </w:p>
        </w:tc>
        <w:tc>
          <w:tcPr>
            <w:tcW w:w="2165" w:type="dxa"/>
          </w:tcPr>
          <w:p w14:paraId="45D78E85" w14:textId="77777777" w:rsidR="00835F04" w:rsidRPr="00DD6FBA" w:rsidRDefault="00835F04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35F04" w:rsidRPr="006C0024" w14:paraId="4912F93E" w14:textId="77777777" w:rsidTr="00F076DD">
        <w:tc>
          <w:tcPr>
            <w:tcW w:w="2689" w:type="dxa"/>
            <w:gridSpan w:val="2"/>
          </w:tcPr>
          <w:p w14:paraId="7B40594F" w14:textId="1662C870" w:rsidR="00835F04" w:rsidRPr="00DD6FBA" w:rsidRDefault="00835F04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DD6FBA">
              <w:rPr>
                <w:rFonts w:ascii="Times New Roman" w:hAnsi="Times New Roman" w:cs="Times New Roman"/>
                <w:sz w:val="21"/>
                <w:szCs w:val="21"/>
              </w:rPr>
              <w:t>Engel Durumu (Fiziksel, Zihinsel)</w:t>
            </w:r>
          </w:p>
        </w:tc>
        <w:tc>
          <w:tcPr>
            <w:tcW w:w="1702" w:type="dxa"/>
          </w:tcPr>
          <w:p w14:paraId="6EAF2036" w14:textId="77777777" w:rsidR="00835F04" w:rsidRPr="00DD6FBA" w:rsidRDefault="00835F04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09" w:type="dxa"/>
            <w:gridSpan w:val="2"/>
          </w:tcPr>
          <w:p w14:paraId="4F73A2D7" w14:textId="66B03EB0" w:rsidR="00835F04" w:rsidRPr="00DD6FBA" w:rsidRDefault="00835F04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DD6FBA">
              <w:rPr>
                <w:rFonts w:ascii="Times New Roman" w:hAnsi="Times New Roman" w:cs="Times New Roman"/>
                <w:sz w:val="21"/>
                <w:szCs w:val="21"/>
              </w:rPr>
              <w:t>Tanı</w:t>
            </w:r>
          </w:p>
        </w:tc>
        <w:tc>
          <w:tcPr>
            <w:tcW w:w="2165" w:type="dxa"/>
          </w:tcPr>
          <w:p w14:paraId="223AE940" w14:textId="77777777" w:rsidR="00835F04" w:rsidRPr="00DD6FBA" w:rsidRDefault="00835F04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35F04" w:rsidRPr="006C0024" w14:paraId="409B393B" w14:textId="77777777" w:rsidTr="00F076DD">
        <w:tc>
          <w:tcPr>
            <w:tcW w:w="2689" w:type="dxa"/>
            <w:gridSpan w:val="2"/>
          </w:tcPr>
          <w:p w14:paraId="72B605FC" w14:textId="0E07B074" w:rsidR="00835F04" w:rsidRPr="00DD6FBA" w:rsidRDefault="00835F04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DD6FBA">
              <w:rPr>
                <w:rFonts w:ascii="Times New Roman" w:hAnsi="Times New Roman" w:cs="Times New Roman"/>
                <w:sz w:val="21"/>
                <w:szCs w:val="21"/>
              </w:rPr>
              <w:t>Gebelik Öncesi Kilo</w:t>
            </w:r>
          </w:p>
        </w:tc>
        <w:tc>
          <w:tcPr>
            <w:tcW w:w="1702" w:type="dxa"/>
          </w:tcPr>
          <w:p w14:paraId="4C1096EC" w14:textId="77777777" w:rsidR="00835F04" w:rsidRPr="00DD6FBA" w:rsidRDefault="00835F04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09" w:type="dxa"/>
            <w:gridSpan w:val="2"/>
          </w:tcPr>
          <w:p w14:paraId="337AB7AC" w14:textId="4B886125" w:rsidR="00835F04" w:rsidRPr="00DD6FBA" w:rsidRDefault="00835F04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DD6FBA">
              <w:rPr>
                <w:rFonts w:ascii="Times New Roman" w:hAnsi="Times New Roman" w:cs="Times New Roman"/>
                <w:sz w:val="21"/>
                <w:szCs w:val="21"/>
              </w:rPr>
              <w:t>Boy/Kilo</w:t>
            </w:r>
          </w:p>
        </w:tc>
        <w:tc>
          <w:tcPr>
            <w:tcW w:w="2165" w:type="dxa"/>
          </w:tcPr>
          <w:p w14:paraId="05E51675" w14:textId="77777777" w:rsidR="00835F04" w:rsidRPr="00DD6FBA" w:rsidRDefault="00835F04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35F04" w:rsidRPr="006C0024" w14:paraId="322866CF" w14:textId="77777777" w:rsidTr="00F076DD">
        <w:tc>
          <w:tcPr>
            <w:tcW w:w="2689" w:type="dxa"/>
            <w:gridSpan w:val="2"/>
          </w:tcPr>
          <w:p w14:paraId="04A0B863" w14:textId="4A03A833" w:rsidR="00835F04" w:rsidRPr="00DD6FBA" w:rsidRDefault="00835F04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DD6FBA">
              <w:rPr>
                <w:rFonts w:ascii="Times New Roman" w:hAnsi="Times New Roman" w:cs="Times New Roman"/>
                <w:sz w:val="21"/>
                <w:szCs w:val="21"/>
              </w:rPr>
              <w:t>BKİ</w:t>
            </w:r>
          </w:p>
        </w:tc>
        <w:tc>
          <w:tcPr>
            <w:tcW w:w="1702" w:type="dxa"/>
          </w:tcPr>
          <w:p w14:paraId="24CE71B4" w14:textId="77777777" w:rsidR="00835F04" w:rsidRPr="00DD6FBA" w:rsidRDefault="00835F04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09" w:type="dxa"/>
            <w:gridSpan w:val="2"/>
          </w:tcPr>
          <w:p w14:paraId="1EECC1A9" w14:textId="09588B9D" w:rsidR="00835F04" w:rsidRPr="00DD6FBA" w:rsidRDefault="00835F04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DD6FBA">
              <w:rPr>
                <w:rFonts w:ascii="Times New Roman" w:hAnsi="Times New Roman" w:cs="Times New Roman"/>
                <w:sz w:val="21"/>
                <w:szCs w:val="21"/>
              </w:rPr>
              <w:t>Çalışma Durumu</w:t>
            </w:r>
          </w:p>
        </w:tc>
        <w:tc>
          <w:tcPr>
            <w:tcW w:w="2165" w:type="dxa"/>
          </w:tcPr>
          <w:p w14:paraId="7BCE3DDE" w14:textId="77777777" w:rsidR="00835F04" w:rsidRPr="00DD6FBA" w:rsidRDefault="00835F04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35F04" w:rsidRPr="006C0024" w14:paraId="5E1A317B" w14:textId="77777777" w:rsidTr="00F076DD">
        <w:tc>
          <w:tcPr>
            <w:tcW w:w="2689" w:type="dxa"/>
            <w:gridSpan w:val="2"/>
          </w:tcPr>
          <w:p w14:paraId="5DDFF035" w14:textId="24F0CCC5" w:rsidR="00835F04" w:rsidRPr="00DD6FBA" w:rsidRDefault="00835F04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DD6FBA">
              <w:rPr>
                <w:rFonts w:ascii="Times New Roman" w:hAnsi="Times New Roman" w:cs="Times New Roman"/>
                <w:sz w:val="21"/>
                <w:szCs w:val="21"/>
              </w:rPr>
              <w:t>Eğitim Durumu</w:t>
            </w:r>
          </w:p>
        </w:tc>
        <w:tc>
          <w:tcPr>
            <w:tcW w:w="1702" w:type="dxa"/>
          </w:tcPr>
          <w:p w14:paraId="730F182A" w14:textId="77777777" w:rsidR="00835F04" w:rsidRPr="00DD6FBA" w:rsidRDefault="00835F04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09" w:type="dxa"/>
            <w:gridSpan w:val="2"/>
          </w:tcPr>
          <w:p w14:paraId="251EE737" w14:textId="44EC6706" w:rsidR="00835F04" w:rsidRPr="00DD6FBA" w:rsidRDefault="00835F04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DD6FBA">
              <w:rPr>
                <w:rFonts w:ascii="Times New Roman" w:hAnsi="Times New Roman" w:cs="Times New Roman"/>
                <w:sz w:val="21"/>
                <w:szCs w:val="21"/>
              </w:rPr>
              <w:t>Mesleği</w:t>
            </w:r>
          </w:p>
        </w:tc>
        <w:tc>
          <w:tcPr>
            <w:tcW w:w="2165" w:type="dxa"/>
          </w:tcPr>
          <w:p w14:paraId="2D98E872" w14:textId="77777777" w:rsidR="00835F04" w:rsidRPr="00DD6FBA" w:rsidRDefault="00835F04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35F04" w:rsidRPr="006C0024" w14:paraId="062DEF20" w14:textId="77777777" w:rsidTr="00F076DD">
        <w:tc>
          <w:tcPr>
            <w:tcW w:w="9065" w:type="dxa"/>
            <w:gridSpan w:val="6"/>
          </w:tcPr>
          <w:p w14:paraId="5EB2A341" w14:textId="610EB565" w:rsidR="00835F04" w:rsidRPr="00DD6FBA" w:rsidRDefault="00835F04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DD6FB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Tıbbi Öykü</w:t>
            </w:r>
          </w:p>
        </w:tc>
      </w:tr>
      <w:tr w:rsidR="00835F04" w:rsidRPr="006C0024" w14:paraId="653F1E40" w14:textId="77777777" w:rsidTr="00F076DD">
        <w:trPr>
          <w:trHeight w:val="690"/>
        </w:trPr>
        <w:tc>
          <w:tcPr>
            <w:tcW w:w="2689" w:type="dxa"/>
            <w:gridSpan w:val="2"/>
          </w:tcPr>
          <w:p w14:paraId="11D451A5" w14:textId="00B5E45F" w:rsidR="00835F04" w:rsidRPr="00DD6FBA" w:rsidRDefault="00835F04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DD6FBA">
              <w:rPr>
                <w:rFonts w:ascii="Times New Roman" w:hAnsi="Times New Roman" w:cs="Times New Roman"/>
                <w:sz w:val="21"/>
                <w:szCs w:val="21"/>
              </w:rPr>
              <w:t>Kronik Hastalık (Hipertansiyon, Diyabet, Tiroid vb.)</w:t>
            </w:r>
          </w:p>
        </w:tc>
        <w:tc>
          <w:tcPr>
            <w:tcW w:w="1702" w:type="dxa"/>
          </w:tcPr>
          <w:p w14:paraId="194CF47F" w14:textId="77777777" w:rsidR="00835F04" w:rsidRPr="00DD6FBA" w:rsidRDefault="00835F04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09" w:type="dxa"/>
            <w:gridSpan w:val="2"/>
          </w:tcPr>
          <w:p w14:paraId="384C5F8A" w14:textId="5D06B4B3" w:rsidR="00835F04" w:rsidRPr="00DD6FBA" w:rsidRDefault="00835F04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DD6FBA">
              <w:rPr>
                <w:rFonts w:ascii="Times New Roman" w:hAnsi="Times New Roman" w:cs="Times New Roman"/>
                <w:sz w:val="21"/>
                <w:szCs w:val="21"/>
              </w:rPr>
              <w:t>Bağımlılık Durumu (Sigara, Alkol, Madde)</w:t>
            </w:r>
          </w:p>
        </w:tc>
        <w:tc>
          <w:tcPr>
            <w:tcW w:w="2165" w:type="dxa"/>
          </w:tcPr>
          <w:p w14:paraId="64F9FBD6" w14:textId="77777777" w:rsidR="00835F04" w:rsidRPr="00DD6FBA" w:rsidRDefault="00835F04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35F04" w:rsidRPr="006C0024" w14:paraId="05D0B898" w14:textId="77777777" w:rsidTr="00F076DD">
        <w:trPr>
          <w:trHeight w:val="246"/>
        </w:trPr>
        <w:tc>
          <w:tcPr>
            <w:tcW w:w="2689" w:type="dxa"/>
            <w:gridSpan w:val="2"/>
          </w:tcPr>
          <w:p w14:paraId="2DDC1ECC" w14:textId="654F2CF7" w:rsidR="00835F04" w:rsidRPr="00DD6FBA" w:rsidRDefault="00835F04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DD6FBA">
              <w:rPr>
                <w:rFonts w:ascii="Times New Roman" w:hAnsi="Times New Roman" w:cs="Times New Roman"/>
                <w:sz w:val="21"/>
                <w:szCs w:val="21"/>
              </w:rPr>
              <w:t>Geçirilmiş Operasyon</w:t>
            </w:r>
          </w:p>
        </w:tc>
        <w:tc>
          <w:tcPr>
            <w:tcW w:w="1702" w:type="dxa"/>
          </w:tcPr>
          <w:p w14:paraId="709632A0" w14:textId="77777777" w:rsidR="00835F04" w:rsidRPr="00DD6FBA" w:rsidRDefault="00835F04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09" w:type="dxa"/>
            <w:gridSpan w:val="2"/>
          </w:tcPr>
          <w:p w14:paraId="4D211F02" w14:textId="36D49056" w:rsidR="00835F04" w:rsidRPr="00DD6FBA" w:rsidRDefault="00835F04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DD6FBA">
              <w:rPr>
                <w:rFonts w:ascii="Times New Roman" w:hAnsi="Times New Roman" w:cs="Times New Roman"/>
                <w:sz w:val="21"/>
                <w:szCs w:val="21"/>
              </w:rPr>
              <w:t>Alerji Durumu</w:t>
            </w:r>
          </w:p>
        </w:tc>
        <w:tc>
          <w:tcPr>
            <w:tcW w:w="2165" w:type="dxa"/>
          </w:tcPr>
          <w:p w14:paraId="0AAF6560" w14:textId="77777777" w:rsidR="00835F04" w:rsidRPr="00DD6FBA" w:rsidRDefault="00835F04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35F04" w:rsidRPr="006C0024" w14:paraId="2CC940D0" w14:textId="77777777" w:rsidTr="00F076DD">
        <w:trPr>
          <w:trHeight w:val="265"/>
        </w:trPr>
        <w:tc>
          <w:tcPr>
            <w:tcW w:w="2689" w:type="dxa"/>
            <w:gridSpan w:val="2"/>
          </w:tcPr>
          <w:p w14:paraId="6E05B032" w14:textId="36DB9A64" w:rsidR="00835F04" w:rsidRPr="00DD6FBA" w:rsidRDefault="00835F04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DD6FBA">
              <w:rPr>
                <w:rFonts w:ascii="Times New Roman" w:hAnsi="Times New Roman" w:cs="Times New Roman"/>
                <w:sz w:val="21"/>
                <w:szCs w:val="21"/>
              </w:rPr>
              <w:t>Mensturasyon Sıklığı</w:t>
            </w:r>
          </w:p>
        </w:tc>
        <w:tc>
          <w:tcPr>
            <w:tcW w:w="1702" w:type="dxa"/>
          </w:tcPr>
          <w:p w14:paraId="6B4563E0" w14:textId="77777777" w:rsidR="00835F04" w:rsidRPr="00DD6FBA" w:rsidRDefault="00835F04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09" w:type="dxa"/>
            <w:gridSpan w:val="2"/>
          </w:tcPr>
          <w:p w14:paraId="60157000" w14:textId="21BEC53F" w:rsidR="00835F04" w:rsidRPr="00DD6FBA" w:rsidRDefault="00835F04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DD6FBA">
              <w:rPr>
                <w:rFonts w:ascii="Times New Roman" w:hAnsi="Times New Roman" w:cs="Times New Roman"/>
                <w:sz w:val="21"/>
                <w:szCs w:val="21"/>
              </w:rPr>
              <w:t>Mensturasyon Düzeni</w:t>
            </w:r>
          </w:p>
        </w:tc>
        <w:tc>
          <w:tcPr>
            <w:tcW w:w="2165" w:type="dxa"/>
          </w:tcPr>
          <w:p w14:paraId="317691EF" w14:textId="77777777" w:rsidR="00835F04" w:rsidRPr="00DD6FBA" w:rsidRDefault="00835F04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35F04" w:rsidRPr="006C0024" w14:paraId="09239A52" w14:textId="77777777" w:rsidTr="00F076DD">
        <w:trPr>
          <w:trHeight w:val="410"/>
        </w:trPr>
        <w:tc>
          <w:tcPr>
            <w:tcW w:w="2689" w:type="dxa"/>
            <w:gridSpan w:val="2"/>
          </w:tcPr>
          <w:p w14:paraId="79C924F3" w14:textId="2EA1D057" w:rsidR="00835F04" w:rsidRPr="00DD6FBA" w:rsidRDefault="00835F04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DD6FBA">
              <w:rPr>
                <w:rFonts w:ascii="Times New Roman" w:hAnsi="Times New Roman" w:cs="Times New Roman"/>
                <w:sz w:val="21"/>
                <w:szCs w:val="21"/>
              </w:rPr>
              <w:t>Gebelik Öncesi Kullandığı Doğum Kontrol Yöntemi</w:t>
            </w:r>
          </w:p>
        </w:tc>
        <w:tc>
          <w:tcPr>
            <w:tcW w:w="1702" w:type="dxa"/>
          </w:tcPr>
          <w:p w14:paraId="349B744A" w14:textId="77777777" w:rsidR="00835F04" w:rsidRPr="00DD6FBA" w:rsidRDefault="00835F04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09" w:type="dxa"/>
            <w:gridSpan w:val="2"/>
          </w:tcPr>
          <w:p w14:paraId="4AC91805" w14:textId="10C253E7" w:rsidR="00835F04" w:rsidRPr="00DD6FBA" w:rsidRDefault="00835F04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DD6FBA">
              <w:rPr>
                <w:rFonts w:ascii="Times New Roman" w:hAnsi="Times New Roman" w:cs="Times New Roman"/>
                <w:sz w:val="21"/>
                <w:szCs w:val="21"/>
              </w:rPr>
              <w:t>Kullanılan İlaçlar</w:t>
            </w:r>
          </w:p>
        </w:tc>
        <w:tc>
          <w:tcPr>
            <w:tcW w:w="2165" w:type="dxa"/>
          </w:tcPr>
          <w:p w14:paraId="1FAB4931" w14:textId="77777777" w:rsidR="00835F04" w:rsidRPr="00DD6FBA" w:rsidRDefault="00835F04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35F04" w:rsidRPr="006C0024" w14:paraId="4938B4F8" w14:textId="77777777" w:rsidTr="00F076DD">
        <w:tc>
          <w:tcPr>
            <w:tcW w:w="9065" w:type="dxa"/>
            <w:gridSpan w:val="6"/>
          </w:tcPr>
          <w:p w14:paraId="67F55131" w14:textId="15AF3B57" w:rsidR="00835F04" w:rsidRPr="00DD6FBA" w:rsidRDefault="00835F04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DD6FB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Obstetrik Öykü</w:t>
            </w:r>
          </w:p>
        </w:tc>
      </w:tr>
      <w:tr w:rsidR="00665240" w:rsidRPr="006C0024" w14:paraId="4E212A44" w14:textId="77777777" w:rsidTr="004838D1">
        <w:trPr>
          <w:trHeight w:val="58"/>
        </w:trPr>
        <w:tc>
          <w:tcPr>
            <w:tcW w:w="2689" w:type="dxa"/>
            <w:gridSpan w:val="2"/>
          </w:tcPr>
          <w:p w14:paraId="7BA66063" w14:textId="1B6E695D" w:rsidR="00665240" w:rsidRPr="00DD6FBA" w:rsidRDefault="00665240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DD6FBA">
              <w:rPr>
                <w:rFonts w:ascii="Times New Roman" w:hAnsi="Times New Roman" w:cs="Times New Roman"/>
                <w:sz w:val="21"/>
                <w:szCs w:val="21"/>
              </w:rPr>
              <w:t>G/P/A/Y/D&amp;C</w:t>
            </w:r>
          </w:p>
        </w:tc>
        <w:tc>
          <w:tcPr>
            <w:tcW w:w="6376" w:type="dxa"/>
            <w:gridSpan w:val="4"/>
          </w:tcPr>
          <w:p w14:paraId="73EFB5DF" w14:textId="77777777" w:rsidR="00665240" w:rsidRPr="00DD6FBA" w:rsidRDefault="00665240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35F04" w:rsidRPr="006C0024" w14:paraId="7E6C7667" w14:textId="77777777" w:rsidTr="00F076DD">
        <w:trPr>
          <w:trHeight w:val="1150"/>
        </w:trPr>
        <w:tc>
          <w:tcPr>
            <w:tcW w:w="9065" w:type="dxa"/>
            <w:gridSpan w:val="6"/>
          </w:tcPr>
          <w:p w14:paraId="7DD8F123" w14:textId="2657953A" w:rsidR="00835F04" w:rsidRPr="00DD6FBA" w:rsidRDefault="00835F04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D6FB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Önceki Gebeliklerin Seyri, Doğum Şekli ve Sonuçlarını Kronolojik Sırayla Açıklayınız</w:t>
            </w:r>
            <w:r w:rsidR="00506841" w:rsidRPr="00DD6FB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.</w:t>
            </w:r>
          </w:p>
          <w:p w14:paraId="6D77D16D" w14:textId="77777777" w:rsidR="00835F04" w:rsidRPr="00DD6FBA" w:rsidRDefault="00835F04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2644AAA2" w14:textId="77777777" w:rsidR="00835F04" w:rsidRPr="00DD6FBA" w:rsidRDefault="00835F04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3500E560" w14:textId="35286908" w:rsidR="00835F04" w:rsidRPr="00DD6FBA" w:rsidRDefault="00835F04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32162" w:rsidRPr="006C0024" w14:paraId="597F4036" w14:textId="77777777" w:rsidTr="00F076DD">
        <w:trPr>
          <w:trHeight w:val="1150"/>
        </w:trPr>
        <w:tc>
          <w:tcPr>
            <w:tcW w:w="9065" w:type="dxa"/>
            <w:gridSpan w:val="6"/>
          </w:tcPr>
          <w:p w14:paraId="63C0E2FA" w14:textId="39C405DC" w:rsidR="00032162" w:rsidRPr="00DD6FBA" w:rsidRDefault="00032162" w:rsidP="00F076DD">
            <w:pPr>
              <w:tabs>
                <w:tab w:val="left" w:pos="2004"/>
              </w:tabs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D6FB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Mevcut Gebelik ve Doğum Süreçlerine Ait Yüksek Risk Faktörü Durumu (çoğul gebelik, polihidroamniyos, uzamış eylem, zor doğum eylemi vb.) </w:t>
            </w:r>
          </w:p>
          <w:p w14:paraId="4BA7066B" w14:textId="77777777" w:rsidR="00032162" w:rsidRPr="00DD6FBA" w:rsidRDefault="00032162" w:rsidP="00F076DD">
            <w:pPr>
              <w:tabs>
                <w:tab w:val="left" w:pos="2004"/>
              </w:tabs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7ECB54C0" w14:textId="63048283" w:rsidR="00032162" w:rsidRPr="00DD6FBA" w:rsidRDefault="00032162" w:rsidP="00F076DD">
            <w:pPr>
              <w:tabs>
                <w:tab w:val="left" w:pos="2004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D6FBA">
              <w:rPr>
                <w:rFonts w:ascii="Times New Roman" w:hAnsi="Times New Roman" w:cs="Times New Roman"/>
                <w:sz w:val="21"/>
                <w:szCs w:val="21"/>
              </w:rPr>
              <w:t xml:space="preserve">( ) Var (açıklayınız)……………………………..     ( ) Yok </w:t>
            </w:r>
          </w:p>
        </w:tc>
      </w:tr>
      <w:tr w:rsidR="00835F04" w:rsidRPr="006C0024" w14:paraId="3352946A" w14:textId="77777777" w:rsidTr="00F076DD">
        <w:tc>
          <w:tcPr>
            <w:tcW w:w="9065" w:type="dxa"/>
            <w:gridSpan w:val="6"/>
          </w:tcPr>
          <w:p w14:paraId="1DCE33D7" w14:textId="3446AD96" w:rsidR="00835F04" w:rsidRPr="00DD6FBA" w:rsidRDefault="00835F04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D6FB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Genel Fizik Muayene Bulguları 1 </w:t>
            </w:r>
            <w:r w:rsidRPr="00DD6FBA">
              <w:rPr>
                <w:rFonts w:ascii="Times New Roman" w:hAnsi="Times New Roman" w:cs="Times New Roman"/>
                <w:sz w:val="21"/>
                <w:szCs w:val="21"/>
              </w:rPr>
              <w:t>(Yaşam Bulguları)</w:t>
            </w:r>
          </w:p>
          <w:p w14:paraId="0AA785D7" w14:textId="0805A4B2" w:rsidR="00835F04" w:rsidRPr="00DD6FBA" w:rsidRDefault="00835F04" w:rsidP="00F076D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D6FBA">
              <w:rPr>
                <w:rFonts w:ascii="Times New Roman" w:hAnsi="Times New Roman" w:cs="Times New Roman"/>
                <w:sz w:val="21"/>
                <w:szCs w:val="21"/>
              </w:rPr>
              <w:t>Ateş:                                                                     Solunum:</w:t>
            </w:r>
          </w:p>
          <w:p w14:paraId="60FF0AEA" w14:textId="4277CF2B" w:rsidR="00835F04" w:rsidRPr="00DD6FBA" w:rsidRDefault="00835F04" w:rsidP="00F076D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D6FBA">
              <w:rPr>
                <w:rFonts w:ascii="Times New Roman" w:hAnsi="Times New Roman" w:cs="Times New Roman"/>
                <w:sz w:val="21"/>
                <w:szCs w:val="21"/>
              </w:rPr>
              <w:t>Nabız:                                                                   Kan Basıncı:</w:t>
            </w:r>
          </w:p>
        </w:tc>
      </w:tr>
      <w:tr w:rsidR="00835F04" w:rsidRPr="006C0024" w14:paraId="3F8C1EBA" w14:textId="77777777" w:rsidTr="00F076DD">
        <w:tc>
          <w:tcPr>
            <w:tcW w:w="9065" w:type="dxa"/>
            <w:gridSpan w:val="6"/>
          </w:tcPr>
          <w:p w14:paraId="4A351E98" w14:textId="77777777" w:rsidR="00835F04" w:rsidRPr="00DD6FBA" w:rsidRDefault="00835F04" w:rsidP="00F076DD">
            <w:pPr>
              <w:tabs>
                <w:tab w:val="left" w:pos="2004"/>
              </w:tabs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D6FB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Genel Fizik Muayene Bulguları 2</w:t>
            </w:r>
          </w:p>
          <w:p w14:paraId="3FCB2044" w14:textId="6EA1A645" w:rsidR="00835F04" w:rsidRPr="00DD6FBA" w:rsidRDefault="00835F04" w:rsidP="00F076DD">
            <w:pPr>
              <w:tabs>
                <w:tab w:val="left" w:pos="2004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D6FBA">
              <w:rPr>
                <w:rFonts w:ascii="Times New Roman" w:hAnsi="Times New Roman" w:cs="Times New Roman"/>
                <w:sz w:val="21"/>
                <w:szCs w:val="21"/>
              </w:rPr>
              <w:t>(Genel fiziki değerlendirmenizin sonucunu ayrıntılarıyla yazınız.)</w:t>
            </w:r>
          </w:p>
          <w:p w14:paraId="01253583" w14:textId="77777777" w:rsidR="00835F04" w:rsidRPr="00DD6FBA" w:rsidRDefault="00835F04" w:rsidP="00F076DD">
            <w:pPr>
              <w:tabs>
                <w:tab w:val="left" w:pos="2004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35B0436" w14:textId="77777777" w:rsidR="00835F04" w:rsidRPr="00DD6FBA" w:rsidRDefault="00835F04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3E3A878E" w14:textId="77777777" w:rsidR="00835F04" w:rsidRPr="00DD6FBA" w:rsidRDefault="00835F04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98C89B8" w14:textId="55A6E3FB" w:rsidR="004F0224" w:rsidRPr="00DD6FBA" w:rsidRDefault="004F0224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64824" w:rsidRPr="006C0024" w14:paraId="6A540600" w14:textId="16F88B3A" w:rsidTr="002B093A">
        <w:trPr>
          <w:trHeight w:val="418"/>
        </w:trPr>
        <w:tc>
          <w:tcPr>
            <w:tcW w:w="4391" w:type="dxa"/>
            <w:gridSpan w:val="3"/>
          </w:tcPr>
          <w:p w14:paraId="71AF3A14" w14:textId="57F774CE" w:rsidR="00764824" w:rsidRPr="00DD6FBA" w:rsidRDefault="00764824" w:rsidP="00F076DD">
            <w:pPr>
              <w:tabs>
                <w:tab w:val="left" w:pos="2004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D6FBA">
              <w:rPr>
                <w:rFonts w:ascii="Times New Roman" w:hAnsi="Times New Roman" w:cs="Times New Roman"/>
                <w:sz w:val="21"/>
                <w:szCs w:val="21"/>
              </w:rPr>
              <w:t>Süt Salınımı</w:t>
            </w:r>
          </w:p>
        </w:tc>
        <w:tc>
          <w:tcPr>
            <w:tcW w:w="2388" w:type="dxa"/>
          </w:tcPr>
          <w:p w14:paraId="475FE715" w14:textId="709D4290" w:rsidR="00764824" w:rsidRPr="00DD6FBA" w:rsidRDefault="00C717E2" w:rsidP="00F076DD">
            <w:pPr>
              <w:tabs>
                <w:tab w:val="left" w:pos="2004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D6FBA">
              <w:rPr>
                <w:rFonts w:ascii="Times New Roman" w:hAnsi="Times New Roman" w:cs="Times New Roman"/>
                <w:sz w:val="21"/>
                <w:szCs w:val="21"/>
              </w:rPr>
              <w:t xml:space="preserve">( </w:t>
            </w:r>
            <w:r w:rsidR="002B093A" w:rsidRPr="00DD6FB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D6FBA">
              <w:rPr>
                <w:rFonts w:ascii="Times New Roman" w:hAnsi="Times New Roman" w:cs="Times New Roman"/>
                <w:sz w:val="21"/>
                <w:szCs w:val="21"/>
              </w:rPr>
              <w:t xml:space="preserve">) Var  </w:t>
            </w:r>
          </w:p>
        </w:tc>
        <w:tc>
          <w:tcPr>
            <w:tcW w:w="2286" w:type="dxa"/>
            <w:gridSpan w:val="2"/>
          </w:tcPr>
          <w:p w14:paraId="5801DCCD" w14:textId="5C0F71F7" w:rsidR="00764824" w:rsidRPr="00DD6FBA" w:rsidRDefault="00C717E2" w:rsidP="00F076DD">
            <w:pPr>
              <w:tabs>
                <w:tab w:val="left" w:pos="2004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D6FBA">
              <w:rPr>
                <w:rFonts w:ascii="Times New Roman" w:hAnsi="Times New Roman" w:cs="Times New Roman"/>
                <w:sz w:val="21"/>
                <w:szCs w:val="21"/>
              </w:rPr>
              <w:t xml:space="preserve">( </w:t>
            </w:r>
            <w:r w:rsidR="002B093A" w:rsidRPr="00DD6FB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D6FBA">
              <w:rPr>
                <w:rFonts w:ascii="Times New Roman" w:hAnsi="Times New Roman" w:cs="Times New Roman"/>
                <w:sz w:val="21"/>
                <w:szCs w:val="21"/>
              </w:rPr>
              <w:t>) Yok</w:t>
            </w:r>
          </w:p>
        </w:tc>
      </w:tr>
      <w:tr w:rsidR="00032162" w:rsidRPr="006C0024" w14:paraId="57FAA57A" w14:textId="0D6106BE" w:rsidTr="00F076DD">
        <w:tc>
          <w:tcPr>
            <w:tcW w:w="4391" w:type="dxa"/>
            <w:gridSpan w:val="3"/>
          </w:tcPr>
          <w:p w14:paraId="49C54320" w14:textId="77777777" w:rsidR="00032162" w:rsidRPr="00DD6FBA" w:rsidRDefault="00032162" w:rsidP="00F076DD">
            <w:pPr>
              <w:tabs>
                <w:tab w:val="left" w:pos="2004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D6FBA">
              <w:rPr>
                <w:rFonts w:ascii="Times New Roman" w:hAnsi="Times New Roman" w:cs="Times New Roman"/>
                <w:sz w:val="21"/>
                <w:szCs w:val="21"/>
              </w:rPr>
              <w:t>Memelerin Durumu</w:t>
            </w:r>
          </w:p>
          <w:p w14:paraId="4AFFF22E" w14:textId="0C72BAE8" w:rsidR="00032162" w:rsidRPr="00DD6FBA" w:rsidRDefault="00032162" w:rsidP="00F076DD">
            <w:pPr>
              <w:tabs>
                <w:tab w:val="left" w:pos="2004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74" w:type="dxa"/>
            <w:gridSpan w:val="3"/>
          </w:tcPr>
          <w:p w14:paraId="5E4C56D3" w14:textId="7F6F65BD" w:rsidR="00032162" w:rsidRPr="00DD6FBA" w:rsidRDefault="00032162" w:rsidP="00F076DD">
            <w:pPr>
              <w:tabs>
                <w:tab w:val="left" w:pos="2004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D6FBA">
              <w:rPr>
                <w:rFonts w:ascii="Times New Roman" w:hAnsi="Times New Roman" w:cs="Times New Roman"/>
                <w:sz w:val="21"/>
                <w:szCs w:val="21"/>
              </w:rPr>
              <w:t>Emzirme ve Ten Tene Temas Durumu</w:t>
            </w:r>
          </w:p>
        </w:tc>
      </w:tr>
      <w:tr w:rsidR="00032162" w:rsidRPr="006C0024" w14:paraId="157E05ED" w14:textId="6057172D" w:rsidTr="00F076DD">
        <w:tc>
          <w:tcPr>
            <w:tcW w:w="4391" w:type="dxa"/>
            <w:gridSpan w:val="3"/>
          </w:tcPr>
          <w:p w14:paraId="417B316F" w14:textId="77777777" w:rsidR="00032162" w:rsidRPr="00DD6FBA" w:rsidRDefault="00032162" w:rsidP="00F076DD">
            <w:pPr>
              <w:tabs>
                <w:tab w:val="left" w:pos="2004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D6FBA">
              <w:rPr>
                <w:rFonts w:ascii="Times New Roman" w:hAnsi="Times New Roman" w:cs="Times New Roman"/>
                <w:sz w:val="21"/>
                <w:szCs w:val="21"/>
              </w:rPr>
              <w:t>Rejim Durumu (R1, R2, R3)</w:t>
            </w:r>
          </w:p>
          <w:p w14:paraId="5C49C7AC" w14:textId="58B3A936" w:rsidR="00032162" w:rsidRPr="00DD6FBA" w:rsidRDefault="00032162" w:rsidP="00F076DD">
            <w:pPr>
              <w:tabs>
                <w:tab w:val="left" w:pos="2004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74" w:type="dxa"/>
            <w:gridSpan w:val="3"/>
          </w:tcPr>
          <w:p w14:paraId="3336A620" w14:textId="77777777" w:rsidR="00032162" w:rsidRPr="00DD6FBA" w:rsidRDefault="00032162" w:rsidP="00F076DD">
            <w:pPr>
              <w:pStyle w:val="Default"/>
              <w:jc w:val="both"/>
              <w:rPr>
                <w:sz w:val="21"/>
                <w:szCs w:val="21"/>
              </w:rPr>
            </w:pPr>
            <w:r w:rsidRPr="00DD6FBA">
              <w:rPr>
                <w:sz w:val="21"/>
                <w:szCs w:val="21"/>
              </w:rPr>
              <w:t>Mesane ve Bağırsak Değerlendirmesi (değerlendirme bulgularınızı detaylı şekilde yazınız)</w:t>
            </w:r>
          </w:p>
          <w:p w14:paraId="082100AD" w14:textId="77777777" w:rsidR="00032162" w:rsidRPr="00DD6FBA" w:rsidRDefault="00032162" w:rsidP="00F076DD">
            <w:pPr>
              <w:tabs>
                <w:tab w:val="left" w:pos="2004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32162" w:rsidRPr="006C0024" w14:paraId="2C032FD4" w14:textId="50BB9DD4" w:rsidTr="00F076DD">
        <w:tc>
          <w:tcPr>
            <w:tcW w:w="4391" w:type="dxa"/>
            <w:gridSpan w:val="3"/>
          </w:tcPr>
          <w:p w14:paraId="2CD3B4F2" w14:textId="5E8E3A3E" w:rsidR="00032162" w:rsidRPr="00DD6FBA" w:rsidRDefault="00032162" w:rsidP="00F076DD">
            <w:pPr>
              <w:pStyle w:val="Default"/>
              <w:jc w:val="both"/>
              <w:rPr>
                <w:sz w:val="21"/>
                <w:szCs w:val="21"/>
              </w:rPr>
            </w:pPr>
            <w:r w:rsidRPr="00DD6FBA">
              <w:rPr>
                <w:sz w:val="21"/>
                <w:szCs w:val="21"/>
              </w:rPr>
              <w:t>Spontan İdrar Çıkışı (doğum sonu saat)</w:t>
            </w:r>
          </w:p>
          <w:p w14:paraId="6D713B77" w14:textId="5F877FFE" w:rsidR="00032162" w:rsidRPr="00DD6FBA" w:rsidRDefault="00032162" w:rsidP="00F076DD">
            <w:pPr>
              <w:tabs>
                <w:tab w:val="left" w:pos="2004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74" w:type="dxa"/>
            <w:gridSpan w:val="3"/>
          </w:tcPr>
          <w:p w14:paraId="48A2AE13" w14:textId="115D534A" w:rsidR="00032162" w:rsidRPr="00DD6FBA" w:rsidRDefault="00032162" w:rsidP="00F076DD">
            <w:pPr>
              <w:tabs>
                <w:tab w:val="left" w:pos="2004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D6FBA">
              <w:rPr>
                <w:rFonts w:ascii="Times New Roman" w:hAnsi="Times New Roman" w:cs="Times New Roman"/>
                <w:sz w:val="21"/>
                <w:szCs w:val="21"/>
              </w:rPr>
              <w:t>Gaz Çıkışı ve Defekasyon</w:t>
            </w:r>
          </w:p>
        </w:tc>
      </w:tr>
      <w:tr w:rsidR="00032162" w:rsidRPr="006C0024" w14:paraId="293A14C1" w14:textId="0C98A988" w:rsidTr="00F076DD">
        <w:tc>
          <w:tcPr>
            <w:tcW w:w="4391" w:type="dxa"/>
            <w:gridSpan w:val="3"/>
          </w:tcPr>
          <w:p w14:paraId="65918100" w14:textId="77777777" w:rsidR="00032162" w:rsidRPr="00DD6FBA" w:rsidRDefault="00032162" w:rsidP="00F076DD">
            <w:pPr>
              <w:pStyle w:val="Default"/>
              <w:jc w:val="both"/>
              <w:rPr>
                <w:sz w:val="21"/>
                <w:szCs w:val="21"/>
              </w:rPr>
            </w:pPr>
            <w:r w:rsidRPr="00DD6FBA">
              <w:rPr>
                <w:sz w:val="21"/>
                <w:szCs w:val="21"/>
              </w:rPr>
              <w:t>Uterus Kontrolü</w:t>
            </w:r>
          </w:p>
          <w:p w14:paraId="37C8B0F9" w14:textId="7A55E241" w:rsidR="00032162" w:rsidRPr="00DD6FBA" w:rsidRDefault="00032162" w:rsidP="00F076DD">
            <w:pPr>
              <w:pStyle w:val="Default"/>
              <w:jc w:val="both"/>
              <w:rPr>
                <w:sz w:val="21"/>
                <w:szCs w:val="21"/>
              </w:rPr>
            </w:pPr>
          </w:p>
        </w:tc>
        <w:tc>
          <w:tcPr>
            <w:tcW w:w="4674" w:type="dxa"/>
            <w:gridSpan w:val="3"/>
          </w:tcPr>
          <w:p w14:paraId="57AC77DC" w14:textId="2DD0E5C8" w:rsidR="00032162" w:rsidRPr="00DD6FBA" w:rsidRDefault="00032162" w:rsidP="00F076DD">
            <w:pPr>
              <w:pStyle w:val="Default"/>
              <w:jc w:val="both"/>
              <w:rPr>
                <w:sz w:val="21"/>
                <w:szCs w:val="21"/>
              </w:rPr>
            </w:pPr>
            <w:r w:rsidRPr="00DD6FBA">
              <w:rPr>
                <w:sz w:val="21"/>
                <w:szCs w:val="21"/>
              </w:rPr>
              <w:t>Loşia Karakteri</w:t>
            </w:r>
          </w:p>
        </w:tc>
      </w:tr>
      <w:tr w:rsidR="00032162" w:rsidRPr="006C0024" w14:paraId="69F040E1" w14:textId="4DEC4B25" w:rsidTr="00F076DD">
        <w:tc>
          <w:tcPr>
            <w:tcW w:w="4391" w:type="dxa"/>
            <w:gridSpan w:val="3"/>
          </w:tcPr>
          <w:p w14:paraId="6BDE78CC" w14:textId="7900C6A0" w:rsidR="00032162" w:rsidRPr="00DD6FBA" w:rsidRDefault="00032162" w:rsidP="00F076DD">
            <w:pPr>
              <w:pStyle w:val="Default"/>
              <w:jc w:val="both"/>
              <w:rPr>
                <w:sz w:val="21"/>
                <w:szCs w:val="21"/>
              </w:rPr>
            </w:pPr>
            <w:r w:rsidRPr="00DD6FBA">
              <w:rPr>
                <w:sz w:val="21"/>
                <w:szCs w:val="21"/>
              </w:rPr>
              <w:lastRenderedPageBreak/>
              <w:t>Perine/Epizyotomi Bakımı</w:t>
            </w:r>
          </w:p>
          <w:p w14:paraId="7B042AF0" w14:textId="6C5052F7" w:rsidR="00032162" w:rsidRPr="00DD6FBA" w:rsidRDefault="00032162" w:rsidP="00F076DD">
            <w:pPr>
              <w:pStyle w:val="Default"/>
              <w:jc w:val="both"/>
              <w:rPr>
                <w:sz w:val="21"/>
                <w:szCs w:val="21"/>
              </w:rPr>
            </w:pPr>
          </w:p>
        </w:tc>
        <w:tc>
          <w:tcPr>
            <w:tcW w:w="4674" w:type="dxa"/>
            <w:gridSpan w:val="3"/>
          </w:tcPr>
          <w:p w14:paraId="7D0BAE05" w14:textId="5884AF52" w:rsidR="00032162" w:rsidRPr="00DD6FBA" w:rsidRDefault="00032162" w:rsidP="00F076DD">
            <w:pPr>
              <w:pStyle w:val="Default"/>
              <w:jc w:val="both"/>
              <w:rPr>
                <w:sz w:val="21"/>
                <w:szCs w:val="21"/>
              </w:rPr>
            </w:pPr>
            <w:r w:rsidRPr="00DD6FBA">
              <w:rPr>
                <w:sz w:val="21"/>
                <w:szCs w:val="21"/>
              </w:rPr>
              <w:t>İnsizyon Bakımı</w:t>
            </w:r>
          </w:p>
        </w:tc>
      </w:tr>
      <w:tr w:rsidR="00032162" w:rsidRPr="006C0024" w14:paraId="2F8F0B13" w14:textId="1162275C" w:rsidTr="00F076DD">
        <w:tc>
          <w:tcPr>
            <w:tcW w:w="4391" w:type="dxa"/>
            <w:gridSpan w:val="3"/>
          </w:tcPr>
          <w:p w14:paraId="6E44BC8D" w14:textId="77777777" w:rsidR="00032162" w:rsidRPr="00DD6FBA" w:rsidRDefault="00032162" w:rsidP="00F076DD">
            <w:pPr>
              <w:pStyle w:val="Default"/>
              <w:jc w:val="both"/>
              <w:rPr>
                <w:sz w:val="21"/>
                <w:szCs w:val="21"/>
              </w:rPr>
            </w:pPr>
            <w:r w:rsidRPr="00DD6FBA">
              <w:rPr>
                <w:sz w:val="21"/>
                <w:szCs w:val="21"/>
              </w:rPr>
              <w:t>Ödem</w:t>
            </w:r>
          </w:p>
          <w:p w14:paraId="105F355E" w14:textId="4F0AB573" w:rsidR="00032162" w:rsidRPr="00DD6FBA" w:rsidRDefault="00032162" w:rsidP="00F076DD">
            <w:pPr>
              <w:pStyle w:val="Default"/>
              <w:jc w:val="both"/>
              <w:rPr>
                <w:sz w:val="21"/>
                <w:szCs w:val="21"/>
              </w:rPr>
            </w:pPr>
          </w:p>
        </w:tc>
        <w:tc>
          <w:tcPr>
            <w:tcW w:w="4674" w:type="dxa"/>
            <w:gridSpan w:val="3"/>
          </w:tcPr>
          <w:p w14:paraId="7D8CAF50" w14:textId="1FC4AE80" w:rsidR="00032162" w:rsidRPr="00DD6FBA" w:rsidRDefault="00032162" w:rsidP="00F076DD">
            <w:pPr>
              <w:pStyle w:val="Default"/>
              <w:jc w:val="both"/>
              <w:rPr>
                <w:sz w:val="21"/>
                <w:szCs w:val="21"/>
              </w:rPr>
            </w:pPr>
            <w:r w:rsidRPr="00DD6FBA">
              <w:rPr>
                <w:sz w:val="21"/>
                <w:szCs w:val="21"/>
              </w:rPr>
              <w:t>Varis</w:t>
            </w:r>
          </w:p>
        </w:tc>
      </w:tr>
      <w:tr w:rsidR="00032162" w:rsidRPr="006C0024" w14:paraId="2EB5DE3A" w14:textId="591F745E" w:rsidTr="00F076DD">
        <w:tc>
          <w:tcPr>
            <w:tcW w:w="4391" w:type="dxa"/>
            <w:gridSpan w:val="3"/>
          </w:tcPr>
          <w:p w14:paraId="4C11E098" w14:textId="77777777" w:rsidR="00032162" w:rsidRPr="00DD6FBA" w:rsidRDefault="00032162" w:rsidP="00F076DD">
            <w:pPr>
              <w:pStyle w:val="Default"/>
              <w:jc w:val="both"/>
              <w:rPr>
                <w:sz w:val="21"/>
                <w:szCs w:val="21"/>
              </w:rPr>
            </w:pPr>
            <w:r w:rsidRPr="00DD6FBA">
              <w:rPr>
                <w:sz w:val="21"/>
                <w:szCs w:val="21"/>
              </w:rPr>
              <w:t>Homan’s Belirtisi</w:t>
            </w:r>
          </w:p>
          <w:p w14:paraId="6E2F7C06" w14:textId="1B0443CE" w:rsidR="00032162" w:rsidRPr="00DD6FBA" w:rsidRDefault="00032162" w:rsidP="00F076DD">
            <w:pPr>
              <w:pStyle w:val="Default"/>
              <w:jc w:val="both"/>
              <w:rPr>
                <w:sz w:val="21"/>
                <w:szCs w:val="21"/>
              </w:rPr>
            </w:pPr>
          </w:p>
        </w:tc>
        <w:tc>
          <w:tcPr>
            <w:tcW w:w="4674" w:type="dxa"/>
            <w:gridSpan w:val="3"/>
          </w:tcPr>
          <w:p w14:paraId="26C00FA5" w14:textId="2D8AE7EB" w:rsidR="00032162" w:rsidRPr="00DD6FBA" w:rsidRDefault="00032162" w:rsidP="00F076DD">
            <w:pPr>
              <w:pStyle w:val="Default"/>
              <w:jc w:val="both"/>
              <w:rPr>
                <w:sz w:val="21"/>
                <w:szCs w:val="21"/>
              </w:rPr>
            </w:pPr>
            <w:r w:rsidRPr="00DD6FBA">
              <w:rPr>
                <w:sz w:val="21"/>
                <w:szCs w:val="21"/>
              </w:rPr>
              <w:t>Mobilizasyon</w:t>
            </w:r>
          </w:p>
        </w:tc>
      </w:tr>
      <w:tr w:rsidR="00032162" w:rsidRPr="006C0024" w14:paraId="72EA0DD8" w14:textId="209002FF" w:rsidTr="00F076DD">
        <w:tc>
          <w:tcPr>
            <w:tcW w:w="4391" w:type="dxa"/>
            <w:gridSpan w:val="3"/>
          </w:tcPr>
          <w:p w14:paraId="2066441E" w14:textId="0094CD84" w:rsidR="00032162" w:rsidRPr="00DD6FBA" w:rsidRDefault="00032162" w:rsidP="00F076DD">
            <w:pPr>
              <w:pStyle w:val="Default"/>
              <w:jc w:val="both"/>
              <w:rPr>
                <w:sz w:val="21"/>
                <w:szCs w:val="21"/>
              </w:rPr>
            </w:pPr>
            <w:r w:rsidRPr="00DD6FBA">
              <w:rPr>
                <w:sz w:val="21"/>
                <w:szCs w:val="21"/>
              </w:rPr>
              <w:t>Doğum Sonu Uygulanan Tedavi</w:t>
            </w:r>
          </w:p>
          <w:p w14:paraId="0A121631" w14:textId="407D7EDF" w:rsidR="00032162" w:rsidRPr="00DD6FBA" w:rsidRDefault="00032162" w:rsidP="00F076DD">
            <w:pPr>
              <w:pStyle w:val="Default"/>
              <w:jc w:val="both"/>
              <w:rPr>
                <w:sz w:val="21"/>
                <w:szCs w:val="21"/>
              </w:rPr>
            </w:pPr>
          </w:p>
        </w:tc>
        <w:tc>
          <w:tcPr>
            <w:tcW w:w="4674" w:type="dxa"/>
            <w:gridSpan w:val="3"/>
          </w:tcPr>
          <w:p w14:paraId="4FCFB69E" w14:textId="42BEE244" w:rsidR="00032162" w:rsidRPr="00DD6FBA" w:rsidRDefault="00715731" w:rsidP="00F076DD">
            <w:pPr>
              <w:pStyle w:val="Default"/>
              <w:jc w:val="both"/>
              <w:rPr>
                <w:sz w:val="21"/>
                <w:szCs w:val="21"/>
              </w:rPr>
            </w:pPr>
            <w:r w:rsidRPr="00DD6FBA">
              <w:rPr>
                <w:sz w:val="21"/>
                <w:szCs w:val="21"/>
              </w:rPr>
              <w:t>Ağrı (VAS skalasına göre)</w:t>
            </w:r>
          </w:p>
        </w:tc>
      </w:tr>
      <w:tr w:rsidR="00835F04" w:rsidRPr="006C0024" w14:paraId="2DE71C75" w14:textId="77777777" w:rsidTr="00F076DD">
        <w:trPr>
          <w:trHeight w:val="59"/>
        </w:trPr>
        <w:tc>
          <w:tcPr>
            <w:tcW w:w="9065" w:type="dxa"/>
            <w:gridSpan w:val="6"/>
          </w:tcPr>
          <w:p w14:paraId="67792757" w14:textId="28517F1A" w:rsidR="00835F04" w:rsidRPr="00DD6FBA" w:rsidRDefault="00835F04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D6FB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Lohusanın Psikososyal Durumunun Değerlendirilmesi </w:t>
            </w:r>
          </w:p>
        </w:tc>
      </w:tr>
      <w:tr w:rsidR="00835F04" w:rsidRPr="006C0024" w14:paraId="50786F3E" w14:textId="77777777" w:rsidTr="00F076DD">
        <w:tc>
          <w:tcPr>
            <w:tcW w:w="4391" w:type="dxa"/>
            <w:gridSpan w:val="3"/>
          </w:tcPr>
          <w:p w14:paraId="160D4A57" w14:textId="77777777" w:rsidR="00835F04" w:rsidRPr="00DD6FBA" w:rsidRDefault="00835F04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DD6FBA">
              <w:rPr>
                <w:rFonts w:ascii="Times New Roman" w:hAnsi="Times New Roman" w:cs="Times New Roman"/>
                <w:sz w:val="21"/>
                <w:szCs w:val="21"/>
              </w:rPr>
              <w:t>Psikiyatrik Hastalık Öyküsü</w:t>
            </w:r>
          </w:p>
          <w:p w14:paraId="24826E44" w14:textId="5C4BD160" w:rsidR="00032162" w:rsidRPr="00DD6FBA" w:rsidRDefault="00032162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74" w:type="dxa"/>
            <w:gridSpan w:val="3"/>
          </w:tcPr>
          <w:p w14:paraId="6008E650" w14:textId="5680BCAB" w:rsidR="00835F04" w:rsidRPr="00DD6FBA" w:rsidRDefault="00032162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DD6FBA">
              <w:rPr>
                <w:rFonts w:ascii="Times New Roman" w:hAnsi="Times New Roman" w:cs="Times New Roman"/>
                <w:sz w:val="21"/>
                <w:szCs w:val="21"/>
              </w:rPr>
              <w:t>Gebeliği İsteme/Planlama Durumu</w:t>
            </w:r>
          </w:p>
        </w:tc>
      </w:tr>
      <w:tr w:rsidR="00835F04" w:rsidRPr="006C0024" w14:paraId="24B3149B" w14:textId="77777777" w:rsidTr="00F076DD">
        <w:tc>
          <w:tcPr>
            <w:tcW w:w="4391" w:type="dxa"/>
            <w:gridSpan w:val="3"/>
          </w:tcPr>
          <w:p w14:paraId="0D236404" w14:textId="77777777" w:rsidR="00835F04" w:rsidRPr="00DD6FBA" w:rsidRDefault="00032162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DD6FBA">
              <w:rPr>
                <w:rFonts w:ascii="Times New Roman" w:hAnsi="Times New Roman" w:cs="Times New Roman"/>
                <w:sz w:val="21"/>
                <w:szCs w:val="21"/>
              </w:rPr>
              <w:t>Riskli Gebelik Öyküsü</w:t>
            </w:r>
          </w:p>
          <w:p w14:paraId="5F065FF9" w14:textId="07256AAE" w:rsidR="00032162" w:rsidRPr="00DD6FBA" w:rsidRDefault="00032162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74" w:type="dxa"/>
            <w:gridSpan w:val="3"/>
          </w:tcPr>
          <w:p w14:paraId="129CCEB8" w14:textId="1B482552" w:rsidR="00835F04" w:rsidRPr="00DD6FBA" w:rsidRDefault="00032162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DD6FBA">
              <w:rPr>
                <w:rFonts w:ascii="Times New Roman" w:hAnsi="Times New Roman" w:cs="Times New Roman"/>
                <w:sz w:val="21"/>
                <w:szCs w:val="21"/>
              </w:rPr>
              <w:t>Fetüs Kaybı Öyküsü</w:t>
            </w:r>
          </w:p>
        </w:tc>
      </w:tr>
      <w:tr w:rsidR="00835F04" w:rsidRPr="006C0024" w14:paraId="21C743EF" w14:textId="77777777" w:rsidTr="00F076DD">
        <w:tc>
          <w:tcPr>
            <w:tcW w:w="4391" w:type="dxa"/>
            <w:gridSpan w:val="3"/>
          </w:tcPr>
          <w:p w14:paraId="305E289B" w14:textId="79EEB601" w:rsidR="00835F04" w:rsidRPr="00DD6FBA" w:rsidRDefault="00032162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DD6FBA">
              <w:rPr>
                <w:rFonts w:ascii="Times New Roman" w:hAnsi="Times New Roman" w:cs="Times New Roman"/>
                <w:sz w:val="21"/>
                <w:szCs w:val="21"/>
              </w:rPr>
              <w:t>Olumsuz Doğum Deneyimi</w:t>
            </w:r>
          </w:p>
        </w:tc>
        <w:tc>
          <w:tcPr>
            <w:tcW w:w="4674" w:type="dxa"/>
            <w:gridSpan w:val="3"/>
          </w:tcPr>
          <w:p w14:paraId="6732E51E" w14:textId="77777777" w:rsidR="00835F04" w:rsidRPr="00DD6FBA" w:rsidRDefault="00032162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DD6FBA">
              <w:rPr>
                <w:rFonts w:ascii="Times New Roman" w:hAnsi="Times New Roman" w:cs="Times New Roman"/>
                <w:sz w:val="21"/>
                <w:szCs w:val="21"/>
              </w:rPr>
              <w:t>Annelik Hüznü Değerlendirilmesi (ağlama, öfke, yorgunluk, endişe vb.)</w:t>
            </w:r>
          </w:p>
          <w:p w14:paraId="235F803C" w14:textId="6D5410AE" w:rsidR="00F82465" w:rsidRPr="00DD6FBA" w:rsidRDefault="00F82465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35F04" w:rsidRPr="006C0024" w14:paraId="49D9D3FF" w14:textId="77777777" w:rsidTr="00F076DD">
        <w:tc>
          <w:tcPr>
            <w:tcW w:w="4391" w:type="dxa"/>
            <w:gridSpan w:val="3"/>
          </w:tcPr>
          <w:p w14:paraId="7C80BBCE" w14:textId="77777777" w:rsidR="00835F04" w:rsidRPr="00DD6FBA" w:rsidRDefault="00032162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pacing w:val="-2"/>
                <w:sz w:val="21"/>
                <w:szCs w:val="21"/>
              </w:rPr>
            </w:pPr>
            <w:r w:rsidRPr="00DD6FBA">
              <w:rPr>
                <w:rFonts w:ascii="Times New Roman" w:hAnsi="Times New Roman" w:cs="Times New Roman"/>
                <w:sz w:val="21"/>
                <w:szCs w:val="21"/>
              </w:rPr>
              <w:t>Gebelik, Doğum ve Doğum Sonu Süreçle</w:t>
            </w:r>
            <w:r w:rsidRPr="00DD6FBA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DD6FBA">
              <w:rPr>
                <w:rFonts w:ascii="Times New Roman" w:hAnsi="Times New Roman" w:cs="Times New Roman"/>
                <w:sz w:val="21"/>
                <w:szCs w:val="21"/>
              </w:rPr>
              <w:t>İlgili</w:t>
            </w:r>
            <w:r w:rsidRPr="00DD6FBA">
              <w:rPr>
                <w:rFonts w:ascii="Times New Roman" w:hAnsi="Times New Roman" w:cs="Times New Roman"/>
                <w:spacing w:val="-7"/>
                <w:sz w:val="21"/>
                <w:szCs w:val="21"/>
              </w:rPr>
              <w:t xml:space="preserve"> </w:t>
            </w:r>
            <w:r w:rsidRPr="00DD6FBA">
              <w:rPr>
                <w:rFonts w:ascii="Times New Roman" w:hAnsi="Times New Roman" w:cs="Times New Roman"/>
                <w:sz w:val="21"/>
                <w:szCs w:val="21"/>
              </w:rPr>
              <w:t>Sosyal</w:t>
            </w:r>
            <w:r w:rsidRPr="00DD6FBA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DD6FBA">
              <w:rPr>
                <w:rFonts w:ascii="Times New Roman" w:hAnsi="Times New Roman" w:cs="Times New Roman"/>
                <w:sz w:val="21"/>
                <w:szCs w:val="21"/>
              </w:rPr>
              <w:t>Destek</w:t>
            </w:r>
            <w:r w:rsidRPr="00DD6FBA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DD6FBA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Sistemleri Yeterliliği (Açıklayınız)</w:t>
            </w:r>
          </w:p>
          <w:p w14:paraId="4E3CDBBD" w14:textId="77777777" w:rsidR="00F82465" w:rsidRPr="00DD6FBA" w:rsidRDefault="00F82465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pacing w:val="-2"/>
                <w:sz w:val="21"/>
                <w:szCs w:val="21"/>
              </w:rPr>
            </w:pPr>
          </w:p>
          <w:p w14:paraId="01512FDC" w14:textId="4454C311" w:rsidR="00F82465" w:rsidRPr="00DD6FBA" w:rsidRDefault="00F82465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74" w:type="dxa"/>
            <w:gridSpan w:val="3"/>
          </w:tcPr>
          <w:p w14:paraId="22A5B33C" w14:textId="7D50C160" w:rsidR="00835F04" w:rsidRPr="00DD6FBA" w:rsidRDefault="00032162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DD6FBA">
              <w:rPr>
                <w:rFonts w:ascii="Times New Roman" w:hAnsi="Times New Roman" w:cs="Times New Roman"/>
                <w:sz w:val="21"/>
                <w:szCs w:val="21"/>
              </w:rPr>
              <w:t>Stresli Bir Yaşam Olayı Yaşama Durumu (Göç, Kayıp, Boşanma, Şiddet vb.)</w:t>
            </w:r>
          </w:p>
        </w:tc>
      </w:tr>
      <w:tr w:rsidR="00835F04" w:rsidRPr="006C0024" w14:paraId="396E357F" w14:textId="77777777" w:rsidTr="00F076DD">
        <w:trPr>
          <w:trHeight w:val="265"/>
        </w:trPr>
        <w:tc>
          <w:tcPr>
            <w:tcW w:w="9065" w:type="dxa"/>
            <w:gridSpan w:val="6"/>
          </w:tcPr>
          <w:p w14:paraId="5893CEB7" w14:textId="031AF9E9" w:rsidR="00835F04" w:rsidRPr="00DD6FBA" w:rsidRDefault="00835F04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D6FB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Laboratu</w:t>
            </w:r>
            <w:r w:rsidR="00032162" w:rsidRPr="00DD6FB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v</w:t>
            </w:r>
            <w:r w:rsidRPr="00DD6FB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ar Bulguları</w:t>
            </w:r>
          </w:p>
        </w:tc>
      </w:tr>
      <w:tr w:rsidR="00835F04" w:rsidRPr="006C0024" w14:paraId="7D0C358E" w14:textId="77777777" w:rsidTr="00F076DD">
        <w:trPr>
          <w:trHeight w:val="265"/>
        </w:trPr>
        <w:tc>
          <w:tcPr>
            <w:tcW w:w="4391" w:type="dxa"/>
            <w:gridSpan w:val="3"/>
          </w:tcPr>
          <w:p w14:paraId="54071C02" w14:textId="77777777" w:rsidR="00835F04" w:rsidRPr="00DD6FBA" w:rsidRDefault="00835F04" w:rsidP="00F076DD">
            <w:pPr>
              <w:pStyle w:val="TableParagraph"/>
              <w:rPr>
                <w:sz w:val="21"/>
                <w:szCs w:val="21"/>
              </w:rPr>
            </w:pPr>
            <w:r w:rsidRPr="00DD6FBA">
              <w:rPr>
                <w:sz w:val="21"/>
                <w:szCs w:val="21"/>
              </w:rPr>
              <w:t>Tam Kan</w:t>
            </w:r>
          </w:p>
          <w:p w14:paraId="7F331D54" w14:textId="12866B5B" w:rsidR="00835F04" w:rsidRPr="00DD6FBA" w:rsidRDefault="00835F04" w:rsidP="00F076DD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674" w:type="dxa"/>
            <w:gridSpan w:val="3"/>
          </w:tcPr>
          <w:p w14:paraId="66F917A0" w14:textId="77777777" w:rsidR="00835F04" w:rsidRPr="00DD6FBA" w:rsidRDefault="00835F04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DD6FBA">
              <w:rPr>
                <w:rFonts w:ascii="Times New Roman" w:hAnsi="Times New Roman" w:cs="Times New Roman"/>
                <w:sz w:val="21"/>
                <w:szCs w:val="21"/>
              </w:rPr>
              <w:t>TORCH’S</w:t>
            </w:r>
          </w:p>
        </w:tc>
      </w:tr>
      <w:tr w:rsidR="00835F04" w:rsidRPr="006C0024" w14:paraId="67D60FD2" w14:textId="77777777" w:rsidTr="00F076DD">
        <w:trPr>
          <w:trHeight w:val="265"/>
        </w:trPr>
        <w:tc>
          <w:tcPr>
            <w:tcW w:w="4391" w:type="dxa"/>
            <w:gridSpan w:val="3"/>
          </w:tcPr>
          <w:p w14:paraId="586F8005" w14:textId="77777777" w:rsidR="00835F04" w:rsidRPr="00DD6FBA" w:rsidRDefault="00835F04" w:rsidP="00F076DD">
            <w:pPr>
              <w:pStyle w:val="TableParagraph"/>
              <w:rPr>
                <w:sz w:val="21"/>
                <w:szCs w:val="21"/>
              </w:rPr>
            </w:pPr>
            <w:r w:rsidRPr="00DD6FBA">
              <w:rPr>
                <w:sz w:val="21"/>
                <w:szCs w:val="21"/>
              </w:rPr>
              <w:t>Biyokimya</w:t>
            </w:r>
          </w:p>
          <w:p w14:paraId="488F2E30" w14:textId="77777777" w:rsidR="00835F04" w:rsidRPr="00DD6FBA" w:rsidRDefault="00835F04" w:rsidP="00F076DD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674" w:type="dxa"/>
            <w:gridSpan w:val="3"/>
          </w:tcPr>
          <w:p w14:paraId="37EBB045" w14:textId="77777777" w:rsidR="00835F04" w:rsidRPr="00DD6FBA" w:rsidRDefault="00835F04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DD6FBA">
              <w:rPr>
                <w:rFonts w:ascii="Times New Roman" w:hAnsi="Times New Roman" w:cs="Times New Roman"/>
                <w:sz w:val="21"/>
                <w:szCs w:val="21"/>
              </w:rPr>
              <w:t>Kan Şekeri (OGTT)</w:t>
            </w:r>
          </w:p>
        </w:tc>
      </w:tr>
      <w:tr w:rsidR="00835F04" w:rsidRPr="006C0024" w14:paraId="3651B1E7" w14:textId="77777777" w:rsidTr="00F076DD">
        <w:trPr>
          <w:trHeight w:val="698"/>
        </w:trPr>
        <w:tc>
          <w:tcPr>
            <w:tcW w:w="4391" w:type="dxa"/>
            <w:gridSpan w:val="3"/>
          </w:tcPr>
          <w:p w14:paraId="1A29D371" w14:textId="77777777" w:rsidR="00835F04" w:rsidRPr="00DD6FBA" w:rsidRDefault="00835F04" w:rsidP="00F076DD">
            <w:pPr>
              <w:pStyle w:val="TableParagraph"/>
              <w:rPr>
                <w:sz w:val="21"/>
                <w:szCs w:val="21"/>
              </w:rPr>
            </w:pPr>
            <w:r w:rsidRPr="00DD6FBA">
              <w:rPr>
                <w:sz w:val="21"/>
                <w:szCs w:val="21"/>
              </w:rPr>
              <w:t>İdrar Tahlilleri</w:t>
            </w:r>
          </w:p>
        </w:tc>
        <w:tc>
          <w:tcPr>
            <w:tcW w:w="4674" w:type="dxa"/>
            <w:gridSpan w:val="3"/>
          </w:tcPr>
          <w:p w14:paraId="54DB0D55" w14:textId="77777777" w:rsidR="00835F04" w:rsidRPr="00DD6FBA" w:rsidRDefault="00835F04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DD6FBA">
              <w:rPr>
                <w:rFonts w:ascii="Times New Roman" w:hAnsi="Times New Roman" w:cs="Times New Roman"/>
                <w:sz w:val="21"/>
                <w:szCs w:val="21"/>
              </w:rPr>
              <w:t xml:space="preserve">Diğer Testler (COOMBS, TSH vb.) </w:t>
            </w:r>
          </w:p>
          <w:p w14:paraId="51A15BF5" w14:textId="17F9984F" w:rsidR="00031D04" w:rsidRPr="00DD6FBA" w:rsidRDefault="00835F04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DD6FBA">
              <w:rPr>
                <w:rFonts w:ascii="Times New Roman" w:hAnsi="Times New Roman" w:cs="Times New Roman"/>
                <w:sz w:val="21"/>
                <w:szCs w:val="21"/>
              </w:rPr>
              <w:t>(Normal dışı değerleri belirtiniz)</w:t>
            </w:r>
          </w:p>
        </w:tc>
      </w:tr>
      <w:tr w:rsidR="00835F04" w:rsidRPr="006C0024" w14:paraId="1059D28D" w14:textId="77777777" w:rsidTr="00F076DD">
        <w:trPr>
          <w:trHeight w:val="265"/>
        </w:trPr>
        <w:tc>
          <w:tcPr>
            <w:tcW w:w="9065" w:type="dxa"/>
            <w:gridSpan w:val="6"/>
          </w:tcPr>
          <w:p w14:paraId="58034423" w14:textId="5A1503D4" w:rsidR="00835F04" w:rsidRPr="00DD6FBA" w:rsidRDefault="00835F04" w:rsidP="00F076DD">
            <w:pPr>
              <w:tabs>
                <w:tab w:val="left" w:pos="2004"/>
              </w:tabs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D6FB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Yapılan Eğitimler</w:t>
            </w:r>
            <w:r w:rsidR="00CE1616" w:rsidRPr="00DD6FB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*</w:t>
            </w:r>
          </w:p>
        </w:tc>
      </w:tr>
      <w:tr w:rsidR="00835F04" w:rsidRPr="006C0024" w14:paraId="292F84FC" w14:textId="77777777" w:rsidTr="00F076DD">
        <w:trPr>
          <w:trHeight w:val="265"/>
        </w:trPr>
        <w:tc>
          <w:tcPr>
            <w:tcW w:w="2001" w:type="dxa"/>
          </w:tcPr>
          <w:p w14:paraId="60EF2AE9" w14:textId="77777777" w:rsidR="00835F04" w:rsidRPr="00DD6FBA" w:rsidRDefault="00835F04" w:rsidP="00F076DD">
            <w:pPr>
              <w:pStyle w:val="TableParagraph"/>
              <w:rPr>
                <w:sz w:val="21"/>
                <w:szCs w:val="21"/>
              </w:rPr>
            </w:pPr>
            <w:r w:rsidRPr="00DD6FBA">
              <w:rPr>
                <w:sz w:val="21"/>
                <w:szCs w:val="21"/>
              </w:rPr>
              <w:t>Eğitimin Konusu</w:t>
            </w:r>
          </w:p>
        </w:tc>
        <w:tc>
          <w:tcPr>
            <w:tcW w:w="2390" w:type="dxa"/>
            <w:gridSpan w:val="2"/>
          </w:tcPr>
          <w:p w14:paraId="524E159E" w14:textId="77777777" w:rsidR="00835F04" w:rsidRPr="00DD6FBA" w:rsidRDefault="00835F04" w:rsidP="00F076DD">
            <w:pPr>
              <w:pStyle w:val="TableParagraph"/>
              <w:rPr>
                <w:sz w:val="21"/>
                <w:szCs w:val="21"/>
              </w:rPr>
            </w:pPr>
            <w:r w:rsidRPr="00DD6FBA">
              <w:rPr>
                <w:sz w:val="21"/>
                <w:szCs w:val="21"/>
              </w:rPr>
              <w:t>Ebelik Tanısı</w:t>
            </w:r>
          </w:p>
        </w:tc>
        <w:tc>
          <w:tcPr>
            <w:tcW w:w="2509" w:type="dxa"/>
            <w:gridSpan w:val="2"/>
          </w:tcPr>
          <w:p w14:paraId="18A03A99" w14:textId="77777777" w:rsidR="00835F04" w:rsidRPr="00DD6FBA" w:rsidRDefault="00835F04" w:rsidP="00F076DD">
            <w:pPr>
              <w:pStyle w:val="TableParagraph"/>
              <w:rPr>
                <w:sz w:val="21"/>
                <w:szCs w:val="21"/>
              </w:rPr>
            </w:pPr>
            <w:r w:rsidRPr="00DD6FBA">
              <w:rPr>
                <w:sz w:val="21"/>
                <w:szCs w:val="21"/>
              </w:rPr>
              <w:t>Eğitimin Yapıldığı Tarih</w:t>
            </w:r>
          </w:p>
        </w:tc>
        <w:tc>
          <w:tcPr>
            <w:tcW w:w="2165" w:type="dxa"/>
          </w:tcPr>
          <w:p w14:paraId="55F4BE25" w14:textId="77777777" w:rsidR="00835F04" w:rsidRPr="00DD6FBA" w:rsidRDefault="00835F04" w:rsidP="00F076DD">
            <w:pPr>
              <w:pStyle w:val="TableParagraph"/>
              <w:rPr>
                <w:sz w:val="21"/>
                <w:szCs w:val="21"/>
              </w:rPr>
            </w:pPr>
            <w:r w:rsidRPr="00DD6FBA">
              <w:rPr>
                <w:sz w:val="21"/>
                <w:szCs w:val="21"/>
              </w:rPr>
              <w:t>Değerlendirme</w:t>
            </w:r>
          </w:p>
        </w:tc>
      </w:tr>
      <w:tr w:rsidR="00835F04" w:rsidRPr="006C0024" w14:paraId="04FECB93" w14:textId="77777777" w:rsidTr="00F076DD">
        <w:trPr>
          <w:trHeight w:val="680"/>
        </w:trPr>
        <w:tc>
          <w:tcPr>
            <w:tcW w:w="2001" w:type="dxa"/>
          </w:tcPr>
          <w:p w14:paraId="68284F43" w14:textId="77777777" w:rsidR="00835F04" w:rsidRPr="00DD6FBA" w:rsidRDefault="00835F04" w:rsidP="00F076DD">
            <w:pPr>
              <w:pStyle w:val="TableParagraph"/>
              <w:rPr>
                <w:sz w:val="21"/>
                <w:szCs w:val="21"/>
              </w:rPr>
            </w:pPr>
          </w:p>
          <w:p w14:paraId="5900CEA6" w14:textId="77777777" w:rsidR="00F16863" w:rsidRPr="00DD6FBA" w:rsidRDefault="00F16863" w:rsidP="00F076DD">
            <w:pPr>
              <w:pStyle w:val="TableParagraph"/>
              <w:rPr>
                <w:sz w:val="21"/>
                <w:szCs w:val="21"/>
              </w:rPr>
            </w:pPr>
          </w:p>
          <w:p w14:paraId="405687DE" w14:textId="77777777" w:rsidR="00F16863" w:rsidRPr="00DD6FBA" w:rsidRDefault="00F16863" w:rsidP="00F076DD">
            <w:pPr>
              <w:pStyle w:val="TableParagraph"/>
              <w:rPr>
                <w:sz w:val="21"/>
                <w:szCs w:val="21"/>
              </w:rPr>
            </w:pPr>
          </w:p>
          <w:p w14:paraId="723A2EB7" w14:textId="77777777" w:rsidR="00F16863" w:rsidRPr="00DD6FBA" w:rsidRDefault="00F16863" w:rsidP="00F076DD">
            <w:pPr>
              <w:pStyle w:val="TableParagraph"/>
              <w:rPr>
                <w:sz w:val="21"/>
                <w:szCs w:val="21"/>
              </w:rPr>
            </w:pPr>
          </w:p>
          <w:p w14:paraId="0FE580C9" w14:textId="77777777" w:rsidR="00506841" w:rsidRPr="00DD6FBA" w:rsidRDefault="00506841" w:rsidP="00F076DD">
            <w:pPr>
              <w:pStyle w:val="TableParagraph"/>
              <w:rPr>
                <w:sz w:val="21"/>
                <w:szCs w:val="21"/>
              </w:rPr>
            </w:pPr>
          </w:p>
          <w:p w14:paraId="6FA1D863" w14:textId="77777777" w:rsidR="00F16863" w:rsidRPr="00DD6FBA" w:rsidRDefault="00F16863" w:rsidP="00F076DD">
            <w:pPr>
              <w:pStyle w:val="TableParagraph"/>
              <w:rPr>
                <w:sz w:val="21"/>
                <w:szCs w:val="21"/>
              </w:rPr>
            </w:pPr>
          </w:p>
          <w:p w14:paraId="5D345F55" w14:textId="77777777" w:rsidR="00F16863" w:rsidRPr="00DD6FBA" w:rsidRDefault="00F16863" w:rsidP="00F076DD">
            <w:pPr>
              <w:pStyle w:val="TableParagraph"/>
              <w:rPr>
                <w:sz w:val="21"/>
                <w:szCs w:val="21"/>
              </w:rPr>
            </w:pPr>
          </w:p>
          <w:p w14:paraId="1F0D6E79" w14:textId="77777777" w:rsidR="00F16863" w:rsidRPr="00DD6FBA" w:rsidRDefault="00F16863" w:rsidP="00F076DD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2390" w:type="dxa"/>
            <w:gridSpan w:val="2"/>
          </w:tcPr>
          <w:p w14:paraId="6153D0E7" w14:textId="77777777" w:rsidR="00835F04" w:rsidRPr="00DD6FBA" w:rsidRDefault="00835F04" w:rsidP="00F076DD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2509" w:type="dxa"/>
            <w:gridSpan w:val="2"/>
          </w:tcPr>
          <w:p w14:paraId="6782098E" w14:textId="77777777" w:rsidR="00835F04" w:rsidRPr="00DD6FBA" w:rsidRDefault="00835F04" w:rsidP="00F076DD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2165" w:type="dxa"/>
          </w:tcPr>
          <w:p w14:paraId="02B56C0C" w14:textId="77777777" w:rsidR="00835F04" w:rsidRPr="00DD6FBA" w:rsidRDefault="00835F04" w:rsidP="00F076DD">
            <w:pPr>
              <w:pStyle w:val="TableParagraph"/>
              <w:rPr>
                <w:sz w:val="21"/>
                <w:szCs w:val="21"/>
              </w:rPr>
            </w:pPr>
          </w:p>
        </w:tc>
      </w:tr>
    </w:tbl>
    <w:p w14:paraId="54E6AC2E" w14:textId="24E3543E" w:rsidR="00426668" w:rsidRPr="006C0024" w:rsidRDefault="00050377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</w:t>
      </w:r>
      <w:r w:rsidR="00CE1616" w:rsidRPr="006C0024">
        <w:rPr>
          <w:rFonts w:ascii="Times New Roman" w:hAnsi="Times New Roman" w:cs="Times New Roman"/>
          <w:sz w:val="21"/>
          <w:szCs w:val="21"/>
        </w:rPr>
        <w:t>* En az 2</w:t>
      </w:r>
      <w:r w:rsidR="00D36ADB">
        <w:rPr>
          <w:rFonts w:ascii="Times New Roman" w:hAnsi="Times New Roman" w:cs="Times New Roman"/>
          <w:sz w:val="21"/>
          <w:szCs w:val="21"/>
        </w:rPr>
        <w:t xml:space="preserve"> eğitim kaydediniz</w:t>
      </w:r>
      <w:r w:rsidR="00CE1616" w:rsidRPr="006C0024">
        <w:rPr>
          <w:rFonts w:ascii="Times New Roman" w:hAnsi="Times New Roman" w:cs="Times New Roman"/>
          <w:sz w:val="21"/>
          <w:szCs w:val="21"/>
        </w:rPr>
        <w:t>. Eğitim ihtiyaçlarını öncelik sırasına göre saptayınız</w:t>
      </w:r>
      <w:r w:rsidR="00D36ADB">
        <w:rPr>
          <w:rFonts w:ascii="Times New Roman" w:hAnsi="Times New Roman" w:cs="Times New Roman"/>
          <w:sz w:val="21"/>
          <w:szCs w:val="21"/>
        </w:rPr>
        <w:t>.</w:t>
      </w:r>
    </w:p>
    <w:sectPr w:rsidR="00426668" w:rsidRPr="006C0024" w:rsidSect="004F1F8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F4279" w14:textId="77777777" w:rsidR="00DD0BB9" w:rsidRDefault="00DD0BB9" w:rsidP="00DC29DD">
      <w:pPr>
        <w:spacing w:after="0" w:line="240" w:lineRule="auto"/>
      </w:pPr>
      <w:r>
        <w:separator/>
      </w:r>
    </w:p>
  </w:endnote>
  <w:endnote w:type="continuationSeparator" w:id="0">
    <w:p w14:paraId="6F6949E1" w14:textId="77777777" w:rsidR="00DD0BB9" w:rsidRDefault="00DD0BB9" w:rsidP="00DC2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EF591" w14:textId="77777777" w:rsidR="00DC29DD" w:rsidRDefault="00DC29D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80766" w14:textId="77644294" w:rsidR="00DC29DD" w:rsidRDefault="00DC29DD">
    <w:pPr>
      <w:pStyle w:val="AltBilgi"/>
    </w:pPr>
    <w:r>
      <w:t>KYS-FRM-535</w:t>
    </w:r>
  </w:p>
  <w:p w14:paraId="75066AD8" w14:textId="77777777" w:rsidR="00DC29DD" w:rsidRDefault="00DC29D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09CAF" w14:textId="77777777" w:rsidR="00DC29DD" w:rsidRDefault="00DC29D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E405F" w14:textId="77777777" w:rsidR="00DD0BB9" w:rsidRDefault="00DD0BB9" w:rsidP="00DC29DD">
      <w:pPr>
        <w:spacing w:after="0" w:line="240" w:lineRule="auto"/>
      </w:pPr>
      <w:r>
        <w:separator/>
      </w:r>
    </w:p>
  </w:footnote>
  <w:footnote w:type="continuationSeparator" w:id="0">
    <w:p w14:paraId="00A95ED9" w14:textId="77777777" w:rsidR="00DD0BB9" w:rsidRDefault="00DD0BB9" w:rsidP="00DC29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906E3" w14:textId="77777777" w:rsidR="00DC29DD" w:rsidRDefault="00DC29D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0B899" w14:textId="77777777" w:rsidR="00DC29DD" w:rsidRDefault="00DC29DD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47FFD" w14:textId="77777777" w:rsidR="00DC29DD" w:rsidRDefault="00DC29D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046ED6"/>
    <w:multiLevelType w:val="hybridMultilevel"/>
    <w:tmpl w:val="5352DF1A"/>
    <w:lvl w:ilvl="0" w:tplc="A122FC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4198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F8B"/>
    <w:rsid w:val="000051DF"/>
    <w:rsid w:val="00030013"/>
    <w:rsid w:val="00031D04"/>
    <w:rsid w:val="00032162"/>
    <w:rsid w:val="0003521A"/>
    <w:rsid w:val="00042294"/>
    <w:rsid w:val="00042479"/>
    <w:rsid w:val="00050377"/>
    <w:rsid w:val="0005600A"/>
    <w:rsid w:val="00064A60"/>
    <w:rsid w:val="00073B31"/>
    <w:rsid w:val="00092127"/>
    <w:rsid w:val="000B0A3A"/>
    <w:rsid w:val="000B646E"/>
    <w:rsid w:val="000C0657"/>
    <w:rsid w:val="000C7EA3"/>
    <w:rsid w:val="000D141E"/>
    <w:rsid w:val="000D7977"/>
    <w:rsid w:val="000F4B38"/>
    <w:rsid w:val="000F77DD"/>
    <w:rsid w:val="001324CE"/>
    <w:rsid w:val="0014183F"/>
    <w:rsid w:val="00141B5B"/>
    <w:rsid w:val="001501BD"/>
    <w:rsid w:val="0018418D"/>
    <w:rsid w:val="00185CB3"/>
    <w:rsid w:val="001915E1"/>
    <w:rsid w:val="00194342"/>
    <w:rsid w:val="001A7EA3"/>
    <w:rsid w:val="001B53FA"/>
    <w:rsid w:val="001C192D"/>
    <w:rsid w:val="001F62A7"/>
    <w:rsid w:val="001F739F"/>
    <w:rsid w:val="0020237B"/>
    <w:rsid w:val="00207DB2"/>
    <w:rsid w:val="00221805"/>
    <w:rsid w:val="0023280A"/>
    <w:rsid w:val="0025625B"/>
    <w:rsid w:val="002615EC"/>
    <w:rsid w:val="00266AB7"/>
    <w:rsid w:val="0027154A"/>
    <w:rsid w:val="002920D8"/>
    <w:rsid w:val="002A0A14"/>
    <w:rsid w:val="002A2D99"/>
    <w:rsid w:val="002B027E"/>
    <w:rsid w:val="002B093A"/>
    <w:rsid w:val="002B53C8"/>
    <w:rsid w:val="002B60B5"/>
    <w:rsid w:val="002C178F"/>
    <w:rsid w:val="002E31FC"/>
    <w:rsid w:val="0031297F"/>
    <w:rsid w:val="00322B67"/>
    <w:rsid w:val="003257CD"/>
    <w:rsid w:val="0033649D"/>
    <w:rsid w:val="00342278"/>
    <w:rsid w:val="00346B85"/>
    <w:rsid w:val="00371111"/>
    <w:rsid w:val="00372499"/>
    <w:rsid w:val="00383F11"/>
    <w:rsid w:val="003E2772"/>
    <w:rsid w:val="003E507B"/>
    <w:rsid w:val="00405444"/>
    <w:rsid w:val="00426668"/>
    <w:rsid w:val="00434648"/>
    <w:rsid w:val="00494A38"/>
    <w:rsid w:val="004A15F8"/>
    <w:rsid w:val="004A7FC0"/>
    <w:rsid w:val="004C3F27"/>
    <w:rsid w:val="004C3F90"/>
    <w:rsid w:val="004D4F7A"/>
    <w:rsid w:val="004E055B"/>
    <w:rsid w:val="004F0224"/>
    <w:rsid w:val="004F1F8B"/>
    <w:rsid w:val="00506841"/>
    <w:rsid w:val="00510809"/>
    <w:rsid w:val="005165D5"/>
    <w:rsid w:val="00525DEB"/>
    <w:rsid w:val="00530410"/>
    <w:rsid w:val="00532951"/>
    <w:rsid w:val="005545F9"/>
    <w:rsid w:val="00563B43"/>
    <w:rsid w:val="005945AF"/>
    <w:rsid w:val="00596705"/>
    <w:rsid w:val="00596B25"/>
    <w:rsid w:val="00597891"/>
    <w:rsid w:val="005A53D2"/>
    <w:rsid w:val="005A5556"/>
    <w:rsid w:val="005B05E4"/>
    <w:rsid w:val="005C5142"/>
    <w:rsid w:val="005F046C"/>
    <w:rsid w:val="005F11D6"/>
    <w:rsid w:val="005F617D"/>
    <w:rsid w:val="00605C3C"/>
    <w:rsid w:val="00606A08"/>
    <w:rsid w:val="006149DB"/>
    <w:rsid w:val="00621B9B"/>
    <w:rsid w:val="006304C4"/>
    <w:rsid w:val="00665240"/>
    <w:rsid w:val="00676B9D"/>
    <w:rsid w:val="006908BC"/>
    <w:rsid w:val="00694BD8"/>
    <w:rsid w:val="006A72FC"/>
    <w:rsid w:val="006B3025"/>
    <w:rsid w:val="006C0024"/>
    <w:rsid w:val="006C6FB7"/>
    <w:rsid w:val="006D5D39"/>
    <w:rsid w:val="006D74EA"/>
    <w:rsid w:val="006F7410"/>
    <w:rsid w:val="0070150A"/>
    <w:rsid w:val="00702EBA"/>
    <w:rsid w:val="007048DE"/>
    <w:rsid w:val="00706FB5"/>
    <w:rsid w:val="00715731"/>
    <w:rsid w:val="007159DE"/>
    <w:rsid w:val="007170A7"/>
    <w:rsid w:val="007329A1"/>
    <w:rsid w:val="00751DD9"/>
    <w:rsid w:val="00760163"/>
    <w:rsid w:val="00764824"/>
    <w:rsid w:val="0079277A"/>
    <w:rsid w:val="007B6EC7"/>
    <w:rsid w:val="007C0766"/>
    <w:rsid w:val="007C30F8"/>
    <w:rsid w:val="007C71DF"/>
    <w:rsid w:val="007D0BB6"/>
    <w:rsid w:val="007E4FC8"/>
    <w:rsid w:val="007E77F4"/>
    <w:rsid w:val="007F5DDF"/>
    <w:rsid w:val="007F7658"/>
    <w:rsid w:val="008166A4"/>
    <w:rsid w:val="0083495A"/>
    <w:rsid w:val="00835F04"/>
    <w:rsid w:val="00836FDF"/>
    <w:rsid w:val="008432AE"/>
    <w:rsid w:val="00847771"/>
    <w:rsid w:val="00872173"/>
    <w:rsid w:val="00872989"/>
    <w:rsid w:val="00883F6D"/>
    <w:rsid w:val="008A1639"/>
    <w:rsid w:val="008A2019"/>
    <w:rsid w:val="008C015B"/>
    <w:rsid w:val="008D6D89"/>
    <w:rsid w:val="009138E9"/>
    <w:rsid w:val="00913BAD"/>
    <w:rsid w:val="00913F40"/>
    <w:rsid w:val="009173B0"/>
    <w:rsid w:val="00920282"/>
    <w:rsid w:val="009233AC"/>
    <w:rsid w:val="00934DD4"/>
    <w:rsid w:val="00950FE6"/>
    <w:rsid w:val="009903CA"/>
    <w:rsid w:val="00990899"/>
    <w:rsid w:val="00994904"/>
    <w:rsid w:val="009A1F70"/>
    <w:rsid w:val="009D4F60"/>
    <w:rsid w:val="009D5D70"/>
    <w:rsid w:val="009E2E1C"/>
    <w:rsid w:val="009E3CFB"/>
    <w:rsid w:val="009E40DA"/>
    <w:rsid w:val="009E4EE6"/>
    <w:rsid w:val="009E658A"/>
    <w:rsid w:val="00A0075D"/>
    <w:rsid w:val="00A0400A"/>
    <w:rsid w:val="00A05F0F"/>
    <w:rsid w:val="00A15AF2"/>
    <w:rsid w:val="00A25F61"/>
    <w:rsid w:val="00A53083"/>
    <w:rsid w:val="00A74ED7"/>
    <w:rsid w:val="00A82F4C"/>
    <w:rsid w:val="00A973F9"/>
    <w:rsid w:val="00AB13C4"/>
    <w:rsid w:val="00AB29A2"/>
    <w:rsid w:val="00AB2A3F"/>
    <w:rsid w:val="00AC3D2F"/>
    <w:rsid w:val="00AC5CDB"/>
    <w:rsid w:val="00AE1AF0"/>
    <w:rsid w:val="00AF455C"/>
    <w:rsid w:val="00AF5E0B"/>
    <w:rsid w:val="00B036BF"/>
    <w:rsid w:val="00B071A9"/>
    <w:rsid w:val="00B133BF"/>
    <w:rsid w:val="00B14627"/>
    <w:rsid w:val="00B17ABE"/>
    <w:rsid w:val="00B30C76"/>
    <w:rsid w:val="00B31F50"/>
    <w:rsid w:val="00B3491E"/>
    <w:rsid w:val="00B47B97"/>
    <w:rsid w:val="00B54DA0"/>
    <w:rsid w:val="00B62436"/>
    <w:rsid w:val="00B77D0A"/>
    <w:rsid w:val="00BA142D"/>
    <w:rsid w:val="00BE3F2D"/>
    <w:rsid w:val="00C2586C"/>
    <w:rsid w:val="00C364D8"/>
    <w:rsid w:val="00C6456E"/>
    <w:rsid w:val="00C65A7B"/>
    <w:rsid w:val="00C717E2"/>
    <w:rsid w:val="00C872A9"/>
    <w:rsid w:val="00CC0042"/>
    <w:rsid w:val="00CE1616"/>
    <w:rsid w:val="00CE71D0"/>
    <w:rsid w:val="00D014AC"/>
    <w:rsid w:val="00D14814"/>
    <w:rsid w:val="00D27344"/>
    <w:rsid w:val="00D36ADB"/>
    <w:rsid w:val="00D41942"/>
    <w:rsid w:val="00D733CE"/>
    <w:rsid w:val="00D74DBE"/>
    <w:rsid w:val="00D756A4"/>
    <w:rsid w:val="00D84351"/>
    <w:rsid w:val="00D90B19"/>
    <w:rsid w:val="00D94F01"/>
    <w:rsid w:val="00DC29DD"/>
    <w:rsid w:val="00DC319A"/>
    <w:rsid w:val="00DD0BB9"/>
    <w:rsid w:val="00DD24AB"/>
    <w:rsid w:val="00DD52E2"/>
    <w:rsid w:val="00DD6FBA"/>
    <w:rsid w:val="00E00494"/>
    <w:rsid w:val="00E02E75"/>
    <w:rsid w:val="00E02F47"/>
    <w:rsid w:val="00E04A3B"/>
    <w:rsid w:val="00E15F9F"/>
    <w:rsid w:val="00E172FE"/>
    <w:rsid w:val="00E236DD"/>
    <w:rsid w:val="00E25A24"/>
    <w:rsid w:val="00E430DE"/>
    <w:rsid w:val="00E471CD"/>
    <w:rsid w:val="00E47D87"/>
    <w:rsid w:val="00E768AE"/>
    <w:rsid w:val="00E77D19"/>
    <w:rsid w:val="00E855D6"/>
    <w:rsid w:val="00E959EA"/>
    <w:rsid w:val="00EA0EF6"/>
    <w:rsid w:val="00EB3D9F"/>
    <w:rsid w:val="00ED2F37"/>
    <w:rsid w:val="00EF3A89"/>
    <w:rsid w:val="00F03DD7"/>
    <w:rsid w:val="00F076DD"/>
    <w:rsid w:val="00F16863"/>
    <w:rsid w:val="00F16BCD"/>
    <w:rsid w:val="00F2477C"/>
    <w:rsid w:val="00F378E8"/>
    <w:rsid w:val="00F45BFA"/>
    <w:rsid w:val="00F70ECA"/>
    <w:rsid w:val="00F81379"/>
    <w:rsid w:val="00F82465"/>
    <w:rsid w:val="00F82701"/>
    <w:rsid w:val="00FC6762"/>
    <w:rsid w:val="00FF1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06B57"/>
  <w15:chartTrackingRefBased/>
  <w15:docId w15:val="{4F61F352-F97B-5F49-AAF3-A0A6D9E3C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F8B"/>
  </w:style>
  <w:style w:type="paragraph" w:styleId="Balk1">
    <w:name w:val="heading 1"/>
    <w:basedOn w:val="Normal"/>
    <w:next w:val="Normal"/>
    <w:link w:val="Balk1Char"/>
    <w:uiPriority w:val="9"/>
    <w:qFormat/>
    <w:rsid w:val="004F1F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F1F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F1F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F1F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F1F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F1F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F1F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F1F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F1F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F1F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F1F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F1F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F1F8B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F1F8B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F1F8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F1F8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F1F8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F1F8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F1F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F1F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F1F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F1F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F1F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F1F8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F1F8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F1F8B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F1F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F1F8B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F1F8B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4F1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F1F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Default">
    <w:name w:val="Default"/>
    <w:rsid w:val="004A7F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paragraph" w:styleId="stBilgi">
    <w:name w:val="header"/>
    <w:basedOn w:val="Normal"/>
    <w:link w:val="stBilgiChar"/>
    <w:uiPriority w:val="99"/>
    <w:unhideWhenUsed/>
    <w:rsid w:val="00DC29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C29DD"/>
  </w:style>
  <w:style w:type="paragraph" w:styleId="AltBilgi">
    <w:name w:val="footer"/>
    <w:basedOn w:val="Normal"/>
    <w:link w:val="AltBilgiChar"/>
    <w:uiPriority w:val="99"/>
    <w:unhideWhenUsed/>
    <w:rsid w:val="00DC29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C2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390</Words>
  <Characters>2225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Büşra Amaç</dc:creator>
  <cp:keywords/>
  <dc:description/>
  <cp:lastModifiedBy>Neslihan Öz</cp:lastModifiedBy>
  <cp:revision>38</cp:revision>
  <dcterms:created xsi:type="dcterms:W3CDTF">2026-02-23T13:44:00Z</dcterms:created>
  <dcterms:modified xsi:type="dcterms:W3CDTF">2026-07-07T13:26:00Z</dcterms:modified>
</cp:coreProperties>
</file>