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E4CD" w14:textId="77777777" w:rsidR="002B6807" w:rsidRPr="00C623C8" w:rsidRDefault="002B6807" w:rsidP="002B6807">
      <w:pPr>
        <w:tabs>
          <w:tab w:val="left" w:pos="2535"/>
        </w:tabs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tbl>
      <w:tblPr>
        <w:tblW w:w="9498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23C8" w:rsidRPr="00C623C8" w14:paraId="0C5D66DE" w14:textId="77777777" w:rsidTr="00AA3BF3">
        <w:trPr>
          <w:trHeight w:val="1950"/>
          <w:tblCellSpacing w:w="20" w:type="dxa"/>
          <w:jc w:val="right"/>
        </w:trPr>
        <w:tc>
          <w:tcPr>
            <w:tcW w:w="9498" w:type="dxa"/>
          </w:tcPr>
          <w:p w14:paraId="22924F16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1F0C4D3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İsim/ Soy İsim *               :</w:t>
            </w:r>
          </w:p>
          <w:p w14:paraId="6CBBB794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87E9C4D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2C3F39C6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09827E4" w14:textId="77777777" w:rsidR="00C623C8" w:rsidRPr="00C623C8" w:rsidRDefault="00C623C8" w:rsidP="00AA3BF3">
            <w:pPr>
              <w:shd w:val="clear" w:color="auto" w:fill="FFFFFF"/>
              <w:spacing w:line="240" w:lineRule="auto"/>
              <w:rPr>
                <w:rFonts w:asciiTheme="majorBidi" w:eastAsia="Times New Roman" w:hAnsiTheme="majorBidi" w:cstheme="majorBidi"/>
                <w:color w:val="DB4437"/>
                <w:sz w:val="20"/>
                <w:szCs w:val="20"/>
                <w:lang w:eastAsia="tr-TR"/>
              </w:rPr>
            </w:pPr>
          </w:p>
          <w:p w14:paraId="383F09D4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Fakülte/ Bölümünüz *    :</w:t>
            </w:r>
          </w:p>
          <w:p w14:paraId="6568E61A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450565B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90D8B8C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37AF2CF6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65CAE8F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3CA191F2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Dâhili Telefon  *             :</w:t>
            </w:r>
          </w:p>
          <w:p w14:paraId="1D68BD45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631B710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C48C717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F0A94E0" w14:textId="77777777" w:rsidR="00C623C8" w:rsidRPr="00C623C8" w:rsidRDefault="00C623C8" w:rsidP="00AA3BF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73FE0ED8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Cep Telefonu  *               :</w:t>
            </w:r>
          </w:p>
          <w:p w14:paraId="748C5A85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7798971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1C9A87E6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F5C3FD8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410A31A3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E- Posta (@</w:t>
            </w:r>
            <w:hyperlink r:id="rId6" w:history="1">
              <w:r w:rsidR="00C16995">
                <w:rPr>
                  <w:rStyle w:val="Kpr"/>
                  <w:rFonts w:asciiTheme="majorBidi" w:eastAsia="Times New Roman" w:hAnsiTheme="majorBidi" w:cstheme="majorBidi"/>
                  <w:b/>
                  <w:color w:val="000000"/>
                  <w:sz w:val="20"/>
                  <w:szCs w:val="20"/>
                  <w:u w:val="none"/>
                  <w:lang w:eastAsia="tr-TR"/>
                </w:rPr>
                <w:t>amasya.</w:t>
              </w:r>
              <w:r w:rsidRPr="00C623C8">
                <w:rPr>
                  <w:rStyle w:val="Kpr"/>
                  <w:rFonts w:asciiTheme="majorBidi" w:eastAsia="Times New Roman" w:hAnsiTheme="majorBidi" w:cstheme="majorBidi"/>
                  <w:b/>
                  <w:color w:val="000000"/>
                  <w:sz w:val="20"/>
                  <w:szCs w:val="20"/>
                  <w:u w:val="none"/>
                  <w:lang w:eastAsia="tr-TR"/>
                </w:rPr>
                <w:t>edu.tr</w:t>
              </w:r>
            </w:hyperlink>
            <w:r w:rsidRPr="00C623C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 </w:t>
            </w: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uzantılı mail adresi olmalı)</w:t>
            </w:r>
            <w:r w:rsidRPr="00C623C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 </w:t>
            </w: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* :</w:t>
            </w:r>
          </w:p>
          <w:p w14:paraId="3F1F10E8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25D87431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BEE4274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7E78675B" w14:textId="77777777" w:rsidR="00C623C8" w:rsidRPr="00C623C8" w:rsidRDefault="00C623C8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C21FAC7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  <w:t>Veri tabanı Adı  *             :</w:t>
            </w:r>
          </w:p>
          <w:p w14:paraId="6E9E93B5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54958ADA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7FCB008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03F9C66D" w14:textId="77777777" w:rsidR="00C623C8" w:rsidRPr="00C623C8" w:rsidRDefault="00C623C8" w:rsidP="00AA3BF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203DFAD2" w14:textId="77777777" w:rsidR="00C623C8" w:rsidRP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  <w:r w:rsidRPr="00C623C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  <w:t>Veri tabanının İçeriği  *  :</w:t>
            </w:r>
          </w:p>
          <w:p w14:paraId="04CC1F1D" w14:textId="77777777" w:rsid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25D24054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0DFA911D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609DBAA8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1E0EB6EB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358C20D3" w14:textId="77777777" w:rsidR="00AA3BF3" w:rsidRPr="00C623C8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5BD4151E" w14:textId="77777777" w:rsidR="00C623C8" w:rsidRDefault="00C623C8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723B1143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5F1230B9" w14:textId="77777777" w:rsidR="00AA3BF3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57E40CEF" w14:textId="77777777" w:rsidR="00AA3BF3" w:rsidRPr="00C623C8" w:rsidRDefault="00AA3BF3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tr-TR"/>
              </w:rPr>
            </w:pPr>
          </w:p>
          <w:p w14:paraId="62D123F5" w14:textId="77777777" w:rsidR="00C623C8" w:rsidRPr="00C623C8" w:rsidRDefault="00C623C8" w:rsidP="00AA3BF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</w:tbl>
    <w:p w14:paraId="76400599" w14:textId="77777777" w:rsidR="007439D2" w:rsidRDefault="007439D2" w:rsidP="002B6807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p w14:paraId="1123AC35" w14:textId="77777777" w:rsidR="00745734" w:rsidRPr="00745734" w:rsidRDefault="00745734" w:rsidP="00745734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p w14:paraId="209216D7" w14:textId="77777777" w:rsidR="00745734" w:rsidRPr="00745734" w:rsidRDefault="00745734" w:rsidP="00745734">
      <w:pPr>
        <w:tabs>
          <w:tab w:val="left" w:pos="990"/>
        </w:tabs>
        <w:rPr>
          <w:rFonts w:asciiTheme="majorBidi" w:eastAsia="Times New Roman" w:hAnsiTheme="majorBidi" w:cstheme="majorBidi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sz w:val="20"/>
          <w:szCs w:val="20"/>
          <w:lang w:eastAsia="tr-TR"/>
        </w:rPr>
        <w:tab/>
      </w:r>
    </w:p>
    <w:sectPr w:rsidR="00745734" w:rsidRPr="00745734" w:rsidSect="00AA3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2A07" w14:textId="77777777" w:rsidR="00806196" w:rsidRDefault="00806196" w:rsidP="007439D2">
      <w:pPr>
        <w:spacing w:after="0" w:line="240" w:lineRule="auto"/>
      </w:pPr>
      <w:r>
        <w:separator/>
      </w:r>
    </w:p>
  </w:endnote>
  <w:endnote w:type="continuationSeparator" w:id="0">
    <w:p w14:paraId="69203D0F" w14:textId="77777777" w:rsidR="00806196" w:rsidRDefault="00806196" w:rsidP="0074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124F" w14:textId="77777777" w:rsidR="00745734" w:rsidRDefault="00745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42B" w14:textId="2567E137" w:rsidR="00AA3BF3" w:rsidRPr="00CA647A" w:rsidRDefault="0045280D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KYS-FRM-80</w:t>
    </w:r>
    <w:r w:rsidR="00AA3BF3" w:rsidRPr="00CA647A">
      <w:rPr>
        <w:rFonts w:ascii="Times New Roman" w:hAnsi="Times New Roman" w:cs="Times New Roman"/>
        <w:sz w:val="20"/>
        <w:szCs w:val="20"/>
      </w:rPr>
      <w:t>/00</w:t>
    </w:r>
  </w:p>
  <w:p w14:paraId="561CA8C0" w14:textId="77777777" w:rsidR="00AA3BF3" w:rsidRPr="00CA647A" w:rsidRDefault="00AA3BF3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49CA" w14:textId="77777777" w:rsidR="00745734" w:rsidRDefault="00745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C428" w14:textId="77777777" w:rsidR="00806196" w:rsidRDefault="00806196" w:rsidP="007439D2">
      <w:pPr>
        <w:spacing w:after="0" w:line="240" w:lineRule="auto"/>
      </w:pPr>
      <w:r>
        <w:separator/>
      </w:r>
    </w:p>
  </w:footnote>
  <w:footnote w:type="continuationSeparator" w:id="0">
    <w:p w14:paraId="7E53565A" w14:textId="77777777" w:rsidR="00806196" w:rsidRDefault="00806196" w:rsidP="0074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4152" w14:textId="77777777" w:rsidR="00745734" w:rsidRDefault="00745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9"/>
      <w:gridCol w:w="7871"/>
    </w:tblGrid>
    <w:tr w:rsidR="00E03902" w14:paraId="3A614ABD" w14:textId="77777777" w:rsidTr="00E03902">
      <w:trPr>
        <w:cantSplit/>
        <w:trHeight w:val="1104"/>
        <w:jc w:val="center"/>
      </w:trPr>
      <w:tc>
        <w:tcPr>
          <w:tcW w:w="8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D0474E5" w14:textId="10BE8DAC" w:rsidR="00E03902" w:rsidRDefault="00A721FA" w:rsidP="00E039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CFB0467" wp14:editId="05B8771F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F0538DA" w14:textId="77777777" w:rsidR="00E03902" w:rsidRDefault="00C16995" w:rsidP="00E039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 w:rsidR="00E03902">
            <w:rPr>
              <w:b/>
              <w:bCs/>
              <w:sz w:val="32"/>
              <w:szCs w:val="32"/>
            </w:rPr>
            <w:t xml:space="preserve"> </w:t>
          </w:r>
        </w:p>
        <w:p w14:paraId="1662DDDD" w14:textId="77777777" w:rsidR="00E03902" w:rsidRDefault="00E03902" w:rsidP="00E039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Kütüphane ve Dokümantasyon Daire Başkanlığı</w:t>
          </w:r>
        </w:p>
        <w:p w14:paraId="69E61284" w14:textId="77777777" w:rsidR="00E03902" w:rsidRDefault="00E03902" w:rsidP="00E039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Veri Tabanı  İstek Formu</w:t>
          </w:r>
        </w:p>
      </w:tc>
    </w:tr>
  </w:tbl>
  <w:p w14:paraId="417D0702" w14:textId="77777777" w:rsidR="00E03902" w:rsidRDefault="00E039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28F7" w14:textId="77777777" w:rsidR="00745734" w:rsidRDefault="007457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3FB"/>
    <w:rsid w:val="000A6CB9"/>
    <w:rsid w:val="001A0536"/>
    <w:rsid w:val="002B6807"/>
    <w:rsid w:val="00336480"/>
    <w:rsid w:val="0045280D"/>
    <w:rsid w:val="004542E9"/>
    <w:rsid w:val="005951CE"/>
    <w:rsid w:val="00631219"/>
    <w:rsid w:val="006668E8"/>
    <w:rsid w:val="007439D2"/>
    <w:rsid w:val="00745734"/>
    <w:rsid w:val="00806196"/>
    <w:rsid w:val="00942353"/>
    <w:rsid w:val="009B288F"/>
    <w:rsid w:val="00A721FA"/>
    <w:rsid w:val="00AA3BF3"/>
    <w:rsid w:val="00C16995"/>
    <w:rsid w:val="00C623C8"/>
    <w:rsid w:val="00CA647A"/>
    <w:rsid w:val="00D155FD"/>
    <w:rsid w:val="00D36799"/>
    <w:rsid w:val="00DD6A9B"/>
    <w:rsid w:val="00E03902"/>
    <w:rsid w:val="00E606E3"/>
    <w:rsid w:val="00EE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13E8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439D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9D2"/>
  </w:style>
  <w:style w:type="paragraph" w:styleId="AltBilgi">
    <w:name w:val="footer"/>
    <w:basedOn w:val="Normal"/>
    <w:link w:val="AltBilgiChar"/>
    <w:uiPriority w:val="99"/>
    <w:unhideWhenUsed/>
    <w:rsid w:val="0074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9D2"/>
  </w:style>
  <w:style w:type="paragraph" w:styleId="BalonMetni">
    <w:name w:val="Balloon Text"/>
    <w:basedOn w:val="Normal"/>
    <w:link w:val="BalonMetniChar"/>
    <w:uiPriority w:val="99"/>
    <w:semiHidden/>
    <w:unhideWhenUsed/>
    <w:rsid w:val="00AA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ahievran.edu.tr&amp;sa=D&amp;ust=1487333669457000&amp;usg=AFQjCNF7uzEpikhf9nb4-3KS0d6EO_eSq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ALİ BAŞTUĞ</cp:lastModifiedBy>
  <cp:revision>13</cp:revision>
  <dcterms:created xsi:type="dcterms:W3CDTF">2017-02-20T10:29:00Z</dcterms:created>
  <dcterms:modified xsi:type="dcterms:W3CDTF">2026-04-28T12:18:00Z</dcterms:modified>
</cp:coreProperties>
</file>