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A4D0" w14:textId="13729637" w:rsidR="002675DC" w:rsidRDefault="00451776" w:rsidP="00392CBE">
      <w:pPr>
        <w:pStyle w:val="KonuBal"/>
        <w:ind w:left="0"/>
        <w:jc w:val="left"/>
        <w:rPr>
          <w:rFonts w:ascii="Segoe UI" w:hAnsi="Segoe UI" w:cs="Segoe UI"/>
          <w:spacing w:val="-2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2A7D8266" w14:textId="77777777" w:rsidR="00E660D3" w:rsidRDefault="00E660D3" w:rsidP="002675DC">
      <w:pPr>
        <w:pStyle w:val="Default"/>
        <w:rPr>
          <w:rFonts w:ascii="Segoe UI" w:eastAsia="Times New Roman" w:hAnsi="Segoe UI" w:cs="Segoe UI"/>
          <w:spacing w:val="-2"/>
          <w:sz w:val="18"/>
          <w:szCs w:val="18"/>
          <w:lang w:eastAsia="tr-TR"/>
        </w:rPr>
      </w:pPr>
    </w:p>
    <w:p w14:paraId="19DA845D" w14:textId="77777777" w:rsidR="00E660D3" w:rsidRDefault="00E660D3" w:rsidP="002675DC">
      <w:pPr>
        <w:pStyle w:val="Default"/>
        <w:rPr>
          <w:rFonts w:ascii="Segoe UI" w:eastAsia="Times New Roman" w:hAnsi="Segoe UI" w:cs="Segoe UI"/>
          <w:spacing w:val="-2"/>
          <w:sz w:val="18"/>
          <w:szCs w:val="18"/>
          <w:lang w:eastAsia="tr-TR"/>
        </w:rPr>
      </w:pPr>
    </w:p>
    <w:p w14:paraId="288619C2" w14:textId="77777777" w:rsidR="00392CBE" w:rsidRDefault="00392CBE" w:rsidP="002675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4B681" w14:textId="5C259305" w:rsidR="00AE1985" w:rsidRPr="002675DC" w:rsidRDefault="00AE1985" w:rsidP="002675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5DC">
        <w:rPr>
          <w:rFonts w:ascii="Times New Roman" w:hAnsi="Times New Roman" w:cs="Times New Roman"/>
          <w:b/>
          <w:sz w:val="24"/>
          <w:szCs w:val="24"/>
        </w:rPr>
        <w:t>………..</w:t>
      </w:r>
      <w:r w:rsidR="00EE0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5DC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14:paraId="08AA6116" w14:textId="77777777" w:rsidR="00C31A9A" w:rsidRDefault="00C31A9A" w:rsidP="00693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A7E39" w14:textId="36AD27A8" w:rsidR="00CD24F8" w:rsidRDefault="006D22F5" w:rsidP="006D22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 olduğum yüksek lisans / doktora programı ……… numaralı öğrencisi ……… hazırladığı ……………………………………….</w:t>
      </w:r>
      <w:r w:rsidRPr="006D2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başlıklı tez,</w:t>
      </w:r>
      <w:r w:rsidRPr="00693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etik açıdan ve bilimsel yönden </w:t>
      </w:r>
      <w:r w:rsidRPr="0069344F">
        <w:rPr>
          <w:rFonts w:ascii="Times New Roman" w:hAnsi="Times New Roman" w:cs="Times New Roman"/>
          <w:sz w:val="24"/>
          <w:szCs w:val="24"/>
        </w:rPr>
        <w:t>savunulabilir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19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Amasya Üniversitesi ………………………. Enstitüsü Tez 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91959">
        <w:rPr>
          <w:rFonts w:ascii="Times New Roman" w:hAnsi="Times New Roman" w:cs="Times New Roman"/>
          <w:color w:val="000000"/>
          <w:sz w:val="24"/>
          <w:szCs w:val="24"/>
        </w:rPr>
        <w:t xml:space="preserve">azım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Kılavuzuna </w:t>
      </w:r>
      <w:r w:rsidRPr="00191959">
        <w:rPr>
          <w:rFonts w:ascii="Times New Roman" w:hAnsi="Times New Roman" w:cs="Times New Roman"/>
          <w:color w:val="000000"/>
          <w:sz w:val="24"/>
          <w:szCs w:val="24"/>
        </w:rPr>
        <w:t>uygun</w:t>
      </w:r>
      <w:r>
        <w:rPr>
          <w:rFonts w:ascii="Times New Roman" w:hAnsi="Times New Roman" w:cs="Times New Roman"/>
          <w:color w:val="000000"/>
          <w:sz w:val="24"/>
          <w:szCs w:val="24"/>
        </w:rPr>
        <w:t>dur.</w:t>
      </w:r>
    </w:p>
    <w:p w14:paraId="066C7928" w14:textId="77777777" w:rsidR="006D22F5" w:rsidRDefault="006D22F5" w:rsidP="006D22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53B38E39" w14:textId="77777777" w:rsidR="006D22F5" w:rsidRDefault="006D22F5" w:rsidP="006D22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91591" w14:textId="77777777" w:rsidR="00C31A9A" w:rsidRDefault="00C31A9A" w:rsidP="00CD24F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BD32BE" w14:textId="77777777" w:rsidR="00C31A9A" w:rsidRDefault="00C31A9A" w:rsidP="00C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</w:r>
      <w:r w:rsidR="00EF4B4A">
        <w:rPr>
          <w:rFonts w:ascii="Times New Roman" w:hAnsi="Times New Roman" w:cs="Times New Roman"/>
          <w:sz w:val="24"/>
          <w:szCs w:val="24"/>
        </w:rPr>
        <w:tab/>
        <w:t xml:space="preserve">                …/…/…</w:t>
      </w:r>
    </w:p>
    <w:p w14:paraId="450C825E" w14:textId="77777777" w:rsidR="006D22F5" w:rsidRDefault="00C31A9A" w:rsidP="00EF4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7C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4B4A">
        <w:rPr>
          <w:rFonts w:ascii="Times New Roman" w:hAnsi="Times New Roman" w:cs="Times New Roman"/>
          <w:sz w:val="24"/>
          <w:szCs w:val="24"/>
        </w:rPr>
        <w:t xml:space="preserve"> </w:t>
      </w:r>
      <w:r w:rsidR="006D22F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Danışman</w:t>
      </w:r>
    </w:p>
    <w:p w14:paraId="07507F6A" w14:textId="47C5CC34" w:rsidR="00C31A9A" w:rsidRDefault="006D22F5" w:rsidP="00EF4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Unvanı/</w:t>
      </w:r>
      <w:r w:rsidR="00C31A9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3634B790" w14:textId="0372F07E" w:rsidR="00C31A9A" w:rsidRDefault="00EF4B4A" w:rsidP="00C31A9A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1A9A">
        <w:rPr>
          <w:rFonts w:ascii="Times New Roman" w:hAnsi="Times New Roman" w:cs="Times New Roman"/>
          <w:sz w:val="24"/>
          <w:szCs w:val="24"/>
        </w:rPr>
        <w:t xml:space="preserve"> </w:t>
      </w:r>
      <w:r w:rsidR="006D22F5">
        <w:rPr>
          <w:rFonts w:ascii="Times New Roman" w:hAnsi="Times New Roman" w:cs="Times New Roman"/>
          <w:sz w:val="24"/>
          <w:szCs w:val="24"/>
        </w:rPr>
        <w:t xml:space="preserve"> </w:t>
      </w:r>
      <w:r w:rsidR="00C31A9A">
        <w:rPr>
          <w:rFonts w:ascii="Times New Roman" w:hAnsi="Times New Roman" w:cs="Times New Roman"/>
          <w:sz w:val="24"/>
          <w:szCs w:val="24"/>
        </w:rPr>
        <w:t xml:space="preserve">İmzası </w:t>
      </w:r>
    </w:p>
    <w:p w14:paraId="1D0309A1" w14:textId="766B23D2" w:rsidR="00215558" w:rsidRDefault="00215558" w:rsidP="006D2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5FAD0" w14:textId="4CB1CD80" w:rsidR="00EF4B4A" w:rsidRPr="0069344F" w:rsidRDefault="00EF4B4A" w:rsidP="00EF4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B4A" w:rsidRPr="0069344F" w:rsidSect="00CE15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4E6" w14:textId="77777777" w:rsidR="000661C1" w:rsidRDefault="000661C1" w:rsidP="00CE15F1">
      <w:pPr>
        <w:spacing w:after="0" w:line="240" w:lineRule="auto"/>
      </w:pPr>
      <w:r>
        <w:separator/>
      </w:r>
    </w:p>
  </w:endnote>
  <w:endnote w:type="continuationSeparator" w:id="0">
    <w:p w14:paraId="125B1177" w14:textId="77777777" w:rsidR="000661C1" w:rsidRDefault="000661C1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BFDD" w14:textId="77777777" w:rsidR="00F51E7B" w:rsidRDefault="00F51E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D8D" w14:textId="1CB89B62" w:rsidR="00CE15F1" w:rsidRDefault="00F51E7B">
    <w:pPr>
      <w:pStyle w:val="AltBilgi"/>
    </w:pPr>
    <w:r>
      <w:rPr>
        <w:rFonts w:ascii="Times New Roman" w:hAnsi="Times New Roman"/>
        <w:sz w:val="18"/>
        <w:szCs w:val="18"/>
      </w:rPr>
      <w:t>KYS</w:t>
    </w:r>
    <w:r w:rsidR="00CE15F1">
      <w:rPr>
        <w:rFonts w:ascii="Times New Roman" w:hAnsi="Times New Roman"/>
        <w:sz w:val="18"/>
        <w:szCs w:val="18"/>
      </w:rPr>
      <w:t>-FRM-</w:t>
    </w:r>
    <w:r>
      <w:rPr>
        <w:rFonts w:ascii="Times New Roman" w:hAnsi="Times New Roman"/>
        <w:sz w:val="18"/>
        <w:szCs w:val="18"/>
      </w:rPr>
      <w:t>294</w:t>
    </w:r>
    <w:r w:rsidR="00CE15F1">
      <w:rPr>
        <w:rFonts w:ascii="Times New Roman" w:hAnsi="Times New Roman"/>
        <w:sz w:val="18"/>
        <w:szCs w:val="18"/>
      </w:rPr>
      <w:t>/00</w:t>
    </w:r>
  </w:p>
  <w:p w14:paraId="5C8D40EB" w14:textId="77777777" w:rsidR="00CE15F1" w:rsidRDefault="00CE15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60B9" w14:textId="77777777" w:rsidR="00F51E7B" w:rsidRDefault="00F51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7E42" w14:textId="77777777" w:rsidR="000661C1" w:rsidRDefault="000661C1" w:rsidP="00CE15F1">
      <w:pPr>
        <w:spacing w:after="0" w:line="240" w:lineRule="auto"/>
      </w:pPr>
      <w:r>
        <w:separator/>
      </w:r>
    </w:p>
  </w:footnote>
  <w:footnote w:type="continuationSeparator" w:id="0">
    <w:p w14:paraId="7FDE590F" w14:textId="77777777" w:rsidR="000661C1" w:rsidRDefault="000661C1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5117" w14:textId="77777777" w:rsidR="00F51E7B" w:rsidRDefault="00F51E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4"/>
      <w:gridCol w:w="7208"/>
    </w:tblGrid>
    <w:tr w:rsidR="00BC230F" w14:paraId="1A8861C0" w14:textId="77777777" w:rsidTr="00BC230F">
      <w:trPr>
        <w:cantSplit/>
        <w:trHeight w:val="1024"/>
      </w:trPr>
      <w:tc>
        <w:tcPr>
          <w:tcW w:w="101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8708A2" w14:textId="5487D7AC" w:rsidR="00BC230F" w:rsidRDefault="00BC230F" w:rsidP="00BC230F">
          <w:pPr>
            <w:jc w:val="center"/>
            <w:rPr>
              <w:b/>
            </w:rPr>
          </w:pPr>
          <w:bookmarkStart w:id="0" w:name="_Hlk97535205"/>
          <w:bookmarkStart w:id="1" w:name="_Hlk97535206"/>
          <w:r>
            <w:rPr>
              <w:noProof/>
            </w:rPr>
            <w:drawing>
              <wp:inline distT="0" distB="0" distL="0" distR="0" wp14:anchorId="7058FA4B" wp14:editId="10B6EBFC">
                <wp:extent cx="647700" cy="6477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762EC37" w14:textId="77777777" w:rsidR="00BC230F" w:rsidRPr="00BC230F" w:rsidRDefault="00BC230F" w:rsidP="00BC230F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C230F">
            <w:rPr>
              <w:rFonts w:ascii="Times New Roman" w:hAnsi="Times New Roman" w:cs="Times New Roman"/>
              <w:b/>
              <w:bCs/>
              <w:sz w:val="28"/>
              <w:szCs w:val="28"/>
            </w:rPr>
            <w:t>AMASYA ÜNİVERSİTESİ</w:t>
          </w:r>
        </w:p>
        <w:p w14:paraId="290CF11E" w14:textId="77777777" w:rsidR="00BC230F" w:rsidRPr="00BC230F" w:rsidRDefault="00BC230F" w:rsidP="00BC230F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C230F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…………………ENSTİTÜSÜ</w:t>
          </w:r>
        </w:p>
        <w:p w14:paraId="708ADE8B" w14:textId="3B0D43E9" w:rsidR="00BC230F" w:rsidRDefault="00BC230F" w:rsidP="00BC230F">
          <w:pPr>
            <w:spacing w:after="0"/>
            <w:jc w:val="center"/>
            <w:rPr>
              <w:b/>
              <w:sz w:val="24"/>
              <w:szCs w:val="24"/>
            </w:rPr>
          </w:pPr>
          <w:r w:rsidRPr="00BC230F">
            <w:rPr>
              <w:rFonts w:ascii="Times New Roman" w:hAnsi="Times New Roman" w:cs="Times New Roman"/>
              <w:b/>
              <w:sz w:val="28"/>
              <w:szCs w:val="28"/>
            </w:rPr>
            <w:t xml:space="preserve">TEZİN SAVUNABİLİR OLDUĞUNA DAİR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DANIŞMAN </w:t>
          </w:r>
          <w:r w:rsidRPr="00BC230F">
            <w:rPr>
              <w:rFonts w:ascii="Times New Roman" w:hAnsi="Times New Roman" w:cs="Times New Roman"/>
              <w:b/>
              <w:sz w:val="28"/>
              <w:szCs w:val="28"/>
            </w:rPr>
            <w:t>GÖRÜŞ FORMU</w:t>
          </w:r>
        </w:p>
      </w:tc>
    </w:tr>
    <w:bookmarkEnd w:id="0"/>
    <w:bookmarkEnd w:id="1"/>
  </w:tbl>
  <w:p w14:paraId="7D1AC1E9" w14:textId="77777777" w:rsidR="00BC230F" w:rsidRDefault="00BC230F" w:rsidP="00BC230F">
    <w:pPr>
      <w:pStyle w:val="stBilgi"/>
      <w:rPr>
        <w:rFonts w:eastAsia="Times New Roman"/>
        <w:lang w:eastAsia="tr-TR"/>
      </w:rPr>
    </w:pPr>
  </w:p>
  <w:p w14:paraId="068E0C92" w14:textId="77777777" w:rsidR="00BC230F" w:rsidRDefault="00BC230F" w:rsidP="00BC230F">
    <w:pPr>
      <w:pStyle w:val="stBilgi"/>
      <w:rPr>
        <w:rFonts w:ascii="Times New Roman" w:hAnsi="Times New Roman" w:cs="Times New Roman"/>
        <w:sz w:val="20"/>
        <w:szCs w:val="20"/>
      </w:rPr>
    </w:pPr>
  </w:p>
  <w:p w14:paraId="5DB3E338" w14:textId="77777777" w:rsidR="00392CBE" w:rsidRPr="00BC230F" w:rsidRDefault="00392CBE" w:rsidP="00BC23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6F34" w14:textId="77777777" w:rsidR="00F51E7B" w:rsidRDefault="00F51E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2"/>
    <w:rsid w:val="000615C6"/>
    <w:rsid w:val="000661C1"/>
    <w:rsid w:val="0012068B"/>
    <w:rsid w:val="001B5C65"/>
    <w:rsid w:val="00215558"/>
    <w:rsid w:val="002245F7"/>
    <w:rsid w:val="002306DC"/>
    <w:rsid w:val="002675DC"/>
    <w:rsid w:val="002910ED"/>
    <w:rsid w:val="002F7CE6"/>
    <w:rsid w:val="00382FE9"/>
    <w:rsid w:val="00392CBE"/>
    <w:rsid w:val="003A3DB0"/>
    <w:rsid w:val="00451776"/>
    <w:rsid w:val="00535E3D"/>
    <w:rsid w:val="00552711"/>
    <w:rsid w:val="00594C29"/>
    <w:rsid w:val="005A234A"/>
    <w:rsid w:val="0069344F"/>
    <w:rsid w:val="006D22F5"/>
    <w:rsid w:val="00780B75"/>
    <w:rsid w:val="0078340A"/>
    <w:rsid w:val="00872CD7"/>
    <w:rsid w:val="009D62CB"/>
    <w:rsid w:val="00AD7265"/>
    <w:rsid w:val="00AE1985"/>
    <w:rsid w:val="00B74F60"/>
    <w:rsid w:val="00B80A0A"/>
    <w:rsid w:val="00B85373"/>
    <w:rsid w:val="00BC230F"/>
    <w:rsid w:val="00BF57BD"/>
    <w:rsid w:val="00C05CFB"/>
    <w:rsid w:val="00C31A9A"/>
    <w:rsid w:val="00C46F22"/>
    <w:rsid w:val="00C62874"/>
    <w:rsid w:val="00C6571B"/>
    <w:rsid w:val="00C8076C"/>
    <w:rsid w:val="00C96768"/>
    <w:rsid w:val="00CD24F8"/>
    <w:rsid w:val="00CE15F1"/>
    <w:rsid w:val="00D53AFE"/>
    <w:rsid w:val="00D7121D"/>
    <w:rsid w:val="00DC0677"/>
    <w:rsid w:val="00E06BAC"/>
    <w:rsid w:val="00E212AD"/>
    <w:rsid w:val="00E46B45"/>
    <w:rsid w:val="00E47AD8"/>
    <w:rsid w:val="00E660D3"/>
    <w:rsid w:val="00EE0E49"/>
    <w:rsid w:val="00EF4B4A"/>
    <w:rsid w:val="00F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ADFB3"/>
  <w15:docId w15:val="{B015F91A-CDA7-4CBF-9AA7-E14D837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96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45177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177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51776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45177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E15F1"/>
  </w:style>
  <w:style w:type="paragraph" w:styleId="AltBilgi">
    <w:name w:val="footer"/>
    <w:basedOn w:val="Normal"/>
    <w:link w:val="AltBilgiChar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5F1"/>
  </w:style>
  <w:style w:type="paragraph" w:customStyle="1" w:styleId="a">
    <w:basedOn w:val="Normal"/>
    <w:next w:val="stBilgi"/>
    <w:link w:val="stbilgiChar0"/>
    <w:uiPriority w:val="99"/>
    <w:rsid w:val="00392CB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uiPriority w:val="99"/>
    <w:rsid w:val="00392C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Atasag005</dc:creator>
  <cp:lastModifiedBy>Neslihan Öz</cp:lastModifiedBy>
  <cp:revision>3</cp:revision>
  <cp:lastPrinted>2016-12-12T11:56:00Z</cp:lastPrinted>
  <dcterms:created xsi:type="dcterms:W3CDTF">2022-08-01T08:55:00Z</dcterms:created>
  <dcterms:modified xsi:type="dcterms:W3CDTF">2026-04-29T12:19:00Z</dcterms:modified>
</cp:coreProperties>
</file>