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C1D5A" w14:textId="6A44B149" w:rsidR="001258F0" w:rsidRDefault="00431703" w:rsidP="001258F0">
      <w:pPr>
        <w:spacing w:line="360" w:lineRule="auto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AMASYA </w:t>
      </w:r>
      <w:r w:rsidR="001258F0" w:rsidRPr="000A3BAF">
        <w:rPr>
          <w:b/>
          <w:bCs/>
          <w:sz w:val="24"/>
          <w:szCs w:val="24"/>
        </w:rPr>
        <w:t>ÜNİVERSİTESİ REKTÖRLÜĞÜNE</w:t>
      </w:r>
    </w:p>
    <w:p w14:paraId="65C8EEFF" w14:textId="327F0B64" w:rsidR="00431703" w:rsidRPr="000A3BAF" w:rsidRDefault="00431703" w:rsidP="001258F0">
      <w:pPr>
        <w:spacing w:line="360" w:lineRule="auto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(……….. ………Fakültesi Dekanlığına)</w:t>
      </w:r>
    </w:p>
    <w:p w14:paraId="134904C4" w14:textId="77777777" w:rsidR="000A3BAF" w:rsidRPr="000A3BAF" w:rsidRDefault="000A3BAF" w:rsidP="001258F0">
      <w:pPr>
        <w:spacing w:line="360" w:lineRule="auto"/>
        <w:jc w:val="center"/>
        <w:outlineLvl w:val="0"/>
        <w:rPr>
          <w:b/>
        </w:rPr>
      </w:pPr>
    </w:p>
    <w:p w14:paraId="734896B6" w14:textId="77777777" w:rsidR="000A3BAF" w:rsidRPr="000A3BAF" w:rsidRDefault="000A3BAF" w:rsidP="000A3BAF">
      <w:pPr>
        <w:spacing w:line="360" w:lineRule="auto"/>
        <w:jc w:val="both"/>
        <w:outlineLvl w:val="0"/>
        <w:rPr>
          <w:b/>
        </w:rPr>
      </w:pPr>
    </w:p>
    <w:p w14:paraId="42CAB735" w14:textId="77777777" w:rsidR="000A3BAF" w:rsidRPr="000A3BAF" w:rsidRDefault="008543D6" w:rsidP="000A3BAF">
      <w:pPr>
        <w:spacing w:line="360" w:lineRule="auto"/>
        <w:ind w:firstLine="708"/>
        <w:outlineLvl w:val="0"/>
        <w:rPr>
          <w:b/>
          <w:bCs/>
          <w:sz w:val="22"/>
          <w:szCs w:val="22"/>
        </w:rPr>
      </w:pPr>
      <w:r>
        <w:rPr>
          <w:sz w:val="22"/>
          <w:szCs w:val="22"/>
        </w:rPr>
        <w:t>Üniversiteniz   ………</w:t>
      </w:r>
      <w:r w:rsidR="000A3BAF">
        <w:rPr>
          <w:sz w:val="22"/>
          <w:szCs w:val="22"/>
        </w:rPr>
        <w:t>…</w:t>
      </w:r>
      <w:r w:rsidR="00261748">
        <w:rPr>
          <w:sz w:val="22"/>
          <w:szCs w:val="22"/>
        </w:rPr>
        <w:t>Fakültesi</w:t>
      </w:r>
      <w:proofErr w:type="gramStart"/>
      <w:r w:rsidR="00261748">
        <w:rPr>
          <w:sz w:val="22"/>
          <w:szCs w:val="22"/>
        </w:rPr>
        <w:t>/</w:t>
      </w:r>
      <w:r w:rsidR="003A6FDB">
        <w:rPr>
          <w:sz w:val="22"/>
          <w:szCs w:val="22"/>
        </w:rPr>
        <w:t>….</w:t>
      </w:r>
      <w:proofErr w:type="gramEnd"/>
      <w:r w:rsidR="003A6FDB">
        <w:rPr>
          <w:sz w:val="22"/>
          <w:szCs w:val="22"/>
        </w:rPr>
        <w:t>.</w:t>
      </w:r>
      <w:r w:rsidR="000A3BAF">
        <w:rPr>
          <w:sz w:val="22"/>
          <w:szCs w:val="22"/>
        </w:rPr>
        <w:t>……</w:t>
      </w:r>
      <w:r w:rsidR="000A3BAF" w:rsidRPr="000A3BAF">
        <w:rPr>
          <w:sz w:val="22"/>
          <w:szCs w:val="22"/>
        </w:rPr>
        <w:t>Bölümü</w:t>
      </w:r>
      <w:r w:rsidR="000A3BAF">
        <w:rPr>
          <w:sz w:val="22"/>
          <w:szCs w:val="22"/>
        </w:rPr>
        <w:t xml:space="preserve">……Anabilim </w:t>
      </w:r>
      <w:r w:rsidR="000A3BAF" w:rsidRPr="000A3BAF">
        <w:rPr>
          <w:sz w:val="22"/>
          <w:szCs w:val="22"/>
        </w:rPr>
        <w:t>Dalı</w:t>
      </w:r>
      <w:r w:rsidR="000A3BAF">
        <w:rPr>
          <w:sz w:val="22"/>
          <w:szCs w:val="22"/>
        </w:rPr>
        <w:t>……</w:t>
      </w:r>
      <w:r>
        <w:rPr>
          <w:sz w:val="22"/>
          <w:szCs w:val="22"/>
        </w:rPr>
        <w:t xml:space="preserve">yabancı uyruklu </w:t>
      </w:r>
      <w:r w:rsidR="00DE2ED3">
        <w:rPr>
          <w:sz w:val="22"/>
          <w:szCs w:val="22"/>
        </w:rPr>
        <w:t xml:space="preserve">sözleşmeli personel </w:t>
      </w:r>
      <w:r>
        <w:rPr>
          <w:sz w:val="22"/>
          <w:szCs w:val="22"/>
        </w:rPr>
        <w:t>olarak görevlendirilmek istiyorum</w:t>
      </w:r>
      <w:r w:rsidR="000A3BAF" w:rsidRPr="000A3BAF">
        <w:rPr>
          <w:sz w:val="22"/>
          <w:szCs w:val="22"/>
        </w:rPr>
        <w:t>.</w:t>
      </w:r>
    </w:p>
    <w:p w14:paraId="75E34617" w14:textId="77777777" w:rsidR="001258F0" w:rsidRPr="000A3BAF" w:rsidRDefault="001258F0" w:rsidP="0083463E">
      <w:pPr>
        <w:spacing w:line="360" w:lineRule="auto"/>
        <w:jc w:val="both"/>
        <w:outlineLvl w:val="0"/>
        <w:rPr>
          <w:sz w:val="22"/>
          <w:szCs w:val="22"/>
        </w:rPr>
      </w:pPr>
      <w:r w:rsidRPr="000A3BAF">
        <w:rPr>
          <w:sz w:val="22"/>
          <w:szCs w:val="22"/>
        </w:rPr>
        <w:tab/>
      </w:r>
      <w:r w:rsidR="008543D6">
        <w:rPr>
          <w:sz w:val="22"/>
          <w:szCs w:val="22"/>
        </w:rPr>
        <w:t xml:space="preserve">Görevlendirilmem için </w:t>
      </w:r>
      <w:r w:rsidRPr="000A3BAF">
        <w:rPr>
          <w:sz w:val="22"/>
          <w:szCs w:val="22"/>
        </w:rPr>
        <w:t>gereğini saygılarımla arz ederim.</w:t>
      </w:r>
    </w:p>
    <w:p w14:paraId="2B04D864" w14:textId="77777777" w:rsidR="00D56CE0" w:rsidRDefault="00212B53" w:rsidP="00D56CE0">
      <w:pPr>
        <w:autoSpaceDE w:val="0"/>
        <w:autoSpaceDN w:val="0"/>
        <w:adjustRightInd w:val="0"/>
        <w:ind w:left="7080"/>
        <w:jc w:val="both"/>
      </w:pPr>
      <w:r>
        <w:tab/>
      </w:r>
      <w:r>
        <w:tab/>
      </w:r>
    </w:p>
    <w:p w14:paraId="73EE4DDD" w14:textId="20547BE1" w:rsidR="00D56CE0" w:rsidRPr="00297EC2" w:rsidRDefault="00297EC2" w:rsidP="00D56CE0">
      <w:pPr>
        <w:autoSpaceDE w:val="0"/>
        <w:autoSpaceDN w:val="0"/>
        <w:adjustRightInd w:val="0"/>
        <w:ind w:left="7080" w:firstLine="708"/>
        <w:jc w:val="both"/>
        <w:rPr>
          <w:bCs/>
        </w:rPr>
      </w:pPr>
      <w:r w:rsidRPr="00297EC2">
        <w:rPr>
          <w:bCs/>
        </w:rPr>
        <w:t xml:space="preserve">    </w:t>
      </w:r>
      <w:r w:rsidR="00D56CE0" w:rsidRPr="00297EC2">
        <w:rPr>
          <w:bCs/>
        </w:rPr>
        <w:t>(İmza)</w:t>
      </w:r>
    </w:p>
    <w:p w14:paraId="182E19D0" w14:textId="77777777" w:rsidR="00D56CE0" w:rsidRPr="00297EC2" w:rsidRDefault="00D56CE0" w:rsidP="00D56CE0">
      <w:pPr>
        <w:autoSpaceDE w:val="0"/>
        <w:autoSpaceDN w:val="0"/>
        <w:adjustRightInd w:val="0"/>
        <w:ind w:left="7080" w:firstLine="708"/>
        <w:jc w:val="both"/>
        <w:rPr>
          <w:bCs/>
        </w:rPr>
      </w:pPr>
      <w:r w:rsidRPr="00297EC2">
        <w:rPr>
          <w:bCs/>
        </w:rPr>
        <w:t>Adı Soyadı</w:t>
      </w:r>
    </w:p>
    <w:p w14:paraId="3BA10439" w14:textId="77777777" w:rsidR="00212B53" w:rsidRPr="00595E89" w:rsidRDefault="00212B53" w:rsidP="00212B53">
      <w:pPr>
        <w:autoSpaceDE w:val="0"/>
        <w:autoSpaceDN w:val="0"/>
        <w:adjustRightInd w:val="0"/>
        <w:jc w:val="right"/>
        <w:rPr>
          <w:bCs/>
          <w:color w:val="FF0000"/>
        </w:rPr>
      </w:pPr>
    </w:p>
    <w:p w14:paraId="2B2BD95F" w14:textId="77777777" w:rsidR="001258F0" w:rsidRPr="000A3BAF" w:rsidRDefault="001258F0" w:rsidP="001258F0">
      <w:pPr>
        <w:spacing w:line="360" w:lineRule="auto"/>
        <w:ind w:left="6372"/>
        <w:outlineLvl w:val="0"/>
      </w:pPr>
      <w:r w:rsidRPr="000A3BAF">
        <w:t xml:space="preserve">  </w:t>
      </w:r>
    </w:p>
    <w:p w14:paraId="4C3EE31C" w14:textId="77777777" w:rsidR="001258F0" w:rsidRPr="00212B53" w:rsidRDefault="001258F0" w:rsidP="001258F0">
      <w:pPr>
        <w:spacing w:line="360" w:lineRule="auto"/>
        <w:outlineLvl w:val="0"/>
      </w:pPr>
      <w:r w:rsidRPr="00212B53">
        <w:rPr>
          <w:b/>
          <w:bCs/>
          <w:u w:val="single"/>
        </w:rPr>
        <w:t>ADRES:</w:t>
      </w:r>
    </w:p>
    <w:p w14:paraId="239B7B98" w14:textId="77777777" w:rsidR="001258F0" w:rsidRPr="00212B53" w:rsidRDefault="001258F0" w:rsidP="001258F0">
      <w:pPr>
        <w:spacing w:line="360" w:lineRule="auto"/>
        <w:outlineLvl w:val="0"/>
      </w:pPr>
      <w:r w:rsidRPr="00212B53">
        <w:t>Ev Adresi</w:t>
      </w:r>
      <w:r w:rsidR="0083463E">
        <w:tab/>
      </w:r>
      <w:r w:rsidRPr="00212B53">
        <w:t>:</w:t>
      </w:r>
    </w:p>
    <w:p w14:paraId="1EE14891" w14:textId="77777777" w:rsidR="001258F0" w:rsidRPr="00212B53" w:rsidRDefault="001258F0" w:rsidP="001258F0">
      <w:pPr>
        <w:spacing w:line="360" w:lineRule="auto"/>
        <w:outlineLvl w:val="0"/>
      </w:pPr>
    </w:p>
    <w:p w14:paraId="43A9AE0E" w14:textId="77777777" w:rsidR="001258F0" w:rsidRPr="00212B53" w:rsidRDefault="001258F0" w:rsidP="0083463E">
      <w:pPr>
        <w:spacing w:line="360" w:lineRule="auto"/>
        <w:outlineLvl w:val="0"/>
      </w:pPr>
      <w:r w:rsidRPr="00212B53">
        <w:t xml:space="preserve">Cep   </w:t>
      </w:r>
      <w:r w:rsidR="0083463E">
        <w:tab/>
      </w:r>
      <w:r w:rsidR="0083463E">
        <w:tab/>
      </w:r>
      <w:r w:rsidRPr="00212B53">
        <w:t xml:space="preserve"> :</w:t>
      </w:r>
    </w:p>
    <w:p w14:paraId="5F871E95" w14:textId="77777777" w:rsidR="001258F0" w:rsidRPr="00212B53" w:rsidRDefault="001258F0" w:rsidP="0083463E">
      <w:pPr>
        <w:spacing w:line="360" w:lineRule="auto"/>
        <w:outlineLvl w:val="0"/>
      </w:pPr>
      <w:r w:rsidRPr="00212B53">
        <w:t xml:space="preserve">Ev    </w:t>
      </w:r>
      <w:r w:rsidR="0083463E">
        <w:tab/>
      </w:r>
      <w:r w:rsidR="0083463E">
        <w:tab/>
      </w:r>
      <w:r w:rsidRPr="00212B53">
        <w:t xml:space="preserve"> :</w:t>
      </w:r>
    </w:p>
    <w:p w14:paraId="5DAD2F9D" w14:textId="77777777" w:rsidR="001258F0" w:rsidRPr="00212B53" w:rsidRDefault="001258F0" w:rsidP="001258F0">
      <w:pPr>
        <w:spacing w:line="360" w:lineRule="auto"/>
        <w:outlineLvl w:val="0"/>
      </w:pPr>
      <w:r w:rsidRPr="00212B53">
        <w:t>Mezun Olduğu Üniversite ve Tarihi:</w:t>
      </w:r>
    </w:p>
    <w:p w14:paraId="5808930B" w14:textId="77777777" w:rsidR="001258F0" w:rsidRPr="00212B53" w:rsidRDefault="0083463E" w:rsidP="001258F0">
      <w:pPr>
        <w:spacing w:line="360" w:lineRule="auto"/>
        <w:outlineLvl w:val="0"/>
      </w:pPr>
      <w:r>
        <w:t xml:space="preserve">YU. </w:t>
      </w:r>
      <w:r w:rsidR="001258F0" w:rsidRPr="00212B53">
        <w:t>Kimlik No</w:t>
      </w:r>
      <w:r w:rsidR="001258F0" w:rsidRPr="00212B53">
        <w:tab/>
        <w:t xml:space="preserve">     :</w:t>
      </w:r>
    </w:p>
    <w:p w14:paraId="1CD9CCC6" w14:textId="77777777" w:rsidR="009A51BF" w:rsidRDefault="009A51BF" w:rsidP="001258F0">
      <w:pPr>
        <w:spacing w:line="360" w:lineRule="auto"/>
        <w:outlineLvl w:val="0"/>
      </w:pPr>
    </w:p>
    <w:p w14:paraId="22175BCE" w14:textId="16BE143D" w:rsidR="002B4962" w:rsidRPr="00212B53" w:rsidRDefault="002B4962" w:rsidP="001258F0">
      <w:pPr>
        <w:spacing w:line="360" w:lineRule="auto"/>
        <w:outlineLvl w:val="0"/>
      </w:pPr>
      <w:r>
        <w:t>EKLER:</w:t>
      </w:r>
    </w:p>
    <w:tbl>
      <w:tblPr>
        <w:tblW w:w="8218" w:type="dxa"/>
        <w:tblLook w:val="04A0" w:firstRow="1" w:lastRow="0" w:firstColumn="1" w:lastColumn="0" w:noHBand="0" w:noVBand="1"/>
      </w:tblPr>
      <w:tblGrid>
        <w:gridCol w:w="8218"/>
      </w:tblGrid>
      <w:tr w:rsidR="00EE4936" w:rsidRPr="0083463E" w14:paraId="77DCCECA" w14:textId="77777777" w:rsidTr="002B4962">
        <w:trPr>
          <w:trHeight w:val="140"/>
        </w:trPr>
        <w:tc>
          <w:tcPr>
            <w:tcW w:w="8218" w:type="dxa"/>
            <w:vAlign w:val="center"/>
          </w:tcPr>
          <w:p w14:paraId="250A6E55" w14:textId="1CC0FF7C" w:rsidR="00C84BA8" w:rsidRDefault="00C84BA8" w:rsidP="009A51BF">
            <w:pPr>
              <w:pStyle w:val="ListeParagraf"/>
              <w:numPr>
                <w:ilvl w:val="0"/>
                <w:numId w:val="2"/>
              </w:numPr>
              <w:spacing w:line="480" w:lineRule="auto"/>
            </w:pPr>
            <w:r>
              <w:t>Özgeçmiş ve Eserler Listesi Formu</w:t>
            </w:r>
          </w:p>
          <w:p w14:paraId="6BDE4677" w14:textId="088302AD" w:rsidR="00EE4936" w:rsidRDefault="00200BD1" w:rsidP="009A51BF">
            <w:pPr>
              <w:pStyle w:val="ListeParagraf"/>
              <w:numPr>
                <w:ilvl w:val="0"/>
                <w:numId w:val="2"/>
              </w:numPr>
              <w:spacing w:line="480" w:lineRule="auto"/>
            </w:pPr>
            <w:r w:rsidRPr="0083463E">
              <w:t>Açık Kimlik</w:t>
            </w:r>
            <w:r w:rsidRPr="003705B6">
              <w:t xml:space="preserve"> </w:t>
            </w:r>
            <w:r>
              <w:t>B</w:t>
            </w:r>
            <w:r w:rsidRPr="003705B6">
              <w:t xml:space="preserve">elgesi </w:t>
            </w:r>
          </w:p>
          <w:p w14:paraId="1F414FA0" w14:textId="122D538F" w:rsidR="00EE4936" w:rsidRDefault="00200BD1" w:rsidP="009A51BF">
            <w:pPr>
              <w:pStyle w:val="ListeParagraf"/>
              <w:numPr>
                <w:ilvl w:val="0"/>
                <w:numId w:val="2"/>
              </w:numPr>
              <w:spacing w:line="480" w:lineRule="auto"/>
            </w:pPr>
            <w:r w:rsidRPr="0083463E">
              <w:t xml:space="preserve">Diploma Örnekleri </w:t>
            </w:r>
            <w:r>
              <w:t>v</w:t>
            </w:r>
            <w:r w:rsidRPr="0083463E">
              <w:t xml:space="preserve">e </w:t>
            </w:r>
            <w:r w:rsidR="00550A95">
              <w:t xml:space="preserve">Onaylı </w:t>
            </w:r>
            <w:r w:rsidRPr="0083463E">
              <w:t>Tercümesi</w:t>
            </w:r>
          </w:p>
          <w:p w14:paraId="57E49960" w14:textId="14DEDD8A" w:rsidR="00737E3B" w:rsidRPr="0083463E" w:rsidRDefault="00200BD1" w:rsidP="00737E3B">
            <w:pPr>
              <w:pStyle w:val="ListeParagraf"/>
              <w:numPr>
                <w:ilvl w:val="0"/>
                <w:numId w:val="2"/>
              </w:numPr>
              <w:spacing w:line="480" w:lineRule="auto"/>
            </w:pPr>
            <w:r w:rsidRPr="0083463E">
              <w:t>Diplomalarının Denklik Belgesi</w:t>
            </w:r>
          </w:p>
        </w:tc>
      </w:tr>
      <w:tr w:rsidR="00EE4936" w:rsidRPr="0083463E" w14:paraId="5C9F14BD" w14:textId="77777777" w:rsidTr="002B4962">
        <w:trPr>
          <w:trHeight w:val="140"/>
        </w:trPr>
        <w:tc>
          <w:tcPr>
            <w:tcW w:w="8218" w:type="dxa"/>
            <w:vAlign w:val="center"/>
          </w:tcPr>
          <w:p w14:paraId="6A2D082A" w14:textId="3A39A703" w:rsidR="00EE4936" w:rsidRPr="0083463E" w:rsidRDefault="009A51BF" w:rsidP="009A51BF">
            <w:pPr>
              <w:pStyle w:val="ListeParagraf"/>
              <w:numPr>
                <w:ilvl w:val="0"/>
                <w:numId w:val="2"/>
              </w:numPr>
              <w:spacing w:line="480" w:lineRule="auto"/>
            </w:pPr>
            <w:r w:rsidRPr="0083463E">
              <w:t xml:space="preserve">Yabancı </w:t>
            </w:r>
            <w:r w:rsidR="00200BD1" w:rsidRPr="0083463E">
              <w:t>Dil Eğitimi Verecekler İçin Uluslararası Genel Kabul Gören Sertifika</w:t>
            </w:r>
            <w:r w:rsidR="00200BD1">
              <w:t>(</w:t>
            </w:r>
            <w:r>
              <w:t>DELTA</w:t>
            </w:r>
            <w:r w:rsidR="00200BD1">
              <w:t xml:space="preserve">, </w:t>
            </w:r>
            <w:r>
              <w:t xml:space="preserve">CELTA </w:t>
            </w:r>
            <w:r w:rsidR="00200BD1">
              <w:t xml:space="preserve">veya </w:t>
            </w:r>
            <w:r>
              <w:t xml:space="preserve">TESOL </w:t>
            </w:r>
            <w:r w:rsidR="00200BD1">
              <w:t>Sertifikası)</w:t>
            </w:r>
          </w:p>
        </w:tc>
      </w:tr>
      <w:tr w:rsidR="009A51BF" w:rsidRPr="0083463E" w14:paraId="2F86F9C6" w14:textId="77777777" w:rsidTr="002B4962">
        <w:trPr>
          <w:trHeight w:val="140"/>
        </w:trPr>
        <w:tc>
          <w:tcPr>
            <w:tcW w:w="8218" w:type="dxa"/>
            <w:vAlign w:val="center"/>
          </w:tcPr>
          <w:p w14:paraId="2E167B5A" w14:textId="621972C9" w:rsidR="009A51BF" w:rsidRPr="0083463E" w:rsidRDefault="009A51BF" w:rsidP="009A51BF">
            <w:pPr>
              <w:pStyle w:val="ListeParagraf"/>
              <w:numPr>
                <w:ilvl w:val="0"/>
                <w:numId w:val="2"/>
              </w:numPr>
              <w:spacing w:line="480" w:lineRule="auto"/>
            </w:pPr>
            <w:r w:rsidRPr="0083463E">
              <w:t xml:space="preserve">Pasaport  </w:t>
            </w:r>
            <w:r w:rsidR="00200BD1" w:rsidRPr="0083463E">
              <w:t xml:space="preserve">Cüzdan Sureti </w:t>
            </w:r>
            <w:r w:rsidR="00200BD1">
              <w:t>v</w:t>
            </w:r>
            <w:r w:rsidR="00200BD1" w:rsidRPr="0083463E">
              <w:t>e Tercümesi</w:t>
            </w:r>
          </w:p>
        </w:tc>
      </w:tr>
      <w:tr w:rsidR="009A51BF" w:rsidRPr="0083463E" w14:paraId="36412F71" w14:textId="77777777" w:rsidTr="002B4962">
        <w:trPr>
          <w:trHeight w:val="140"/>
        </w:trPr>
        <w:tc>
          <w:tcPr>
            <w:tcW w:w="8218" w:type="dxa"/>
            <w:vAlign w:val="center"/>
          </w:tcPr>
          <w:p w14:paraId="02F6199C" w14:textId="0DE0318E" w:rsidR="009A51BF" w:rsidRPr="0083463E" w:rsidRDefault="00550A95" w:rsidP="009A51BF">
            <w:pPr>
              <w:pStyle w:val="ListeParagraf"/>
              <w:numPr>
                <w:ilvl w:val="0"/>
                <w:numId w:val="2"/>
              </w:numPr>
              <w:spacing w:line="480" w:lineRule="auto"/>
            </w:pPr>
            <w:r>
              <w:t>2 Adet Biyometrik Fotoğraf</w:t>
            </w:r>
          </w:p>
        </w:tc>
      </w:tr>
      <w:tr w:rsidR="009A51BF" w:rsidRPr="0083463E" w14:paraId="186782AD" w14:textId="77777777" w:rsidTr="002B4962">
        <w:trPr>
          <w:trHeight w:val="140"/>
        </w:trPr>
        <w:tc>
          <w:tcPr>
            <w:tcW w:w="8218" w:type="dxa"/>
            <w:vAlign w:val="center"/>
          </w:tcPr>
          <w:p w14:paraId="2AD3BF88" w14:textId="563A1524" w:rsidR="009A51BF" w:rsidRPr="0083463E" w:rsidRDefault="009A51BF" w:rsidP="009A51BF">
            <w:pPr>
              <w:pStyle w:val="ListeParagraf"/>
              <w:numPr>
                <w:ilvl w:val="0"/>
                <w:numId w:val="2"/>
              </w:numPr>
              <w:spacing w:line="480" w:lineRule="auto"/>
            </w:pPr>
            <w:r w:rsidRPr="003705B6">
              <w:t>Gerekçe</w:t>
            </w:r>
            <w:r>
              <w:t xml:space="preserve"> </w:t>
            </w:r>
            <w:r w:rsidR="00200BD1">
              <w:t>(</w:t>
            </w:r>
            <w:r>
              <w:t xml:space="preserve">Öğretim </w:t>
            </w:r>
            <w:r w:rsidR="00200BD1">
              <w:t xml:space="preserve">Elemanının İhtiyacına İlişkin </w:t>
            </w:r>
            <w:r>
              <w:t xml:space="preserve">Birim </w:t>
            </w:r>
            <w:r w:rsidR="00200BD1">
              <w:t>Tarafından Hazırlanacak)</w:t>
            </w:r>
          </w:p>
        </w:tc>
      </w:tr>
      <w:tr w:rsidR="009A51BF" w:rsidRPr="0083463E" w14:paraId="3B6B738F" w14:textId="77777777" w:rsidTr="002B4962">
        <w:trPr>
          <w:trHeight w:val="140"/>
        </w:trPr>
        <w:tc>
          <w:tcPr>
            <w:tcW w:w="8218" w:type="dxa"/>
            <w:vAlign w:val="center"/>
          </w:tcPr>
          <w:p w14:paraId="39EE92EC" w14:textId="77777777" w:rsidR="009A51BF" w:rsidRDefault="00200BD1" w:rsidP="009A51BF">
            <w:pPr>
              <w:pStyle w:val="ListeParagraf"/>
              <w:numPr>
                <w:ilvl w:val="0"/>
                <w:numId w:val="2"/>
              </w:numPr>
              <w:spacing w:line="480" w:lineRule="auto"/>
            </w:pPr>
            <w:r w:rsidRPr="0083463E">
              <w:t>Vize Talep Formu</w:t>
            </w:r>
            <w:r>
              <w:t xml:space="preserve"> </w:t>
            </w:r>
          </w:p>
          <w:p w14:paraId="33D45E3F" w14:textId="77777777" w:rsidR="00737E3B" w:rsidRDefault="00737E3B" w:rsidP="009A51BF">
            <w:pPr>
              <w:pStyle w:val="ListeParagraf"/>
              <w:numPr>
                <w:ilvl w:val="0"/>
                <w:numId w:val="2"/>
              </w:numPr>
              <w:spacing w:line="480" w:lineRule="auto"/>
            </w:pPr>
            <w:r>
              <w:t>Akademik Faaliyet Puanlama Aracı(AFPA)</w:t>
            </w:r>
          </w:p>
          <w:p w14:paraId="08518BC3" w14:textId="35D232FC" w:rsidR="002B3A97" w:rsidRPr="0083463E" w:rsidRDefault="002B3A97" w:rsidP="009A51BF">
            <w:pPr>
              <w:pStyle w:val="ListeParagraf"/>
              <w:numPr>
                <w:ilvl w:val="0"/>
                <w:numId w:val="2"/>
              </w:numPr>
              <w:spacing w:line="480" w:lineRule="auto"/>
            </w:pPr>
            <w:r>
              <w:t>YÖKSİS Bilgi Formu</w:t>
            </w:r>
          </w:p>
        </w:tc>
      </w:tr>
    </w:tbl>
    <w:p w14:paraId="769D0397" w14:textId="77777777" w:rsidR="003126E8" w:rsidRDefault="003126E8" w:rsidP="0083463E"/>
    <w:p w14:paraId="0B2A0C75" w14:textId="77777777" w:rsidR="00F44F82" w:rsidRPr="00212B53" w:rsidRDefault="00F44F82" w:rsidP="0083463E"/>
    <w:sectPr w:rsidR="00F44F82" w:rsidRPr="00212B53" w:rsidSect="000A3BAF">
      <w:headerReference w:type="default" r:id="rId7"/>
      <w:footerReference w:type="default" r:id="rId8"/>
      <w:pgSz w:w="11906" w:h="16838"/>
      <w:pgMar w:top="1417" w:right="128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69281" w14:textId="77777777" w:rsidR="00FA03BF" w:rsidRDefault="00FA03BF" w:rsidP="002B4962">
      <w:r>
        <w:separator/>
      </w:r>
    </w:p>
  </w:endnote>
  <w:endnote w:type="continuationSeparator" w:id="0">
    <w:p w14:paraId="3FF76BA8" w14:textId="77777777" w:rsidR="00FA03BF" w:rsidRDefault="00FA03BF" w:rsidP="002B4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1D347" w14:textId="22024DD0" w:rsidR="00F44F82" w:rsidRDefault="00F44F82" w:rsidP="00F44F82">
    <w:pPr>
      <w:pStyle w:val="AltBilgi"/>
    </w:pPr>
    <w:r>
      <w:t>KY</w:t>
    </w:r>
    <w:r w:rsidR="00A661E7">
      <w:t>S</w:t>
    </w:r>
    <w:r>
      <w:t>-FRM-</w:t>
    </w:r>
    <w:r w:rsidR="00A661E7">
      <w:t>187/00</w:t>
    </w:r>
  </w:p>
  <w:p w14:paraId="20B52ACC" w14:textId="1F7B451C" w:rsidR="00F44F82" w:rsidRDefault="00F44F8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C9688" w14:textId="77777777" w:rsidR="00FA03BF" w:rsidRDefault="00FA03BF" w:rsidP="002B4962">
      <w:r>
        <w:separator/>
      </w:r>
    </w:p>
  </w:footnote>
  <w:footnote w:type="continuationSeparator" w:id="0">
    <w:p w14:paraId="1E28C049" w14:textId="77777777" w:rsidR="00FA03BF" w:rsidRDefault="00FA03BF" w:rsidP="002B4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33" w:type="pct"/>
      <w:tblInd w:w="-2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70"/>
      <w:gridCol w:w="7864"/>
    </w:tblGrid>
    <w:tr w:rsidR="002B4962" w14:paraId="1874EB18" w14:textId="77777777" w:rsidTr="008F18E5">
      <w:trPr>
        <w:cantSplit/>
        <w:trHeight w:val="940"/>
      </w:trPr>
      <w:tc>
        <w:tcPr>
          <w:tcW w:w="704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B5AAAFF" w14:textId="1EFEDE47" w:rsidR="002B4962" w:rsidRDefault="002B4962" w:rsidP="002B4962">
          <w:pPr>
            <w:pStyle w:val="NormalWeb"/>
            <w:jc w:val="center"/>
            <w:rPr>
              <w:rFonts w:ascii="Century Gothic" w:hAnsi="Century Gothic"/>
              <w:sz w:val="20"/>
              <w:szCs w:val="20"/>
              <w:lang w:val="en-AU"/>
            </w:rPr>
          </w:pPr>
          <w:r>
            <w:rPr>
              <w:noProof/>
            </w:rPr>
            <w:drawing>
              <wp:inline distT="0" distB="0" distL="0" distR="0" wp14:anchorId="0D2263C8" wp14:editId="5CF786E5">
                <wp:extent cx="781050" cy="762000"/>
                <wp:effectExtent l="0" t="0" r="0" b="0"/>
                <wp:docPr id="381954449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96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7F73D8C" w14:textId="3AD76DAA" w:rsidR="002B4962" w:rsidRPr="002B4962" w:rsidRDefault="002B4962" w:rsidP="002B4962">
          <w:pPr>
            <w:jc w:val="center"/>
            <w:rPr>
              <w:b/>
              <w:sz w:val="24"/>
              <w:szCs w:val="24"/>
            </w:rPr>
          </w:pPr>
          <w:r w:rsidRPr="002B4962">
            <w:rPr>
              <w:b/>
              <w:sz w:val="24"/>
              <w:szCs w:val="24"/>
            </w:rPr>
            <w:t>T.C.</w:t>
          </w:r>
        </w:p>
        <w:p w14:paraId="605EF371" w14:textId="50DCF6DC" w:rsidR="002B4962" w:rsidRPr="002B4962" w:rsidRDefault="002B4962" w:rsidP="002B4962">
          <w:pPr>
            <w:jc w:val="center"/>
            <w:rPr>
              <w:b/>
              <w:sz w:val="24"/>
              <w:szCs w:val="24"/>
            </w:rPr>
          </w:pPr>
          <w:r w:rsidRPr="002B4962">
            <w:rPr>
              <w:b/>
              <w:sz w:val="24"/>
              <w:szCs w:val="24"/>
            </w:rPr>
            <w:t xml:space="preserve">AMASYA ÜNİVERSİTESİ </w:t>
          </w:r>
        </w:p>
        <w:p w14:paraId="35AE2B2A" w14:textId="5B026BE6" w:rsidR="002B4962" w:rsidRPr="002B4962" w:rsidRDefault="002B4962" w:rsidP="002B4962">
          <w:pPr>
            <w:pStyle w:val="Gvdemetni51"/>
            <w:shd w:val="clear" w:color="auto" w:fill="auto"/>
            <w:spacing w:after="0" w:line="240" w:lineRule="auto"/>
            <w:rPr>
              <w:bCs w:val="0"/>
              <w:sz w:val="22"/>
              <w:szCs w:val="22"/>
            </w:rPr>
          </w:pPr>
          <w:r w:rsidRPr="002B4962">
            <w:rPr>
              <w:bCs w:val="0"/>
              <w:sz w:val="22"/>
              <w:szCs w:val="22"/>
            </w:rPr>
            <w:t>YABANCI UYRUKLU S</w:t>
          </w:r>
          <w:r>
            <w:rPr>
              <w:bCs w:val="0"/>
              <w:sz w:val="22"/>
              <w:szCs w:val="22"/>
            </w:rPr>
            <w:t>ÖZ</w:t>
          </w:r>
          <w:r w:rsidRPr="002B4962">
            <w:rPr>
              <w:bCs w:val="0"/>
              <w:sz w:val="22"/>
              <w:szCs w:val="22"/>
            </w:rPr>
            <w:t>LEŞMELİ ÖĞRETİM ELEMANI BAŞVURU DİLEKÇESİ FORMU</w:t>
          </w:r>
        </w:p>
        <w:p w14:paraId="75BAC06C" w14:textId="77777777" w:rsidR="002B4962" w:rsidRDefault="002B4962" w:rsidP="002B4962">
          <w:pPr>
            <w:pStyle w:val="NormalWeb"/>
            <w:jc w:val="center"/>
            <w:rPr>
              <w:rFonts w:ascii="Tahoma" w:hAnsi="Tahoma" w:cs="Tahoma"/>
              <w:b/>
              <w:bCs/>
              <w:sz w:val="18"/>
              <w:szCs w:val="18"/>
              <w:lang w:val="en-AU"/>
            </w:rPr>
          </w:pPr>
        </w:p>
      </w:tc>
    </w:tr>
  </w:tbl>
  <w:p w14:paraId="4B4D90FA" w14:textId="77777777" w:rsidR="002B4962" w:rsidRDefault="002B496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7662BE"/>
    <w:multiLevelType w:val="hybridMultilevel"/>
    <w:tmpl w:val="98C8B6E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7A7A19"/>
    <w:multiLevelType w:val="hybridMultilevel"/>
    <w:tmpl w:val="C076EF6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31298">
    <w:abstractNumId w:val="1"/>
  </w:num>
  <w:num w:numId="2" w16cid:durableId="1757172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8FF"/>
    <w:rsid w:val="00034384"/>
    <w:rsid w:val="000A3BAF"/>
    <w:rsid w:val="000E34E9"/>
    <w:rsid w:val="000F19E0"/>
    <w:rsid w:val="001029E7"/>
    <w:rsid w:val="001258F0"/>
    <w:rsid w:val="001262D0"/>
    <w:rsid w:val="00145425"/>
    <w:rsid w:val="00157A04"/>
    <w:rsid w:val="00197231"/>
    <w:rsid w:val="001A1985"/>
    <w:rsid w:val="001B0ABE"/>
    <w:rsid w:val="001B5310"/>
    <w:rsid w:val="001F4B25"/>
    <w:rsid w:val="001F63BD"/>
    <w:rsid w:val="00200BD1"/>
    <w:rsid w:val="00212B53"/>
    <w:rsid w:val="002338AC"/>
    <w:rsid w:val="00261748"/>
    <w:rsid w:val="00297EC2"/>
    <w:rsid w:val="002A741D"/>
    <w:rsid w:val="002B3114"/>
    <w:rsid w:val="002B3A97"/>
    <w:rsid w:val="002B4962"/>
    <w:rsid w:val="002B68AC"/>
    <w:rsid w:val="002C62AA"/>
    <w:rsid w:val="002E7D3B"/>
    <w:rsid w:val="003126E8"/>
    <w:rsid w:val="00313BC5"/>
    <w:rsid w:val="00316E5C"/>
    <w:rsid w:val="00353EE2"/>
    <w:rsid w:val="00363C33"/>
    <w:rsid w:val="003A6FDB"/>
    <w:rsid w:val="003B42F3"/>
    <w:rsid w:val="003B573B"/>
    <w:rsid w:val="003C0A8D"/>
    <w:rsid w:val="003C2463"/>
    <w:rsid w:val="003F57D4"/>
    <w:rsid w:val="00420C0A"/>
    <w:rsid w:val="004231B7"/>
    <w:rsid w:val="00424FDC"/>
    <w:rsid w:val="00431703"/>
    <w:rsid w:val="00471C7F"/>
    <w:rsid w:val="004775E5"/>
    <w:rsid w:val="004837CF"/>
    <w:rsid w:val="004B3E95"/>
    <w:rsid w:val="00514037"/>
    <w:rsid w:val="005329E7"/>
    <w:rsid w:val="00550A95"/>
    <w:rsid w:val="00554ED6"/>
    <w:rsid w:val="0055612D"/>
    <w:rsid w:val="005808B7"/>
    <w:rsid w:val="005A0A00"/>
    <w:rsid w:val="005A6860"/>
    <w:rsid w:val="005E490B"/>
    <w:rsid w:val="00617E47"/>
    <w:rsid w:val="00695270"/>
    <w:rsid w:val="006A544C"/>
    <w:rsid w:val="006C332B"/>
    <w:rsid w:val="006E1453"/>
    <w:rsid w:val="006E7EE7"/>
    <w:rsid w:val="00737E3B"/>
    <w:rsid w:val="00747A57"/>
    <w:rsid w:val="0076403B"/>
    <w:rsid w:val="00765BD2"/>
    <w:rsid w:val="00771925"/>
    <w:rsid w:val="00787002"/>
    <w:rsid w:val="007B1566"/>
    <w:rsid w:val="007D4450"/>
    <w:rsid w:val="007D6BFD"/>
    <w:rsid w:val="008048FF"/>
    <w:rsid w:val="0082497D"/>
    <w:rsid w:val="0083463E"/>
    <w:rsid w:val="00836880"/>
    <w:rsid w:val="0084449B"/>
    <w:rsid w:val="008543D6"/>
    <w:rsid w:val="008C187D"/>
    <w:rsid w:val="008F31F7"/>
    <w:rsid w:val="008F771B"/>
    <w:rsid w:val="00936A76"/>
    <w:rsid w:val="009625C2"/>
    <w:rsid w:val="009A0B2A"/>
    <w:rsid w:val="009A51BF"/>
    <w:rsid w:val="009B0A87"/>
    <w:rsid w:val="009B6E70"/>
    <w:rsid w:val="009E79EB"/>
    <w:rsid w:val="00A3675A"/>
    <w:rsid w:val="00A467D0"/>
    <w:rsid w:val="00A661E7"/>
    <w:rsid w:val="00A73A07"/>
    <w:rsid w:val="00A97308"/>
    <w:rsid w:val="00AB04B7"/>
    <w:rsid w:val="00AC2744"/>
    <w:rsid w:val="00AD462A"/>
    <w:rsid w:val="00B3341D"/>
    <w:rsid w:val="00B42518"/>
    <w:rsid w:val="00B530FF"/>
    <w:rsid w:val="00BA6114"/>
    <w:rsid w:val="00BB3725"/>
    <w:rsid w:val="00BC5764"/>
    <w:rsid w:val="00BC6E6D"/>
    <w:rsid w:val="00BD5BA8"/>
    <w:rsid w:val="00BF1399"/>
    <w:rsid w:val="00BF7A9F"/>
    <w:rsid w:val="00C77A14"/>
    <w:rsid w:val="00C84BA8"/>
    <w:rsid w:val="00CA3F79"/>
    <w:rsid w:val="00CA6EA2"/>
    <w:rsid w:val="00CD042F"/>
    <w:rsid w:val="00CD5724"/>
    <w:rsid w:val="00CD5981"/>
    <w:rsid w:val="00D079EB"/>
    <w:rsid w:val="00D15D57"/>
    <w:rsid w:val="00D202D8"/>
    <w:rsid w:val="00D3405B"/>
    <w:rsid w:val="00D53764"/>
    <w:rsid w:val="00D56CE0"/>
    <w:rsid w:val="00D67C2E"/>
    <w:rsid w:val="00D7517F"/>
    <w:rsid w:val="00D7635F"/>
    <w:rsid w:val="00D76480"/>
    <w:rsid w:val="00D93B42"/>
    <w:rsid w:val="00D969CC"/>
    <w:rsid w:val="00DD0230"/>
    <w:rsid w:val="00DD4E2B"/>
    <w:rsid w:val="00DE2ED3"/>
    <w:rsid w:val="00DF3D83"/>
    <w:rsid w:val="00E56A5F"/>
    <w:rsid w:val="00E650A3"/>
    <w:rsid w:val="00E8612F"/>
    <w:rsid w:val="00EE1E2E"/>
    <w:rsid w:val="00EE4936"/>
    <w:rsid w:val="00F44F82"/>
    <w:rsid w:val="00F474D5"/>
    <w:rsid w:val="00F84DD9"/>
    <w:rsid w:val="00F9678D"/>
    <w:rsid w:val="00FA03BF"/>
    <w:rsid w:val="00FD27BE"/>
    <w:rsid w:val="00FE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545804"/>
  <w15:chartTrackingRefBased/>
  <w15:docId w15:val="{D9C3CB36-6FA1-47BA-B035-48636C1D3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8F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3463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rsid w:val="0083463E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9A51BF"/>
    <w:pPr>
      <w:ind w:left="720"/>
      <w:contextualSpacing/>
    </w:pPr>
  </w:style>
  <w:style w:type="paragraph" w:styleId="AralkYok">
    <w:name w:val="No Spacing"/>
    <w:uiPriority w:val="1"/>
    <w:qFormat/>
    <w:rsid w:val="009A51BF"/>
  </w:style>
  <w:style w:type="paragraph" w:styleId="stBilgi">
    <w:name w:val="header"/>
    <w:basedOn w:val="Normal"/>
    <w:link w:val="stBilgiChar"/>
    <w:uiPriority w:val="99"/>
    <w:unhideWhenUsed/>
    <w:rsid w:val="002B496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B4962"/>
  </w:style>
  <w:style w:type="paragraph" w:styleId="AltBilgi">
    <w:name w:val="footer"/>
    <w:basedOn w:val="Normal"/>
    <w:link w:val="AltBilgiChar"/>
    <w:uiPriority w:val="99"/>
    <w:unhideWhenUsed/>
    <w:rsid w:val="002B496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B4962"/>
  </w:style>
  <w:style w:type="character" w:customStyle="1" w:styleId="Gvdemetni5">
    <w:name w:val="Gövde metni (5)_"/>
    <w:link w:val="Gvdemetni51"/>
    <w:uiPriority w:val="99"/>
    <w:locked/>
    <w:rsid w:val="002B4962"/>
    <w:rPr>
      <w:b/>
      <w:bCs/>
      <w:sz w:val="23"/>
      <w:szCs w:val="23"/>
      <w:shd w:val="clear" w:color="auto" w:fill="FFFFFF"/>
    </w:rPr>
  </w:style>
  <w:style w:type="paragraph" w:customStyle="1" w:styleId="Gvdemetni51">
    <w:name w:val="Gövde metni (5)1"/>
    <w:basedOn w:val="Normal"/>
    <w:link w:val="Gvdemetni5"/>
    <w:uiPriority w:val="99"/>
    <w:rsid w:val="002B4962"/>
    <w:pPr>
      <w:widowControl w:val="0"/>
      <w:shd w:val="clear" w:color="auto" w:fill="FFFFFF"/>
      <w:spacing w:after="120" w:line="240" w:lineRule="atLeast"/>
      <w:jc w:val="center"/>
    </w:pPr>
    <w:rPr>
      <w:b/>
      <w:bCs/>
      <w:sz w:val="23"/>
      <w:szCs w:val="23"/>
    </w:rPr>
  </w:style>
  <w:style w:type="paragraph" w:styleId="NormalWeb">
    <w:name w:val="Normal (Web)"/>
    <w:basedOn w:val="Normal"/>
    <w:rsid w:val="002B496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28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ESKİŞEHİR OSMANGAZİ ÜNİVERSİTESİ REKTÖRLÜĞÜNE</vt:lpstr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ESKİŞEHİR OSMANGAZİ ÜNİVERSİTESİ REKTÖRLÜĞÜNE</dc:title>
  <dc:subject/>
  <dc:creator>LEVENT</dc:creator>
  <cp:keywords/>
  <cp:lastModifiedBy>ALİ BAŞTUĞ</cp:lastModifiedBy>
  <cp:revision>4</cp:revision>
  <dcterms:created xsi:type="dcterms:W3CDTF">2024-08-12T12:11:00Z</dcterms:created>
  <dcterms:modified xsi:type="dcterms:W3CDTF">2026-04-28T14:57:00Z</dcterms:modified>
</cp:coreProperties>
</file>