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4D5A" w14:textId="77777777" w:rsidR="0070222D" w:rsidRPr="006A17BD" w:rsidRDefault="0070222D" w:rsidP="0070222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tr-TR"/>
        </w:rPr>
      </w:pPr>
      <w:r w:rsidRPr="006A17BD">
        <w:rPr>
          <w:rFonts w:eastAsia="Times New Roman" w:cs="Times New Roman"/>
          <w:b/>
          <w:bCs/>
          <w:sz w:val="24"/>
          <w:szCs w:val="24"/>
          <w:lang w:eastAsia="tr-TR"/>
        </w:rPr>
        <w:t>Form Düzenlenme Tarihi:</w:t>
      </w:r>
      <w:r w:rsidRPr="006A17BD">
        <w:rPr>
          <w:rFonts w:eastAsia="Times New Roman" w:cs="Times New Roman"/>
          <w:sz w:val="24"/>
          <w:szCs w:val="24"/>
          <w:lang w:eastAsia="tr-TR"/>
        </w:rPr>
        <w:t xml:space="preserve"> ……/……/…20…</w:t>
      </w: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70222D" w:rsidRPr="006A17BD" w14:paraId="5BB3F705" w14:textId="77777777" w:rsidTr="00C34800">
        <w:tc>
          <w:tcPr>
            <w:tcW w:w="3261" w:type="dxa"/>
            <w:vAlign w:val="center"/>
          </w:tcPr>
          <w:p w14:paraId="5140651D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br w:type="page"/>
            </w:r>
          </w:p>
          <w:p w14:paraId="2E73E746" w14:textId="7C86DA0C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İstekte Bulunan Dekanlık/</w:t>
            </w:r>
            <w:proofErr w:type="spellStart"/>
            <w:r w:rsidRPr="006A17BD">
              <w:rPr>
                <w:rFonts w:cs="Times New Roman"/>
                <w:b/>
                <w:bCs/>
              </w:rPr>
              <w:t>Y.Okul</w:t>
            </w:r>
            <w:proofErr w:type="spellEnd"/>
            <w:r w:rsidRPr="006A17BD">
              <w:rPr>
                <w:rFonts w:cs="Times New Roman"/>
                <w:b/>
                <w:bCs/>
              </w:rPr>
              <w:t>/İdari Birim/</w:t>
            </w:r>
            <w:r w:rsidR="009004B7" w:rsidRPr="006A17BD">
              <w:rPr>
                <w:rFonts w:cs="Times New Roman"/>
                <w:b/>
              </w:rPr>
              <w:t xml:space="preserve"> Öğrenci Kulübü</w:t>
            </w:r>
          </w:p>
          <w:p w14:paraId="2F7C24D3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9D7590" w14:textId="77777777" w:rsidR="0070222D" w:rsidRPr="006A17BD" w:rsidRDefault="0070222D" w:rsidP="00611F62">
            <w:pPr>
              <w:rPr>
                <w:rFonts w:cs="Times New Roman"/>
              </w:rPr>
            </w:pPr>
          </w:p>
        </w:tc>
      </w:tr>
      <w:tr w:rsidR="0070222D" w:rsidRPr="006A17BD" w14:paraId="0C04714A" w14:textId="77777777" w:rsidTr="00C34800">
        <w:tc>
          <w:tcPr>
            <w:tcW w:w="3261" w:type="dxa"/>
            <w:vAlign w:val="center"/>
          </w:tcPr>
          <w:p w14:paraId="22184F43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  <w:p w14:paraId="19A58C04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İstekte Bulunan Kişinin Adı/Unvanı/Görevi</w:t>
            </w:r>
          </w:p>
          <w:p w14:paraId="7EF944A6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BCB9448" w14:textId="77777777" w:rsidR="0070222D" w:rsidRPr="006A17BD" w:rsidRDefault="0070222D" w:rsidP="00611F62">
            <w:pPr>
              <w:rPr>
                <w:rFonts w:cs="Times New Roman"/>
              </w:rPr>
            </w:pPr>
          </w:p>
        </w:tc>
      </w:tr>
      <w:tr w:rsidR="0070222D" w:rsidRPr="006A17BD" w14:paraId="49BAEB99" w14:textId="77777777" w:rsidTr="00C34800">
        <w:trPr>
          <w:trHeight w:val="414"/>
        </w:trPr>
        <w:tc>
          <w:tcPr>
            <w:tcW w:w="3261" w:type="dxa"/>
            <w:vMerge w:val="restart"/>
            <w:vAlign w:val="center"/>
          </w:tcPr>
          <w:p w14:paraId="217AE346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  <w:p w14:paraId="026DC189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İletişim Bilgileri</w:t>
            </w:r>
          </w:p>
          <w:p w14:paraId="47A654B9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30D20A3" w14:textId="77777777" w:rsidR="0070222D" w:rsidRPr="006A17BD" w:rsidRDefault="0070222D" w:rsidP="00611F62">
            <w:pPr>
              <w:jc w:val="center"/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E-Posta Adresi</w:t>
            </w:r>
          </w:p>
        </w:tc>
        <w:tc>
          <w:tcPr>
            <w:tcW w:w="3402" w:type="dxa"/>
            <w:vAlign w:val="center"/>
          </w:tcPr>
          <w:p w14:paraId="39A9FF7B" w14:textId="77777777" w:rsidR="0070222D" w:rsidRPr="006A17BD" w:rsidRDefault="0070222D" w:rsidP="00611F62">
            <w:pPr>
              <w:jc w:val="center"/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Telefon Numarası</w:t>
            </w:r>
          </w:p>
        </w:tc>
      </w:tr>
      <w:tr w:rsidR="0070222D" w:rsidRPr="006A17BD" w14:paraId="5112588A" w14:textId="77777777" w:rsidTr="00C34800">
        <w:trPr>
          <w:trHeight w:val="414"/>
        </w:trPr>
        <w:tc>
          <w:tcPr>
            <w:tcW w:w="3261" w:type="dxa"/>
            <w:vMerge/>
            <w:vAlign w:val="center"/>
          </w:tcPr>
          <w:p w14:paraId="22ED2539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EB9D0F9" w14:textId="77777777" w:rsidR="0070222D" w:rsidRPr="006A17BD" w:rsidRDefault="0070222D" w:rsidP="00611F6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3992D56C" w14:textId="77777777" w:rsidR="0070222D" w:rsidRPr="006A17BD" w:rsidRDefault="0070222D" w:rsidP="00611F62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47DB8AD6" w14:textId="77777777" w:rsidR="0070222D" w:rsidRPr="006A17BD" w:rsidRDefault="0070222D" w:rsidP="0070222D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tr-TR"/>
        </w:rPr>
      </w:pPr>
    </w:p>
    <w:tbl>
      <w:tblPr>
        <w:tblW w:w="10014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272"/>
        <w:gridCol w:w="5742"/>
      </w:tblGrid>
      <w:tr w:rsidR="0070222D" w:rsidRPr="006A17BD" w14:paraId="4BB62FF5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4C6A1260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 xml:space="preserve">Görev Alanlar </w:t>
            </w:r>
          </w:p>
        </w:tc>
        <w:tc>
          <w:tcPr>
            <w:tcW w:w="5742" w:type="dxa"/>
            <w:vAlign w:val="center"/>
          </w:tcPr>
          <w:p w14:paraId="3DE5B0DD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  <w:p w14:paraId="2FBEF47D" w14:textId="77777777" w:rsidR="0070222D" w:rsidRPr="006A17BD" w:rsidRDefault="0070222D" w:rsidP="00611F62">
            <w:pPr>
              <w:spacing w:after="0"/>
              <w:rPr>
                <w:rFonts w:cs="Times New Roman"/>
                <w:i/>
              </w:rPr>
            </w:pPr>
          </w:p>
        </w:tc>
      </w:tr>
      <w:tr w:rsidR="0070222D" w:rsidRPr="006A17BD" w14:paraId="53397A31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275AADF6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Etkinlik/Program Adı</w:t>
            </w:r>
          </w:p>
        </w:tc>
        <w:tc>
          <w:tcPr>
            <w:tcW w:w="5742" w:type="dxa"/>
            <w:vAlign w:val="center"/>
          </w:tcPr>
          <w:p w14:paraId="5CD075AE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  <w:p w14:paraId="443F80B5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  <w:tr w:rsidR="0070222D" w:rsidRPr="006A17BD" w14:paraId="263376BF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5F118CDB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Etkinliğin Tarihi/Tarih Aralığı</w:t>
            </w:r>
          </w:p>
        </w:tc>
        <w:tc>
          <w:tcPr>
            <w:tcW w:w="5742" w:type="dxa"/>
            <w:vAlign w:val="center"/>
          </w:tcPr>
          <w:p w14:paraId="3F558C58" w14:textId="77777777" w:rsidR="0070222D" w:rsidRPr="006A17BD" w:rsidRDefault="0070222D" w:rsidP="00611F62">
            <w:pPr>
              <w:spacing w:after="0"/>
              <w:rPr>
                <w:rFonts w:cs="Times New Roman"/>
                <w:i/>
              </w:rPr>
            </w:pPr>
          </w:p>
          <w:p w14:paraId="4FF5DD31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  <w:tr w:rsidR="0070222D" w:rsidRPr="006A17BD" w14:paraId="3487AB67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1F5F3DFA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Etkinlik/Programın Yapıldığı Yer</w:t>
            </w:r>
          </w:p>
        </w:tc>
        <w:tc>
          <w:tcPr>
            <w:tcW w:w="5742" w:type="dxa"/>
            <w:vAlign w:val="center"/>
          </w:tcPr>
          <w:p w14:paraId="23D96954" w14:textId="77777777" w:rsidR="0070222D" w:rsidRPr="006A17BD" w:rsidRDefault="0070222D" w:rsidP="00611F62">
            <w:pPr>
              <w:spacing w:after="0"/>
              <w:rPr>
                <w:rFonts w:cs="Times New Roman"/>
                <w:i/>
              </w:rPr>
            </w:pPr>
          </w:p>
          <w:p w14:paraId="66AA7642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  <w:tr w:rsidR="0070222D" w:rsidRPr="006A17BD" w14:paraId="700A9813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53C757B2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Öğrenci Kulübü Etkinliği ise Kulüp Adı</w:t>
            </w:r>
          </w:p>
        </w:tc>
        <w:tc>
          <w:tcPr>
            <w:tcW w:w="5742" w:type="dxa"/>
            <w:vAlign w:val="center"/>
          </w:tcPr>
          <w:p w14:paraId="217C3A3B" w14:textId="77777777" w:rsidR="0070222D" w:rsidRPr="006A17BD" w:rsidRDefault="0070222D" w:rsidP="00611F62">
            <w:pPr>
              <w:spacing w:after="0"/>
              <w:rPr>
                <w:rFonts w:cs="Times New Roman"/>
                <w:i/>
              </w:rPr>
            </w:pPr>
          </w:p>
          <w:p w14:paraId="35D2B8DC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  <w:tr w:rsidR="0070222D" w:rsidRPr="006A17BD" w14:paraId="19C904C3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61790E08" w14:textId="771B8726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Varsa Destek Kişi/</w:t>
            </w:r>
            <w:r w:rsidR="004472C0">
              <w:rPr>
                <w:rFonts w:cs="Times New Roman"/>
                <w:b/>
              </w:rPr>
              <w:t xml:space="preserve">Paydaş </w:t>
            </w:r>
            <w:r w:rsidRPr="006A17BD">
              <w:rPr>
                <w:rFonts w:cs="Times New Roman"/>
                <w:b/>
              </w:rPr>
              <w:t>Kurumların İsimleri</w:t>
            </w:r>
          </w:p>
        </w:tc>
        <w:tc>
          <w:tcPr>
            <w:tcW w:w="5742" w:type="dxa"/>
            <w:vAlign w:val="center"/>
          </w:tcPr>
          <w:p w14:paraId="7C1C2FEE" w14:textId="77777777" w:rsidR="0070222D" w:rsidRPr="006A17BD" w:rsidRDefault="0070222D" w:rsidP="00611F62">
            <w:pPr>
              <w:spacing w:after="0"/>
              <w:rPr>
                <w:rFonts w:cs="Times New Roman"/>
                <w:i/>
              </w:rPr>
            </w:pPr>
          </w:p>
          <w:p w14:paraId="057CA4C0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  <w:tr w:rsidR="0070222D" w:rsidRPr="006A17BD" w14:paraId="4E2DA175" w14:textId="77777777" w:rsidTr="00C34800">
        <w:trPr>
          <w:trHeight w:val="397"/>
          <w:jc w:val="center"/>
        </w:trPr>
        <w:tc>
          <w:tcPr>
            <w:tcW w:w="4272" w:type="dxa"/>
            <w:vAlign w:val="center"/>
          </w:tcPr>
          <w:p w14:paraId="4FC86A5B" w14:textId="77777777" w:rsidR="0070222D" w:rsidRPr="006A17BD" w:rsidRDefault="0070222D" w:rsidP="00611F62">
            <w:pPr>
              <w:spacing w:after="0"/>
              <w:rPr>
                <w:rFonts w:cs="Times New Roman"/>
                <w:b/>
              </w:rPr>
            </w:pPr>
            <w:r w:rsidRPr="006A17BD">
              <w:rPr>
                <w:rFonts w:cs="Times New Roman"/>
                <w:b/>
              </w:rPr>
              <w:t>Katılan Kişi/Unvanları</w:t>
            </w:r>
          </w:p>
        </w:tc>
        <w:tc>
          <w:tcPr>
            <w:tcW w:w="5742" w:type="dxa"/>
            <w:vAlign w:val="center"/>
          </w:tcPr>
          <w:p w14:paraId="138E66D3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  <w:p w14:paraId="247C4346" w14:textId="77777777" w:rsidR="0070222D" w:rsidRPr="006A17BD" w:rsidRDefault="0070222D" w:rsidP="00611F62">
            <w:pPr>
              <w:spacing w:after="0"/>
              <w:rPr>
                <w:rFonts w:cs="Times New Roman"/>
                <w:iCs/>
              </w:rPr>
            </w:pPr>
          </w:p>
        </w:tc>
      </w:tr>
    </w:tbl>
    <w:p w14:paraId="36111B1B" w14:textId="77777777" w:rsidR="00C34800" w:rsidRPr="00C34800" w:rsidRDefault="00C34800" w:rsidP="00C34800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b/>
          <w:bCs/>
          <w:lang w:eastAsia="tr-TR"/>
        </w:rPr>
        <w:t>Önemli Bilgiler</w:t>
      </w:r>
    </w:p>
    <w:p w14:paraId="26CD96C0" w14:textId="77529453" w:rsidR="0070222D" w:rsidRPr="006A17BD" w:rsidRDefault="0070222D" w:rsidP="007022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tr-TR"/>
        </w:rPr>
      </w:pPr>
      <w:r w:rsidRPr="006A17BD">
        <w:rPr>
          <w:rFonts w:eastAsia="Times New Roman" w:cs="Times New Roman"/>
          <w:lang w:eastAsia="tr-TR"/>
        </w:rPr>
        <w:t>Gönderilen haber metni, üniversitemizin akademik, idari, sosyal ve kültürel faaliyetleri hakkında kamuoyuna doğru, eksiksiz ve zamanında bilgi sunmayı amaçlamaktadır.</w:t>
      </w:r>
      <w:r w:rsidRPr="006A17BD">
        <w:rPr>
          <w:rFonts w:cs="Times New Roman"/>
        </w:rPr>
        <w:t xml:space="preserve"> Bu nedenle gönderilen bilgiler açık, net ve doğru olmalıdır.</w:t>
      </w:r>
    </w:p>
    <w:p w14:paraId="381CF847" w14:textId="77777777" w:rsidR="0070222D" w:rsidRPr="006A17BD" w:rsidRDefault="0070222D" w:rsidP="007022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tr-TR"/>
        </w:rPr>
      </w:pPr>
      <w:r w:rsidRPr="006A17BD">
        <w:rPr>
          <w:rFonts w:eastAsia="Times New Roman" w:cs="Times New Roman"/>
          <w:lang w:eastAsia="tr-TR"/>
        </w:rPr>
        <w:t xml:space="preserve">Üniversitemiz merkezli faaliyetler, projeler ve duyurular şeffaf bir şekilde paylaşılırken, kişisel veriler </w:t>
      </w:r>
      <w:proofErr w:type="spellStart"/>
      <w:r w:rsidRPr="006A17BD">
        <w:rPr>
          <w:rFonts w:eastAsia="Times New Roman" w:cs="Times New Roman"/>
          <w:lang w:eastAsia="tr-TR"/>
        </w:rPr>
        <w:t>KVKK'ya</w:t>
      </w:r>
      <w:proofErr w:type="spellEnd"/>
      <w:r w:rsidRPr="006A17BD">
        <w:rPr>
          <w:rFonts w:eastAsia="Times New Roman" w:cs="Times New Roman"/>
          <w:lang w:eastAsia="tr-TR"/>
        </w:rPr>
        <w:t xml:space="preserve"> uygun olarak ve ilgili kişinin açık rızası alınmadan açıklanmamalıdır.</w:t>
      </w:r>
    </w:p>
    <w:p w14:paraId="4A6D7BEE" w14:textId="77777777" w:rsidR="0070222D" w:rsidRPr="006A17BD" w:rsidRDefault="0070222D" w:rsidP="007022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tr-TR"/>
        </w:rPr>
      </w:pPr>
      <w:r w:rsidRPr="006A17BD">
        <w:rPr>
          <w:rFonts w:eastAsia="Times New Roman" w:cs="Times New Roman"/>
          <w:lang w:eastAsia="tr-TR"/>
        </w:rPr>
        <w:t>İletilen içeriklerde gerekli güncellemeler ilgili Basın Birimi tarafından yapılabilecek, fotoğraf seçimleri de gerçekleştirilecektir.</w:t>
      </w:r>
    </w:p>
    <w:p w14:paraId="653845E1" w14:textId="77777777" w:rsidR="0070222D" w:rsidRPr="006A17BD" w:rsidRDefault="0070222D" w:rsidP="007022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tr-TR"/>
        </w:rPr>
      </w:pPr>
      <w:r w:rsidRPr="006A17BD">
        <w:rPr>
          <w:rFonts w:eastAsia="Times New Roman" w:cs="Times New Roman"/>
          <w:lang w:eastAsia="tr-TR"/>
        </w:rPr>
        <w:t>Form eksiksiz bir şekilde doldurulmalıdır.</w:t>
      </w: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70222D" w:rsidRPr="006A17BD" w14:paraId="6676D016" w14:textId="77777777" w:rsidTr="00C34800">
        <w:tc>
          <w:tcPr>
            <w:tcW w:w="3261" w:type="dxa"/>
            <w:vAlign w:val="center"/>
          </w:tcPr>
          <w:p w14:paraId="3ADDC293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  <w:p w14:paraId="687E4237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Haberin Konusu</w:t>
            </w:r>
          </w:p>
          <w:p w14:paraId="4EBF1664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4" w:type="dxa"/>
            <w:vAlign w:val="center"/>
          </w:tcPr>
          <w:p w14:paraId="76FB84C2" w14:textId="77777777" w:rsidR="0070222D" w:rsidRDefault="0070222D" w:rsidP="00611F62">
            <w:pPr>
              <w:rPr>
                <w:rFonts w:cs="Times New Roman"/>
                <w:b/>
                <w:bCs/>
              </w:rPr>
            </w:pPr>
          </w:p>
          <w:p w14:paraId="046BF728" w14:textId="77777777" w:rsidR="006A17BD" w:rsidRDefault="006A17BD" w:rsidP="00611F62">
            <w:pPr>
              <w:rPr>
                <w:rFonts w:cs="Times New Roman"/>
                <w:b/>
                <w:bCs/>
              </w:rPr>
            </w:pPr>
          </w:p>
          <w:p w14:paraId="2B8C781F" w14:textId="77777777" w:rsidR="006A17BD" w:rsidRDefault="006A17BD" w:rsidP="00611F62">
            <w:pPr>
              <w:rPr>
                <w:rFonts w:cs="Times New Roman"/>
                <w:b/>
                <w:bCs/>
              </w:rPr>
            </w:pPr>
          </w:p>
          <w:p w14:paraId="725CA956" w14:textId="77777777" w:rsidR="006A17BD" w:rsidRDefault="006A17BD" w:rsidP="00611F62">
            <w:pPr>
              <w:rPr>
                <w:rFonts w:cs="Times New Roman"/>
                <w:b/>
                <w:bCs/>
              </w:rPr>
            </w:pPr>
          </w:p>
          <w:p w14:paraId="13CACF13" w14:textId="77777777" w:rsidR="006A17BD" w:rsidRPr="006A17BD" w:rsidRDefault="006A17BD" w:rsidP="00611F62">
            <w:pPr>
              <w:rPr>
                <w:rFonts w:cs="Times New Roman"/>
                <w:b/>
                <w:bCs/>
              </w:rPr>
            </w:pPr>
          </w:p>
        </w:tc>
      </w:tr>
      <w:tr w:rsidR="0070222D" w:rsidRPr="006A17BD" w14:paraId="33D8A5F1" w14:textId="77777777" w:rsidTr="00C34800">
        <w:tc>
          <w:tcPr>
            <w:tcW w:w="3261" w:type="dxa"/>
            <w:vAlign w:val="center"/>
          </w:tcPr>
          <w:p w14:paraId="7719C111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  <w:p w14:paraId="3210AAA7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Haberin Başlığı</w:t>
            </w:r>
          </w:p>
          <w:p w14:paraId="446F9DB6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4" w:type="dxa"/>
            <w:vAlign w:val="center"/>
          </w:tcPr>
          <w:p w14:paraId="09022F2E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</w:tr>
      <w:tr w:rsidR="0070222D" w:rsidRPr="006A17BD" w14:paraId="457713BD" w14:textId="77777777" w:rsidTr="00C34800">
        <w:tc>
          <w:tcPr>
            <w:tcW w:w="3261" w:type="dxa"/>
            <w:vAlign w:val="center"/>
          </w:tcPr>
          <w:p w14:paraId="1962EB2A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  <w:p w14:paraId="02E47138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Haber Metni</w:t>
            </w:r>
          </w:p>
          <w:p w14:paraId="10D82559" w14:textId="77777777" w:rsidR="0070222D" w:rsidRPr="006A17BD" w:rsidRDefault="0070222D" w:rsidP="0070222D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A17BD">
              <w:rPr>
                <w:rFonts w:asciiTheme="minorHAnsi" w:hAnsiTheme="minorHAnsi"/>
                <w:sz w:val="22"/>
                <w:szCs w:val="22"/>
              </w:rPr>
              <w:t xml:space="preserve">Haber metnini </w:t>
            </w:r>
            <w:r w:rsidRPr="006A17BD">
              <w:rPr>
                <w:rFonts w:asciiTheme="minorHAnsi" w:hAnsiTheme="minorHAnsi"/>
                <w:b/>
                <w:bCs/>
                <w:sz w:val="22"/>
                <w:szCs w:val="22"/>
              </w:rPr>
              <w:t>250 kelime</w:t>
            </w:r>
            <w:r w:rsidRPr="006A17BD">
              <w:rPr>
                <w:rFonts w:asciiTheme="minorHAnsi" w:hAnsiTheme="minorHAnsi"/>
                <w:sz w:val="22"/>
                <w:szCs w:val="22"/>
              </w:rPr>
              <w:t xml:space="preserve"> ile sınırlandırılmalı,</w:t>
            </w:r>
            <w:r w:rsidRPr="006A17BD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6A17BD">
              <w:rPr>
                <w:rFonts w:asciiTheme="minorHAnsi" w:hAnsiTheme="minorHAnsi"/>
                <w:sz w:val="22"/>
                <w:szCs w:val="22"/>
              </w:rPr>
              <w:t xml:space="preserve">haber metni </w:t>
            </w:r>
            <w:r w:rsidRPr="006A17BD">
              <w:rPr>
                <w:rStyle w:val="Gl"/>
                <w:rFonts w:asciiTheme="minorHAnsi" w:hAnsiTheme="minorHAnsi"/>
                <w:sz w:val="22"/>
                <w:szCs w:val="22"/>
              </w:rPr>
              <w:t>nerede, ne zaman, nasıl, niçin, kim</w:t>
            </w:r>
            <w:r w:rsidRPr="006A17BD">
              <w:rPr>
                <w:rFonts w:asciiTheme="minorHAnsi" w:hAnsiTheme="minorHAnsi"/>
                <w:sz w:val="22"/>
                <w:szCs w:val="22"/>
              </w:rPr>
              <w:t xml:space="preserve"> sorularına yanıt vermelidir.</w:t>
            </w:r>
          </w:p>
          <w:p w14:paraId="4F1D7D0F" w14:textId="77777777" w:rsidR="0070222D" w:rsidRPr="006A17BD" w:rsidRDefault="0070222D" w:rsidP="0070222D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A17BD">
              <w:rPr>
                <w:rFonts w:asciiTheme="minorHAnsi" w:hAnsiTheme="minorHAnsi"/>
                <w:sz w:val="22"/>
                <w:szCs w:val="22"/>
              </w:rPr>
              <w:t xml:space="preserve">Haber bir proje veya çalışma hakkında ise, </w:t>
            </w:r>
            <w:r w:rsidRPr="006A17BD">
              <w:rPr>
                <w:rStyle w:val="Gl"/>
                <w:rFonts w:asciiTheme="minorHAnsi" w:hAnsiTheme="minorHAnsi"/>
                <w:sz w:val="22"/>
                <w:szCs w:val="22"/>
              </w:rPr>
              <w:t>kazanımları</w:t>
            </w:r>
            <w:r w:rsidRPr="006A17BD">
              <w:rPr>
                <w:rFonts w:asciiTheme="minorHAnsi" w:hAnsiTheme="minorHAnsi"/>
                <w:sz w:val="22"/>
                <w:szCs w:val="22"/>
              </w:rPr>
              <w:t xml:space="preserve"> ve </w:t>
            </w:r>
            <w:r w:rsidRPr="006A17BD">
              <w:rPr>
                <w:rStyle w:val="Gl"/>
                <w:rFonts w:asciiTheme="minorHAnsi" w:hAnsiTheme="minorHAnsi"/>
                <w:sz w:val="22"/>
                <w:szCs w:val="22"/>
              </w:rPr>
              <w:t>topluma faydaları</w:t>
            </w:r>
            <w:r w:rsidRPr="006A17BD">
              <w:rPr>
                <w:rFonts w:asciiTheme="minorHAnsi" w:hAnsiTheme="minorHAnsi"/>
                <w:sz w:val="22"/>
                <w:szCs w:val="22"/>
              </w:rPr>
              <w:t xml:space="preserve"> açıkça belirtilmelidir.</w:t>
            </w:r>
          </w:p>
          <w:p w14:paraId="39537BFF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4" w:type="dxa"/>
            <w:vAlign w:val="center"/>
          </w:tcPr>
          <w:p w14:paraId="52C8AD6B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77B1BC28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</w:rPr>
            </w:pPr>
          </w:p>
          <w:p w14:paraId="647CB45E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</w:rPr>
            </w:pPr>
          </w:p>
          <w:p w14:paraId="1F205FD4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38090E26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4E70A23E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520D0794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58E8978C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6E0ACD71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2F78645C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38AEDE16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278AC278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11532C38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3ED423C8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6B6D756A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613E4177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2C626A0B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568AEC7B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2A9F0546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319A190F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7FC02AFD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0A3E2440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0D0153F1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06FDE9DE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3556556A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4C179CAC" w14:textId="77777777" w:rsidR="0070222D" w:rsidRPr="006A17BD" w:rsidRDefault="0070222D" w:rsidP="00611F62">
            <w:pPr>
              <w:spacing w:line="276" w:lineRule="auto"/>
              <w:jc w:val="both"/>
              <w:rPr>
                <w:rFonts w:cs="Times New Roman"/>
                <w:i/>
                <w:iCs/>
              </w:rPr>
            </w:pPr>
          </w:p>
          <w:p w14:paraId="40E2522B" w14:textId="77777777" w:rsidR="0070222D" w:rsidRPr="006A17BD" w:rsidRDefault="0070222D" w:rsidP="00611F6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70222D" w:rsidRPr="006A17BD" w14:paraId="26ABA23E" w14:textId="77777777" w:rsidTr="00C34800">
        <w:tc>
          <w:tcPr>
            <w:tcW w:w="3261" w:type="dxa"/>
            <w:vAlign w:val="center"/>
          </w:tcPr>
          <w:p w14:paraId="043D0484" w14:textId="77777777" w:rsidR="0070222D" w:rsidRPr="006A17BD" w:rsidRDefault="0070222D" w:rsidP="00611F62">
            <w:pPr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  <w:b/>
                <w:bCs/>
              </w:rPr>
              <w:t>Habere İlişkin Fotoğraflar</w:t>
            </w:r>
          </w:p>
        </w:tc>
        <w:tc>
          <w:tcPr>
            <w:tcW w:w="6804" w:type="dxa"/>
            <w:vAlign w:val="center"/>
          </w:tcPr>
          <w:p w14:paraId="33E3010A" w14:textId="77777777" w:rsidR="0070222D" w:rsidRPr="006A17BD" w:rsidRDefault="0070222D" w:rsidP="00611F62">
            <w:pPr>
              <w:ind w:left="360"/>
              <w:rPr>
                <w:rFonts w:cs="Times New Roman"/>
                <w:b/>
                <w:bCs/>
              </w:rPr>
            </w:pPr>
            <w:r w:rsidRPr="006A17BD">
              <w:rPr>
                <w:rFonts w:cs="Times New Roman"/>
              </w:rPr>
              <w:t xml:space="preserve">5 adet fotoğraf ile sınıflandırılmalı ve fotoğraflar JPG olarak gönderilmelidir. </w:t>
            </w:r>
          </w:p>
        </w:tc>
      </w:tr>
    </w:tbl>
    <w:p w14:paraId="0CED0116" w14:textId="77777777" w:rsidR="006A17BD" w:rsidRPr="006A17BD" w:rsidRDefault="006A17BD" w:rsidP="0070222D">
      <w:pPr>
        <w:rPr>
          <w:rFonts w:cs="Times New Roman"/>
        </w:rPr>
      </w:pPr>
    </w:p>
    <w:tbl>
      <w:tblPr>
        <w:tblStyle w:val="TabloKlavuzu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1767"/>
        <w:gridCol w:w="1845"/>
        <w:gridCol w:w="1530"/>
        <w:gridCol w:w="13"/>
        <w:gridCol w:w="1796"/>
        <w:gridCol w:w="1436"/>
        <w:gridCol w:w="1673"/>
      </w:tblGrid>
      <w:tr w:rsidR="00D2452D" w:rsidRPr="00D2452D" w14:paraId="279A98EB" w14:textId="77777777" w:rsidTr="009004B7">
        <w:tc>
          <w:tcPr>
            <w:tcW w:w="1767" w:type="dxa"/>
            <w:vMerge w:val="restart"/>
          </w:tcPr>
          <w:p w14:paraId="3DA2A5C3" w14:textId="42949F9A" w:rsidR="00290360" w:rsidRPr="00D2452D" w:rsidRDefault="009004B7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19380717"/>
            <w:r w:rsidRPr="00D24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Ha</w:t>
            </w:r>
            <w:r w:rsidR="004472C0" w:rsidRPr="00D24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ber</w:t>
            </w:r>
            <w:r w:rsidR="00290360" w:rsidRPr="00D24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Türü</w:t>
            </w:r>
          </w:p>
        </w:tc>
        <w:tc>
          <w:tcPr>
            <w:tcW w:w="1845" w:type="dxa"/>
          </w:tcPr>
          <w:p w14:paraId="23BE0BA0" w14:textId="191FC2DB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C4C8BF" wp14:editId="325627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81457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2E47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4C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.8pt;margin-top:3pt;width:13.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wDQIAABo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">
                      <v:textbox inset="1.5mm,0,1.5mm">
                        <w:txbxContent>
                          <w:p w14:paraId="60902E47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2C0" w:rsidRPr="00D2452D">
              <w:rPr>
                <w:rFonts w:cstheme="minorHAnsi"/>
                <w:color w:val="000000" w:themeColor="text1"/>
                <w:sz w:val="20"/>
                <w:szCs w:val="20"/>
              </w:rPr>
              <w:t>Kurumsal</w:t>
            </w:r>
            <w:r w:rsidRPr="00D2452D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543" w:type="dxa"/>
            <w:gridSpan w:val="2"/>
          </w:tcPr>
          <w:p w14:paraId="4CD0AE2C" w14:textId="1E351E52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E45543C" wp14:editId="34BD45AF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266011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C3EE0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543C" id="_x0000_s1027" type="#_x0000_t202" style="position:absolute;margin-left:-3.1pt;margin-top:2.8pt;width:13.5pt;height:1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xXEA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">
                      <v:textbox inset="1.5mm,0,1.5mm">
                        <w:txbxContent>
                          <w:p w14:paraId="164C3EE0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2C0" w:rsidRPr="00D2452D">
              <w:rPr>
                <w:rFonts w:cstheme="minorHAnsi"/>
                <w:color w:val="000000" w:themeColor="text1"/>
                <w:sz w:val="20"/>
                <w:szCs w:val="20"/>
              </w:rPr>
              <w:t>Eğitim</w:t>
            </w:r>
          </w:p>
        </w:tc>
        <w:tc>
          <w:tcPr>
            <w:tcW w:w="1796" w:type="dxa"/>
          </w:tcPr>
          <w:p w14:paraId="7CB6BEE6" w14:textId="19DF55E4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C2713C7" wp14:editId="622EA4E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915316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4D798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713C7" id="_x0000_s1028" type="#_x0000_t202" style="position:absolute;margin-left:-2.8pt;margin-top:3.55pt;width:13.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OpEg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MEFmtsD4Srw5Pc0t7RkKL7jtnPc1syf23PTjJmX5vqDeLOUWmIU8KCe75a5WU+WI5&#10;IwsYQTAlD2dxE9JSRM4M3lL/GpW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FjKj&#10;q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0614D798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4472C0" w:rsidRPr="00D2452D">
              <w:rPr>
                <w:rFonts w:cstheme="minorHAnsi"/>
                <w:color w:val="000000" w:themeColor="text1"/>
                <w:sz w:val="20"/>
                <w:szCs w:val="20"/>
              </w:rPr>
              <w:t>Kültür&amp;Sanat</w:t>
            </w:r>
            <w:proofErr w:type="spellEnd"/>
          </w:p>
        </w:tc>
        <w:tc>
          <w:tcPr>
            <w:tcW w:w="1436" w:type="dxa"/>
          </w:tcPr>
          <w:p w14:paraId="09C6737F" w14:textId="55A158B2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2789260" wp14:editId="569434A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66696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88E1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9260" id="_x0000_s1029" type="#_x0000_t202" style="position:absolute;margin-left:-3.65pt;margin-top:3.55pt;width:13.5pt;height:1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n8EgIAACE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9jgMhqBfWReEU4zS3tGQkt4HfOeprZkvtve4GKM/POUm8Wc4pMQ54UEvDpa5WU+eJq&#10;RhZhJcGUPJzFTUhLETmzcEv9a3Ti9jGLMV2aw0T5uDNx0J/qyetxs9c/AA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pcAJ&#10;/BICAAAh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689F88E1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2C0" w:rsidRPr="00D2452D">
              <w:rPr>
                <w:rFonts w:cstheme="minorHAnsi"/>
                <w:color w:val="000000" w:themeColor="text1"/>
                <w:sz w:val="20"/>
                <w:szCs w:val="20"/>
              </w:rPr>
              <w:t>Sağlık</w:t>
            </w:r>
          </w:p>
        </w:tc>
        <w:tc>
          <w:tcPr>
            <w:tcW w:w="1673" w:type="dxa"/>
          </w:tcPr>
          <w:p w14:paraId="1D497F05" w14:textId="1F3C2FFE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EB4EB53" wp14:editId="4DB47DE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90073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31573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4EB53" id="_x0000_s1030" type="#_x0000_t202" style="position:absolute;margin-left:-1.45pt;margin-top:2.05pt;width:13.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yP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cxQGS1gvpIvCKc5pb2jIQW8DtnPc1syf23vUDFmXlvqTeLOUWmIU8KCfj8tUrKfLGc&#10;kUVYSTAlD2dxE9JSRM4s3FL/Gp24fcpiTJfmMFE+7kwc9Od68nra7PUP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/Rss&#10;jxICAAAh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4B531573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2C0" w:rsidRPr="00D2452D">
              <w:rPr>
                <w:rFonts w:cstheme="minorHAnsi"/>
                <w:color w:val="000000" w:themeColor="text1"/>
                <w:sz w:val="20"/>
                <w:szCs w:val="20"/>
              </w:rPr>
              <w:t>Spor</w:t>
            </w:r>
          </w:p>
        </w:tc>
      </w:tr>
      <w:tr w:rsidR="00D2452D" w:rsidRPr="00D2452D" w14:paraId="39A44ADE" w14:textId="77777777" w:rsidTr="009004B7">
        <w:trPr>
          <w:gridAfter w:val="5"/>
          <w:wAfter w:w="6448" w:type="dxa"/>
          <w:trHeight w:val="366"/>
        </w:trPr>
        <w:tc>
          <w:tcPr>
            <w:tcW w:w="1767" w:type="dxa"/>
            <w:vMerge/>
          </w:tcPr>
          <w:p w14:paraId="70E92864" w14:textId="77777777" w:rsidR="009004B7" w:rsidRPr="00D2452D" w:rsidRDefault="009004B7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BBF66EF" w14:textId="79256A08" w:rsidR="009004B7" w:rsidRPr="00D2452D" w:rsidRDefault="009004B7" w:rsidP="009004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204F144F" wp14:editId="14CAEB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741545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AC454" w14:textId="77777777" w:rsidR="009004B7" w:rsidRPr="00DE04B3" w:rsidRDefault="009004B7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F144F" id="_x0000_s1031" type="#_x0000_t202" style="position:absolute;margin-left:-3.8pt;margin-top:2.4pt;width:13.5pt;height:14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baEQ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">
                      <v:textbox inset="1.5mm,0,1.5mm">
                        <w:txbxContent>
                          <w:p w14:paraId="4D6AC454" w14:textId="77777777" w:rsidR="009004B7" w:rsidRPr="00DE04B3" w:rsidRDefault="009004B7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color w:val="000000" w:themeColor="text1"/>
                <w:sz w:val="20"/>
                <w:szCs w:val="20"/>
              </w:rPr>
              <w:t>Teknoloji</w:t>
            </w:r>
          </w:p>
        </w:tc>
      </w:tr>
      <w:tr w:rsidR="00D2452D" w:rsidRPr="00D2452D" w14:paraId="37AFB3A3" w14:textId="318DD397" w:rsidTr="009004B7">
        <w:trPr>
          <w:gridAfter w:val="6"/>
          <w:wAfter w:w="8293" w:type="dxa"/>
          <w:trHeight w:val="244"/>
        </w:trPr>
        <w:tc>
          <w:tcPr>
            <w:tcW w:w="1767" w:type="dxa"/>
            <w:vMerge/>
          </w:tcPr>
          <w:p w14:paraId="6ED8FC84" w14:textId="77777777" w:rsidR="009004B7" w:rsidRPr="00D2452D" w:rsidRDefault="009004B7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452D" w:rsidRPr="00D2452D" w14:paraId="4505C193" w14:textId="77777777" w:rsidTr="009004B7">
        <w:trPr>
          <w:trHeight w:val="684"/>
        </w:trPr>
        <w:tc>
          <w:tcPr>
            <w:tcW w:w="1767" w:type="dxa"/>
            <w:vMerge w:val="restart"/>
          </w:tcPr>
          <w:p w14:paraId="59C24503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Sürdürülebilir Kalkınma Amacı</w:t>
            </w:r>
          </w:p>
        </w:tc>
        <w:tc>
          <w:tcPr>
            <w:tcW w:w="1845" w:type="dxa"/>
          </w:tcPr>
          <w:p w14:paraId="0CDE72B0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5BA5AF21" wp14:editId="7E3C76E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692591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649D4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AF21" id="_x0000_s1032" type="#_x0000_t202" style="position:absolute;margin-left:.1pt;margin-top:8.65pt;width:13.5pt;height:14.2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kkEgIAACE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">
                      <v:textbox inset="1.5mm,0,1.5mm">
                        <w:txbxContent>
                          <w:p w14:paraId="79A649D4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Yoksulluğa Son </w:t>
            </w:r>
          </w:p>
          <w:p w14:paraId="4CE2814F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28879675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74A3C969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70A9732C" wp14:editId="2FB44C4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541812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B3AEE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9732C" id="_x0000_s1033" type="#_x0000_t202" style="position:absolute;margin-left:-.95pt;margin-top:10.15pt;width:13.5pt;height:14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Nx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">
                      <v:textbox inset="1.5mm,0,1.5mm">
                        <w:txbxContent>
                          <w:p w14:paraId="7B6B3AEE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Açlığa Son</w:t>
            </w:r>
          </w:p>
        </w:tc>
        <w:tc>
          <w:tcPr>
            <w:tcW w:w="1796" w:type="dxa"/>
          </w:tcPr>
          <w:p w14:paraId="4A72C937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3296" behindDoc="1" locked="0" layoutInCell="1" allowOverlap="1" wp14:anchorId="32E026C7" wp14:editId="5C3C5CF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119380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18180532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0B279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026C7" id="_x0000_s1034" type="#_x0000_t202" style="position:absolute;margin-left:-1.65pt;margin-top:9.4pt;width:13.5pt;height:14.2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C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">
                      <v:textbox inset="1.5mm,0,1.5mm">
                        <w:txbxContent>
                          <w:p w14:paraId="5BC0B279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Sağlıklı ve             Kaliteli  </w:t>
            </w:r>
          </w:p>
          <w:p w14:paraId="309E176D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Yaşam</w:t>
            </w:r>
          </w:p>
        </w:tc>
        <w:tc>
          <w:tcPr>
            <w:tcW w:w="1436" w:type="dxa"/>
          </w:tcPr>
          <w:p w14:paraId="3BF57F46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12C80E56" wp14:editId="1FDAA4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9340609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BA919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80E56" id="_x0000_s1035" type="#_x0000_t202" style="position:absolute;margin-left:-.2pt;margin-top:10.15pt;width:13.5pt;height:14.2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iX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">
                      <v:textbox inset="1.5mm,0,1.5mm">
                        <w:txbxContent>
                          <w:p w14:paraId="0A8BA919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Nitelikli</w:t>
            </w:r>
          </w:p>
          <w:p w14:paraId="54206FA1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Eğitim</w:t>
            </w:r>
          </w:p>
        </w:tc>
        <w:tc>
          <w:tcPr>
            <w:tcW w:w="1673" w:type="dxa"/>
          </w:tcPr>
          <w:p w14:paraId="7B674D19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21D64F64" wp14:editId="35B06FE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509243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2CF18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4F64" id="_x0000_s1036" type="#_x0000_t202" style="position:absolute;margin-left:-1.55pt;margin-top:10.15pt;width:13.5pt;height:14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3q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">
                      <v:textbox inset="1.5mm,0,1.5mm">
                        <w:txbxContent>
                          <w:p w14:paraId="2AE2CF18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Toplumsal Cinsiyet Eşitliği</w:t>
            </w:r>
          </w:p>
        </w:tc>
      </w:tr>
      <w:tr w:rsidR="00D2452D" w:rsidRPr="00D2452D" w14:paraId="228EC615" w14:textId="77777777" w:rsidTr="009004B7">
        <w:trPr>
          <w:trHeight w:val="183"/>
        </w:trPr>
        <w:tc>
          <w:tcPr>
            <w:tcW w:w="1767" w:type="dxa"/>
            <w:vMerge/>
          </w:tcPr>
          <w:p w14:paraId="08E00A3C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5F54D8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4CC253E0" wp14:editId="5618997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736145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F893C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253E0" id="_x0000_s1037" type="#_x0000_t202" style="position:absolute;margin-left:.1pt;margin-top:3.55pt;width:13.5pt;height:14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/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">
                      <v:textbox inset="1.5mm,0,1.5mm">
                        <w:txbxContent>
                          <w:p w14:paraId="5A2F893C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Temiz Su ve     </w:t>
            </w:r>
          </w:p>
          <w:p w14:paraId="7EAB200E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Sanitasyon           </w:t>
            </w:r>
          </w:p>
        </w:tc>
        <w:tc>
          <w:tcPr>
            <w:tcW w:w="1543" w:type="dxa"/>
            <w:gridSpan w:val="2"/>
          </w:tcPr>
          <w:p w14:paraId="05F9C34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08C4ED1D" wp14:editId="05C9147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54610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882448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0A181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ED1D" id="_x0000_s1038" type="#_x0000_t202" style="position:absolute;margin-left:-.95pt;margin-top:4.3pt;width:13.5pt;height:14.2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B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">
                      <v:textbox inset="1.5mm,0,1.5mm">
                        <w:txbxContent>
                          <w:p w14:paraId="6CB0A181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Erişilebilir ve Temiz</w:t>
            </w:r>
          </w:p>
          <w:p w14:paraId="59C46C5A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Enerji             </w:t>
            </w:r>
          </w:p>
        </w:tc>
        <w:tc>
          <w:tcPr>
            <w:tcW w:w="1796" w:type="dxa"/>
          </w:tcPr>
          <w:p w14:paraId="5F7DAD6F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0E227259" wp14:editId="5A89696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673415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0C27B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27259" id="_x0000_s1039" type="#_x0000_t202" style="position:absolute;margin-left:-2.15pt;margin-top:3.85pt;width:13.5pt;height:14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IU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">
                      <v:textbox inset="1.5mm,0,1.5mm">
                        <w:txbxContent>
                          <w:p w14:paraId="4F30C27B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İnsana Yakışır İş ve</w:t>
            </w:r>
          </w:p>
          <w:p w14:paraId="73735503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Ekonomik   </w:t>
            </w:r>
          </w:p>
          <w:p w14:paraId="2A913E31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Büyüme</w:t>
            </w:r>
          </w:p>
        </w:tc>
        <w:tc>
          <w:tcPr>
            <w:tcW w:w="1436" w:type="dxa"/>
          </w:tcPr>
          <w:p w14:paraId="210B991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649D0FD8" wp14:editId="7875CE9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23113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1C2D3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0FD8" id="_x0000_s1040" type="#_x0000_t202" style="position:absolute;margin-left:-2.95pt;margin-top:3.85pt;width:13.5pt;height:14.2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dn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">
                      <v:textbox inset="1.5mm,0,1.5mm">
                        <w:txbxContent>
                          <w:p w14:paraId="1CA1C2D3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Sanayi,</w:t>
            </w:r>
          </w:p>
          <w:p w14:paraId="54FC1504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Yenilikçilik</w:t>
            </w:r>
          </w:p>
          <w:p w14:paraId="65BF0D3F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Ve Altyapı     </w:t>
            </w:r>
          </w:p>
        </w:tc>
        <w:tc>
          <w:tcPr>
            <w:tcW w:w="1673" w:type="dxa"/>
          </w:tcPr>
          <w:p w14:paraId="6D6C1F1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5A83AA75" wp14:editId="082F337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507884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BDFD7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3AA75" id="_x0000_s1041" type="#_x0000_t202" style="position:absolute;margin-left:-.55pt;margin-top:4.6pt;width:13.5pt;height:14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0y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">
                      <v:textbox inset="1.5mm,0,1.5mm">
                        <w:txbxContent>
                          <w:p w14:paraId="04BBDFD7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Eşitsizliklerin</w:t>
            </w:r>
          </w:p>
          <w:p w14:paraId="67F0F909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Azaltılması</w:t>
            </w:r>
          </w:p>
        </w:tc>
      </w:tr>
      <w:tr w:rsidR="00D2452D" w:rsidRPr="00D2452D" w14:paraId="2A99090D" w14:textId="77777777" w:rsidTr="009004B7">
        <w:trPr>
          <w:trHeight w:val="183"/>
        </w:trPr>
        <w:tc>
          <w:tcPr>
            <w:tcW w:w="1767" w:type="dxa"/>
            <w:vMerge/>
          </w:tcPr>
          <w:p w14:paraId="5A51D81D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0DCAB20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15D6BB85" wp14:editId="69E49BE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73025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292431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6DDA6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6BB85" id="_x0000_s1042" type="#_x0000_t202" style="position:absolute;margin-left:1.1pt;margin-top:5.75pt;width:13.5pt;height:14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">
                      <v:textbox inset="1.5mm,0,1.5mm">
                        <w:txbxContent>
                          <w:p w14:paraId="3686DDA6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Sürdürülebilir</w:t>
            </w:r>
          </w:p>
          <w:p w14:paraId="7C9DB540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Şehirler ve</w:t>
            </w:r>
          </w:p>
          <w:p w14:paraId="493F5528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Topluluklar </w:t>
            </w:r>
          </w:p>
        </w:tc>
        <w:tc>
          <w:tcPr>
            <w:tcW w:w="1543" w:type="dxa"/>
            <w:gridSpan w:val="2"/>
          </w:tcPr>
          <w:p w14:paraId="1DB2B195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3536" behindDoc="1" locked="0" layoutInCell="1" allowOverlap="1" wp14:anchorId="023CFA48" wp14:editId="785A531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983453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1F907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CFA48" id="_x0000_s1043" type="#_x0000_t202" style="position:absolute;margin-left:-.6pt;margin-top:6.85pt;width:13.5pt;height:14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iZ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">
                      <v:textbox inset="1.5mm,0,1.5mm">
                        <w:txbxContent>
                          <w:p w14:paraId="6EF1F907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Sorumlu</w:t>
            </w:r>
          </w:p>
          <w:p w14:paraId="6B5350A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Üretim ve</w:t>
            </w:r>
          </w:p>
          <w:p w14:paraId="764936D5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Tüketim</w:t>
            </w:r>
          </w:p>
        </w:tc>
        <w:tc>
          <w:tcPr>
            <w:tcW w:w="1796" w:type="dxa"/>
          </w:tcPr>
          <w:p w14:paraId="71C97D71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3C320594" wp14:editId="660CCB1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88126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B6592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0594" id="_x0000_s1044" type="#_x0000_t202" style="position:absolute;margin-left:-1.3pt;margin-top:6.85pt;width:13.5pt;height:14.2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kq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">
                      <v:textbox inset="1.5mm,0,1.5mm">
                        <w:txbxContent>
                          <w:p w14:paraId="53EB6592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İklim </w:t>
            </w:r>
          </w:p>
          <w:p w14:paraId="59DE3FD3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Eylemi</w:t>
            </w:r>
          </w:p>
        </w:tc>
        <w:tc>
          <w:tcPr>
            <w:tcW w:w="1436" w:type="dxa"/>
          </w:tcPr>
          <w:p w14:paraId="3E437185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13D91B43" wp14:editId="0AF7994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663994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47EC4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91B43" id="_x0000_s1045" type="#_x0000_t202" style="position:absolute;margin-left:-.7pt;margin-top:6.1pt;width:13.5pt;height:14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N/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">
                      <v:textbox inset="1.5mm,0,1.5mm">
                        <w:txbxContent>
                          <w:p w14:paraId="08A47EC4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Sudaki </w:t>
            </w:r>
          </w:p>
          <w:p w14:paraId="3C66DC6D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Yaşam</w:t>
            </w:r>
          </w:p>
        </w:tc>
        <w:tc>
          <w:tcPr>
            <w:tcW w:w="1673" w:type="dxa"/>
          </w:tcPr>
          <w:p w14:paraId="512304A8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57BF2A21" wp14:editId="5BC013D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67945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949675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FC7D2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F2A21" id="_x0000_s1046" type="#_x0000_t202" style="position:absolute;margin-left:-2pt;margin-top:5.35pt;width:13.5pt;height:14.2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oc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">
                      <v:textbox inset="1.5mm,0,1.5mm">
                        <w:txbxContent>
                          <w:p w14:paraId="299FC7D2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Karasal</w:t>
            </w:r>
          </w:p>
          <w:p w14:paraId="477690AD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Yaşam</w:t>
            </w:r>
          </w:p>
        </w:tc>
      </w:tr>
      <w:tr w:rsidR="00D2452D" w:rsidRPr="00D2452D" w14:paraId="415A69D7" w14:textId="77777777" w:rsidTr="009004B7">
        <w:trPr>
          <w:trHeight w:val="183"/>
        </w:trPr>
        <w:tc>
          <w:tcPr>
            <w:tcW w:w="1767" w:type="dxa"/>
            <w:vMerge/>
          </w:tcPr>
          <w:p w14:paraId="4BFD0725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50804F6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7632" behindDoc="1" locked="0" layoutInCell="1" allowOverlap="1" wp14:anchorId="72C54557" wp14:editId="1502039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100965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023373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199FA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54557" id="_x0000_s1047" type="#_x0000_t202" style="position:absolute;margin-left:.35pt;margin-top:7.95pt;width:13.5pt;height:14.2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BJ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">
                      <v:textbox inset="1.5mm,0,1.5mm">
                        <w:txbxContent>
                          <w:p w14:paraId="71C199FA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Barış, Adalet ve Güçlü Kurumlar</w:t>
            </w:r>
          </w:p>
        </w:tc>
        <w:tc>
          <w:tcPr>
            <w:tcW w:w="1543" w:type="dxa"/>
            <w:gridSpan w:val="2"/>
          </w:tcPr>
          <w:p w14:paraId="5FB3282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0950310A" wp14:editId="6476122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181430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D1218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0310A" id="_x0000_s1048" type="#_x0000_t202" style="position:absolute;margin-left:.15pt;margin-top:5.7pt;width:13.5pt;height:14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">
                      <v:textbox inset="1.5mm,0,1.5mm">
                        <w:txbxContent>
                          <w:p w14:paraId="2B3D1218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Amaçlar için Ortaklıklar</w:t>
            </w:r>
          </w:p>
        </w:tc>
        <w:tc>
          <w:tcPr>
            <w:tcW w:w="1796" w:type="dxa"/>
          </w:tcPr>
          <w:p w14:paraId="7717873A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20A3C4AE" wp14:editId="45BCFE8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62865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544015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BE960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3C4AE" id="_x0000_s1049" type="#_x0000_t202" style="position:absolute;margin-left:-1.3pt;margin-top:4.95pt;width:13.5pt;height:14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Xi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">
                      <v:textbox inset="1.5mm,0,1.5mm">
                        <w:txbxContent>
                          <w:p w14:paraId="60EBE960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Boş</w:t>
            </w:r>
          </w:p>
        </w:tc>
        <w:tc>
          <w:tcPr>
            <w:tcW w:w="1436" w:type="dxa"/>
          </w:tcPr>
          <w:p w14:paraId="5CABA4F8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FE4A352" w14:textId="77777777" w:rsidR="00290360" w:rsidRPr="00D2452D" w:rsidRDefault="00290360" w:rsidP="009004B7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2452D" w:rsidRPr="00D2452D" w14:paraId="3718313F" w14:textId="77777777" w:rsidTr="009004B7">
        <w:trPr>
          <w:trHeight w:val="180"/>
        </w:trPr>
        <w:tc>
          <w:tcPr>
            <w:tcW w:w="1767" w:type="dxa"/>
            <w:vMerge w:val="restart"/>
          </w:tcPr>
          <w:p w14:paraId="449B29E8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Politikalar</w:t>
            </w:r>
          </w:p>
        </w:tc>
        <w:tc>
          <w:tcPr>
            <w:tcW w:w="1845" w:type="dxa"/>
          </w:tcPr>
          <w:p w14:paraId="0FA38A18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E7C9D03" wp14:editId="0DA0697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83459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4ECBA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9D03" id="_x0000_s1050" type="#_x0000_t202" style="position:absolute;margin-left:1.1pt;margin-top:7.6pt;width:13.5pt;height:14.2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CR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">
                      <v:textbox inset="1.5mm,0,1.5mm">
                        <w:txbxContent>
                          <w:p w14:paraId="5564ECBA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Kalite </w:t>
            </w:r>
          </w:p>
          <w:p w14:paraId="0FF561E9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Politikası   </w:t>
            </w:r>
          </w:p>
        </w:tc>
        <w:tc>
          <w:tcPr>
            <w:tcW w:w="1530" w:type="dxa"/>
          </w:tcPr>
          <w:p w14:paraId="53B9DB0B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5DFB9B61" wp14:editId="1884B03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496209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A8825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9B61" id="_x0000_s1051" type="#_x0000_t202" style="position:absolute;margin-left:-.9pt;margin-top:6.85pt;width:13.5pt;height:14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rE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">
                      <v:textbox inset="1.5mm,0,1.5mm">
                        <w:txbxContent>
                          <w:p w14:paraId="1BDA8825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Eğitim</w:t>
            </w:r>
          </w:p>
          <w:p w14:paraId="1C152611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809" w:type="dxa"/>
            <w:gridSpan w:val="2"/>
          </w:tcPr>
          <w:p w14:paraId="72621152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35689E2C" wp14:editId="0988CB5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786652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5AE7D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89E2C" id="_x0000_s1052" type="#_x0000_t202" style="position:absolute;margin-left:-1.4pt;margin-top:5.55pt;width:13.5pt;height:14.2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U6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">
                      <v:textbox inset="1.5mm,0,1.5mm">
                        <w:txbxContent>
                          <w:p w14:paraId="29A5AE7D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Araştırma</w:t>
            </w:r>
          </w:p>
          <w:p w14:paraId="373F6B01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436" w:type="dxa"/>
          </w:tcPr>
          <w:p w14:paraId="16F8D4B7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3776" behindDoc="1" locked="0" layoutInCell="1" allowOverlap="1" wp14:anchorId="5FEC80EC" wp14:editId="0F1AB4C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34247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3A9FB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C80EC" id="_x0000_s1053" type="#_x0000_t202" style="position:absolute;margin-left:-.85pt;margin-top:5.55pt;width:13.5pt;height:14.2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9v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">
                      <v:textbox inset="1.5mm,0,1.5mm">
                        <w:txbxContent>
                          <w:p w14:paraId="5423A9FB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Uzaktan</w:t>
            </w:r>
          </w:p>
          <w:p w14:paraId="630531AB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Eğitim</w:t>
            </w:r>
          </w:p>
          <w:p w14:paraId="594F4802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673" w:type="dxa"/>
          </w:tcPr>
          <w:p w14:paraId="518A5B3A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0E96F8DD" wp14:editId="50D5E85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526705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CE157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6F8DD" id="_x0000_s1054" type="#_x0000_t202" style="position:absolute;margin-left:-2.35pt;margin-top:5.55pt;width:13.5pt;height:14.2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">
                      <v:textbox inset="1.5mm,0,1.5mm">
                        <w:txbxContent>
                          <w:p w14:paraId="773CE157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İnsan Kaynakları</w:t>
            </w:r>
          </w:p>
          <w:p w14:paraId="43DAAC7E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</w:tr>
      <w:tr w:rsidR="00D2452D" w:rsidRPr="00D2452D" w14:paraId="379BC0BE" w14:textId="77777777" w:rsidTr="009004B7">
        <w:trPr>
          <w:trHeight w:val="180"/>
        </w:trPr>
        <w:tc>
          <w:tcPr>
            <w:tcW w:w="1767" w:type="dxa"/>
            <w:vMerge/>
          </w:tcPr>
          <w:p w14:paraId="3625FEB3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AA8F76F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5824" behindDoc="1" locked="0" layoutInCell="1" allowOverlap="1" wp14:anchorId="393F11F8" wp14:editId="43A1320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55880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033116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BAAB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11F8" id="_x0000_s1055" type="#_x0000_t202" style="position:absolute;margin-left:1.85pt;margin-top:4.4pt;width:13.5pt;height:14.2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SJ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">
                      <v:textbox inset="1.5mm,0,1.5mm">
                        <w:txbxContent>
                          <w:p w14:paraId="759DBAAB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Çevre</w:t>
            </w:r>
          </w:p>
          <w:p w14:paraId="6F29586E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530" w:type="dxa"/>
          </w:tcPr>
          <w:p w14:paraId="20325E83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6848" behindDoc="1" locked="0" layoutInCell="1" allowOverlap="1" wp14:anchorId="1A0A308F" wp14:editId="13F59FE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085176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F19E6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308F" id="_x0000_s1056" type="#_x0000_t202" style="position:absolute;margin-left:-.6pt;margin-top:5.9pt;width:13.5pt;height:14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dO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">
                      <v:textbox inset="1.5mm,0,1.5mm">
                        <w:txbxContent>
                          <w:p w14:paraId="3F0F19E6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Kurumsal</w:t>
            </w:r>
          </w:p>
          <w:p w14:paraId="47608674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İletişim </w:t>
            </w:r>
          </w:p>
          <w:p w14:paraId="5D12F930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809" w:type="dxa"/>
            <w:gridSpan w:val="2"/>
          </w:tcPr>
          <w:p w14:paraId="3BEE999A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51039B4F" wp14:editId="126A095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9649080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1560F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39B4F" id="_x0000_s1057" type="#_x0000_t202" style="position:absolute;margin-left:-.65pt;margin-top:5.15pt;width:13.5pt;height:14.2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0b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">
                      <v:textbox inset="1.5mm,0,1.5mm">
                        <w:txbxContent>
                          <w:p w14:paraId="4161560F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Uluslararası-laşma </w:t>
            </w:r>
          </w:p>
          <w:p w14:paraId="4B8789C1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436" w:type="dxa"/>
          </w:tcPr>
          <w:p w14:paraId="29BC7EAA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08F5B1DE" wp14:editId="54B541E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768547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F5E8E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5B1DE" id="_x0000_s1058" type="#_x0000_t202" style="position:absolute;margin-left:.65pt;margin-top:3.65pt;width:13.5pt;height:14.2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Ll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">
                      <v:textbox inset="1.5mm,0,1.5mm">
                        <w:txbxContent>
                          <w:p w14:paraId="4E2F5E8E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Toplumsal</w:t>
            </w:r>
          </w:p>
          <w:p w14:paraId="3F541986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Katkı</w:t>
            </w:r>
          </w:p>
          <w:p w14:paraId="1863F463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 Politakası</w:t>
            </w:r>
          </w:p>
        </w:tc>
        <w:tc>
          <w:tcPr>
            <w:tcW w:w="1673" w:type="dxa"/>
          </w:tcPr>
          <w:p w14:paraId="4DA3311D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9920" behindDoc="1" locked="0" layoutInCell="1" allowOverlap="1" wp14:anchorId="48AE13DC" wp14:editId="593CA9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059823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B5703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13DC" id="_x0000_s1059" type="#_x0000_t202" style="position:absolute;margin-left:-.1pt;margin-top:5.15pt;width:13.5pt;height:14.2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">
                      <v:textbox inset="1.5mm,0,1.5mm">
                        <w:txbxContent>
                          <w:p w14:paraId="0A4B5703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Cinsiyet</w:t>
            </w:r>
          </w:p>
          <w:p w14:paraId="089FF364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Eşitliği</w:t>
            </w:r>
          </w:p>
          <w:p w14:paraId="7B48EC3C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Politası</w:t>
            </w:r>
          </w:p>
        </w:tc>
      </w:tr>
      <w:tr w:rsidR="00D2452D" w:rsidRPr="00D2452D" w14:paraId="123A547D" w14:textId="77777777" w:rsidTr="009004B7">
        <w:trPr>
          <w:trHeight w:val="1174"/>
        </w:trPr>
        <w:tc>
          <w:tcPr>
            <w:tcW w:w="1767" w:type="dxa"/>
            <w:vMerge/>
          </w:tcPr>
          <w:p w14:paraId="6D3E181B" w14:textId="77777777" w:rsidR="00290360" w:rsidRPr="00D2452D" w:rsidRDefault="00290360" w:rsidP="009004B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22FB0E9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07471C83" wp14:editId="4E1D70F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51435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263016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5D760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1C83" id="_x0000_s1060" type="#_x0000_t202" style="position:absolute;margin-left:.35pt;margin-top:4.05pt;width:13.5pt;height:14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3D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">
                      <v:textbox inset="1.5mm,0,1.5mm">
                        <w:txbxContent>
                          <w:p w14:paraId="0755D760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Bilgi Güvenliği</w:t>
            </w:r>
          </w:p>
          <w:p w14:paraId="7AA279BD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530" w:type="dxa"/>
          </w:tcPr>
          <w:p w14:paraId="4625301D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5A8336A7" wp14:editId="76D481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435188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423B8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336A7" id="_x0000_s1061" type="#_x0000_t202" style="position:absolute;margin-left:.15pt;margin-top:5.55pt;width:13.5pt;height:14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W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">
                      <v:textbox inset="1.5mm,0,1.5mm">
                        <w:txbxContent>
                          <w:p w14:paraId="033423B8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Enerji Yönetim Sistemi </w:t>
            </w:r>
          </w:p>
          <w:p w14:paraId="1BB39B09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 (EnYS)</w:t>
            </w:r>
          </w:p>
          <w:p w14:paraId="544F5B38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          Politikası</w:t>
            </w:r>
          </w:p>
        </w:tc>
        <w:tc>
          <w:tcPr>
            <w:tcW w:w="1809" w:type="dxa"/>
            <w:gridSpan w:val="2"/>
          </w:tcPr>
          <w:p w14:paraId="036B60F8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5181AD56" wp14:editId="76E3A45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58409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AF2E9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1AD56" id="_x0000_s1062" type="#_x0000_t202" style="position:absolute;margin-left:.85pt;margin-top:5.55pt;width:13.5pt;height:14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o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">
                      <v:textbox inset="1.5mm,0,1.5mm">
                        <w:txbxContent>
                          <w:p w14:paraId="024AF2E9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ISO 10002 Müşteri </w:t>
            </w:r>
            <w:r w:rsidRPr="00D2452D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Memnuniyeti</w: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Yönetim Sistemi</w:t>
            </w:r>
          </w:p>
          <w:p w14:paraId="4973B39B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Politikası</w:t>
            </w:r>
          </w:p>
        </w:tc>
        <w:tc>
          <w:tcPr>
            <w:tcW w:w="1436" w:type="dxa"/>
          </w:tcPr>
          <w:p w14:paraId="76BE0CE9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4016" behindDoc="1" locked="0" layoutInCell="1" allowOverlap="1" wp14:anchorId="16239CBB" wp14:editId="6F407B9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99060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610115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57671" w14:textId="77777777" w:rsidR="00290360" w:rsidRPr="00DE04B3" w:rsidRDefault="00290360" w:rsidP="0029036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39CBB" id="_x0000_s1063" type="#_x0000_t202" style="position:absolute;margin-left:.65pt;margin-top:7.8pt;width:13.5pt;height:14.25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I9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">
                      <v:textbox inset="1.5mm,0,1.5mm">
                        <w:txbxContent>
                          <w:p w14:paraId="10557671" w14:textId="77777777" w:rsidR="00290360" w:rsidRPr="00DE04B3" w:rsidRDefault="00290360" w:rsidP="002903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452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Boş</w:t>
            </w:r>
          </w:p>
        </w:tc>
        <w:tc>
          <w:tcPr>
            <w:tcW w:w="1673" w:type="dxa"/>
          </w:tcPr>
          <w:p w14:paraId="74022B0C" w14:textId="77777777" w:rsidR="00290360" w:rsidRPr="00D2452D" w:rsidRDefault="00290360" w:rsidP="009004B7">
            <w:pPr>
              <w:tabs>
                <w:tab w:val="left" w:pos="1155"/>
              </w:tabs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2D2DDF6C" w14:textId="622036CE" w:rsidR="0035063E" w:rsidRDefault="0035063E" w:rsidP="00290360">
      <w:pPr>
        <w:spacing w:before="100" w:beforeAutospacing="1" w:after="100" w:afterAutospacing="1" w:line="240" w:lineRule="auto"/>
        <w:jc w:val="both"/>
      </w:pPr>
    </w:p>
    <w:sectPr w:rsidR="0035063E" w:rsidSect="00702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5420" w14:textId="77777777" w:rsidR="00927CE9" w:rsidRDefault="00927CE9" w:rsidP="00522048">
      <w:pPr>
        <w:spacing w:after="0" w:line="240" w:lineRule="auto"/>
      </w:pPr>
      <w:r>
        <w:separator/>
      </w:r>
    </w:p>
  </w:endnote>
  <w:endnote w:type="continuationSeparator" w:id="0">
    <w:p w14:paraId="081167C5" w14:textId="77777777" w:rsidR="00927CE9" w:rsidRDefault="00927CE9" w:rsidP="0052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0B49" w14:textId="77777777" w:rsidR="00B673FF" w:rsidRDefault="00B673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EE60" w14:textId="1D080973" w:rsidR="00B87107" w:rsidRDefault="00B87107">
    <w:pPr>
      <w:pStyle w:val="AltBilgi"/>
    </w:pPr>
    <w:r>
      <w:t>KY</w:t>
    </w:r>
    <w:r w:rsidR="00B673FF">
      <w:t>S</w:t>
    </w:r>
    <w:r>
      <w:t>-FRM-</w:t>
    </w:r>
    <w:r w:rsidR="00B673FF">
      <w:t>513</w:t>
    </w:r>
    <w:r>
      <w:t>/00</w:t>
    </w:r>
  </w:p>
  <w:p w14:paraId="57075A72" w14:textId="77777777" w:rsidR="0037340F" w:rsidRPr="00240ED2" w:rsidRDefault="0037340F" w:rsidP="0011446C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43E3" w14:textId="77777777" w:rsidR="00B673FF" w:rsidRDefault="00B67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0A1A" w14:textId="77777777" w:rsidR="00927CE9" w:rsidRDefault="00927CE9" w:rsidP="00522048">
      <w:pPr>
        <w:spacing w:after="0" w:line="240" w:lineRule="auto"/>
      </w:pPr>
      <w:r>
        <w:separator/>
      </w:r>
    </w:p>
  </w:footnote>
  <w:footnote w:type="continuationSeparator" w:id="0">
    <w:p w14:paraId="62DA8D28" w14:textId="77777777" w:rsidR="00927CE9" w:rsidRDefault="00927CE9" w:rsidP="0052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DBF3" w14:textId="77777777" w:rsidR="00B673FF" w:rsidRDefault="00B673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7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7"/>
    </w:tblGrid>
    <w:tr w:rsidR="00EA1A5F" w:rsidRPr="00FE6AE0" w14:paraId="0715411D" w14:textId="77777777" w:rsidTr="00815528">
      <w:trPr>
        <w:cantSplit/>
        <w:trHeight w:val="1029"/>
      </w:trPr>
      <w:tc>
        <w:tcPr>
          <w:tcW w:w="10087" w:type="dxa"/>
        </w:tcPr>
        <w:p w14:paraId="5554BD37" w14:textId="77777777" w:rsidR="0037340F" w:rsidRPr="00FE6AE0" w:rsidRDefault="00000000" w:rsidP="00EA1A5F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ar-SA"/>
            </w:rPr>
          </w:pPr>
          <w:r>
            <w:rPr>
              <w:noProof/>
              <w:lang w:eastAsia="tr-TR"/>
            </w:rPr>
            <w:drawing>
              <wp:inline distT="0" distB="0" distL="0" distR="0" wp14:anchorId="2C28C412" wp14:editId="32F6A16F">
                <wp:extent cx="732585" cy="752475"/>
                <wp:effectExtent l="0" t="0" r="0" b="0"/>
                <wp:docPr id="1024093966" name="Resim 1024093966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00" cy="75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EBD0DB" w14:textId="5011FB5C" w:rsidR="0037340F" w:rsidRDefault="00B673FF" w:rsidP="00EA1A5F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t>AMASYA</w:t>
          </w:r>
          <w:r w:rsidRPr="00FE6AE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t xml:space="preserve"> ÜNİVERSİTESİ</w:t>
          </w:r>
        </w:p>
        <w:p w14:paraId="27B82E49" w14:textId="50B0EE07" w:rsidR="0037340F" w:rsidRPr="00D11255" w:rsidRDefault="00B673FF" w:rsidP="00EA1A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BASIN YAYIN VE HALKLA İLİŞKİLER MÜDÜRLÜĞÜ</w:t>
          </w:r>
        </w:p>
        <w:p w14:paraId="5FD4805B" w14:textId="444C38AB" w:rsidR="0037340F" w:rsidRDefault="00B673FF" w:rsidP="0079380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t>HABER BİLDİRİM FORMU</w:t>
          </w:r>
        </w:p>
        <w:p w14:paraId="764D1B17" w14:textId="77777777" w:rsidR="0037340F" w:rsidRPr="00793801" w:rsidRDefault="0037340F" w:rsidP="0079380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</w:pPr>
        </w:p>
      </w:tc>
    </w:tr>
  </w:tbl>
  <w:p w14:paraId="556F9D79" w14:textId="77777777" w:rsidR="0037340F" w:rsidRDefault="0037340F" w:rsidP="004023B0">
    <w:pPr>
      <w:pStyle w:val="AralkYok"/>
      <w:rPr>
        <w:sz w:val="16"/>
        <w:szCs w:val="16"/>
      </w:rPr>
    </w:pPr>
  </w:p>
  <w:p w14:paraId="09D30631" w14:textId="77777777" w:rsidR="009004B7" w:rsidRDefault="009004B7" w:rsidP="004023B0">
    <w:pPr>
      <w:pStyle w:val="AralkYok"/>
      <w:rPr>
        <w:sz w:val="16"/>
        <w:szCs w:val="16"/>
      </w:rPr>
    </w:pPr>
  </w:p>
  <w:p w14:paraId="136220C7" w14:textId="77777777" w:rsidR="00C34800" w:rsidRPr="004023B0" w:rsidRDefault="00C3480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8E73" w14:textId="77777777" w:rsidR="00B673FF" w:rsidRDefault="00B673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15E0C"/>
    <w:multiLevelType w:val="multilevel"/>
    <w:tmpl w:val="722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22176"/>
    <w:multiLevelType w:val="multilevel"/>
    <w:tmpl w:val="E3C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89500">
    <w:abstractNumId w:val="0"/>
  </w:num>
  <w:num w:numId="2" w16cid:durableId="98782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36"/>
    <w:rsid w:val="00243903"/>
    <w:rsid w:val="00290360"/>
    <w:rsid w:val="0035063E"/>
    <w:rsid w:val="0037340F"/>
    <w:rsid w:val="004472C0"/>
    <w:rsid w:val="004E7A9B"/>
    <w:rsid w:val="00522048"/>
    <w:rsid w:val="00550D3E"/>
    <w:rsid w:val="005D416E"/>
    <w:rsid w:val="006303A9"/>
    <w:rsid w:val="00691423"/>
    <w:rsid w:val="006A17BD"/>
    <w:rsid w:val="006C3F30"/>
    <w:rsid w:val="0070222D"/>
    <w:rsid w:val="007C4A1D"/>
    <w:rsid w:val="007E3D58"/>
    <w:rsid w:val="008E3696"/>
    <w:rsid w:val="009004B7"/>
    <w:rsid w:val="00927CE9"/>
    <w:rsid w:val="009A6958"/>
    <w:rsid w:val="00A87B92"/>
    <w:rsid w:val="00AB28AD"/>
    <w:rsid w:val="00AF1581"/>
    <w:rsid w:val="00B356ED"/>
    <w:rsid w:val="00B673FF"/>
    <w:rsid w:val="00B87107"/>
    <w:rsid w:val="00BD3D0B"/>
    <w:rsid w:val="00C34800"/>
    <w:rsid w:val="00CF3960"/>
    <w:rsid w:val="00D2452D"/>
    <w:rsid w:val="00D40B85"/>
    <w:rsid w:val="00E07B36"/>
    <w:rsid w:val="00E16917"/>
    <w:rsid w:val="00E17D8A"/>
    <w:rsid w:val="00E64ABC"/>
    <w:rsid w:val="00F075D0"/>
    <w:rsid w:val="00F506A8"/>
    <w:rsid w:val="00FA786B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ED13"/>
  <w15:chartTrackingRefBased/>
  <w15:docId w15:val="{5482E4E4-D8F1-49D1-A03C-A9312702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2D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7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7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7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7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7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7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7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7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7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7B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7B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7B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7B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7B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7B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7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7B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7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7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7B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7B36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70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22D"/>
    <w:rPr>
      <w:kern w:val="0"/>
      <w14:ligatures w14:val="none"/>
    </w:rPr>
  </w:style>
  <w:style w:type="table" w:styleId="TabloKlavuzu">
    <w:name w:val="Table Grid"/>
    <w:basedOn w:val="NormalTablo"/>
    <w:uiPriority w:val="39"/>
    <w:rsid w:val="00702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0222D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70222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0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222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2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20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TİMUR YILMAZ</dc:creator>
  <cp:keywords/>
  <dc:description/>
  <cp:lastModifiedBy>ALİ BAŞTUĞ</cp:lastModifiedBy>
  <cp:revision>19</cp:revision>
  <cp:lastPrinted>2026-01-15T12:50:00Z</cp:lastPrinted>
  <dcterms:created xsi:type="dcterms:W3CDTF">2025-05-16T07:43:00Z</dcterms:created>
  <dcterms:modified xsi:type="dcterms:W3CDTF">2026-05-04T08:21:00Z</dcterms:modified>
</cp:coreProperties>
</file>