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6062"/>
      </w:tblGrid>
      <w:tr w:rsidR="00032A46" w:rsidRPr="0099037F" w14:paraId="51B19F01" w14:textId="77777777" w:rsidTr="008256FA">
        <w:trPr>
          <w:trHeight w:val="591"/>
          <w:jc w:val="center"/>
        </w:trPr>
        <w:tc>
          <w:tcPr>
            <w:tcW w:w="1430" w:type="dxa"/>
          </w:tcPr>
          <w:p w14:paraId="7C5B108F" w14:textId="65FEE028" w:rsidR="00032A46" w:rsidRPr="0099037F" w:rsidRDefault="00032A46" w:rsidP="00032A46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14:paraId="331789F6" w14:textId="77777777" w:rsidR="00687C4D" w:rsidRPr="0099037F" w:rsidRDefault="00687C4D" w:rsidP="00FC4EF4">
            <w:pPr>
              <w:ind w:left="-390" w:right="39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CA93061" w14:textId="77777777" w:rsidR="008256FA" w:rsidRPr="0099037F" w:rsidRDefault="008256FA" w:rsidP="008256F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262DBD53" w14:textId="212AC15C" w:rsidR="003878D4" w:rsidRPr="0099037F" w:rsidRDefault="00FC4EF4" w:rsidP="003878D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Sosyal Bilimler </w:t>
      </w:r>
      <w:r w:rsidR="00687C4D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Etik</w:t>
      </w:r>
      <w:r w:rsidR="00AF7300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K</w:t>
      </w:r>
      <w:r w:rsidR="003878D4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urulu</w:t>
      </w:r>
      <w:r w:rsidR="00AF7300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’</w:t>
      </w:r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na</w:t>
      </w:r>
      <w:r w:rsidR="003878D4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yapılacak olan</w:t>
      </w:r>
      <w:r w:rsidR="003878D4" w:rsidRPr="0099037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başvurularda başvuru sahipleri “Başvuru Kontrol </w:t>
      </w:r>
      <w:proofErr w:type="spellStart"/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Listesi”ni</w:t>
      </w:r>
      <w:proofErr w:type="spellEnd"/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doldurarak başvuru dilekçesin</w:t>
      </w:r>
      <w:r w:rsidR="00AF7300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in </w:t>
      </w:r>
      <w:proofErr w:type="spellStart"/>
      <w:r w:rsidR="00AF7300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Ek’ine</w:t>
      </w:r>
      <w:proofErr w:type="spellEnd"/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eklemelidir. Başvurunun değerlendirmeye alınma</w:t>
      </w:r>
      <w:r w:rsidR="00685936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sı ve işlemlerin başlaması için</w:t>
      </w:r>
      <w:r w:rsidR="003878D4" w:rsidRPr="009903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tüm maddeler tamamlanmış olmalıdır.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359"/>
        <w:gridCol w:w="703"/>
      </w:tblGrid>
      <w:tr w:rsidR="003878D4" w:rsidRPr="0099037F" w14:paraId="70162C38" w14:textId="77777777" w:rsidTr="008F6FC3">
        <w:trPr>
          <w:jc w:val="center"/>
        </w:trPr>
        <w:tc>
          <w:tcPr>
            <w:tcW w:w="9062" w:type="dxa"/>
            <w:gridSpan w:val="2"/>
            <w:vAlign w:val="center"/>
          </w:tcPr>
          <w:p w14:paraId="43C4CDC1" w14:textId="77777777" w:rsidR="000F7BA5" w:rsidRPr="0099037F" w:rsidRDefault="003878D4" w:rsidP="000F7BA5">
            <w:pPr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  <w:r w:rsidRPr="0099037F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Başvuru Kontrol Listesi</w:t>
            </w:r>
          </w:p>
        </w:tc>
      </w:tr>
      <w:tr w:rsidR="003878D4" w:rsidRPr="0099037F" w14:paraId="0260C3AE" w14:textId="77777777" w:rsidTr="008F6FC3">
        <w:trPr>
          <w:jc w:val="center"/>
        </w:trPr>
        <w:tc>
          <w:tcPr>
            <w:tcW w:w="8359" w:type="dxa"/>
            <w:vAlign w:val="center"/>
          </w:tcPr>
          <w:p w14:paraId="1DAB48A5" w14:textId="77777777" w:rsidR="003878D4" w:rsidRPr="0099037F" w:rsidRDefault="003878D4" w:rsidP="00AF7300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1.</w:t>
            </w:r>
            <w:r w:rsidR="003F4872"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Pr="0099037F">
              <w:rPr>
                <w:rFonts w:ascii="Times New Roman" w:eastAsia="Calibri" w:hAnsi="Times New Roman" w:cs="Times New Roman"/>
              </w:rPr>
              <w:t>Başvurumu</w:t>
            </w:r>
            <w:r w:rsidR="00AF7300" w:rsidRPr="0099037F">
              <w:rPr>
                <w:rFonts w:ascii="Times New Roman" w:eastAsia="Calibri" w:hAnsi="Times New Roman" w:cs="Times New Roman"/>
              </w:rPr>
              <w:t xml:space="preserve"> teslim ederken; etik onayı aşamasında </w:t>
            </w:r>
            <w:r w:rsidR="00AF7300" w:rsidRPr="0099037F">
              <w:rPr>
                <w:rFonts w:ascii="Times New Roman" w:eastAsia="Calibri" w:hAnsi="Times New Roman" w:cs="Times New Roman"/>
                <w:b/>
                <w:u w:val="single"/>
              </w:rPr>
              <w:t>onay bekleme, inceleme ve düzeltme</w:t>
            </w:r>
            <w:r w:rsidR="00AF7300" w:rsidRPr="0099037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F7300" w:rsidRPr="0099037F">
              <w:rPr>
                <w:rFonts w:ascii="Times New Roman" w:eastAsia="Calibri" w:hAnsi="Times New Roman" w:cs="Times New Roman"/>
                <w:b/>
                <w:u w:val="single"/>
              </w:rPr>
              <w:t>alabilme</w:t>
            </w:r>
            <w:r w:rsidR="00AF7300" w:rsidRPr="0099037F">
              <w:rPr>
                <w:rFonts w:ascii="Times New Roman" w:eastAsia="Calibri" w:hAnsi="Times New Roman" w:cs="Times New Roman"/>
              </w:rPr>
              <w:t xml:space="preserve"> zamanlarını da kapsayacak şekilde veri başlama ve bitiş tarihini ileri bir tarih gözeterek yaptım. </w:t>
            </w:r>
            <w:r w:rsidRPr="0099037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3" w:type="dxa"/>
            <w:vAlign w:val="center"/>
          </w:tcPr>
          <w:p w14:paraId="4F0EB5C9" w14:textId="77777777" w:rsidR="003878D4" w:rsidRPr="0099037F" w:rsidRDefault="00000000" w:rsidP="003878D4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49614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2A46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3878D4" w:rsidRPr="0099037F" w14:paraId="09660D15" w14:textId="77777777" w:rsidTr="0099037F">
        <w:trPr>
          <w:trHeight w:val="1530"/>
          <w:jc w:val="center"/>
        </w:trPr>
        <w:tc>
          <w:tcPr>
            <w:tcW w:w="8359" w:type="dxa"/>
            <w:vAlign w:val="center"/>
          </w:tcPr>
          <w:p w14:paraId="553F8DA7" w14:textId="77777777" w:rsidR="003878D4" w:rsidRPr="0099037F" w:rsidRDefault="003878D4" w:rsidP="00D11FBD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2.</w:t>
            </w:r>
            <w:r w:rsidR="003F4872"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="00AF7300" w:rsidRPr="0099037F">
              <w:rPr>
                <w:rFonts w:ascii="Times New Roman" w:eastAsia="Calibri" w:hAnsi="Times New Roman" w:cs="Times New Roman"/>
              </w:rPr>
              <w:t>Başvuru dilekçesi ile Etik Kurula</w:t>
            </w:r>
            <w:r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="00AF7300" w:rsidRPr="0099037F">
              <w:rPr>
                <w:rFonts w:ascii="Times New Roman" w:eastAsia="Calibri" w:hAnsi="Times New Roman" w:cs="Times New Roman"/>
              </w:rPr>
              <w:t>başvurdum. (</w:t>
            </w:r>
            <w:r w:rsidR="00AF7300" w:rsidRPr="0099037F">
              <w:rPr>
                <w:rFonts w:ascii="Times New Roman" w:eastAsia="Calibri" w:hAnsi="Times New Roman" w:cs="Times New Roman"/>
                <w:color w:val="FF0000"/>
              </w:rPr>
              <w:t>Dilekçe</w:t>
            </w:r>
            <w:r w:rsidR="00D11FBD" w:rsidRPr="0099037F">
              <w:rPr>
                <w:rFonts w:ascii="Times New Roman" w:eastAsia="Calibri" w:hAnsi="Times New Roman" w:cs="Times New Roman"/>
                <w:color w:val="FF0000"/>
              </w:rPr>
              <w:t xml:space="preserve"> olmayan </w:t>
            </w:r>
            <w:r w:rsidR="00AF7300" w:rsidRPr="0099037F">
              <w:rPr>
                <w:rFonts w:ascii="Times New Roman" w:eastAsia="Calibri" w:hAnsi="Times New Roman" w:cs="Times New Roman"/>
                <w:color w:val="FF0000"/>
              </w:rPr>
              <w:t>başvurular kabul edilmemektedir</w:t>
            </w:r>
            <w:r w:rsidR="00AF7300" w:rsidRPr="0099037F">
              <w:rPr>
                <w:rFonts w:ascii="Times New Roman" w:eastAsia="Calibri" w:hAnsi="Times New Roman" w:cs="Times New Roman"/>
              </w:rPr>
              <w:t>.)</w:t>
            </w:r>
          </w:p>
          <w:p w14:paraId="022A164B" w14:textId="77777777" w:rsidR="00D11FBD" w:rsidRPr="0099037F" w:rsidRDefault="00D11FBD" w:rsidP="00D11FBD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3A5DE77" w14:textId="1B15C712" w:rsidR="00687C4D" w:rsidRPr="0099037F" w:rsidRDefault="00D11FBD" w:rsidP="00687C4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666666"/>
                <w:sz w:val="22"/>
                <w:szCs w:val="22"/>
              </w:rPr>
            </w:pPr>
            <w:r w:rsidRPr="0099037F">
              <w:rPr>
                <w:rFonts w:eastAsia="Calibri"/>
                <w:sz w:val="22"/>
                <w:szCs w:val="22"/>
              </w:rPr>
              <w:t>Not:</w:t>
            </w:r>
            <w:r w:rsidR="00687C4D" w:rsidRPr="0099037F">
              <w:rPr>
                <w:sz w:val="22"/>
                <w:szCs w:val="22"/>
              </w:rPr>
              <w:t xml:space="preserve"> Kurulun belirlediği belgeler hazırlanarak elektronik ortamda kurul başkanlığına teslim ettim.</w:t>
            </w:r>
          </w:p>
          <w:p w14:paraId="29931019" w14:textId="1E6B4BAF" w:rsidR="00D11FBD" w:rsidRPr="0099037F" w:rsidRDefault="00D11FBD" w:rsidP="00BA086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666666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14:paraId="09DD49D4" w14:textId="77777777" w:rsidR="003878D4" w:rsidRPr="0099037F" w:rsidRDefault="00000000" w:rsidP="003878D4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32019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BA5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94420C" w:rsidRPr="0099037F" w14:paraId="3810C93D" w14:textId="77777777" w:rsidTr="00BD2829">
        <w:trPr>
          <w:trHeight w:val="447"/>
          <w:jc w:val="center"/>
        </w:trPr>
        <w:tc>
          <w:tcPr>
            <w:tcW w:w="8359" w:type="dxa"/>
            <w:vAlign w:val="center"/>
          </w:tcPr>
          <w:p w14:paraId="2B10818C" w14:textId="77777777" w:rsidR="0094420C" w:rsidRPr="0099037F" w:rsidRDefault="0094420C" w:rsidP="00D11FBD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99037F">
              <w:rPr>
                <w:rFonts w:ascii="Times New Roman" w:eastAsia="Calibri" w:hAnsi="Times New Roman" w:cs="Times New Roman"/>
              </w:rPr>
              <w:t xml:space="preserve">3. </w:t>
            </w:r>
            <w:r w:rsidR="00D11FBD" w:rsidRPr="0099037F">
              <w:rPr>
                <w:rFonts w:ascii="Times New Roman" w:eastAsia="Calibri" w:hAnsi="Times New Roman" w:cs="Times New Roman"/>
              </w:rPr>
              <w:t>Başvuru Formundaki im</w:t>
            </w:r>
            <w:r w:rsidR="00406DD6" w:rsidRPr="0099037F">
              <w:rPr>
                <w:rFonts w:ascii="Times New Roman" w:eastAsia="Calibri" w:hAnsi="Times New Roman" w:cs="Times New Roman"/>
              </w:rPr>
              <w:t>zaları ıslak imza ile imzaladım ve Başvuruyu ekledim.</w:t>
            </w:r>
          </w:p>
        </w:tc>
        <w:tc>
          <w:tcPr>
            <w:tcW w:w="703" w:type="dxa"/>
            <w:vAlign w:val="center"/>
          </w:tcPr>
          <w:p w14:paraId="3346A410" w14:textId="77777777" w:rsidR="0094420C" w:rsidRPr="0099037F" w:rsidRDefault="00000000" w:rsidP="0068593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56869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20C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94420C" w:rsidRPr="0099037F" w14:paraId="024A1A7E" w14:textId="77777777" w:rsidTr="00FC4EF4">
        <w:trPr>
          <w:trHeight w:val="288"/>
          <w:jc w:val="center"/>
        </w:trPr>
        <w:tc>
          <w:tcPr>
            <w:tcW w:w="8359" w:type="dxa"/>
            <w:vAlign w:val="center"/>
          </w:tcPr>
          <w:p w14:paraId="7704F150" w14:textId="2501C6EE" w:rsidR="0094420C" w:rsidRPr="0099037F" w:rsidRDefault="0094420C" w:rsidP="0094420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4.</w:t>
            </w:r>
            <w:r w:rsidR="00BA086A"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="00687C4D" w:rsidRPr="0099037F">
              <w:rPr>
                <w:rFonts w:ascii="Times New Roman" w:eastAsia="Calibri" w:hAnsi="Times New Roman" w:cs="Times New Roman"/>
              </w:rPr>
              <w:t>Taahhütname</w:t>
            </w:r>
            <w:r w:rsidR="00BA086A" w:rsidRPr="0099037F">
              <w:rPr>
                <w:rFonts w:ascii="Times New Roman" w:eastAsia="Calibri" w:hAnsi="Times New Roman" w:cs="Times New Roman"/>
              </w:rPr>
              <w:t xml:space="preserve"> Formunu ekledim.</w:t>
            </w:r>
          </w:p>
          <w:p w14:paraId="13AA8732" w14:textId="77777777" w:rsidR="0094420C" w:rsidRPr="0099037F" w:rsidRDefault="0094420C" w:rsidP="0068593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101149D5" w14:textId="77777777" w:rsidR="0094420C" w:rsidRPr="0099037F" w:rsidRDefault="00000000" w:rsidP="000F7B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92452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20C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0F7BA5" w:rsidRPr="0099037F" w14:paraId="25A83AC6" w14:textId="77777777" w:rsidTr="008F6FC3">
        <w:trPr>
          <w:jc w:val="center"/>
        </w:trPr>
        <w:tc>
          <w:tcPr>
            <w:tcW w:w="8359" w:type="dxa"/>
            <w:vAlign w:val="center"/>
          </w:tcPr>
          <w:p w14:paraId="6FE70A65" w14:textId="7BC78D14" w:rsidR="008D35FD" w:rsidRPr="0099037F" w:rsidRDefault="0094420C" w:rsidP="008D35FD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99037F">
              <w:rPr>
                <w:rFonts w:ascii="Times New Roman" w:eastAsia="Calibri" w:hAnsi="Times New Roman" w:cs="Times New Roman"/>
              </w:rPr>
              <w:t>5</w:t>
            </w:r>
            <w:r w:rsidR="000F7BA5" w:rsidRPr="0099037F">
              <w:rPr>
                <w:rFonts w:ascii="Times New Roman" w:eastAsia="Calibri" w:hAnsi="Times New Roman" w:cs="Times New Roman"/>
              </w:rPr>
              <w:t xml:space="preserve">. </w:t>
            </w:r>
            <w:r w:rsidR="008D35FD" w:rsidRPr="0099037F">
              <w:rPr>
                <w:rFonts w:ascii="Times New Roman" w:eastAsia="Calibri" w:hAnsi="Times New Roman" w:cs="Times New Roman"/>
              </w:rPr>
              <w:t xml:space="preserve">Gönüllü </w:t>
            </w:r>
            <w:r w:rsidR="0099037F">
              <w:rPr>
                <w:rFonts w:ascii="Times New Roman" w:eastAsia="Calibri" w:hAnsi="Times New Roman" w:cs="Times New Roman"/>
              </w:rPr>
              <w:t>K</w:t>
            </w:r>
            <w:r w:rsidR="008D35FD" w:rsidRPr="0099037F">
              <w:rPr>
                <w:rFonts w:ascii="Times New Roman" w:eastAsia="Calibri" w:hAnsi="Times New Roman" w:cs="Times New Roman"/>
              </w:rPr>
              <w:t>atılım Formunu ekledim.</w:t>
            </w:r>
          </w:p>
          <w:p w14:paraId="0B14E08A" w14:textId="58D73B0F" w:rsidR="00BA086A" w:rsidRPr="0099037F" w:rsidRDefault="00BA086A" w:rsidP="00BA086A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3" w:type="dxa"/>
            <w:vAlign w:val="center"/>
          </w:tcPr>
          <w:p w14:paraId="3AF6B5C6" w14:textId="77777777" w:rsidR="000F7BA5" w:rsidRPr="0099037F" w:rsidRDefault="00000000" w:rsidP="000F7BA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90143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20C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0F7BA5" w:rsidRPr="0099037F" w14:paraId="4FB8047E" w14:textId="77777777" w:rsidTr="00FC4EF4">
        <w:trPr>
          <w:trHeight w:val="378"/>
          <w:jc w:val="center"/>
        </w:trPr>
        <w:tc>
          <w:tcPr>
            <w:tcW w:w="8359" w:type="dxa"/>
            <w:vAlign w:val="center"/>
          </w:tcPr>
          <w:p w14:paraId="0C575AE7" w14:textId="77777777" w:rsidR="00BD2829" w:rsidRPr="0099037F" w:rsidRDefault="008D35FD" w:rsidP="00BA08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6. Araştırmaya reşit olmayan çocuklar, kısıtlı ya da engelliler katılmakta ise Veli İzin Formunu ekledim</w:t>
            </w:r>
            <w:r w:rsidR="0099037F" w:rsidRPr="0099037F">
              <w:rPr>
                <w:rFonts w:ascii="Times New Roman" w:eastAsia="Calibri" w:hAnsi="Times New Roman" w:cs="Times New Roman"/>
              </w:rPr>
              <w:t>.</w:t>
            </w:r>
          </w:p>
          <w:p w14:paraId="4F627EDB" w14:textId="2D82C1F3" w:rsidR="0099037F" w:rsidRPr="0099037F" w:rsidRDefault="0099037F" w:rsidP="00BA086A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703" w:type="dxa"/>
            <w:vAlign w:val="center"/>
          </w:tcPr>
          <w:p w14:paraId="10A97346" w14:textId="77777777" w:rsidR="000F7BA5" w:rsidRPr="0099037F" w:rsidRDefault="00000000" w:rsidP="000F7BA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46183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BA5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0F7BA5" w:rsidRPr="0099037F" w14:paraId="7CBEF531" w14:textId="77777777" w:rsidTr="008F6FC3">
        <w:trPr>
          <w:jc w:val="center"/>
        </w:trPr>
        <w:tc>
          <w:tcPr>
            <w:tcW w:w="8359" w:type="dxa"/>
            <w:vAlign w:val="center"/>
          </w:tcPr>
          <w:p w14:paraId="53B09E81" w14:textId="77777777" w:rsidR="000F7BA5" w:rsidRPr="0099037F" w:rsidRDefault="0094420C" w:rsidP="00FC4EF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7</w:t>
            </w:r>
            <w:r w:rsidR="000F7BA5" w:rsidRPr="0099037F">
              <w:rPr>
                <w:rFonts w:ascii="Times New Roman" w:eastAsia="Calibri" w:hAnsi="Times New Roman" w:cs="Times New Roman"/>
              </w:rPr>
              <w:t>.</w:t>
            </w:r>
            <w:r w:rsidR="003F4872"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="000F7BA5" w:rsidRPr="0099037F">
              <w:rPr>
                <w:rFonts w:ascii="Times New Roman" w:eastAsia="Calibri" w:hAnsi="Times New Roman" w:cs="Times New Roman"/>
              </w:rPr>
              <w:t xml:space="preserve">Anket, mülakat, ölçek ve benzeri uygulamalarda kullanılacak veri toplama araçları ve içeriklerini </w:t>
            </w:r>
            <w:r w:rsidR="00BD2829" w:rsidRPr="0099037F">
              <w:rPr>
                <w:rFonts w:ascii="Times New Roman" w:eastAsia="Calibri" w:hAnsi="Times New Roman" w:cs="Times New Roman"/>
              </w:rPr>
              <w:t xml:space="preserve">veya mülakat </w:t>
            </w:r>
            <w:r w:rsidR="00BD2829" w:rsidRPr="0099037F">
              <w:rPr>
                <w:rFonts w:ascii="Times New Roman" w:eastAsia="Calibri" w:hAnsi="Times New Roman" w:cs="Times New Roman"/>
                <w:b/>
              </w:rPr>
              <w:t>yapılacaksa</w:t>
            </w:r>
            <w:r w:rsidR="00BD2829" w:rsidRPr="0099037F">
              <w:rPr>
                <w:rFonts w:ascii="Times New Roman" w:eastAsia="Calibri" w:hAnsi="Times New Roman" w:cs="Times New Roman"/>
              </w:rPr>
              <w:t xml:space="preserve"> mülakat sırasında sorulacak soruları </w:t>
            </w:r>
            <w:r w:rsidR="000F7BA5" w:rsidRPr="0099037F">
              <w:rPr>
                <w:rFonts w:ascii="Times New Roman" w:eastAsia="Calibri" w:hAnsi="Times New Roman" w:cs="Times New Roman"/>
              </w:rPr>
              <w:t>başvuruya ekledim.</w:t>
            </w:r>
          </w:p>
          <w:p w14:paraId="61913B3A" w14:textId="0E46F84F" w:rsidR="0099037F" w:rsidRPr="0099037F" w:rsidRDefault="0099037F" w:rsidP="00FC4EF4">
            <w:pPr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703" w:type="dxa"/>
            <w:vAlign w:val="center"/>
          </w:tcPr>
          <w:p w14:paraId="1B99F7AA" w14:textId="77777777" w:rsidR="000F7BA5" w:rsidRPr="0099037F" w:rsidRDefault="00000000" w:rsidP="000F7BA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70273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7BA5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0F7BA5" w:rsidRPr="0099037F" w14:paraId="5F5FB7B8" w14:textId="77777777" w:rsidTr="008F6FC3">
        <w:trPr>
          <w:jc w:val="center"/>
        </w:trPr>
        <w:tc>
          <w:tcPr>
            <w:tcW w:w="8359" w:type="dxa"/>
            <w:vAlign w:val="center"/>
          </w:tcPr>
          <w:p w14:paraId="3857D690" w14:textId="77777777" w:rsidR="000F7BA5" w:rsidRPr="0099037F" w:rsidRDefault="00FC4EF4" w:rsidP="00B075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8</w:t>
            </w:r>
            <w:r w:rsidR="000F7BA5" w:rsidRPr="0099037F">
              <w:rPr>
                <w:rFonts w:ascii="Times New Roman" w:eastAsia="Calibri" w:hAnsi="Times New Roman" w:cs="Times New Roman"/>
              </w:rPr>
              <w:t xml:space="preserve">. </w:t>
            </w:r>
            <w:r w:rsidR="008D35FD" w:rsidRPr="0099037F">
              <w:rPr>
                <w:rFonts w:ascii="Times New Roman" w:eastAsia="Calibri" w:hAnsi="Times New Roman" w:cs="Times New Roman"/>
              </w:rPr>
              <w:t>Çalışmada kullanılacak anket, ölçek, test vb. araştırma araçları için gerekli kullanım izinleri ekledim. (</w:t>
            </w:r>
            <w:proofErr w:type="gramStart"/>
            <w:r w:rsidR="008D35FD" w:rsidRPr="0099037F">
              <w:rPr>
                <w:rFonts w:ascii="Times New Roman" w:eastAsia="Calibri" w:hAnsi="Times New Roman" w:cs="Times New Roman"/>
              </w:rPr>
              <w:t>e-mail</w:t>
            </w:r>
            <w:proofErr w:type="gramEnd"/>
            <w:r w:rsidR="008D35FD" w:rsidRPr="0099037F">
              <w:rPr>
                <w:rFonts w:ascii="Times New Roman" w:eastAsia="Calibri" w:hAnsi="Times New Roman" w:cs="Times New Roman"/>
              </w:rPr>
              <w:t xml:space="preserve"> yoluyla alınmış izin belgeleri de kabul edilmektedir)</w:t>
            </w:r>
          </w:p>
          <w:p w14:paraId="44D16118" w14:textId="39BD905B" w:rsidR="0099037F" w:rsidRPr="0099037F" w:rsidRDefault="0099037F" w:rsidP="00B075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2F86BF25" w14:textId="77777777" w:rsidR="000F7BA5" w:rsidRPr="0099037F" w:rsidRDefault="00000000" w:rsidP="000F7BA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36495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2829" w:rsidRPr="0099037F">
                  <w:rPr>
                    <w:rFonts w:ascii="Segoe UI Symbol" w:eastAsia="MS Gothic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8D35FD" w:rsidRPr="0099037F" w14:paraId="49ED98AA" w14:textId="77777777" w:rsidTr="008F6FC3">
        <w:trPr>
          <w:jc w:val="center"/>
        </w:trPr>
        <w:tc>
          <w:tcPr>
            <w:tcW w:w="8359" w:type="dxa"/>
            <w:vAlign w:val="center"/>
          </w:tcPr>
          <w:p w14:paraId="541F975B" w14:textId="77777777" w:rsidR="008D35FD" w:rsidRPr="0099037F" w:rsidRDefault="008D35FD" w:rsidP="00B075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>9. Yukarıdaki sıraya göre bütün belgeleri imzaları ve parafları yapılmış olarak tek bir pdf dosyası olarak okunaklı şekilde taratıp birleştirdim.</w:t>
            </w:r>
          </w:p>
          <w:p w14:paraId="2F38CA7A" w14:textId="1CCF348C" w:rsidR="0099037F" w:rsidRPr="0099037F" w:rsidRDefault="0099037F" w:rsidP="00B0759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  <w:vAlign w:val="center"/>
          </w:tcPr>
          <w:p w14:paraId="30BC7BFE" w14:textId="55D73D10" w:rsidR="008D35FD" w:rsidRPr="0099037F" w:rsidRDefault="00000000" w:rsidP="000F7BA5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44319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37F" w:rsidRPr="0099037F">
                  <w:rPr>
                    <w:rFonts w:ascii="Segoe UI Symbol" w:eastAsia="Times New Roman" w:hAnsi="Segoe UI Symbol" w:cs="Segoe UI Symbol"/>
                    <w:lang w:eastAsia="tr-TR"/>
                  </w:rPr>
                  <w:t>☐</w:t>
                </w:r>
              </w:sdtContent>
            </w:sdt>
          </w:p>
        </w:tc>
      </w:tr>
      <w:tr w:rsidR="00406DD6" w:rsidRPr="0099037F" w14:paraId="11D48B92" w14:textId="77777777" w:rsidTr="005F1AC7">
        <w:trPr>
          <w:jc w:val="center"/>
        </w:trPr>
        <w:tc>
          <w:tcPr>
            <w:tcW w:w="9062" w:type="dxa"/>
            <w:gridSpan w:val="2"/>
            <w:vAlign w:val="center"/>
          </w:tcPr>
          <w:p w14:paraId="6A3FA712" w14:textId="77777777" w:rsidR="00406DD6" w:rsidRPr="0099037F" w:rsidRDefault="00406DD6" w:rsidP="001455E7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037F">
              <w:rPr>
                <w:rFonts w:ascii="Times New Roman" w:eastAsia="Calibri" w:hAnsi="Times New Roman" w:cs="Times New Roman"/>
              </w:rPr>
              <w:t xml:space="preserve">Yukarıdaki belgeler </w:t>
            </w:r>
            <w:r w:rsidR="001455E7" w:rsidRPr="0099037F">
              <w:rPr>
                <w:rFonts w:ascii="Times New Roman" w:eastAsia="Calibri" w:hAnsi="Times New Roman" w:cs="Times New Roman"/>
              </w:rPr>
              <w:t>Sosyal Bilimler</w:t>
            </w:r>
            <w:r w:rsidRPr="0099037F">
              <w:rPr>
                <w:rFonts w:ascii="Times New Roman" w:eastAsia="Calibri" w:hAnsi="Times New Roman" w:cs="Times New Roman"/>
              </w:rPr>
              <w:t xml:space="preserve"> </w:t>
            </w:r>
            <w:r w:rsidR="001455E7" w:rsidRPr="0099037F">
              <w:rPr>
                <w:rFonts w:ascii="Times New Roman" w:eastAsia="Calibri" w:hAnsi="Times New Roman" w:cs="Times New Roman"/>
              </w:rPr>
              <w:t>Etik</w:t>
            </w:r>
            <w:r w:rsidRPr="0099037F">
              <w:rPr>
                <w:rFonts w:ascii="Times New Roman" w:eastAsia="Calibri" w:hAnsi="Times New Roman" w:cs="Times New Roman"/>
              </w:rPr>
              <w:t xml:space="preserve"> Kurulu Yönergesine göre istenmektedir.</w:t>
            </w:r>
          </w:p>
          <w:p w14:paraId="76180068" w14:textId="5AFE563F" w:rsidR="0099037F" w:rsidRPr="0099037F" w:rsidRDefault="0099037F" w:rsidP="001455E7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21FB2832" w14:textId="77777777" w:rsidR="00683032" w:rsidRPr="0099037F" w:rsidRDefault="003878D4" w:rsidP="003D659B">
      <w:pPr>
        <w:spacing w:after="200" w:line="276" w:lineRule="auto"/>
        <w:ind w:left="637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9037F">
        <w:rPr>
          <w:rFonts w:ascii="Times New Roman" w:eastAsia="Calibri" w:hAnsi="Times New Roman" w:cs="Times New Roman"/>
          <w:sz w:val="24"/>
          <w:szCs w:val="24"/>
        </w:rPr>
        <w:t>Tarih:</w:t>
      </w:r>
      <w:r w:rsidR="003F4872" w:rsidRPr="0099037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="003F4872" w:rsidRPr="0099037F">
        <w:rPr>
          <w:rFonts w:ascii="Times New Roman" w:eastAsia="Calibri" w:hAnsi="Times New Roman" w:cs="Times New Roman"/>
          <w:sz w:val="24"/>
          <w:szCs w:val="24"/>
        </w:rPr>
        <w:t xml:space="preserve">  /      /</w:t>
      </w:r>
      <w:r w:rsidR="00BD2829" w:rsidRPr="0099037F">
        <w:rPr>
          <w:rFonts w:ascii="Times New Roman" w:eastAsia="Calibri" w:hAnsi="Times New Roman" w:cs="Times New Roman"/>
          <w:sz w:val="24"/>
          <w:szCs w:val="24"/>
        </w:rPr>
        <w:t>20…</w:t>
      </w:r>
      <w:r w:rsidR="003F4872" w:rsidRPr="0099037F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tbl>
      <w:tblPr>
        <w:tblStyle w:val="TabloKlavuz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351"/>
      </w:tblGrid>
      <w:tr w:rsidR="003D659B" w:rsidRPr="0099037F" w14:paraId="5FBB5BE6" w14:textId="77777777" w:rsidTr="00062F56">
        <w:tc>
          <w:tcPr>
            <w:tcW w:w="4675" w:type="dxa"/>
          </w:tcPr>
          <w:p w14:paraId="3B41DCEE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C57D56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Yardımcı Araştırmacı</w:t>
            </w:r>
          </w:p>
        </w:tc>
        <w:tc>
          <w:tcPr>
            <w:tcW w:w="4351" w:type="dxa"/>
          </w:tcPr>
          <w:p w14:paraId="7B663523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118B4F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Sorumlu Araştırmacı</w:t>
            </w:r>
          </w:p>
          <w:p w14:paraId="0B1A1877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3293AA4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9B" w:rsidRPr="0099037F" w14:paraId="61B6E6C3" w14:textId="77777777" w:rsidTr="00062F56">
        <w:tc>
          <w:tcPr>
            <w:tcW w:w="4675" w:type="dxa"/>
          </w:tcPr>
          <w:p w14:paraId="31C17AD9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Unvanı-Adı-Soyadı:</w:t>
            </w:r>
          </w:p>
          <w:p w14:paraId="66929DB6" w14:textId="77777777" w:rsidR="003D659B" w:rsidRPr="0099037F" w:rsidRDefault="00FC4EF4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İmza:</w:t>
            </w:r>
          </w:p>
        </w:tc>
        <w:tc>
          <w:tcPr>
            <w:tcW w:w="4351" w:type="dxa"/>
          </w:tcPr>
          <w:p w14:paraId="21B948E1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Unvanı-Adı-Soyadı:</w:t>
            </w:r>
          </w:p>
          <w:p w14:paraId="5C2D9995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037F">
              <w:rPr>
                <w:rFonts w:ascii="Times New Roman" w:hAnsi="Times New Roman"/>
                <w:sz w:val="24"/>
                <w:szCs w:val="24"/>
              </w:rPr>
              <w:t>İmza:</w:t>
            </w:r>
          </w:p>
          <w:p w14:paraId="5C69CBA8" w14:textId="77777777" w:rsidR="003D659B" w:rsidRPr="0099037F" w:rsidRDefault="003D659B" w:rsidP="003D6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BFB4E9" w14:textId="77777777" w:rsidR="003D659B" w:rsidRPr="0099037F" w:rsidRDefault="003D659B" w:rsidP="0099037F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</w:p>
    <w:sectPr w:rsidR="003D659B" w:rsidRPr="0099037F" w:rsidSect="00B07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7DFB" w14:textId="77777777" w:rsidR="00682638" w:rsidRDefault="00682638" w:rsidP="008256FA">
      <w:pPr>
        <w:spacing w:after="0" w:line="240" w:lineRule="auto"/>
      </w:pPr>
      <w:r>
        <w:separator/>
      </w:r>
    </w:p>
  </w:endnote>
  <w:endnote w:type="continuationSeparator" w:id="0">
    <w:p w14:paraId="58273F39" w14:textId="77777777" w:rsidR="00682638" w:rsidRDefault="00682638" w:rsidP="0082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0120" w14:textId="77777777" w:rsidR="008256FA" w:rsidRDefault="008256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D907" w14:textId="0DA02167" w:rsidR="008256FA" w:rsidRDefault="008256FA">
    <w:pPr>
      <w:pStyle w:val="AltBilgi"/>
    </w:pPr>
    <w:r>
      <w:t>KYS-FRM-533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9DAA" w14:textId="77777777" w:rsidR="008256FA" w:rsidRDefault="008256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A914" w14:textId="77777777" w:rsidR="00682638" w:rsidRDefault="00682638" w:rsidP="008256FA">
      <w:pPr>
        <w:spacing w:after="0" w:line="240" w:lineRule="auto"/>
      </w:pPr>
      <w:r>
        <w:separator/>
      </w:r>
    </w:p>
  </w:footnote>
  <w:footnote w:type="continuationSeparator" w:id="0">
    <w:p w14:paraId="56870106" w14:textId="77777777" w:rsidR="00682638" w:rsidRDefault="00682638" w:rsidP="00825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C665" w14:textId="77777777" w:rsidR="008256FA" w:rsidRDefault="008256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DAA5" w14:textId="471986E0" w:rsidR="008256FA" w:rsidRDefault="008256FA">
    <w:pPr>
      <w:pStyle w:val="stBilgi"/>
    </w:pPr>
  </w:p>
  <w:tbl>
    <w:tblPr>
      <w:tblW w:w="9164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21"/>
      <w:gridCol w:w="7643"/>
    </w:tblGrid>
    <w:tr w:rsidR="008256FA" w14:paraId="384340B5" w14:textId="77777777" w:rsidTr="008256FA">
      <w:trPr>
        <w:cantSplit/>
        <w:trHeight w:val="1228"/>
      </w:trPr>
      <w:tc>
        <w:tcPr>
          <w:tcW w:w="83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5F7E6D3" w14:textId="3659CBEC" w:rsidR="008256FA" w:rsidRDefault="008256FA" w:rsidP="008256FA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 wp14:anchorId="2DF0FE4B" wp14:editId="6F62295B">
                <wp:extent cx="618798" cy="676715"/>
                <wp:effectExtent l="0" t="0" r="0" b="9525"/>
                <wp:docPr id="93771455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7714552" name="Resim 93771455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798" cy="676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D681ED" w14:textId="33E8A018" w:rsidR="008256FA" w:rsidRDefault="008256FA" w:rsidP="008256FA">
          <w:pPr>
            <w:spacing w:line="276" w:lineRule="auto"/>
            <w:ind w:left="-390" w:right="39" w:hanging="142"/>
            <w:jc w:val="center"/>
            <w:rPr>
              <w:sz w:val="18"/>
              <w:szCs w:val="18"/>
            </w:rPr>
          </w:pPr>
          <w:r w:rsidRPr="0099037F">
            <w:rPr>
              <w:rFonts w:ascii="Times New Roman" w:hAnsi="Times New Roman"/>
              <w:b/>
              <w:bCs/>
              <w:sz w:val="24"/>
              <w:szCs w:val="24"/>
              <w:shd w:val="clear" w:color="auto" w:fill="FFFFFF"/>
            </w:rPr>
            <w:t>SOSYAL BİLİMLER</w:t>
          </w:r>
          <w:r>
            <w:rPr>
              <w:rFonts w:ascii="Times New Roman" w:hAnsi="Times New Roman"/>
              <w:b/>
              <w:bCs/>
              <w:sz w:val="24"/>
              <w:szCs w:val="24"/>
              <w:shd w:val="clear" w:color="auto" w:fill="FFFFFF"/>
            </w:rPr>
            <w:br/>
          </w:r>
          <w:r w:rsidRPr="0099037F">
            <w:rPr>
              <w:rFonts w:ascii="Times New Roman" w:hAnsi="Times New Roman"/>
              <w:b/>
              <w:bCs/>
              <w:sz w:val="24"/>
              <w:szCs w:val="24"/>
              <w:shd w:val="clear" w:color="auto" w:fill="FFFFFF"/>
            </w:rPr>
            <w:t>ARAŞTIRMA VE YAYIN ETİĞİ KURULU</w:t>
          </w:r>
          <w:r>
            <w:rPr>
              <w:rFonts w:ascii="Times New Roman" w:hAnsi="Times New Roman"/>
              <w:b/>
              <w:bCs/>
              <w:sz w:val="24"/>
              <w:szCs w:val="24"/>
              <w:shd w:val="clear" w:color="auto" w:fill="FFFFFF"/>
            </w:rPr>
            <w:br/>
          </w:r>
          <w:r w:rsidRPr="0099037F">
            <w:rPr>
              <w:rFonts w:ascii="Times New Roman" w:hAnsi="Times New Roman"/>
              <w:b/>
              <w:bCs/>
              <w:sz w:val="24"/>
              <w:szCs w:val="24"/>
              <w:shd w:val="clear" w:color="auto" w:fill="FFFFFF"/>
            </w:rPr>
            <w:t>BAŞVURU KONTROL LİSTESİ</w:t>
          </w:r>
          <w:r>
            <w:rPr>
              <w:sz w:val="18"/>
              <w:szCs w:val="18"/>
            </w:rPr>
            <w:t xml:space="preserve"> </w:t>
          </w:r>
        </w:p>
      </w:tc>
    </w:tr>
  </w:tbl>
  <w:p w14:paraId="433CA6C1" w14:textId="369D2ECF" w:rsidR="008256FA" w:rsidRDefault="008256FA">
    <w:pPr>
      <w:pStyle w:val="stBilgi"/>
    </w:pPr>
  </w:p>
  <w:p w14:paraId="0371608E" w14:textId="77777777" w:rsidR="008256FA" w:rsidRDefault="008256F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4800" w14:textId="77777777" w:rsidR="008256FA" w:rsidRDefault="008256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D3B8F"/>
    <w:multiLevelType w:val="hybridMultilevel"/>
    <w:tmpl w:val="A056A31E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3D91"/>
    <w:multiLevelType w:val="hybridMultilevel"/>
    <w:tmpl w:val="FE0A48FE"/>
    <w:lvl w:ilvl="0" w:tplc="AFFC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C06E2"/>
    <w:multiLevelType w:val="hybridMultilevel"/>
    <w:tmpl w:val="EC82EA5A"/>
    <w:lvl w:ilvl="0" w:tplc="1818D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B03BB"/>
    <w:multiLevelType w:val="hybridMultilevel"/>
    <w:tmpl w:val="6FE2BD9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2388">
    <w:abstractNumId w:val="1"/>
  </w:num>
  <w:num w:numId="2" w16cid:durableId="528877653">
    <w:abstractNumId w:val="0"/>
  </w:num>
  <w:num w:numId="3" w16cid:durableId="1009719905">
    <w:abstractNumId w:val="3"/>
  </w:num>
  <w:num w:numId="4" w16cid:durableId="1681816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D4"/>
    <w:rsid w:val="000323B2"/>
    <w:rsid w:val="00032A46"/>
    <w:rsid w:val="00062F56"/>
    <w:rsid w:val="000F7BA5"/>
    <w:rsid w:val="001455E7"/>
    <w:rsid w:val="00236478"/>
    <w:rsid w:val="003878D4"/>
    <w:rsid w:val="003D659B"/>
    <w:rsid w:val="003F4872"/>
    <w:rsid w:val="00406DD6"/>
    <w:rsid w:val="0052410C"/>
    <w:rsid w:val="006770F1"/>
    <w:rsid w:val="00682638"/>
    <w:rsid w:val="00683032"/>
    <w:rsid w:val="00685936"/>
    <w:rsid w:val="00687C4D"/>
    <w:rsid w:val="007A664F"/>
    <w:rsid w:val="008256FA"/>
    <w:rsid w:val="008D35FD"/>
    <w:rsid w:val="008F6FC3"/>
    <w:rsid w:val="009145CF"/>
    <w:rsid w:val="0094420C"/>
    <w:rsid w:val="0099037F"/>
    <w:rsid w:val="00AF7300"/>
    <w:rsid w:val="00B07598"/>
    <w:rsid w:val="00BA086A"/>
    <w:rsid w:val="00BD2829"/>
    <w:rsid w:val="00C004EB"/>
    <w:rsid w:val="00D11FBD"/>
    <w:rsid w:val="00DD019A"/>
    <w:rsid w:val="00EA3B94"/>
    <w:rsid w:val="00F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FA461"/>
  <w15:chartTrackingRefBased/>
  <w15:docId w15:val="{48C2C297-5AE4-4A84-91F3-3B6F64E7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F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4872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4420C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032A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locked/>
    <w:rsid w:val="003D65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1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D282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25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56FA"/>
  </w:style>
  <w:style w:type="paragraph" w:styleId="AltBilgi">
    <w:name w:val="footer"/>
    <w:basedOn w:val="Normal"/>
    <w:link w:val="AltBilgiChar"/>
    <w:uiPriority w:val="99"/>
    <w:unhideWhenUsed/>
    <w:rsid w:val="00825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Öztürk</dc:creator>
  <cp:keywords/>
  <dc:description/>
  <cp:lastModifiedBy>Neslihan Öz</cp:lastModifiedBy>
  <cp:revision>3</cp:revision>
  <dcterms:created xsi:type="dcterms:W3CDTF">2021-12-06T12:24:00Z</dcterms:created>
  <dcterms:modified xsi:type="dcterms:W3CDTF">2026-06-04T06:01:00Z</dcterms:modified>
</cp:coreProperties>
</file>