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C6402" w14:textId="6953BCF9" w:rsidR="00B61494" w:rsidRDefault="005064B0">
      <w:r w:rsidRPr="005064B0">
        <w:rPr>
          <w:noProof/>
          <w:lang w:eastAsia="tr-TR"/>
        </w:rPr>
        <w:drawing>
          <wp:inline distT="0" distB="0" distL="0" distR="0" wp14:anchorId="3DC56F54" wp14:editId="2B58D295">
            <wp:extent cx="9486900" cy="4524375"/>
            <wp:effectExtent l="0" t="0" r="19050" b="9525"/>
            <wp:docPr id="5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B61494" w:rsidSect="00683D2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5357B" w14:textId="77777777" w:rsidR="00A90B2E" w:rsidRDefault="00A90B2E" w:rsidP="00F23679">
      <w:pPr>
        <w:spacing w:after="0" w:line="240" w:lineRule="auto"/>
      </w:pPr>
      <w:r>
        <w:separator/>
      </w:r>
    </w:p>
  </w:endnote>
  <w:endnote w:type="continuationSeparator" w:id="0">
    <w:p w14:paraId="4BF3779F" w14:textId="77777777" w:rsidR="00A90B2E" w:rsidRDefault="00A90B2E" w:rsidP="00F23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2470E" w14:textId="77777777" w:rsidR="007348B7" w:rsidRDefault="007348B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8C8CC" w14:textId="77777777" w:rsidR="007348B7" w:rsidRDefault="007348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79EEA" w14:textId="77777777" w:rsidR="007348B7" w:rsidRDefault="007348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6415E" w14:textId="77777777" w:rsidR="00A90B2E" w:rsidRDefault="00A90B2E" w:rsidP="00F23679">
      <w:pPr>
        <w:spacing w:after="0" w:line="240" w:lineRule="auto"/>
      </w:pPr>
      <w:r>
        <w:separator/>
      </w:r>
    </w:p>
  </w:footnote>
  <w:footnote w:type="continuationSeparator" w:id="0">
    <w:p w14:paraId="02AD9FCE" w14:textId="77777777" w:rsidR="00A90B2E" w:rsidRDefault="00A90B2E" w:rsidP="00F23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773A" w14:textId="77777777" w:rsidR="007348B7" w:rsidRDefault="007348B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0" w:type="pct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60"/>
      <w:gridCol w:w="8592"/>
      <w:gridCol w:w="2012"/>
      <w:gridCol w:w="1854"/>
    </w:tblGrid>
    <w:tr w:rsidR="00973C2E" w:rsidRPr="00833CC9" w14:paraId="3EA8E7FF" w14:textId="77777777" w:rsidTr="000633C7">
      <w:trPr>
        <w:cantSplit/>
        <w:trHeight w:val="300"/>
      </w:trPr>
      <w:tc>
        <w:tcPr>
          <w:tcW w:w="503" w:type="pct"/>
          <w:vMerge w:val="restart"/>
          <w:vAlign w:val="center"/>
        </w:tcPr>
        <w:p w14:paraId="4ABEBAF2" w14:textId="714EBE3D" w:rsidR="00973C2E" w:rsidRPr="00833CC9" w:rsidRDefault="00877972" w:rsidP="000633C7">
          <w:pPr>
            <w:jc w:val="center"/>
            <w:rPr>
              <w:rFonts w:ascii="Times New Roman" w:hAnsi="Times New Roman"/>
              <w:b/>
            </w:rPr>
          </w:pPr>
          <w:r w:rsidRPr="00DD4C05">
            <w:rPr>
              <w:b/>
              <w:noProof/>
              <w:lang w:eastAsia="tr-TR"/>
            </w:rPr>
            <w:drawing>
              <wp:inline distT="0" distB="0" distL="0" distR="0" wp14:anchorId="74E5141B" wp14:editId="13414A05">
                <wp:extent cx="838200" cy="542925"/>
                <wp:effectExtent l="0" t="0" r="0" b="9525"/>
                <wp:docPr id="1548269342" name="Resim 1548269342" descr="metin, logo, amblem, simge, sembol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metin, logo, amblem, simge, sembol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4" w:type="pct"/>
          <w:vMerge w:val="restart"/>
          <w:vAlign w:val="center"/>
        </w:tcPr>
        <w:p w14:paraId="1216AC3C" w14:textId="77777777" w:rsidR="00973C2E" w:rsidRPr="00DD0B62" w:rsidRDefault="00973C2E" w:rsidP="000633C7">
          <w:pPr>
            <w:pStyle w:val="stBilgi"/>
            <w:jc w:val="center"/>
            <w:rPr>
              <w:rFonts w:ascii="Times New Roman" w:hAnsi="Times New Roman"/>
              <w:b/>
              <w:bCs/>
              <w:color w:val="000000" w:themeColor="text1"/>
              <w:sz w:val="36"/>
              <w:szCs w:val="36"/>
            </w:rPr>
          </w:pPr>
          <w:r w:rsidRPr="00DD0B62">
            <w:rPr>
              <w:rFonts w:ascii="Times New Roman" w:hAnsi="Times New Roman"/>
              <w:b/>
              <w:bCs/>
              <w:color w:val="000000" w:themeColor="text1"/>
              <w:sz w:val="36"/>
              <w:szCs w:val="36"/>
            </w:rPr>
            <w:t>ORGANİZASYON ŞEMASI</w:t>
          </w:r>
        </w:p>
        <w:p w14:paraId="0ADA36DE" w14:textId="28C6486A" w:rsidR="00973C2E" w:rsidRPr="00DD0B62" w:rsidRDefault="006E3CC2" w:rsidP="00973C2E">
          <w:pPr>
            <w:pStyle w:val="stBilgi"/>
            <w:jc w:val="center"/>
            <w:rPr>
              <w:rFonts w:ascii="Times New Roman" w:hAnsi="Times New Roman"/>
              <w:b/>
              <w:bCs/>
              <w:color w:val="000000" w:themeColor="text1"/>
              <w:sz w:val="40"/>
              <w:szCs w:val="40"/>
            </w:rPr>
          </w:pPr>
          <w:r>
            <w:rPr>
              <w:rFonts w:ascii="Times New Roman" w:hAnsi="Times New Roman"/>
              <w:b/>
              <w:bCs/>
              <w:color w:val="000000" w:themeColor="text1"/>
              <w:sz w:val="36"/>
              <w:szCs w:val="36"/>
            </w:rPr>
            <w:t>Sağlık Bilimleri</w:t>
          </w:r>
          <w:r w:rsidR="007A0468" w:rsidRPr="00DD0B62">
            <w:rPr>
              <w:rFonts w:ascii="Times New Roman" w:hAnsi="Times New Roman"/>
              <w:b/>
              <w:bCs/>
              <w:color w:val="000000" w:themeColor="text1"/>
              <w:sz w:val="36"/>
              <w:szCs w:val="36"/>
            </w:rPr>
            <w:t xml:space="preserve"> </w:t>
          </w:r>
          <w:r w:rsidR="00973C2E" w:rsidRPr="00DD0B62">
            <w:rPr>
              <w:rFonts w:ascii="Times New Roman" w:hAnsi="Times New Roman"/>
              <w:b/>
              <w:bCs/>
              <w:color w:val="000000" w:themeColor="text1"/>
              <w:sz w:val="36"/>
              <w:szCs w:val="36"/>
            </w:rPr>
            <w:t xml:space="preserve">Fakültesi </w:t>
          </w:r>
        </w:p>
      </w:tc>
      <w:tc>
        <w:tcPr>
          <w:tcW w:w="730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7077978C" w14:textId="77777777" w:rsidR="00973C2E" w:rsidRPr="00DD0B62" w:rsidRDefault="00973C2E" w:rsidP="000633C7">
          <w:pPr>
            <w:pStyle w:val="stBilgi"/>
            <w:rPr>
              <w:rFonts w:ascii="Times New Roman" w:hAnsi="Times New Roman"/>
              <w:b/>
              <w:bCs/>
              <w:color w:val="000000" w:themeColor="text1"/>
              <w:sz w:val="18"/>
              <w:szCs w:val="18"/>
            </w:rPr>
          </w:pPr>
          <w:r w:rsidRPr="00DD0B62">
            <w:rPr>
              <w:rFonts w:ascii="Times New Roman" w:hAnsi="Times New Roman"/>
              <w:b/>
              <w:bCs/>
              <w:color w:val="000000" w:themeColor="text1"/>
              <w:sz w:val="18"/>
              <w:szCs w:val="18"/>
            </w:rPr>
            <w:t>Doküman Kodu</w:t>
          </w:r>
        </w:p>
      </w:tc>
      <w:tc>
        <w:tcPr>
          <w:tcW w:w="673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6FDB8D7" w14:textId="3A376AFB" w:rsidR="00973C2E" w:rsidRPr="00DD0B62" w:rsidRDefault="00973C2E" w:rsidP="000633C7">
          <w:pPr>
            <w:pStyle w:val="stBilgi"/>
            <w:rPr>
              <w:rFonts w:ascii="Times New Roman" w:hAnsi="Times New Roman"/>
              <w:b/>
              <w:bCs/>
              <w:color w:val="000000" w:themeColor="text1"/>
              <w:sz w:val="18"/>
              <w:szCs w:val="18"/>
            </w:rPr>
          </w:pPr>
          <w:r w:rsidRPr="00DD0B62">
            <w:rPr>
              <w:rFonts w:ascii="Times New Roman" w:hAnsi="Times New Roman"/>
              <w:b/>
              <w:bCs/>
              <w:color w:val="000000" w:themeColor="text1"/>
              <w:sz w:val="18"/>
              <w:szCs w:val="18"/>
            </w:rPr>
            <w:t>KY</w:t>
          </w:r>
          <w:r w:rsidR="00877972">
            <w:rPr>
              <w:rFonts w:ascii="Times New Roman" w:hAnsi="Times New Roman"/>
              <w:b/>
              <w:bCs/>
              <w:color w:val="000000" w:themeColor="text1"/>
              <w:sz w:val="18"/>
              <w:szCs w:val="18"/>
            </w:rPr>
            <w:t>S</w:t>
          </w:r>
          <w:r w:rsidRPr="00DD0B62">
            <w:rPr>
              <w:rFonts w:ascii="Times New Roman" w:hAnsi="Times New Roman"/>
              <w:b/>
              <w:bCs/>
              <w:color w:val="000000" w:themeColor="text1"/>
              <w:sz w:val="18"/>
              <w:szCs w:val="18"/>
            </w:rPr>
            <w:t>-ORŞ-</w:t>
          </w:r>
          <w:r w:rsidR="00A91579" w:rsidRPr="00DD0B62">
            <w:rPr>
              <w:rFonts w:ascii="Times New Roman" w:hAnsi="Times New Roman"/>
              <w:b/>
              <w:bCs/>
              <w:color w:val="000000" w:themeColor="text1"/>
              <w:sz w:val="18"/>
              <w:szCs w:val="18"/>
            </w:rPr>
            <w:t>0</w:t>
          </w:r>
          <w:r w:rsidR="007348B7">
            <w:rPr>
              <w:rFonts w:ascii="Times New Roman" w:hAnsi="Times New Roman"/>
              <w:b/>
              <w:bCs/>
              <w:color w:val="000000" w:themeColor="text1"/>
              <w:sz w:val="18"/>
              <w:szCs w:val="18"/>
            </w:rPr>
            <w:t>9</w:t>
          </w:r>
        </w:p>
      </w:tc>
    </w:tr>
    <w:tr w:rsidR="00973C2E" w:rsidRPr="00833CC9" w14:paraId="73E9E05D" w14:textId="77777777" w:rsidTr="000633C7">
      <w:trPr>
        <w:cantSplit/>
        <w:trHeight w:val="300"/>
      </w:trPr>
      <w:tc>
        <w:tcPr>
          <w:tcW w:w="503" w:type="pct"/>
          <w:vMerge/>
          <w:vAlign w:val="center"/>
        </w:tcPr>
        <w:p w14:paraId="70D8FDF2" w14:textId="77777777" w:rsidR="00973C2E" w:rsidRPr="00833CC9" w:rsidRDefault="00973C2E" w:rsidP="000633C7">
          <w:pPr>
            <w:pStyle w:val="stBilgi"/>
            <w:jc w:val="center"/>
            <w:rPr>
              <w:rFonts w:ascii="Times New Roman" w:hAnsi="Times New Roman"/>
              <w:b/>
            </w:rPr>
          </w:pPr>
        </w:p>
      </w:tc>
      <w:tc>
        <w:tcPr>
          <w:tcW w:w="3094" w:type="pct"/>
          <w:vMerge/>
          <w:vAlign w:val="center"/>
        </w:tcPr>
        <w:p w14:paraId="4F9324B9" w14:textId="77777777" w:rsidR="00973C2E" w:rsidRPr="00833CC9" w:rsidRDefault="00973C2E" w:rsidP="000633C7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30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5AF4B821" w14:textId="77777777" w:rsidR="00973C2E" w:rsidRPr="00833CC9" w:rsidRDefault="00973C2E" w:rsidP="000633C7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833CC9">
            <w:rPr>
              <w:rFonts w:ascii="Times New Roman" w:hAnsi="Times New Roman"/>
              <w:sz w:val="18"/>
              <w:szCs w:val="18"/>
            </w:rPr>
            <w:t>Yürürlük Tarihi</w:t>
          </w:r>
        </w:p>
      </w:tc>
      <w:tc>
        <w:tcPr>
          <w:tcW w:w="673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7948AB8B" w14:textId="77777777" w:rsidR="00973C2E" w:rsidRPr="00833CC9" w:rsidRDefault="00973C2E" w:rsidP="000633C7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833CC9">
            <w:rPr>
              <w:rFonts w:ascii="Times New Roman" w:hAnsi="Times New Roman"/>
              <w:b/>
              <w:bCs/>
              <w:sz w:val="18"/>
              <w:szCs w:val="18"/>
            </w:rPr>
            <w:t>11.01.2</w:t>
          </w:r>
          <w:r>
            <w:rPr>
              <w:rFonts w:ascii="Times New Roman" w:hAnsi="Times New Roman"/>
              <w:b/>
              <w:bCs/>
              <w:sz w:val="18"/>
              <w:szCs w:val="18"/>
            </w:rPr>
            <w:t>020</w:t>
          </w:r>
        </w:p>
      </w:tc>
    </w:tr>
    <w:tr w:rsidR="00973C2E" w:rsidRPr="00833CC9" w14:paraId="13B82953" w14:textId="77777777" w:rsidTr="000633C7">
      <w:trPr>
        <w:cantSplit/>
        <w:trHeight w:val="300"/>
      </w:trPr>
      <w:tc>
        <w:tcPr>
          <w:tcW w:w="503" w:type="pct"/>
          <w:vMerge/>
          <w:vAlign w:val="center"/>
        </w:tcPr>
        <w:p w14:paraId="6E514D23" w14:textId="77777777" w:rsidR="00973C2E" w:rsidRPr="00833CC9" w:rsidRDefault="00973C2E" w:rsidP="000633C7">
          <w:pPr>
            <w:pStyle w:val="stBilgi"/>
            <w:jc w:val="center"/>
            <w:rPr>
              <w:rFonts w:ascii="Times New Roman" w:hAnsi="Times New Roman"/>
              <w:b/>
            </w:rPr>
          </w:pPr>
        </w:p>
      </w:tc>
      <w:tc>
        <w:tcPr>
          <w:tcW w:w="3094" w:type="pct"/>
          <w:vMerge/>
          <w:vAlign w:val="center"/>
        </w:tcPr>
        <w:p w14:paraId="40093392" w14:textId="77777777" w:rsidR="00973C2E" w:rsidRPr="00833CC9" w:rsidRDefault="00973C2E" w:rsidP="000633C7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30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3C0C4B9F" w14:textId="77777777" w:rsidR="00973C2E" w:rsidRPr="00833CC9" w:rsidRDefault="00973C2E" w:rsidP="000633C7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833CC9">
            <w:rPr>
              <w:rFonts w:ascii="Times New Roman" w:hAnsi="Times New Roman"/>
              <w:sz w:val="18"/>
              <w:szCs w:val="18"/>
            </w:rPr>
            <w:t>Revizyon Tarihi/No</w:t>
          </w:r>
        </w:p>
      </w:tc>
      <w:tc>
        <w:tcPr>
          <w:tcW w:w="673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EBDD599" w14:textId="77777777" w:rsidR="00973C2E" w:rsidRPr="00833CC9" w:rsidRDefault="00973C2E" w:rsidP="000633C7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-</w:t>
          </w:r>
        </w:p>
      </w:tc>
    </w:tr>
    <w:tr w:rsidR="00973C2E" w:rsidRPr="00833CC9" w14:paraId="26BBD3DE" w14:textId="77777777" w:rsidTr="000633C7">
      <w:trPr>
        <w:cantSplit/>
        <w:trHeight w:val="300"/>
      </w:trPr>
      <w:tc>
        <w:tcPr>
          <w:tcW w:w="503" w:type="pct"/>
          <w:vMerge/>
          <w:vAlign w:val="center"/>
        </w:tcPr>
        <w:p w14:paraId="1B16075B" w14:textId="77777777" w:rsidR="00973C2E" w:rsidRPr="00833CC9" w:rsidRDefault="00973C2E" w:rsidP="000633C7">
          <w:pPr>
            <w:pStyle w:val="stBilgi"/>
            <w:jc w:val="center"/>
            <w:rPr>
              <w:rFonts w:ascii="Times New Roman" w:hAnsi="Times New Roman"/>
              <w:b/>
            </w:rPr>
          </w:pPr>
        </w:p>
      </w:tc>
      <w:tc>
        <w:tcPr>
          <w:tcW w:w="3094" w:type="pct"/>
          <w:vMerge/>
          <w:vAlign w:val="center"/>
        </w:tcPr>
        <w:p w14:paraId="3724FC5C" w14:textId="77777777" w:rsidR="00973C2E" w:rsidRPr="00833CC9" w:rsidRDefault="00973C2E" w:rsidP="000633C7">
          <w:pPr>
            <w:pStyle w:val="stBilgi"/>
            <w:jc w:val="center"/>
            <w:rPr>
              <w:rFonts w:ascii="Times New Roman" w:hAnsi="Times New Roman"/>
              <w:b/>
              <w:bCs/>
              <w:sz w:val="44"/>
              <w:szCs w:val="44"/>
            </w:rPr>
          </w:pPr>
        </w:p>
      </w:tc>
      <w:tc>
        <w:tcPr>
          <w:tcW w:w="730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20F22825" w14:textId="77777777" w:rsidR="00973C2E" w:rsidRPr="00833CC9" w:rsidRDefault="00973C2E" w:rsidP="000633C7">
          <w:pPr>
            <w:pStyle w:val="stBilgi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833CC9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673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04FADB4D" w14:textId="16AB87CC" w:rsidR="00973C2E" w:rsidRPr="00833CC9" w:rsidRDefault="00717E79" w:rsidP="000633C7">
          <w:pPr>
            <w:pStyle w:val="stBilgi"/>
            <w:jc w:val="center"/>
            <w:rPr>
              <w:rFonts w:ascii="Times New Roman" w:hAnsi="Times New Roman"/>
              <w:b/>
              <w:bCs/>
              <w:sz w:val="18"/>
              <w:szCs w:val="18"/>
            </w:rPr>
          </w:pPr>
          <w:r w:rsidRPr="00833CC9">
            <w:rPr>
              <w:rStyle w:val="SayfaNumaras"/>
              <w:rFonts w:ascii="Times New Roman" w:hAnsi="Times New Roman"/>
              <w:b/>
              <w:sz w:val="18"/>
              <w:szCs w:val="18"/>
            </w:rPr>
            <w:fldChar w:fldCharType="begin"/>
          </w:r>
          <w:r w:rsidR="00973C2E" w:rsidRPr="00833CC9">
            <w:rPr>
              <w:rStyle w:val="SayfaNumaras"/>
              <w:rFonts w:ascii="Times New Roman" w:hAnsi="Times New Roman"/>
              <w:b/>
              <w:sz w:val="18"/>
              <w:szCs w:val="18"/>
            </w:rPr>
            <w:instrText xml:space="preserve"> PAGE </w:instrText>
          </w:r>
          <w:r w:rsidRPr="00833CC9">
            <w:rPr>
              <w:rStyle w:val="SayfaNumaras"/>
              <w:rFonts w:ascii="Times New Roman" w:hAnsi="Times New Roman"/>
              <w:b/>
              <w:sz w:val="18"/>
              <w:szCs w:val="18"/>
            </w:rPr>
            <w:fldChar w:fldCharType="separate"/>
          </w:r>
          <w:r w:rsidR="006E3CC2">
            <w:rPr>
              <w:rStyle w:val="SayfaNumaras"/>
              <w:rFonts w:ascii="Times New Roman" w:hAnsi="Times New Roman"/>
              <w:b/>
              <w:noProof/>
              <w:sz w:val="18"/>
              <w:szCs w:val="18"/>
            </w:rPr>
            <w:t>1</w:t>
          </w:r>
          <w:r w:rsidRPr="00833CC9">
            <w:rPr>
              <w:rStyle w:val="SayfaNumaras"/>
              <w:rFonts w:ascii="Times New Roman" w:hAnsi="Times New Roman"/>
              <w:b/>
              <w:sz w:val="18"/>
              <w:szCs w:val="18"/>
            </w:rPr>
            <w:fldChar w:fldCharType="end"/>
          </w:r>
          <w:r w:rsidR="00973C2E" w:rsidRPr="00833CC9">
            <w:rPr>
              <w:rStyle w:val="SayfaNumaras"/>
              <w:rFonts w:ascii="Times New Roman" w:hAnsi="Times New Roman"/>
              <w:b/>
              <w:sz w:val="18"/>
              <w:szCs w:val="18"/>
            </w:rPr>
            <w:t>/</w:t>
          </w:r>
          <w:r w:rsidRPr="00833CC9">
            <w:rPr>
              <w:rStyle w:val="SayfaNumaras"/>
              <w:rFonts w:ascii="Times New Roman" w:hAnsi="Times New Roman"/>
              <w:b/>
              <w:sz w:val="18"/>
              <w:szCs w:val="18"/>
            </w:rPr>
            <w:fldChar w:fldCharType="begin"/>
          </w:r>
          <w:r w:rsidR="00973C2E" w:rsidRPr="00833CC9">
            <w:rPr>
              <w:rStyle w:val="SayfaNumaras"/>
              <w:rFonts w:ascii="Times New Roman" w:hAnsi="Times New Roman"/>
              <w:b/>
              <w:sz w:val="18"/>
              <w:szCs w:val="18"/>
            </w:rPr>
            <w:instrText xml:space="preserve"> NUMPAGES </w:instrText>
          </w:r>
          <w:r w:rsidRPr="00833CC9">
            <w:rPr>
              <w:rStyle w:val="SayfaNumaras"/>
              <w:rFonts w:ascii="Times New Roman" w:hAnsi="Times New Roman"/>
              <w:b/>
              <w:sz w:val="18"/>
              <w:szCs w:val="18"/>
            </w:rPr>
            <w:fldChar w:fldCharType="separate"/>
          </w:r>
          <w:r w:rsidR="006E3CC2">
            <w:rPr>
              <w:rStyle w:val="SayfaNumaras"/>
              <w:rFonts w:ascii="Times New Roman" w:hAnsi="Times New Roman"/>
              <w:b/>
              <w:noProof/>
              <w:sz w:val="18"/>
              <w:szCs w:val="18"/>
            </w:rPr>
            <w:t>1</w:t>
          </w:r>
          <w:r w:rsidRPr="00833CC9">
            <w:rPr>
              <w:rStyle w:val="SayfaNumaras"/>
              <w:rFonts w:ascii="Times New Roman" w:hAnsi="Times New Roman"/>
              <w:b/>
              <w:sz w:val="18"/>
              <w:szCs w:val="18"/>
            </w:rPr>
            <w:fldChar w:fldCharType="end"/>
          </w:r>
        </w:p>
      </w:tc>
    </w:tr>
  </w:tbl>
  <w:p w14:paraId="0EBBBCA6" w14:textId="77777777" w:rsidR="00F23679" w:rsidRDefault="00F2367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62746" w14:textId="77777777" w:rsidR="007348B7" w:rsidRDefault="007348B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D21"/>
    <w:rsid w:val="00007FBE"/>
    <w:rsid w:val="0001384E"/>
    <w:rsid w:val="00013C78"/>
    <w:rsid w:val="000662AE"/>
    <w:rsid w:val="00083A37"/>
    <w:rsid w:val="00085E4D"/>
    <w:rsid w:val="00097662"/>
    <w:rsid w:val="000A7E80"/>
    <w:rsid w:val="000C35D7"/>
    <w:rsid w:val="000E14A7"/>
    <w:rsid w:val="000E3DF1"/>
    <w:rsid w:val="000F2A74"/>
    <w:rsid w:val="0017320C"/>
    <w:rsid w:val="0018443D"/>
    <w:rsid w:val="001A546C"/>
    <w:rsid w:val="00204E12"/>
    <w:rsid w:val="00280A25"/>
    <w:rsid w:val="002D5987"/>
    <w:rsid w:val="002E6501"/>
    <w:rsid w:val="0034170E"/>
    <w:rsid w:val="00366A45"/>
    <w:rsid w:val="003C14F5"/>
    <w:rsid w:val="00436A7B"/>
    <w:rsid w:val="00461380"/>
    <w:rsid w:val="00484493"/>
    <w:rsid w:val="004E457F"/>
    <w:rsid w:val="004F477B"/>
    <w:rsid w:val="00502FC6"/>
    <w:rsid w:val="0050454C"/>
    <w:rsid w:val="005064B0"/>
    <w:rsid w:val="00507B5D"/>
    <w:rsid w:val="00511F36"/>
    <w:rsid w:val="00563B45"/>
    <w:rsid w:val="005911E2"/>
    <w:rsid w:val="0059349F"/>
    <w:rsid w:val="00616CFF"/>
    <w:rsid w:val="00680FAB"/>
    <w:rsid w:val="00683D21"/>
    <w:rsid w:val="006C3EDD"/>
    <w:rsid w:val="006E3CC2"/>
    <w:rsid w:val="006F7A30"/>
    <w:rsid w:val="00717E79"/>
    <w:rsid w:val="007348B7"/>
    <w:rsid w:val="00796140"/>
    <w:rsid w:val="007A0468"/>
    <w:rsid w:val="007B1D6A"/>
    <w:rsid w:val="00837C6C"/>
    <w:rsid w:val="00843E3C"/>
    <w:rsid w:val="00863930"/>
    <w:rsid w:val="00864EB3"/>
    <w:rsid w:val="00877972"/>
    <w:rsid w:val="00895B83"/>
    <w:rsid w:val="008A0197"/>
    <w:rsid w:val="008B008D"/>
    <w:rsid w:val="008B77E2"/>
    <w:rsid w:val="008D5A3D"/>
    <w:rsid w:val="008F4DA0"/>
    <w:rsid w:val="00931A4B"/>
    <w:rsid w:val="00973C2E"/>
    <w:rsid w:val="00997C4F"/>
    <w:rsid w:val="009D64A7"/>
    <w:rsid w:val="00A23905"/>
    <w:rsid w:val="00A33D07"/>
    <w:rsid w:val="00A90B2E"/>
    <w:rsid w:val="00A91579"/>
    <w:rsid w:val="00AB3BB1"/>
    <w:rsid w:val="00AC5BB7"/>
    <w:rsid w:val="00AE548F"/>
    <w:rsid w:val="00B17E00"/>
    <w:rsid w:val="00B61494"/>
    <w:rsid w:val="00B8400E"/>
    <w:rsid w:val="00BB2CC7"/>
    <w:rsid w:val="00BD46EC"/>
    <w:rsid w:val="00BF1603"/>
    <w:rsid w:val="00C02808"/>
    <w:rsid w:val="00C124A8"/>
    <w:rsid w:val="00C17A1A"/>
    <w:rsid w:val="00D06D05"/>
    <w:rsid w:val="00D55B22"/>
    <w:rsid w:val="00D81250"/>
    <w:rsid w:val="00DB2F5C"/>
    <w:rsid w:val="00DD0B62"/>
    <w:rsid w:val="00DE1030"/>
    <w:rsid w:val="00E024B4"/>
    <w:rsid w:val="00E602A5"/>
    <w:rsid w:val="00E960C4"/>
    <w:rsid w:val="00EE6E7B"/>
    <w:rsid w:val="00EF7BF5"/>
    <w:rsid w:val="00F23679"/>
    <w:rsid w:val="00F84F52"/>
    <w:rsid w:val="00FB27EC"/>
    <w:rsid w:val="00FC70C8"/>
    <w:rsid w:val="00FE1063"/>
    <w:rsid w:val="00FE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E9A14"/>
  <w15:docId w15:val="{1854DA63-240A-42F1-9DD7-C6E75C48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49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83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3D2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F23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F23679"/>
  </w:style>
  <w:style w:type="paragraph" w:styleId="AltBilgi">
    <w:name w:val="footer"/>
    <w:basedOn w:val="Normal"/>
    <w:link w:val="AltBilgiChar"/>
    <w:unhideWhenUsed/>
    <w:rsid w:val="00F23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F23679"/>
  </w:style>
  <w:style w:type="character" w:styleId="SayfaNumaras">
    <w:name w:val="page number"/>
    <w:basedOn w:val="VarsaylanParagrafYazTipi"/>
    <w:rsid w:val="00973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FA94655-BC44-418C-967A-72A2731E21D5}" type="doc">
      <dgm:prSet loTypeId="urn:microsoft.com/office/officeart/2005/8/layout/orgChart1" loCatId="hierarchy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tr-TR"/>
        </a:p>
      </dgm:t>
    </dgm:pt>
    <dgm:pt modelId="{973710C6-BC22-43E4-ABFA-6A64304B027C}">
      <dgm:prSet phldrT="[Metin]" custT="1"/>
      <dgm:spPr>
        <a:solidFill>
          <a:schemeClr val="accent6"/>
        </a:solidFill>
      </dgm:spPr>
      <dgm:t>
        <a:bodyPr/>
        <a:lstStyle/>
        <a:p>
          <a:r>
            <a:rPr lang="tr-TR" sz="1200"/>
            <a:t>DEKAN</a:t>
          </a:r>
        </a:p>
      </dgm:t>
    </dgm:pt>
    <dgm:pt modelId="{C9273B99-BC02-49C2-89C9-34BD212039BC}" type="parTrans" cxnId="{7766DBD3-5131-462F-B8E1-C3D65159EBAD}">
      <dgm:prSet/>
      <dgm:spPr/>
      <dgm:t>
        <a:bodyPr/>
        <a:lstStyle/>
        <a:p>
          <a:endParaRPr lang="tr-TR"/>
        </a:p>
      </dgm:t>
    </dgm:pt>
    <dgm:pt modelId="{5E5CBD99-EFF0-4B9A-8B94-FE72AB2F4872}" type="sibTrans" cxnId="{7766DBD3-5131-462F-B8E1-C3D65159EBAD}">
      <dgm:prSet/>
      <dgm:spPr/>
      <dgm:t>
        <a:bodyPr/>
        <a:lstStyle/>
        <a:p>
          <a:endParaRPr lang="tr-TR"/>
        </a:p>
      </dgm:t>
    </dgm:pt>
    <dgm:pt modelId="{93198476-2D4B-4DCC-B75F-8AF9127554C6}" type="asst">
      <dgm:prSet phldrT="[Metin]" custT="1"/>
      <dgm:spPr/>
      <dgm:t>
        <a:bodyPr/>
        <a:lstStyle/>
        <a:p>
          <a:r>
            <a:rPr lang="tr-TR" sz="1200"/>
            <a:t>Dekan</a:t>
          </a:r>
          <a:r>
            <a:rPr lang="tr-TR" sz="1400"/>
            <a:t> </a:t>
          </a:r>
          <a:r>
            <a:rPr lang="tr-TR" sz="1200"/>
            <a:t>Yardımcısı</a:t>
          </a:r>
          <a:endParaRPr lang="tr-TR" sz="1400"/>
        </a:p>
      </dgm:t>
    </dgm:pt>
    <dgm:pt modelId="{0B7969C3-9903-4B81-8A48-68F6000CC50D}" type="parTrans" cxnId="{5268154A-A70D-4C1C-B178-F04F026DF774}">
      <dgm:prSet/>
      <dgm:spPr/>
      <dgm:t>
        <a:bodyPr/>
        <a:lstStyle/>
        <a:p>
          <a:endParaRPr lang="tr-TR"/>
        </a:p>
      </dgm:t>
    </dgm:pt>
    <dgm:pt modelId="{DC3FE56B-8376-4BB5-A9BD-4A95996A09A2}" type="sibTrans" cxnId="{5268154A-A70D-4C1C-B178-F04F026DF774}">
      <dgm:prSet/>
      <dgm:spPr/>
      <dgm:t>
        <a:bodyPr/>
        <a:lstStyle/>
        <a:p>
          <a:endParaRPr lang="tr-TR"/>
        </a:p>
      </dgm:t>
    </dgm:pt>
    <dgm:pt modelId="{255EA5C2-2686-4E89-B81D-5E9141AEC913}">
      <dgm:prSet phldrT="[Metin]" custT="1"/>
      <dgm:spPr/>
      <dgm:t>
        <a:bodyPr/>
        <a:lstStyle/>
        <a:p>
          <a:r>
            <a:rPr lang="tr-TR" sz="1400"/>
            <a:t>Fakülte Sekreteri</a:t>
          </a:r>
        </a:p>
      </dgm:t>
    </dgm:pt>
    <dgm:pt modelId="{FD6C7758-5DA6-480D-9733-13A47A29200F}" type="parTrans" cxnId="{AAE31485-BF88-445C-A527-B5650C6013CE}">
      <dgm:prSet/>
      <dgm:spPr>
        <a:solidFill>
          <a:schemeClr val="tx1"/>
        </a:solidFill>
      </dgm:spPr>
      <dgm:t>
        <a:bodyPr/>
        <a:lstStyle/>
        <a:p>
          <a:endParaRPr lang="tr-TR"/>
        </a:p>
      </dgm:t>
    </dgm:pt>
    <dgm:pt modelId="{9BD1D748-A7BB-4FDB-9CDF-65B91FFFFA80}" type="sibTrans" cxnId="{AAE31485-BF88-445C-A527-B5650C6013CE}">
      <dgm:prSet/>
      <dgm:spPr/>
      <dgm:t>
        <a:bodyPr/>
        <a:lstStyle/>
        <a:p>
          <a:endParaRPr lang="tr-TR"/>
        </a:p>
      </dgm:t>
    </dgm:pt>
    <dgm:pt modelId="{F16FC122-E0A1-4380-BC5C-55C630A19B51}">
      <dgm:prSet phldrT="[Metin]" custT="1"/>
      <dgm:spPr/>
      <dgm:t>
        <a:bodyPr/>
        <a:lstStyle/>
        <a:p>
          <a:r>
            <a:rPr lang="tr-TR" sz="1400"/>
            <a:t>Akademik Birimler</a:t>
          </a:r>
        </a:p>
      </dgm:t>
    </dgm:pt>
    <dgm:pt modelId="{EBAD374B-616F-4035-A68B-B50978B785FC}" type="parTrans" cxnId="{D3687396-EABD-45C5-92B2-BE3C767E3CA6}">
      <dgm:prSet/>
      <dgm:spPr/>
      <dgm:t>
        <a:bodyPr/>
        <a:lstStyle/>
        <a:p>
          <a:endParaRPr lang="tr-TR"/>
        </a:p>
      </dgm:t>
    </dgm:pt>
    <dgm:pt modelId="{D30ADF3C-80E4-42C8-8106-DD3A0A635998}" type="sibTrans" cxnId="{D3687396-EABD-45C5-92B2-BE3C767E3CA6}">
      <dgm:prSet/>
      <dgm:spPr/>
      <dgm:t>
        <a:bodyPr/>
        <a:lstStyle/>
        <a:p>
          <a:endParaRPr lang="tr-TR"/>
        </a:p>
      </dgm:t>
    </dgm:pt>
    <dgm:pt modelId="{12AE6EC3-AB53-418F-B4E6-79562A763178}" type="asst">
      <dgm:prSet custT="1"/>
      <dgm:spPr/>
      <dgm:t>
        <a:bodyPr/>
        <a:lstStyle/>
        <a:p>
          <a:r>
            <a:rPr lang="tr-TR" sz="1200"/>
            <a:t>Fakülte Kurulu</a:t>
          </a:r>
        </a:p>
      </dgm:t>
    </dgm:pt>
    <dgm:pt modelId="{57CA8BE1-2186-4B0D-8680-8B1FE715768E}" type="parTrans" cxnId="{AE90786D-F046-40E9-86FC-2F5CB87C5209}">
      <dgm:prSet/>
      <dgm:spPr/>
      <dgm:t>
        <a:bodyPr/>
        <a:lstStyle/>
        <a:p>
          <a:endParaRPr lang="tr-TR"/>
        </a:p>
      </dgm:t>
    </dgm:pt>
    <dgm:pt modelId="{03DF8849-2CC6-4D0E-B37B-7030E161F9D8}" type="sibTrans" cxnId="{AE90786D-F046-40E9-86FC-2F5CB87C5209}">
      <dgm:prSet/>
      <dgm:spPr/>
      <dgm:t>
        <a:bodyPr/>
        <a:lstStyle/>
        <a:p>
          <a:endParaRPr lang="tr-TR"/>
        </a:p>
      </dgm:t>
    </dgm:pt>
    <dgm:pt modelId="{35DACA90-9653-44A4-9E14-DA8AC50028A9}" type="asst">
      <dgm:prSet custT="1"/>
      <dgm:spPr/>
      <dgm:t>
        <a:bodyPr/>
        <a:lstStyle/>
        <a:p>
          <a:r>
            <a:rPr lang="tr-TR" sz="1200"/>
            <a:t>Fakülte Yönetim Kurulu</a:t>
          </a:r>
        </a:p>
      </dgm:t>
    </dgm:pt>
    <dgm:pt modelId="{4B85132E-42C0-4404-B896-59E380F4EFD6}" type="parTrans" cxnId="{28496700-FAFC-4F8C-BBAE-22A4AC833C4B}">
      <dgm:prSet/>
      <dgm:spPr/>
      <dgm:t>
        <a:bodyPr/>
        <a:lstStyle/>
        <a:p>
          <a:endParaRPr lang="tr-TR"/>
        </a:p>
      </dgm:t>
    </dgm:pt>
    <dgm:pt modelId="{C4077F30-D05D-4D00-8250-2542DD204498}" type="sibTrans" cxnId="{28496700-FAFC-4F8C-BBAE-22A4AC833C4B}">
      <dgm:prSet/>
      <dgm:spPr/>
      <dgm:t>
        <a:bodyPr/>
        <a:lstStyle/>
        <a:p>
          <a:endParaRPr lang="tr-TR"/>
        </a:p>
      </dgm:t>
    </dgm:pt>
    <dgm:pt modelId="{754FF675-081C-48A6-B927-262E95EF221A}" type="asst">
      <dgm:prSet custT="1"/>
      <dgm:spPr/>
      <dgm:t>
        <a:bodyPr/>
        <a:lstStyle/>
        <a:p>
          <a:r>
            <a:rPr lang="tr-TR" sz="1200"/>
            <a:t>Dekan</a:t>
          </a:r>
          <a:r>
            <a:rPr lang="tr-TR" sz="1800"/>
            <a:t> </a:t>
          </a:r>
          <a:r>
            <a:rPr lang="tr-TR" sz="1200"/>
            <a:t>Yardımcısı</a:t>
          </a:r>
          <a:endParaRPr lang="tr-TR" sz="1800"/>
        </a:p>
      </dgm:t>
    </dgm:pt>
    <dgm:pt modelId="{26347BB1-3E21-4B77-A8DF-2DDA542D3D85}" type="parTrans" cxnId="{7F8E0123-D0F7-489F-BD37-C9DD34708349}">
      <dgm:prSet/>
      <dgm:spPr/>
      <dgm:t>
        <a:bodyPr/>
        <a:lstStyle/>
        <a:p>
          <a:endParaRPr lang="tr-TR"/>
        </a:p>
      </dgm:t>
    </dgm:pt>
    <dgm:pt modelId="{00B3A9AD-0596-4731-97AF-406E17A9FE39}" type="sibTrans" cxnId="{7F8E0123-D0F7-489F-BD37-C9DD34708349}">
      <dgm:prSet/>
      <dgm:spPr/>
      <dgm:t>
        <a:bodyPr/>
        <a:lstStyle/>
        <a:p>
          <a:endParaRPr lang="tr-TR"/>
        </a:p>
      </dgm:t>
    </dgm:pt>
    <dgm:pt modelId="{4F625232-786F-47DF-A424-3EC21E56CC8D}" type="asst">
      <dgm:prSet custT="1"/>
      <dgm:spPr>
        <a:solidFill>
          <a:schemeClr val="bg1">
            <a:lumMod val="65000"/>
          </a:schemeClr>
        </a:solidFill>
      </dgm:spPr>
      <dgm:t>
        <a:bodyPr/>
        <a:lstStyle/>
        <a:p>
          <a:r>
            <a:rPr lang="tr-TR" sz="1050"/>
            <a:t>Dekan Sekreteri/Yazı İşleri Birimi</a:t>
          </a:r>
        </a:p>
      </dgm:t>
    </dgm:pt>
    <dgm:pt modelId="{3D476BC4-6457-4034-B3EB-F3F24EDC88D6}" type="parTrans" cxnId="{A254FF91-EA9A-4F1A-8FF0-B73E282D9ED7}">
      <dgm:prSet/>
      <dgm:spPr/>
      <dgm:t>
        <a:bodyPr/>
        <a:lstStyle/>
        <a:p>
          <a:endParaRPr lang="tr-TR"/>
        </a:p>
      </dgm:t>
    </dgm:pt>
    <dgm:pt modelId="{7F1DC35A-FCCE-4672-8CCF-1E93FAC27812}" type="sibTrans" cxnId="{A254FF91-EA9A-4F1A-8FF0-B73E282D9ED7}">
      <dgm:prSet/>
      <dgm:spPr/>
      <dgm:t>
        <a:bodyPr/>
        <a:lstStyle/>
        <a:p>
          <a:endParaRPr lang="tr-TR"/>
        </a:p>
      </dgm:t>
    </dgm:pt>
    <dgm:pt modelId="{28C25F79-86C6-4E2B-914F-570926794D2F}" type="asst">
      <dgm:prSet custT="1"/>
      <dgm:spPr>
        <a:solidFill>
          <a:schemeClr val="bg1">
            <a:lumMod val="65000"/>
          </a:schemeClr>
        </a:solidFill>
      </dgm:spPr>
      <dgm:t>
        <a:bodyPr/>
        <a:lstStyle/>
        <a:p>
          <a:r>
            <a:rPr lang="tr-TR" sz="1050"/>
            <a:t>Bölüm Sekreterliği Birimi</a:t>
          </a:r>
        </a:p>
      </dgm:t>
    </dgm:pt>
    <dgm:pt modelId="{EA66E479-82D8-4F05-BB6D-E49B255C8F17}" type="parTrans" cxnId="{E18F90C5-779D-4483-ADF4-CF3B18B19AEE}">
      <dgm:prSet/>
      <dgm:spPr/>
      <dgm:t>
        <a:bodyPr/>
        <a:lstStyle/>
        <a:p>
          <a:endParaRPr lang="tr-TR"/>
        </a:p>
      </dgm:t>
    </dgm:pt>
    <dgm:pt modelId="{71768450-871F-4587-B034-838B134F1341}" type="sibTrans" cxnId="{E18F90C5-779D-4483-ADF4-CF3B18B19AEE}">
      <dgm:prSet/>
      <dgm:spPr/>
      <dgm:t>
        <a:bodyPr/>
        <a:lstStyle/>
        <a:p>
          <a:endParaRPr lang="tr-TR"/>
        </a:p>
      </dgm:t>
    </dgm:pt>
    <dgm:pt modelId="{89B9CE29-CDB7-4E1A-B4F4-2A9523EB74EF}" type="asst">
      <dgm:prSet custT="1"/>
      <dgm:spPr>
        <a:solidFill>
          <a:schemeClr val="bg1">
            <a:lumMod val="65000"/>
          </a:schemeClr>
        </a:solidFill>
      </dgm:spPr>
      <dgm:t>
        <a:bodyPr/>
        <a:lstStyle/>
        <a:p>
          <a:r>
            <a:rPr lang="tr-TR" sz="1100"/>
            <a:t>Ebelik Bölümü</a:t>
          </a:r>
        </a:p>
      </dgm:t>
    </dgm:pt>
    <dgm:pt modelId="{03868124-93DA-42C9-AB02-AD4C3574F23C}" type="parTrans" cxnId="{3ABB9F58-72C2-426F-9835-D800A344CEC5}">
      <dgm:prSet/>
      <dgm:spPr/>
      <dgm:t>
        <a:bodyPr/>
        <a:lstStyle/>
        <a:p>
          <a:endParaRPr lang="tr-TR"/>
        </a:p>
      </dgm:t>
    </dgm:pt>
    <dgm:pt modelId="{CC80C10F-87DB-40E6-B23A-4C59C1A81B03}" type="sibTrans" cxnId="{3ABB9F58-72C2-426F-9835-D800A344CEC5}">
      <dgm:prSet/>
      <dgm:spPr/>
      <dgm:t>
        <a:bodyPr/>
        <a:lstStyle/>
        <a:p>
          <a:endParaRPr lang="tr-TR"/>
        </a:p>
      </dgm:t>
    </dgm:pt>
    <dgm:pt modelId="{8303A32A-1631-4715-AD54-64AD2DC5CFAA}" type="asst">
      <dgm:prSet custT="1"/>
      <dgm:spPr>
        <a:solidFill>
          <a:schemeClr val="bg1">
            <a:lumMod val="65000"/>
          </a:schemeClr>
        </a:solidFill>
      </dgm:spPr>
      <dgm:t>
        <a:bodyPr/>
        <a:lstStyle/>
        <a:p>
          <a:r>
            <a:rPr lang="tr-TR" sz="1100"/>
            <a:t>Fizyoterapi ve Rehabilitasyon Bölümü</a:t>
          </a:r>
        </a:p>
      </dgm:t>
    </dgm:pt>
    <dgm:pt modelId="{559F6789-B015-4D2A-9B02-8EEA32F81E04}" type="parTrans" cxnId="{7CE922DE-43BC-4F5C-8D90-B217445A27F9}">
      <dgm:prSet/>
      <dgm:spPr/>
      <dgm:t>
        <a:bodyPr/>
        <a:lstStyle/>
        <a:p>
          <a:endParaRPr lang="tr-TR"/>
        </a:p>
      </dgm:t>
    </dgm:pt>
    <dgm:pt modelId="{CB8AD9D7-B920-416E-B992-E9F18B8BA6A0}" type="sibTrans" cxnId="{7CE922DE-43BC-4F5C-8D90-B217445A27F9}">
      <dgm:prSet/>
      <dgm:spPr/>
      <dgm:t>
        <a:bodyPr/>
        <a:lstStyle/>
        <a:p>
          <a:endParaRPr lang="tr-TR"/>
        </a:p>
      </dgm:t>
    </dgm:pt>
    <dgm:pt modelId="{3AD248B7-B6AE-4728-AB44-FB00045ECCD9}" type="asst">
      <dgm:prSet custT="1"/>
      <dgm:spPr>
        <a:solidFill>
          <a:schemeClr val="bg1">
            <a:lumMod val="65000"/>
          </a:schemeClr>
        </a:solidFill>
      </dgm:spPr>
      <dgm:t>
        <a:bodyPr/>
        <a:lstStyle/>
        <a:p>
          <a:r>
            <a:rPr lang="tr-TR" sz="1100"/>
            <a:t>Hemşirelik Bölümü</a:t>
          </a:r>
        </a:p>
      </dgm:t>
    </dgm:pt>
    <dgm:pt modelId="{942E6F59-36E9-4BB9-B7E3-946FB9DCCCEE}" type="parTrans" cxnId="{FB4706B5-325D-4012-A536-555A25C608AA}">
      <dgm:prSet/>
      <dgm:spPr/>
      <dgm:t>
        <a:bodyPr/>
        <a:lstStyle/>
        <a:p>
          <a:endParaRPr lang="tr-TR"/>
        </a:p>
      </dgm:t>
    </dgm:pt>
    <dgm:pt modelId="{34D0EFE6-B813-44B5-9F15-64CA25C10995}" type="sibTrans" cxnId="{FB4706B5-325D-4012-A536-555A25C608AA}">
      <dgm:prSet/>
      <dgm:spPr/>
      <dgm:t>
        <a:bodyPr/>
        <a:lstStyle/>
        <a:p>
          <a:endParaRPr lang="tr-TR"/>
        </a:p>
      </dgm:t>
    </dgm:pt>
    <dgm:pt modelId="{5AA07967-8208-4000-AD3E-82E2D1EE54FA}" type="asst">
      <dgm:prSet custT="1"/>
      <dgm:spPr>
        <a:solidFill>
          <a:schemeClr val="bg1">
            <a:lumMod val="65000"/>
          </a:schemeClr>
        </a:solidFill>
      </dgm:spPr>
      <dgm:t>
        <a:bodyPr/>
        <a:lstStyle/>
        <a:p>
          <a:r>
            <a:rPr lang="tr-TR" sz="1100"/>
            <a:t>Beslenme ve Diyetetik Bölümü</a:t>
          </a:r>
        </a:p>
      </dgm:t>
    </dgm:pt>
    <dgm:pt modelId="{B5CC67CD-C481-4516-B75D-6A6E1790A660}" type="parTrans" cxnId="{F0C66137-5465-4430-B880-F936753F8C6E}">
      <dgm:prSet/>
      <dgm:spPr/>
      <dgm:t>
        <a:bodyPr/>
        <a:lstStyle/>
        <a:p>
          <a:endParaRPr lang="tr-TR"/>
        </a:p>
      </dgm:t>
    </dgm:pt>
    <dgm:pt modelId="{EEDDD729-1411-479D-9671-EAD33C0989CE}" type="sibTrans" cxnId="{F0C66137-5465-4430-B880-F936753F8C6E}">
      <dgm:prSet/>
      <dgm:spPr/>
      <dgm:t>
        <a:bodyPr/>
        <a:lstStyle/>
        <a:p>
          <a:endParaRPr lang="tr-TR"/>
        </a:p>
      </dgm:t>
    </dgm:pt>
    <dgm:pt modelId="{E12CA4EE-6B55-43C0-B314-6724A6209B5A}">
      <dgm:prSet custT="1"/>
      <dgm:spPr>
        <a:solidFill>
          <a:schemeClr val="bg1">
            <a:lumMod val="65000"/>
          </a:schemeClr>
        </a:solidFill>
      </dgm:spPr>
      <dgm:t>
        <a:bodyPr/>
        <a:lstStyle/>
        <a:p>
          <a:r>
            <a:rPr lang="tr-TR" sz="1050"/>
            <a:t>Taşınır Birimi</a:t>
          </a:r>
        </a:p>
      </dgm:t>
    </dgm:pt>
    <dgm:pt modelId="{65EB9996-308E-439F-A1F9-1B8C2B1DF1C2}" type="sibTrans" cxnId="{6056EBF1-FE86-40B1-94D2-9077C8348EAD}">
      <dgm:prSet/>
      <dgm:spPr/>
      <dgm:t>
        <a:bodyPr/>
        <a:lstStyle/>
        <a:p>
          <a:endParaRPr lang="tr-TR"/>
        </a:p>
      </dgm:t>
    </dgm:pt>
    <dgm:pt modelId="{3170F9A8-89F9-4F44-917E-8D39503692DF}" type="parTrans" cxnId="{6056EBF1-FE86-40B1-94D2-9077C8348EAD}">
      <dgm:prSet/>
      <dgm:spPr/>
      <dgm:t>
        <a:bodyPr/>
        <a:lstStyle/>
        <a:p>
          <a:endParaRPr lang="tr-TR"/>
        </a:p>
      </dgm:t>
    </dgm:pt>
    <dgm:pt modelId="{F0558F57-7859-4276-8400-6A7584B1393C}" type="pres">
      <dgm:prSet presAssocID="{FFA94655-BC44-418C-967A-72A2731E21D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E85DEFA3-4880-4EAE-8B32-F048BD96291F}" type="pres">
      <dgm:prSet presAssocID="{973710C6-BC22-43E4-ABFA-6A64304B027C}" presName="hierRoot1" presStyleCnt="0">
        <dgm:presLayoutVars>
          <dgm:hierBranch val="init"/>
        </dgm:presLayoutVars>
      </dgm:prSet>
      <dgm:spPr/>
    </dgm:pt>
    <dgm:pt modelId="{410B247B-3C93-4893-95E0-37AABC8261A0}" type="pres">
      <dgm:prSet presAssocID="{973710C6-BC22-43E4-ABFA-6A64304B027C}" presName="rootComposite1" presStyleCnt="0"/>
      <dgm:spPr/>
    </dgm:pt>
    <dgm:pt modelId="{95B21B9F-4BA1-4DB0-88A8-1E1DAF0789C0}" type="pres">
      <dgm:prSet presAssocID="{973710C6-BC22-43E4-ABFA-6A64304B027C}" presName="rootText1" presStyleLbl="node0" presStyleIdx="0" presStyleCnt="1" custScaleX="154963">
        <dgm:presLayoutVars>
          <dgm:chPref val="3"/>
        </dgm:presLayoutVars>
      </dgm:prSet>
      <dgm:spPr/>
    </dgm:pt>
    <dgm:pt modelId="{128755CD-9537-490E-930C-B7C482A54CC7}" type="pres">
      <dgm:prSet presAssocID="{973710C6-BC22-43E4-ABFA-6A64304B027C}" presName="rootConnector1" presStyleLbl="node1" presStyleIdx="0" presStyleCnt="0"/>
      <dgm:spPr/>
    </dgm:pt>
    <dgm:pt modelId="{217007B1-2355-4DBF-81B1-8183CCB21983}" type="pres">
      <dgm:prSet presAssocID="{973710C6-BC22-43E4-ABFA-6A64304B027C}" presName="hierChild2" presStyleCnt="0"/>
      <dgm:spPr/>
    </dgm:pt>
    <dgm:pt modelId="{4D8BD101-B1C3-44E0-ADF3-8098F7006B6E}" type="pres">
      <dgm:prSet presAssocID="{FD6C7758-5DA6-480D-9733-13A47A29200F}" presName="Name37" presStyleLbl="parChTrans1D2" presStyleIdx="0" presStyleCnt="6"/>
      <dgm:spPr/>
    </dgm:pt>
    <dgm:pt modelId="{1DCE287C-1DF1-422E-9E7E-97017AE270B7}" type="pres">
      <dgm:prSet presAssocID="{255EA5C2-2686-4E89-B81D-5E9141AEC913}" presName="hierRoot2" presStyleCnt="0">
        <dgm:presLayoutVars>
          <dgm:hierBranch val="init"/>
        </dgm:presLayoutVars>
      </dgm:prSet>
      <dgm:spPr/>
    </dgm:pt>
    <dgm:pt modelId="{5AB67B65-3D42-4E3F-B68B-18C3CD96D480}" type="pres">
      <dgm:prSet presAssocID="{255EA5C2-2686-4E89-B81D-5E9141AEC913}" presName="rootComposite" presStyleCnt="0"/>
      <dgm:spPr/>
    </dgm:pt>
    <dgm:pt modelId="{9AD3F7E1-2D6F-4E46-8B0E-94FEF96245EA}" type="pres">
      <dgm:prSet presAssocID="{255EA5C2-2686-4E89-B81D-5E9141AEC913}" presName="rootText" presStyleLbl="node2" presStyleIdx="0" presStyleCnt="2" custScaleX="299785" custLinFactNeighborX="-39117" custLinFactNeighborY="-12353">
        <dgm:presLayoutVars>
          <dgm:chPref val="3"/>
        </dgm:presLayoutVars>
      </dgm:prSet>
      <dgm:spPr/>
    </dgm:pt>
    <dgm:pt modelId="{78DC3708-FC84-4E3D-B413-EA8C81C2F675}" type="pres">
      <dgm:prSet presAssocID="{255EA5C2-2686-4E89-B81D-5E9141AEC913}" presName="rootConnector" presStyleLbl="node2" presStyleIdx="0" presStyleCnt="2"/>
      <dgm:spPr/>
    </dgm:pt>
    <dgm:pt modelId="{A61A7A54-6F60-49C4-BC4B-3C7E28A6789A}" type="pres">
      <dgm:prSet presAssocID="{255EA5C2-2686-4E89-B81D-5E9141AEC913}" presName="hierChild4" presStyleCnt="0"/>
      <dgm:spPr/>
    </dgm:pt>
    <dgm:pt modelId="{81B02346-A47C-4575-A730-BD4849CA4EB4}" type="pres">
      <dgm:prSet presAssocID="{3170F9A8-89F9-4F44-917E-8D39503692DF}" presName="Name37" presStyleLbl="parChTrans1D3" presStyleIdx="0" presStyleCnt="7"/>
      <dgm:spPr/>
    </dgm:pt>
    <dgm:pt modelId="{8C24AAD1-69E4-4CB5-B636-7A5FE8B74B33}" type="pres">
      <dgm:prSet presAssocID="{E12CA4EE-6B55-43C0-B314-6724A6209B5A}" presName="hierRoot2" presStyleCnt="0">
        <dgm:presLayoutVars>
          <dgm:hierBranch val="init"/>
        </dgm:presLayoutVars>
      </dgm:prSet>
      <dgm:spPr/>
    </dgm:pt>
    <dgm:pt modelId="{E5CA7D05-52B9-4568-A515-02C8D72EFE69}" type="pres">
      <dgm:prSet presAssocID="{E12CA4EE-6B55-43C0-B314-6724A6209B5A}" presName="rootComposite" presStyleCnt="0"/>
      <dgm:spPr/>
    </dgm:pt>
    <dgm:pt modelId="{135534D8-632C-4C67-8ABA-B985BDBA0001}" type="pres">
      <dgm:prSet presAssocID="{E12CA4EE-6B55-43C0-B314-6724A6209B5A}" presName="rootText" presStyleLbl="node3" presStyleIdx="0" presStyleCnt="1" custScaleX="186730" custScaleY="74156" custLinFactNeighborX="-47562" custLinFactNeighborY="12912">
        <dgm:presLayoutVars>
          <dgm:chPref val="3"/>
        </dgm:presLayoutVars>
      </dgm:prSet>
      <dgm:spPr/>
    </dgm:pt>
    <dgm:pt modelId="{F986A412-7590-4932-9D87-26F9FD9725B5}" type="pres">
      <dgm:prSet presAssocID="{E12CA4EE-6B55-43C0-B314-6724A6209B5A}" presName="rootConnector" presStyleLbl="node3" presStyleIdx="0" presStyleCnt="1"/>
      <dgm:spPr/>
    </dgm:pt>
    <dgm:pt modelId="{0CDCE528-6CD3-4628-8F2E-05D2FBD2DB4E}" type="pres">
      <dgm:prSet presAssocID="{E12CA4EE-6B55-43C0-B314-6724A6209B5A}" presName="hierChild4" presStyleCnt="0"/>
      <dgm:spPr/>
    </dgm:pt>
    <dgm:pt modelId="{3D1DEB88-9AFF-4982-BA4F-36BB1A203EEF}" type="pres">
      <dgm:prSet presAssocID="{E12CA4EE-6B55-43C0-B314-6724A6209B5A}" presName="hierChild5" presStyleCnt="0"/>
      <dgm:spPr/>
    </dgm:pt>
    <dgm:pt modelId="{BFD40ECD-52EB-4721-B61B-1BBBF2345962}" type="pres">
      <dgm:prSet presAssocID="{255EA5C2-2686-4E89-B81D-5E9141AEC913}" presName="hierChild5" presStyleCnt="0"/>
      <dgm:spPr/>
    </dgm:pt>
    <dgm:pt modelId="{69E5F7FC-2DAC-4A79-BE26-023B1BB186A5}" type="pres">
      <dgm:prSet presAssocID="{3D476BC4-6457-4034-B3EB-F3F24EDC88D6}" presName="Name111" presStyleLbl="parChTrans1D3" presStyleIdx="1" presStyleCnt="7"/>
      <dgm:spPr/>
    </dgm:pt>
    <dgm:pt modelId="{1937F371-F96B-40EA-B2EF-E2425581D7B7}" type="pres">
      <dgm:prSet presAssocID="{4F625232-786F-47DF-A424-3EC21E56CC8D}" presName="hierRoot3" presStyleCnt="0">
        <dgm:presLayoutVars>
          <dgm:hierBranch val="init"/>
        </dgm:presLayoutVars>
      </dgm:prSet>
      <dgm:spPr/>
    </dgm:pt>
    <dgm:pt modelId="{C1880275-01F0-4095-8155-2D0E15E3AB85}" type="pres">
      <dgm:prSet presAssocID="{4F625232-786F-47DF-A424-3EC21E56CC8D}" presName="rootComposite3" presStyleCnt="0"/>
      <dgm:spPr/>
    </dgm:pt>
    <dgm:pt modelId="{07E55BE8-6CAF-4050-B8A7-E40C41E98358}" type="pres">
      <dgm:prSet presAssocID="{4F625232-786F-47DF-A424-3EC21E56CC8D}" presName="rootText3" presStyleLbl="asst2" presStyleIdx="0" presStyleCnt="6" custScaleX="200376" custScaleY="85316" custLinFactNeighborX="-64362" custLinFactNeighborY="-13819">
        <dgm:presLayoutVars>
          <dgm:chPref val="3"/>
        </dgm:presLayoutVars>
      </dgm:prSet>
      <dgm:spPr/>
    </dgm:pt>
    <dgm:pt modelId="{D582FC6F-7B36-4BCB-AB8D-122CAE207560}" type="pres">
      <dgm:prSet presAssocID="{4F625232-786F-47DF-A424-3EC21E56CC8D}" presName="rootConnector3" presStyleLbl="asst2" presStyleIdx="0" presStyleCnt="6"/>
      <dgm:spPr/>
    </dgm:pt>
    <dgm:pt modelId="{CFCB2BC1-F6CF-4907-894C-B8A3F7DEC7DA}" type="pres">
      <dgm:prSet presAssocID="{4F625232-786F-47DF-A424-3EC21E56CC8D}" presName="hierChild6" presStyleCnt="0"/>
      <dgm:spPr/>
    </dgm:pt>
    <dgm:pt modelId="{7D86F776-3484-4AC5-BF3A-1B3BFED9F887}" type="pres">
      <dgm:prSet presAssocID="{4F625232-786F-47DF-A424-3EC21E56CC8D}" presName="hierChild7" presStyleCnt="0"/>
      <dgm:spPr/>
    </dgm:pt>
    <dgm:pt modelId="{7DE0ACF6-CB73-43DE-932B-1B9290BD273D}" type="pres">
      <dgm:prSet presAssocID="{EA66E479-82D8-4F05-BB6D-E49B255C8F17}" presName="Name111" presStyleLbl="parChTrans1D3" presStyleIdx="2" presStyleCnt="7"/>
      <dgm:spPr/>
    </dgm:pt>
    <dgm:pt modelId="{09368D81-DB44-4428-A22B-55A854D83390}" type="pres">
      <dgm:prSet presAssocID="{28C25F79-86C6-4E2B-914F-570926794D2F}" presName="hierRoot3" presStyleCnt="0">
        <dgm:presLayoutVars>
          <dgm:hierBranch val="init"/>
        </dgm:presLayoutVars>
      </dgm:prSet>
      <dgm:spPr/>
    </dgm:pt>
    <dgm:pt modelId="{E78D50CB-9C3B-4753-816B-AB53D9B9E405}" type="pres">
      <dgm:prSet presAssocID="{28C25F79-86C6-4E2B-914F-570926794D2F}" presName="rootComposite3" presStyleCnt="0"/>
      <dgm:spPr/>
    </dgm:pt>
    <dgm:pt modelId="{67AB9730-8483-440E-BCA8-01AD742E289D}" type="pres">
      <dgm:prSet presAssocID="{28C25F79-86C6-4E2B-914F-570926794D2F}" presName="rootText3" presStyleLbl="asst2" presStyleIdx="1" presStyleCnt="6" custScaleX="180428" custScaleY="88959" custLinFactNeighborX="-12543" custLinFactNeighborY="-13787">
        <dgm:presLayoutVars>
          <dgm:chPref val="3"/>
        </dgm:presLayoutVars>
      </dgm:prSet>
      <dgm:spPr/>
    </dgm:pt>
    <dgm:pt modelId="{01C89FB1-73C1-4A42-8563-A93E4ADE7370}" type="pres">
      <dgm:prSet presAssocID="{28C25F79-86C6-4E2B-914F-570926794D2F}" presName="rootConnector3" presStyleLbl="asst2" presStyleIdx="1" presStyleCnt="6"/>
      <dgm:spPr/>
    </dgm:pt>
    <dgm:pt modelId="{DC9E3BFE-D2D2-4E32-BCAB-38FD10AF8805}" type="pres">
      <dgm:prSet presAssocID="{28C25F79-86C6-4E2B-914F-570926794D2F}" presName="hierChild6" presStyleCnt="0"/>
      <dgm:spPr/>
    </dgm:pt>
    <dgm:pt modelId="{08AA413E-CCD8-4ED1-A1BC-10FE902E7CEA}" type="pres">
      <dgm:prSet presAssocID="{28C25F79-86C6-4E2B-914F-570926794D2F}" presName="hierChild7" presStyleCnt="0"/>
      <dgm:spPr/>
    </dgm:pt>
    <dgm:pt modelId="{484CE08E-C1A6-4198-8E31-3FD2FBC7D489}" type="pres">
      <dgm:prSet presAssocID="{EBAD374B-616F-4035-A68B-B50978B785FC}" presName="Name37" presStyleLbl="parChTrans1D2" presStyleIdx="1" presStyleCnt="6"/>
      <dgm:spPr/>
    </dgm:pt>
    <dgm:pt modelId="{EBF96242-27BA-403E-9409-3CB06E2CB8B1}" type="pres">
      <dgm:prSet presAssocID="{F16FC122-E0A1-4380-BC5C-55C630A19B51}" presName="hierRoot2" presStyleCnt="0">
        <dgm:presLayoutVars>
          <dgm:hierBranch val="init"/>
        </dgm:presLayoutVars>
      </dgm:prSet>
      <dgm:spPr/>
    </dgm:pt>
    <dgm:pt modelId="{55DD235F-A123-45A6-A7C7-8444069178D2}" type="pres">
      <dgm:prSet presAssocID="{F16FC122-E0A1-4380-BC5C-55C630A19B51}" presName="rootComposite" presStyleCnt="0"/>
      <dgm:spPr/>
    </dgm:pt>
    <dgm:pt modelId="{B9856C57-E3BF-46F9-BD90-B51065A52CB1}" type="pres">
      <dgm:prSet presAssocID="{F16FC122-E0A1-4380-BC5C-55C630A19B51}" presName="rootText" presStyleLbl="node2" presStyleIdx="1" presStyleCnt="2" custScaleX="308760" custLinFactNeighborX="30881" custLinFactNeighborY="-12352">
        <dgm:presLayoutVars>
          <dgm:chPref val="3"/>
        </dgm:presLayoutVars>
      </dgm:prSet>
      <dgm:spPr/>
    </dgm:pt>
    <dgm:pt modelId="{B5AD3BD3-8250-4E2E-9FEE-E8F35D86D6FA}" type="pres">
      <dgm:prSet presAssocID="{F16FC122-E0A1-4380-BC5C-55C630A19B51}" presName="rootConnector" presStyleLbl="node2" presStyleIdx="1" presStyleCnt="2"/>
      <dgm:spPr/>
    </dgm:pt>
    <dgm:pt modelId="{2074A3B4-8A50-49AA-B9C8-5ADF73CE6454}" type="pres">
      <dgm:prSet presAssocID="{F16FC122-E0A1-4380-BC5C-55C630A19B51}" presName="hierChild4" presStyleCnt="0"/>
      <dgm:spPr/>
    </dgm:pt>
    <dgm:pt modelId="{C3EA91CF-FF6D-42D7-B688-66F7F8D88BE0}" type="pres">
      <dgm:prSet presAssocID="{F16FC122-E0A1-4380-BC5C-55C630A19B51}" presName="hierChild5" presStyleCnt="0"/>
      <dgm:spPr/>
    </dgm:pt>
    <dgm:pt modelId="{A7AC9325-5B57-437C-B74D-EE1EFEC51747}" type="pres">
      <dgm:prSet presAssocID="{03868124-93DA-42C9-AB02-AD4C3574F23C}" presName="Name111" presStyleLbl="parChTrans1D3" presStyleIdx="3" presStyleCnt="7"/>
      <dgm:spPr/>
    </dgm:pt>
    <dgm:pt modelId="{136127F2-646C-4872-A3D4-D122BEE3E353}" type="pres">
      <dgm:prSet presAssocID="{89B9CE29-CDB7-4E1A-B4F4-2A9523EB74EF}" presName="hierRoot3" presStyleCnt="0">
        <dgm:presLayoutVars>
          <dgm:hierBranch val="init"/>
        </dgm:presLayoutVars>
      </dgm:prSet>
      <dgm:spPr/>
    </dgm:pt>
    <dgm:pt modelId="{ACBFA1F3-19D0-451B-9563-57A16806A1EF}" type="pres">
      <dgm:prSet presAssocID="{89B9CE29-CDB7-4E1A-B4F4-2A9523EB74EF}" presName="rootComposite3" presStyleCnt="0"/>
      <dgm:spPr/>
    </dgm:pt>
    <dgm:pt modelId="{6316DC60-CB7B-46C3-917A-996061911286}" type="pres">
      <dgm:prSet presAssocID="{89B9CE29-CDB7-4E1A-B4F4-2A9523EB74EF}" presName="rootText3" presStyleLbl="asst2" presStyleIdx="2" presStyleCnt="6" custScaleX="174406" custScaleY="98863" custLinFactX="100000" custLinFactNeighborX="152188" custLinFactNeighborY="50642">
        <dgm:presLayoutVars>
          <dgm:chPref val="3"/>
        </dgm:presLayoutVars>
      </dgm:prSet>
      <dgm:spPr/>
    </dgm:pt>
    <dgm:pt modelId="{E9786896-C509-4B4D-B6B6-F630AD35E2A7}" type="pres">
      <dgm:prSet presAssocID="{89B9CE29-CDB7-4E1A-B4F4-2A9523EB74EF}" presName="rootConnector3" presStyleLbl="asst2" presStyleIdx="2" presStyleCnt="6"/>
      <dgm:spPr/>
    </dgm:pt>
    <dgm:pt modelId="{8952B985-CF1A-40D4-9C60-C7B5BA2A575E}" type="pres">
      <dgm:prSet presAssocID="{89B9CE29-CDB7-4E1A-B4F4-2A9523EB74EF}" presName="hierChild6" presStyleCnt="0"/>
      <dgm:spPr/>
    </dgm:pt>
    <dgm:pt modelId="{A8D5F037-AF65-46CB-B30E-78353260D40C}" type="pres">
      <dgm:prSet presAssocID="{89B9CE29-CDB7-4E1A-B4F4-2A9523EB74EF}" presName="hierChild7" presStyleCnt="0"/>
      <dgm:spPr/>
    </dgm:pt>
    <dgm:pt modelId="{5872F085-4A46-4856-97E6-9EABC28CE956}" type="pres">
      <dgm:prSet presAssocID="{942E6F59-36E9-4BB9-B7E3-946FB9DCCCEE}" presName="Name111" presStyleLbl="parChTrans1D3" presStyleIdx="4" presStyleCnt="7"/>
      <dgm:spPr/>
    </dgm:pt>
    <dgm:pt modelId="{B4855361-BF94-4AF2-ACC6-E04C70EE7EC3}" type="pres">
      <dgm:prSet presAssocID="{3AD248B7-B6AE-4728-AB44-FB00045ECCD9}" presName="hierRoot3" presStyleCnt="0">
        <dgm:presLayoutVars>
          <dgm:hierBranch val="init"/>
        </dgm:presLayoutVars>
      </dgm:prSet>
      <dgm:spPr/>
    </dgm:pt>
    <dgm:pt modelId="{DB1388DD-F7C7-4C40-A861-73BBC4AE6B5D}" type="pres">
      <dgm:prSet presAssocID="{3AD248B7-B6AE-4728-AB44-FB00045ECCD9}" presName="rootComposite3" presStyleCnt="0"/>
      <dgm:spPr/>
    </dgm:pt>
    <dgm:pt modelId="{ECE86FF8-A03F-40C1-B508-8AB2CFBE1B66}" type="pres">
      <dgm:prSet presAssocID="{3AD248B7-B6AE-4728-AB44-FB00045ECCD9}" presName="rootText3" presStyleLbl="asst2" presStyleIdx="3" presStyleCnt="6" custScaleX="179580" custScaleY="93970" custLinFactX="-100000" custLinFactNeighborX="-108533" custLinFactNeighborY="51224">
        <dgm:presLayoutVars>
          <dgm:chPref val="3"/>
        </dgm:presLayoutVars>
      </dgm:prSet>
      <dgm:spPr/>
    </dgm:pt>
    <dgm:pt modelId="{E1F8F8E3-2AC0-4DCC-A8AF-44CB4805A174}" type="pres">
      <dgm:prSet presAssocID="{3AD248B7-B6AE-4728-AB44-FB00045ECCD9}" presName="rootConnector3" presStyleLbl="asst2" presStyleIdx="3" presStyleCnt="6"/>
      <dgm:spPr/>
    </dgm:pt>
    <dgm:pt modelId="{B5D25FF5-432A-4436-A6BD-AEB6D2174BCF}" type="pres">
      <dgm:prSet presAssocID="{3AD248B7-B6AE-4728-AB44-FB00045ECCD9}" presName="hierChild6" presStyleCnt="0"/>
      <dgm:spPr/>
    </dgm:pt>
    <dgm:pt modelId="{56CE63CF-2788-4384-9A05-5A3757587384}" type="pres">
      <dgm:prSet presAssocID="{3AD248B7-B6AE-4728-AB44-FB00045ECCD9}" presName="hierChild7" presStyleCnt="0"/>
      <dgm:spPr/>
    </dgm:pt>
    <dgm:pt modelId="{A292F3E4-6165-4B01-94B4-7074F90B3BA6}" type="pres">
      <dgm:prSet presAssocID="{559F6789-B015-4D2A-9B02-8EEA32F81E04}" presName="Name111" presStyleLbl="parChTrans1D3" presStyleIdx="5" presStyleCnt="7"/>
      <dgm:spPr/>
    </dgm:pt>
    <dgm:pt modelId="{C2645865-420B-401E-8D57-F540FBD4307B}" type="pres">
      <dgm:prSet presAssocID="{8303A32A-1631-4715-AD54-64AD2DC5CFAA}" presName="hierRoot3" presStyleCnt="0">
        <dgm:presLayoutVars>
          <dgm:hierBranch val="init"/>
        </dgm:presLayoutVars>
      </dgm:prSet>
      <dgm:spPr/>
    </dgm:pt>
    <dgm:pt modelId="{3E56B972-D04A-4B9F-9E7D-717A626EF01B}" type="pres">
      <dgm:prSet presAssocID="{8303A32A-1631-4715-AD54-64AD2DC5CFAA}" presName="rootComposite3" presStyleCnt="0"/>
      <dgm:spPr/>
    </dgm:pt>
    <dgm:pt modelId="{54E99B06-B3B9-467B-BBD4-F917D79C8F18}" type="pres">
      <dgm:prSet presAssocID="{8303A32A-1631-4715-AD54-64AD2DC5CFAA}" presName="rootText3" presStyleLbl="asst2" presStyleIdx="4" presStyleCnt="6" custScaleX="175949" custLinFactX="100000" custLinFactNeighborX="150906" custLinFactNeighborY="32993">
        <dgm:presLayoutVars>
          <dgm:chPref val="3"/>
        </dgm:presLayoutVars>
      </dgm:prSet>
      <dgm:spPr/>
    </dgm:pt>
    <dgm:pt modelId="{CC5CCBC7-39E4-42B5-9EED-99A66399D9AF}" type="pres">
      <dgm:prSet presAssocID="{8303A32A-1631-4715-AD54-64AD2DC5CFAA}" presName="rootConnector3" presStyleLbl="asst2" presStyleIdx="4" presStyleCnt="6"/>
      <dgm:spPr/>
    </dgm:pt>
    <dgm:pt modelId="{B0B743F1-F272-4A7F-84EA-A38349725BEB}" type="pres">
      <dgm:prSet presAssocID="{8303A32A-1631-4715-AD54-64AD2DC5CFAA}" presName="hierChild6" presStyleCnt="0"/>
      <dgm:spPr/>
    </dgm:pt>
    <dgm:pt modelId="{2D74133D-FE47-4BB8-9EFE-C6500D834DCB}" type="pres">
      <dgm:prSet presAssocID="{8303A32A-1631-4715-AD54-64AD2DC5CFAA}" presName="hierChild7" presStyleCnt="0"/>
      <dgm:spPr/>
    </dgm:pt>
    <dgm:pt modelId="{3EE9DF63-DF33-4580-8DE1-24A4D7F4996B}" type="pres">
      <dgm:prSet presAssocID="{B5CC67CD-C481-4516-B75D-6A6E1790A660}" presName="Name111" presStyleLbl="parChTrans1D3" presStyleIdx="6" presStyleCnt="7"/>
      <dgm:spPr/>
    </dgm:pt>
    <dgm:pt modelId="{25976759-CF75-4C99-9C9C-F8E1C4174873}" type="pres">
      <dgm:prSet presAssocID="{5AA07967-8208-4000-AD3E-82E2D1EE54FA}" presName="hierRoot3" presStyleCnt="0">
        <dgm:presLayoutVars>
          <dgm:hierBranch val="init"/>
        </dgm:presLayoutVars>
      </dgm:prSet>
      <dgm:spPr/>
    </dgm:pt>
    <dgm:pt modelId="{342BBBDB-B79C-437F-AC5F-9DE1781A7D41}" type="pres">
      <dgm:prSet presAssocID="{5AA07967-8208-4000-AD3E-82E2D1EE54FA}" presName="rootComposite3" presStyleCnt="0"/>
      <dgm:spPr/>
    </dgm:pt>
    <dgm:pt modelId="{4EB38FA9-42E9-4652-B9BE-E322979BE0C6}" type="pres">
      <dgm:prSet presAssocID="{5AA07967-8208-4000-AD3E-82E2D1EE54FA}" presName="rootText3" presStyleLbl="asst2" presStyleIdx="5" presStyleCnt="6" custScaleX="180083" custLinFactX="-100000" custLinFactNeighborX="-107706" custLinFactNeighborY="32588">
        <dgm:presLayoutVars>
          <dgm:chPref val="3"/>
        </dgm:presLayoutVars>
      </dgm:prSet>
      <dgm:spPr/>
    </dgm:pt>
    <dgm:pt modelId="{767EB1D6-E2BD-4B9B-B4BF-8874476A9BC6}" type="pres">
      <dgm:prSet presAssocID="{5AA07967-8208-4000-AD3E-82E2D1EE54FA}" presName="rootConnector3" presStyleLbl="asst2" presStyleIdx="5" presStyleCnt="6"/>
      <dgm:spPr/>
    </dgm:pt>
    <dgm:pt modelId="{EFABEFE8-6223-46B4-8B54-7F167F3CB681}" type="pres">
      <dgm:prSet presAssocID="{5AA07967-8208-4000-AD3E-82E2D1EE54FA}" presName="hierChild6" presStyleCnt="0"/>
      <dgm:spPr/>
    </dgm:pt>
    <dgm:pt modelId="{29E5A43C-3480-4E26-9F5E-C69A987B14AC}" type="pres">
      <dgm:prSet presAssocID="{5AA07967-8208-4000-AD3E-82E2D1EE54FA}" presName="hierChild7" presStyleCnt="0"/>
      <dgm:spPr/>
    </dgm:pt>
    <dgm:pt modelId="{8DF153C9-D8CE-4E9B-AD14-CD28D771FF27}" type="pres">
      <dgm:prSet presAssocID="{973710C6-BC22-43E4-ABFA-6A64304B027C}" presName="hierChild3" presStyleCnt="0"/>
      <dgm:spPr/>
    </dgm:pt>
    <dgm:pt modelId="{F2A90E6D-EEC8-4C43-A6C5-45D901EDBCEE}" type="pres">
      <dgm:prSet presAssocID="{26347BB1-3E21-4B77-A8DF-2DDA542D3D85}" presName="Name111" presStyleLbl="parChTrans1D2" presStyleIdx="2" presStyleCnt="6"/>
      <dgm:spPr/>
    </dgm:pt>
    <dgm:pt modelId="{B7903F0A-3BDC-41FA-8E48-73D5736D8651}" type="pres">
      <dgm:prSet presAssocID="{754FF675-081C-48A6-B927-262E95EF221A}" presName="hierRoot3" presStyleCnt="0">
        <dgm:presLayoutVars>
          <dgm:hierBranch val="init"/>
        </dgm:presLayoutVars>
      </dgm:prSet>
      <dgm:spPr/>
    </dgm:pt>
    <dgm:pt modelId="{5FB33F4E-D4A1-40EC-9BA9-423509FE0F94}" type="pres">
      <dgm:prSet presAssocID="{754FF675-081C-48A6-B927-262E95EF221A}" presName="rootComposite3" presStyleCnt="0"/>
      <dgm:spPr/>
    </dgm:pt>
    <dgm:pt modelId="{16EFCB43-DC96-4453-AFDB-A39F3C33F119}" type="pres">
      <dgm:prSet presAssocID="{754FF675-081C-48A6-B927-262E95EF221A}" presName="rootText3" presStyleLbl="asst1" presStyleIdx="0" presStyleCnt="4" custScaleX="203408" custScaleY="79679" custLinFactNeighborX="-36146" custLinFactNeighborY="14815">
        <dgm:presLayoutVars>
          <dgm:chPref val="3"/>
        </dgm:presLayoutVars>
      </dgm:prSet>
      <dgm:spPr/>
    </dgm:pt>
    <dgm:pt modelId="{CE24BCB7-F91B-42E3-9D52-ABE737B2260F}" type="pres">
      <dgm:prSet presAssocID="{754FF675-081C-48A6-B927-262E95EF221A}" presName="rootConnector3" presStyleLbl="asst1" presStyleIdx="0" presStyleCnt="4"/>
      <dgm:spPr/>
    </dgm:pt>
    <dgm:pt modelId="{2A58D483-2CE9-4C18-98E4-878CB2570D35}" type="pres">
      <dgm:prSet presAssocID="{754FF675-081C-48A6-B927-262E95EF221A}" presName="hierChild6" presStyleCnt="0"/>
      <dgm:spPr/>
    </dgm:pt>
    <dgm:pt modelId="{8270F9DF-76A6-4514-A284-2E4619A3E63D}" type="pres">
      <dgm:prSet presAssocID="{754FF675-081C-48A6-B927-262E95EF221A}" presName="hierChild7" presStyleCnt="0"/>
      <dgm:spPr/>
    </dgm:pt>
    <dgm:pt modelId="{B6A2C827-A07A-4CFF-B5D6-798EEB7FEA84}" type="pres">
      <dgm:prSet presAssocID="{0B7969C3-9903-4B81-8A48-68F6000CC50D}" presName="Name111" presStyleLbl="parChTrans1D2" presStyleIdx="3" presStyleCnt="6"/>
      <dgm:spPr/>
    </dgm:pt>
    <dgm:pt modelId="{D3D9D7F3-E027-4160-823F-499B93762293}" type="pres">
      <dgm:prSet presAssocID="{93198476-2D4B-4DCC-B75F-8AF9127554C6}" presName="hierRoot3" presStyleCnt="0">
        <dgm:presLayoutVars>
          <dgm:hierBranch val="init"/>
        </dgm:presLayoutVars>
      </dgm:prSet>
      <dgm:spPr/>
    </dgm:pt>
    <dgm:pt modelId="{5581A749-709A-405E-907A-62848F546102}" type="pres">
      <dgm:prSet presAssocID="{93198476-2D4B-4DCC-B75F-8AF9127554C6}" presName="rootComposite3" presStyleCnt="0"/>
      <dgm:spPr/>
    </dgm:pt>
    <dgm:pt modelId="{A964547E-12D8-4264-A20D-48E0F4329887}" type="pres">
      <dgm:prSet presAssocID="{93198476-2D4B-4DCC-B75F-8AF9127554C6}" presName="rootText3" presStyleLbl="asst1" presStyleIdx="1" presStyleCnt="4" custScaleX="189377" custScaleY="73321" custLinFactNeighborX="35537" custLinFactNeighborY="16171">
        <dgm:presLayoutVars>
          <dgm:chPref val="3"/>
        </dgm:presLayoutVars>
      </dgm:prSet>
      <dgm:spPr/>
    </dgm:pt>
    <dgm:pt modelId="{0E24E256-CFC4-4C8B-A4E6-FAF47A010630}" type="pres">
      <dgm:prSet presAssocID="{93198476-2D4B-4DCC-B75F-8AF9127554C6}" presName="rootConnector3" presStyleLbl="asst1" presStyleIdx="1" presStyleCnt="4"/>
      <dgm:spPr/>
    </dgm:pt>
    <dgm:pt modelId="{E02BF308-EEFE-4B7A-9B5C-B9BD807AC17A}" type="pres">
      <dgm:prSet presAssocID="{93198476-2D4B-4DCC-B75F-8AF9127554C6}" presName="hierChild6" presStyleCnt="0"/>
      <dgm:spPr/>
    </dgm:pt>
    <dgm:pt modelId="{16801FC4-5EB5-44E0-9866-A3C33A5FA0DD}" type="pres">
      <dgm:prSet presAssocID="{93198476-2D4B-4DCC-B75F-8AF9127554C6}" presName="hierChild7" presStyleCnt="0"/>
      <dgm:spPr/>
    </dgm:pt>
    <dgm:pt modelId="{829E0E21-1D92-47CE-B2D6-484F76EA441C}" type="pres">
      <dgm:prSet presAssocID="{57CA8BE1-2186-4B0D-8680-8B1FE715768E}" presName="Name111" presStyleLbl="parChTrans1D2" presStyleIdx="4" presStyleCnt="6"/>
      <dgm:spPr/>
    </dgm:pt>
    <dgm:pt modelId="{F509981D-E7D1-4725-8B69-C21A1785C350}" type="pres">
      <dgm:prSet presAssocID="{12AE6EC3-AB53-418F-B4E6-79562A763178}" presName="hierRoot3" presStyleCnt="0">
        <dgm:presLayoutVars>
          <dgm:hierBranch val="init"/>
        </dgm:presLayoutVars>
      </dgm:prSet>
      <dgm:spPr/>
    </dgm:pt>
    <dgm:pt modelId="{8750C189-AE3D-467A-8DF1-53BB8CDA5372}" type="pres">
      <dgm:prSet presAssocID="{12AE6EC3-AB53-418F-B4E6-79562A763178}" presName="rootComposite3" presStyleCnt="0"/>
      <dgm:spPr/>
    </dgm:pt>
    <dgm:pt modelId="{2A226502-5C19-4435-B590-FA60FE0EA026}" type="pres">
      <dgm:prSet presAssocID="{12AE6EC3-AB53-418F-B4E6-79562A763178}" presName="rootText3" presStyleLbl="asst1" presStyleIdx="2" presStyleCnt="4" custScaleX="163357" custScaleY="83817" custLinFactX="-100000" custLinFactY="-24627" custLinFactNeighborX="-182518" custLinFactNeighborY="-100000">
        <dgm:presLayoutVars>
          <dgm:chPref val="3"/>
        </dgm:presLayoutVars>
      </dgm:prSet>
      <dgm:spPr/>
    </dgm:pt>
    <dgm:pt modelId="{326321F2-B023-4AFF-806C-E36AF4A06C8E}" type="pres">
      <dgm:prSet presAssocID="{12AE6EC3-AB53-418F-B4E6-79562A763178}" presName="rootConnector3" presStyleLbl="asst1" presStyleIdx="2" presStyleCnt="4"/>
      <dgm:spPr/>
    </dgm:pt>
    <dgm:pt modelId="{DC6E0CA3-E8EF-4C26-BB79-4B6575BE5663}" type="pres">
      <dgm:prSet presAssocID="{12AE6EC3-AB53-418F-B4E6-79562A763178}" presName="hierChild6" presStyleCnt="0"/>
      <dgm:spPr/>
    </dgm:pt>
    <dgm:pt modelId="{4DD85AC0-DA7E-4246-BA65-B29365C85D29}" type="pres">
      <dgm:prSet presAssocID="{12AE6EC3-AB53-418F-B4E6-79562A763178}" presName="hierChild7" presStyleCnt="0"/>
      <dgm:spPr/>
    </dgm:pt>
    <dgm:pt modelId="{66DB8A0C-16B6-454E-8153-1607FD94884B}" type="pres">
      <dgm:prSet presAssocID="{4B85132E-42C0-4404-B896-59E380F4EFD6}" presName="Name111" presStyleLbl="parChTrans1D2" presStyleIdx="5" presStyleCnt="6"/>
      <dgm:spPr/>
    </dgm:pt>
    <dgm:pt modelId="{31AADB5C-2FAB-4E0A-AF19-66C43031CFDB}" type="pres">
      <dgm:prSet presAssocID="{35DACA90-9653-44A4-9E14-DA8AC50028A9}" presName="hierRoot3" presStyleCnt="0">
        <dgm:presLayoutVars>
          <dgm:hierBranch val="init"/>
        </dgm:presLayoutVars>
      </dgm:prSet>
      <dgm:spPr/>
    </dgm:pt>
    <dgm:pt modelId="{8E94AFF4-299D-45E8-8961-E872B909217D}" type="pres">
      <dgm:prSet presAssocID="{35DACA90-9653-44A4-9E14-DA8AC50028A9}" presName="rootComposite3" presStyleCnt="0"/>
      <dgm:spPr/>
    </dgm:pt>
    <dgm:pt modelId="{A9986F81-62FE-4286-B04E-59F1A42A433C}" type="pres">
      <dgm:prSet presAssocID="{35DACA90-9653-44A4-9E14-DA8AC50028A9}" presName="rootText3" presStyleLbl="asst1" presStyleIdx="3" presStyleCnt="4" custScaleX="167629" custScaleY="82035" custLinFactX="100000" custLinFactY="-24297" custLinFactNeighborX="169514" custLinFactNeighborY="-100000">
        <dgm:presLayoutVars>
          <dgm:chPref val="3"/>
        </dgm:presLayoutVars>
      </dgm:prSet>
      <dgm:spPr/>
    </dgm:pt>
    <dgm:pt modelId="{D58D9014-E746-49BA-8A75-D118A556FCB1}" type="pres">
      <dgm:prSet presAssocID="{35DACA90-9653-44A4-9E14-DA8AC50028A9}" presName="rootConnector3" presStyleLbl="asst1" presStyleIdx="3" presStyleCnt="4"/>
      <dgm:spPr/>
    </dgm:pt>
    <dgm:pt modelId="{E3488A36-7FED-4DAA-8352-B7E1167D3189}" type="pres">
      <dgm:prSet presAssocID="{35DACA90-9653-44A4-9E14-DA8AC50028A9}" presName="hierChild6" presStyleCnt="0"/>
      <dgm:spPr/>
    </dgm:pt>
    <dgm:pt modelId="{168A1FCA-DF26-4066-A220-38C8400BFF84}" type="pres">
      <dgm:prSet presAssocID="{35DACA90-9653-44A4-9E14-DA8AC50028A9}" presName="hierChild7" presStyleCnt="0"/>
      <dgm:spPr/>
    </dgm:pt>
  </dgm:ptLst>
  <dgm:cxnLst>
    <dgm:cxn modelId="{28496700-FAFC-4F8C-BBAE-22A4AC833C4B}" srcId="{973710C6-BC22-43E4-ABFA-6A64304B027C}" destId="{35DACA90-9653-44A4-9E14-DA8AC50028A9}" srcOrd="3" destOrd="0" parTransId="{4B85132E-42C0-4404-B896-59E380F4EFD6}" sibTransId="{C4077F30-D05D-4D00-8250-2542DD204498}"/>
    <dgm:cxn modelId="{F2FA7D02-8141-423E-B8DD-3D17FAD3B4DF}" type="presOf" srcId="{FD6C7758-5DA6-480D-9733-13A47A29200F}" destId="{4D8BD101-B1C3-44E0-ADF3-8098F7006B6E}" srcOrd="0" destOrd="0" presId="urn:microsoft.com/office/officeart/2005/8/layout/orgChart1"/>
    <dgm:cxn modelId="{B5995406-F85B-4B16-A02B-8EE7BF914778}" type="presOf" srcId="{35DACA90-9653-44A4-9E14-DA8AC50028A9}" destId="{D58D9014-E746-49BA-8A75-D118A556FCB1}" srcOrd="1" destOrd="0" presId="urn:microsoft.com/office/officeart/2005/8/layout/orgChart1"/>
    <dgm:cxn modelId="{01BC110A-0357-4C36-9BCE-4D1C58F82110}" type="presOf" srcId="{255EA5C2-2686-4E89-B81D-5E9141AEC913}" destId="{9AD3F7E1-2D6F-4E46-8B0E-94FEF96245EA}" srcOrd="0" destOrd="0" presId="urn:microsoft.com/office/officeart/2005/8/layout/orgChart1"/>
    <dgm:cxn modelId="{2114D80C-1DD2-4D99-8E0F-ACA37D45C282}" type="presOf" srcId="{EBAD374B-616F-4035-A68B-B50978B785FC}" destId="{484CE08E-C1A6-4198-8E31-3FD2FBC7D489}" srcOrd="0" destOrd="0" presId="urn:microsoft.com/office/officeart/2005/8/layout/orgChart1"/>
    <dgm:cxn modelId="{ABA8BC1B-2B97-45A1-AD4F-482FBCE89A9B}" type="presOf" srcId="{35DACA90-9653-44A4-9E14-DA8AC50028A9}" destId="{A9986F81-62FE-4286-B04E-59F1A42A433C}" srcOrd="0" destOrd="0" presId="urn:microsoft.com/office/officeart/2005/8/layout/orgChart1"/>
    <dgm:cxn modelId="{62D90122-AAF4-428F-842E-17F0473B1615}" type="presOf" srcId="{93198476-2D4B-4DCC-B75F-8AF9127554C6}" destId="{A964547E-12D8-4264-A20D-48E0F4329887}" srcOrd="0" destOrd="0" presId="urn:microsoft.com/office/officeart/2005/8/layout/orgChart1"/>
    <dgm:cxn modelId="{7F8E0123-D0F7-489F-BD37-C9DD34708349}" srcId="{973710C6-BC22-43E4-ABFA-6A64304B027C}" destId="{754FF675-081C-48A6-B927-262E95EF221A}" srcOrd="0" destOrd="0" parTransId="{26347BB1-3E21-4B77-A8DF-2DDA542D3D85}" sibTransId="{00B3A9AD-0596-4731-97AF-406E17A9FE39}"/>
    <dgm:cxn modelId="{BAB2DB27-70D0-4C7B-8811-4A0F729367CB}" type="presOf" srcId="{12AE6EC3-AB53-418F-B4E6-79562A763178}" destId="{2A226502-5C19-4435-B590-FA60FE0EA026}" srcOrd="0" destOrd="0" presId="urn:microsoft.com/office/officeart/2005/8/layout/orgChart1"/>
    <dgm:cxn modelId="{3D075E2D-684F-4B74-9DA2-61043E51091A}" type="presOf" srcId="{0B7969C3-9903-4B81-8A48-68F6000CC50D}" destId="{B6A2C827-A07A-4CFF-B5D6-798EEB7FEA84}" srcOrd="0" destOrd="0" presId="urn:microsoft.com/office/officeart/2005/8/layout/orgChart1"/>
    <dgm:cxn modelId="{E48B9B2D-BA12-4403-A1F4-F29B623818C8}" type="presOf" srcId="{FFA94655-BC44-418C-967A-72A2731E21D5}" destId="{F0558F57-7859-4276-8400-6A7584B1393C}" srcOrd="0" destOrd="0" presId="urn:microsoft.com/office/officeart/2005/8/layout/orgChart1"/>
    <dgm:cxn modelId="{30419C2E-4B8B-4891-9D7B-482421A491BC}" type="presOf" srcId="{3D476BC4-6457-4034-B3EB-F3F24EDC88D6}" destId="{69E5F7FC-2DAC-4A79-BE26-023B1BB186A5}" srcOrd="0" destOrd="0" presId="urn:microsoft.com/office/officeart/2005/8/layout/orgChart1"/>
    <dgm:cxn modelId="{F0C66137-5465-4430-B880-F936753F8C6E}" srcId="{F16FC122-E0A1-4380-BC5C-55C630A19B51}" destId="{5AA07967-8208-4000-AD3E-82E2D1EE54FA}" srcOrd="3" destOrd="0" parTransId="{B5CC67CD-C481-4516-B75D-6A6E1790A660}" sibTransId="{EEDDD729-1411-479D-9671-EAD33C0989CE}"/>
    <dgm:cxn modelId="{33985A3D-B43E-4031-88BD-FD1EA25407CD}" type="presOf" srcId="{28C25F79-86C6-4E2B-914F-570926794D2F}" destId="{67AB9730-8483-440E-BCA8-01AD742E289D}" srcOrd="0" destOrd="0" presId="urn:microsoft.com/office/officeart/2005/8/layout/orgChart1"/>
    <dgm:cxn modelId="{8773113F-A1C0-44A0-A12B-4CB896425EBA}" type="presOf" srcId="{5AA07967-8208-4000-AD3E-82E2D1EE54FA}" destId="{767EB1D6-E2BD-4B9B-B4BF-8874476A9BC6}" srcOrd="1" destOrd="0" presId="urn:microsoft.com/office/officeart/2005/8/layout/orgChart1"/>
    <dgm:cxn modelId="{19459C5B-5E32-44A2-BF0D-9AF4C6CE8278}" type="presOf" srcId="{89B9CE29-CDB7-4E1A-B4F4-2A9523EB74EF}" destId="{6316DC60-CB7B-46C3-917A-996061911286}" srcOrd="0" destOrd="0" presId="urn:microsoft.com/office/officeart/2005/8/layout/orgChart1"/>
    <dgm:cxn modelId="{02E0FE5B-9DBD-47BB-AE42-9BF7E5DBC74D}" type="presOf" srcId="{3170F9A8-89F9-4F44-917E-8D39503692DF}" destId="{81B02346-A47C-4575-A730-BD4849CA4EB4}" srcOrd="0" destOrd="0" presId="urn:microsoft.com/office/officeart/2005/8/layout/orgChart1"/>
    <dgm:cxn modelId="{9A69B05E-90A5-45ED-ADE6-E8B186A740AC}" type="presOf" srcId="{28C25F79-86C6-4E2B-914F-570926794D2F}" destId="{01C89FB1-73C1-4A42-8563-A93E4ADE7370}" srcOrd="1" destOrd="0" presId="urn:microsoft.com/office/officeart/2005/8/layout/orgChart1"/>
    <dgm:cxn modelId="{BAEC9660-1CA7-4B54-9997-0F44EF0BF8CC}" type="presOf" srcId="{F16FC122-E0A1-4380-BC5C-55C630A19B51}" destId="{B9856C57-E3BF-46F9-BD90-B51065A52CB1}" srcOrd="0" destOrd="0" presId="urn:microsoft.com/office/officeart/2005/8/layout/orgChart1"/>
    <dgm:cxn modelId="{DB7C8863-439C-4EB6-93BC-7D1D01E8D6A0}" type="presOf" srcId="{93198476-2D4B-4DCC-B75F-8AF9127554C6}" destId="{0E24E256-CFC4-4C8B-A4E6-FAF47A010630}" srcOrd="1" destOrd="0" presId="urn:microsoft.com/office/officeart/2005/8/layout/orgChart1"/>
    <dgm:cxn modelId="{5268154A-A70D-4C1C-B178-F04F026DF774}" srcId="{973710C6-BC22-43E4-ABFA-6A64304B027C}" destId="{93198476-2D4B-4DCC-B75F-8AF9127554C6}" srcOrd="1" destOrd="0" parTransId="{0B7969C3-9903-4B81-8A48-68F6000CC50D}" sibTransId="{DC3FE56B-8376-4BB5-A9BD-4A95996A09A2}"/>
    <dgm:cxn modelId="{BE7DDF6A-9F67-4A3E-96E0-0ECF0B9CC657}" type="presOf" srcId="{12AE6EC3-AB53-418F-B4E6-79562A763178}" destId="{326321F2-B023-4AFF-806C-E36AF4A06C8E}" srcOrd="1" destOrd="0" presId="urn:microsoft.com/office/officeart/2005/8/layout/orgChart1"/>
    <dgm:cxn modelId="{D969364C-673B-4C19-B3B5-3EAB523CD113}" type="presOf" srcId="{5AA07967-8208-4000-AD3E-82E2D1EE54FA}" destId="{4EB38FA9-42E9-4652-B9BE-E322979BE0C6}" srcOrd="0" destOrd="0" presId="urn:microsoft.com/office/officeart/2005/8/layout/orgChart1"/>
    <dgm:cxn modelId="{AE90786D-F046-40E9-86FC-2F5CB87C5209}" srcId="{973710C6-BC22-43E4-ABFA-6A64304B027C}" destId="{12AE6EC3-AB53-418F-B4E6-79562A763178}" srcOrd="2" destOrd="0" parTransId="{57CA8BE1-2186-4B0D-8680-8B1FE715768E}" sibTransId="{03DF8849-2CC6-4D0E-B37B-7030E161F9D8}"/>
    <dgm:cxn modelId="{3ABB9F58-72C2-426F-9835-D800A344CEC5}" srcId="{F16FC122-E0A1-4380-BC5C-55C630A19B51}" destId="{89B9CE29-CDB7-4E1A-B4F4-2A9523EB74EF}" srcOrd="0" destOrd="0" parTransId="{03868124-93DA-42C9-AB02-AD4C3574F23C}" sibTransId="{CC80C10F-87DB-40E6-B23A-4C59C1A81B03}"/>
    <dgm:cxn modelId="{B9508780-0D23-4E38-A126-19C9CDB57005}" type="presOf" srcId="{559F6789-B015-4D2A-9B02-8EEA32F81E04}" destId="{A292F3E4-6165-4B01-94B4-7074F90B3BA6}" srcOrd="0" destOrd="0" presId="urn:microsoft.com/office/officeart/2005/8/layout/orgChart1"/>
    <dgm:cxn modelId="{AAE31485-BF88-445C-A527-B5650C6013CE}" srcId="{973710C6-BC22-43E4-ABFA-6A64304B027C}" destId="{255EA5C2-2686-4E89-B81D-5E9141AEC913}" srcOrd="4" destOrd="0" parTransId="{FD6C7758-5DA6-480D-9733-13A47A29200F}" sibTransId="{9BD1D748-A7BB-4FDB-9CDF-65B91FFFFA80}"/>
    <dgm:cxn modelId="{A254FF91-EA9A-4F1A-8FF0-B73E282D9ED7}" srcId="{255EA5C2-2686-4E89-B81D-5E9141AEC913}" destId="{4F625232-786F-47DF-A424-3EC21E56CC8D}" srcOrd="0" destOrd="0" parTransId="{3D476BC4-6457-4034-B3EB-F3F24EDC88D6}" sibTransId="{7F1DC35A-FCCE-4672-8CCF-1E93FAC27812}"/>
    <dgm:cxn modelId="{D3687396-EABD-45C5-92B2-BE3C767E3CA6}" srcId="{973710C6-BC22-43E4-ABFA-6A64304B027C}" destId="{F16FC122-E0A1-4380-BC5C-55C630A19B51}" srcOrd="5" destOrd="0" parTransId="{EBAD374B-616F-4035-A68B-B50978B785FC}" sibTransId="{D30ADF3C-80E4-42C8-8106-DD3A0A635998}"/>
    <dgm:cxn modelId="{1713209D-8490-4D3E-8413-52B7649F6435}" type="presOf" srcId="{942E6F59-36E9-4BB9-B7E3-946FB9DCCCEE}" destId="{5872F085-4A46-4856-97E6-9EABC28CE956}" srcOrd="0" destOrd="0" presId="urn:microsoft.com/office/officeart/2005/8/layout/orgChart1"/>
    <dgm:cxn modelId="{6BF735A0-A34E-4729-9C46-818B5E4DAAD6}" type="presOf" srcId="{03868124-93DA-42C9-AB02-AD4C3574F23C}" destId="{A7AC9325-5B57-437C-B74D-EE1EFEC51747}" srcOrd="0" destOrd="0" presId="urn:microsoft.com/office/officeart/2005/8/layout/orgChart1"/>
    <dgm:cxn modelId="{FD738DAC-7ECD-4CBB-9D9A-6621DC1D0049}" type="presOf" srcId="{3AD248B7-B6AE-4728-AB44-FB00045ECCD9}" destId="{E1F8F8E3-2AC0-4DCC-A8AF-44CB4805A174}" srcOrd="1" destOrd="0" presId="urn:microsoft.com/office/officeart/2005/8/layout/orgChart1"/>
    <dgm:cxn modelId="{302493B1-E248-4751-8B99-0D1F9878F6C4}" type="presOf" srcId="{E12CA4EE-6B55-43C0-B314-6724A6209B5A}" destId="{135534D8-632C-4C67-8ABA-B985BDBA0001}" srcOrd="0" destOrd="0" presId="urn:microsoft.com/office/officeart/2005/8/layout/orgChart1"/>
    <dgm:cxn modelId="{FB4706B5-325D-4012-A536-555A25C608AA}" srcId="{F16FC122-E0A1-4380-BC5C-55C630A19B51}" destId="{3AD248B7-B6AE-4728-AB44-FB00045ECCD9}" srcOrd="1" destOrd="0" parTransId="{942E6F59-36E9-4BB9-B7E3-946FB9DCCCEE}" sibTransId="{34D0EFE6-B813-44B5-9F15-64CA25C10995}"/>
    <dgm:cxn modelId="{080CD2B6-3A4B-4255-968D-E211864EC48B}" type="presOf" srcId="{F16FC122-E0A1-4380-BC5C-55C630A19B51}" destId="{B5AD3BD3-8250-4E2E-9FEE-E8F35D86D6FA}" srcOrd="1" destOrd="0" presId="urn:microsoft.com/office/officeart/2005/8/layout/orgChart1"/>
    <dgm:cxn modelId="{234F9CB9-5A34-41E4-BB00-11BAFCB5E794}" type="presOf" srcId="{8303A32A-1631-4715-AD54-64AD2DC5CFAA}" destId="{CC5CCBC7-39E4-42B5-9EED-99A66399D9AF}" srcOrd="1" destOrd="0" presId="urn:microsoft.com/office/officeart/2005/8/layout/orgChart1"/>
    <dgm:cxn modelId="{77D459BF-1E60-4782-9047-D4D025466422}" type="presOf" srcId="{57CA8BE1-2186-4B0D-8680-8B1FE715768E}" destId="{829E0E21-1D92-47CE-B2D6-484F76EA441C}" srcOrd="0" destOrd="0" presId="urn:microsoft.com/office/officeart/2005/8/layout/orgChart1"/>
    <dgm:cxn modelId="{EEDCE2BF-B9C6-4DDD-B42E-49363FD7E5E0}" type="presOf" srcId="{EA66E479-82D8-4F05-BB6D-E49B255C8F17}" destId="{7DE0ACF6-CB73-43DE-932B-1B9290BD273D}" srcOrd="0" destOrd="0" presId="urn:microsoft.com/office/officeart/2005/8/layout/orgChart1"/>
    <dgm:cxn modelId="{E18F90C5-779D-4483-ADF4-CF3B18B19AEE}" srcId="{255EA5C2-2686-4E89-B81D-5E9141AEC913}" destId="{28C25F79-86C6-4E2B-914F-570926794D2F}" srcOrd="1" destOrd="0" parTransId="{EA66E479-82D8-4F05-BB6D-E49B255C8F17}" sibTransId="{71768450-871F-4587-B034-838B134F1341}"/>
    <dgm:cxn modelId="{722476C6-7F7C-4662-AEA4-72577C6BCAB1}" type="presOf" srcId="{B5CC67CD-C481-4516-B75D-6A6E1790A660}" destId="{3EE9DF63-DF33-4580-8DE1-24A4D7F4996B}" srcOrd="0" destOrd="0" presId="urn:microsoft.com/office/officeart/2005/8/layout/orgChart1"/>
    <dgm:cxn modelId="{4C0648C9-C24E-44BD-81A8-F05D52C1DA0D}" type="presOf" srcId="{4B85132E-42C0-4404-B896-59E380F4EFD6}" destId="{66DB8A0C-16B6-454E-8153-1607FD94884B}" srcOrd="0" destOrd="0" presId="urn:microsoft.com/office/officeart/2005/8/layout/orgChart1"/>
    <dgm:cxn modelId="{A46DE5CC-F469-47B7-B31F-32EEE98E709E}" type="presOf" srcId="{89B9CE29-CDB7-4E1A-B4F4-2A9523EB74EF}" destId="{E9786896-C509-4B4D-B6B6-F630AD35E2A7}" srcOrd="1" destOrd="0" presId="urn:microsoft.com/office/officeart/2005/8/layout/orgChart1"/>
    <dgm:cxn modelId="{7766DBD3-5131-462F-B8E1-C3D65159EBAD}" srcId="{FFA94655-BC44-418C-967A-72A2731E21D5}" destId="{973710C6-BC22-43E4-ABFA-6A64304B027C}" srcOrd="0" destOrd="0" parTransId="{C9273B99-BC02-49C2-89C9-34BD212039BC}" sibTransId="{5E5CBD99-EFF0-4B9A-8B94-FE72AB2F4872}"/>
    <dgm:cxn modelId="{6EBEC9D8-3634-45BE-ADBB-1A5C5652B732}" type="presOf" srcId="{E12CA4EE-6B55-43C0-B314-6724A6209B5A}" destId="{F986A412-7590-4932-9D87-26F9FD9725B5}" srcOrd="1" destOrd="0" presId="urn:microsoft.com/office/officeart/2005/8/layout/orgChart1"/>
    <dgm:cxn modelId="{3A3B01DB-C9C4-4E2B-BD2E-AA3F97DB6002}" type="presOf" srcId="{3AD248B7-B6AE-4728-AB44-FB00045ECCD9}" destId="{ECE86FF8-A03F-40C1-B508-8AB2CFBE1B66}" srcOrd="0" destOrd="0" presId="urn:microsoft.com/office/officeart/2005/8/layout/orgChart1"/>
    <dgm:cxn modelId="{7CE922DE-43BC-4F5C-8D90-B217445A27F9}" srcId="{F16FC122-E0A1-4380-BC5C-55C630A19B51}" destId="{8303A32A-1631-4715-AD54-64AD2DC5CFAA}" srcOrd="2" destOrd="0" parTransId="{559F6789-B015-4D2A-9B02-8EEA32F81E04}" sibTransId="{CB8AD9D7-B920-416E-B992-E9F18B8BA6A0}"/>
    <dgm:cxn modelId="{410196DE-0A62-4CE7-939D-FADDD7321F30}" type="presOf" srcId="{754FF675-081C-48A6-B927-262E95EF221A}" destId="{CE24BCB7-F91B-42E3-9D52-ABE737B2260F}" srcOrd="1" destOrd="0" presId="urn:microsoft.com/office/officeart/2005/8/layout/orgChart1"/>
    <dgm:cxn modelId="{87E626E3-CDB6-4048-BC9F-11B5F3950602}" type="presOf" srcId="{26347BB1-3E21-4B77-A8DF-2DDA542D3D85}" destId="{F2A90E6D-EEC8-4C43-A6C5-45D901EDBCEE}" srcOrd="0" destOrd="0" presId="urn:microsoft.com/office/officeart/2005/8/layout/orgChart1"/>
    <dgm:cxn modelId="{6056EBF1-FE86-40B1-94D2-9077C8348EAD}" srcId="{255EA5C2-2686-4E89-B81D-5E9141AEC913}" destId="{E12CA4EE-6B55-43C0-B314-6724A6209B5A}" srcOrd="2" destOrd="0" parTransId="{3170F9A8-89F9-4F44-917E-8D39503692DF}" sibTransId="{65EB9996-308E-439F-A1F9-1B8C2B1DF1C2}"/>
    <dgm:cxn modelId="{E75859F2-8A0F-400D-B02E-7ECD3BF75D62}" type="presOf" srcId="{973710C6-BC22-43E4-ABFA-6A64304B027C}" destId="{95B21B9F-4BA1-4DB0-88A8-1E1DAF0789C0}" srcOrd="0" destOrd="0" presId="urn:microsoft.com/office/officeart/2005/8/layout/orgChart1"/>
    <dgm:cxn modelId="{C359C3F2-ED13-4B2C-87D2-0B8D3DEB4F0E}" type="presOf" srcId="{4F625232-786F-47DF-A424-3EC21E56CC8D}" destId="{07E55BE8-6CAF-4050-B8A7-E40C41E98358}" srcOrd="0" destOrd="0" presId="urn:microsoft.com/office/officeart/2005/8/layout/orgChart1"/>
    <dgm:cxn modelId="{5F44CCF4-CA9A-4508-B113-82878D2D45BC}" type="presOf" srcId="{973710C6-BC22-43E4-ABFA-6A64304B027C}" destId="{128755CD-9537-490E-930C-B7C482A54CC7}" srcOrd="1" destOrd="0" presId="urn:microsoft.com/office/officeart/2005/8/layout/orgChart1"/>
    <dgm:cxn modelId="{C88E45F9-CA09-40D8-9188-9A718B2D09E2}" type="presOf" srcId="{754FF675-081C-48A6-B927-262E95EF221A}" destId="{16EFCB43-DC96-4453-AFDB-A39F3C33F119}" srcOrd="0" destOrd="0" presId="urn:microsoft.com/office/officeart/2005/8/layout/orgChart1"/>
    <dgm:cxn modelId="{5F781AFC-EA3C-4CBE-AC21-DAB928E83EDE}" type="presOf" srcId="{255EA5C2-2686-4E89-B81D-5E9141AEC913}" destId="{78DC3708-FC84-4E3D-B413-EA8C81C2F675}" srcOrd="1" destOrd="0" presId="urn:microsoft.com/office/officeart/2005/8/layout/orgChart1"/>
    <dgm:cxn modelId="{C91E58FD-9319-4503-B480-07215D8D96A5}" type="presOf" srcId="{8303A32A-1631-4715-AD54-64AD2DC5CFAA}" destId="{54E99B06-B3B9-467B-BBD4-F917D79C8F18}" srcOrd="0" destOrd="0" presId="urn:microsoft.com/office/officeart/2005/8/layout/orgChart1"/>
    <dgm:cxn modelId="{214308FF-D29C-4DD4-A71C-93725A24FA9F}" type="presOf" srcId="{4F625232-786F-47DF-A424-3EC21E56CC8D}" destId="{D582FC6F-7B36-4BCB-AB8D-122CAE207560}" srcOrd="1" destOrd="0" presId="urn:microsoft.com/office/officeart/2005/8/layout/orgChart1"/>
    <dgm:cxn modelId="{4059DDCE-949C-4064-8158-A42BAF8E4824}" type="presParOf" srcId="{F0558F57-7859-4276-8400-6A7584B1393C}" destId="{E85DEFA3-4880-4EAE-8B32-F048BD96291F}" srcOrd="0" destOrd="0" presId="urn:microsoft.com/office/officeart/2005/8/layout/orgChart1"/>
    <dgm:cxn modelId="{B6D19064-8C04-4482-B856-719BFE88264B}" type="presParOf" srcId="{E85DEFA3-4880-4EAE-8B32-F048BD96291F}" destId="{410B247B-3C93-4893-95E0-37AABC8261A0}" srcOrd="0" destOrd="0" presId="urn:microsoft.com/office/officeart/2005/8/layout/orgChart1"/>
    <dgm:cxn modelId="{1BFD074D-4449-4EE4-ADF6-63CF721B7D03}" type="presParOf" srcId="{410B247B-3C93-4893-95E0-37AABC8261A0}" destId="{95B21B9F-4BA1-4DB0-88A8-1E1DAF0789C0}" srcOrd="0" destOrd="0" presId="urn:microsoft.com/office/officeart/2005/8/layout/orgChart1"/>
    <dgm:cxn modelId="{CB16B22E-4F09-4AE1-BD31-134C1DB677CB}" type="presParOf" srcId="{410B247B-3C93-4893-95E0-37AABC8261A0}" destId="{128755CD-9537-490E-930C-B7C482A54CC7}" srcOrd="1" destOrd="0" presId="urn:microsoft.com/office/officeart/2005/8/layout/orgChart1"/>
    <dgm:cxn modelId="{67B2D704-79D4-4501-8541-1EB56D82125A}" type="presParOf" srcId="{E85DEFA3-4880-4EAE-8B32-F048BD96291F}" destId="{217007B1-2355-4DBF-81B1-8183CCB21983}" srcOrd="1" destOrd="0" presId="urn:microsoft.com/office/officeart/2005/8/layout/orgChart1"/>
    <dgm:cxn modelId="{E0DC3694-DC88-492E-8C7C-941915693256}" type="presParOf" srcId="{217007B1-2355-4DBF-81B1-8183CCB21983}" destId="{4D8BD101-B1C3-44E0-ADF3-8098F7006B6E}" srcOrd="0" destOrd="0" presId="urn:microsoft.com/office/officeart/2005/8/layout/orgChart1"/>
    <dgm:cxn modelId="{B0938F37-E235-49C7-9117-4442145BC760}" type="presParOf" srcId="{217007B1-2355-4DBF-81B1-8183CCB21983}" destId="{1DCE287C-1DF1-422E-9E7E-97017AE270B7}" srcOrd="1" destOrd="0" presId="urn:microsoft.com/office/officeart/2005/8/layout/orgChart1"/>
    <dgm:cxn modelId="{EF5DD4A1-55F6-4941-95D5-7FF6A7D01CAD}" type="presParOf" srcId="{1DCE287C-1DF1-422E-9E7E-97017AE270B7}" destId="{5AB67B65-3D42-4E3F-B68B-18C3CD96D480}" srcOrd="0" destOrd="0" presId="urn:microsoft.com/office/officeart/2005/8/layout/orgChart1"/>
    <dgm:cxn modelId="{E2D685E9-9AFC-4BD1-B95E-BE2A725063EE}" type="presParOf" srcId="{5AB67B65-3D42-4E3F-B68B-18C3CD96D480}" destId="{9AD3F7E1-2D6F-4E46-8B0E-94FEF96245EA}" srcOrd="0" destOrd="0" presId="urn:microsoft.com/office/officeart/2005/8/layout/orgChart1"/>
    <dgm:cxn modelId="{9C4540EE-B89F-495F-9953-8DE07C0F2BF6}" type="presParOf" srcId="{5AB67B65-3D42-4E3F-B68B-18C3CD96D480}" destId="{78DC3708-FC84-4E3D-B413-EA8C81C2F675}" srcOrd="1" destOrd="0" presId="urn:microsoft.com/office/officeart/2005/8/layout/orgChart1"/>
    <dgm:cxn modelId="{C7746B71-71C4-46A5-87EB-1FBB3666A3FE}" type="presParOf" srcId="{1DCE287C-1DF1-422E-9E7E-97017AE270B7}" destId="{A61A7A54-6F60-49C4-BC4B-3C7E28A6789A}" srcOrd="1" destOrd="0" presId="urn:microsoft.com/office/officeart/2005/8/layout/orgChart1"/>
    <dgm:cxn modelId="{45B9A5A9-5577-4E44-92BE-AEF8E178C34E}" type="presParOf" srcId="{A61A7A54-6F60-49C4-BC4B-3C7E28A6789A}" destId="{81B02346-A47C-4575-A730-BD4849CA4EB4}" srcOrd="0" destOrd="0" presId="urn:microsoft.com/office/officeart/2005/8/layout/orgChart1"/>
    <dgm:cxn modelId="{AA6CAA23-A298-4400-9253-6867812515A6}" type="presParOf" srcId="{A61A7A54-6F60-49C4-BC4B-3C7E28A6789A}" destId="{8C24AAD1-69E4-4CB5-B636-7A5FE8B74B33}" srcOrd="1" destOrd="0" presId="urn:microsoft.com/office/officeart/2005/8/layout/orgChart1"/>
    <dgm:cxn modelId="{AB193C15-1424-4717-ADD3-933B2F20EA6B}" type="presParOf" srcId="{8C24AAD1-69E4-4CB5-B636-7A5FE8B74B33}" destId="{E5CA7D05-52B9-4568-A515-02C8D72EFE69}" srcOrd="0" destOrd="0" presId="urn:microsoft.com/office/officeart/2005/8/layout/orgChart1"/>
    <dgm:cxn modelId="{81685C70-54A8-4369-91BD-B91D2789F10A}" type="presParOf" srcId="{E5CA7D05-52B9-4568-A515-02C8D72EFE69}" destId="{135534D8-632C-4C67-8ABA-B985BDBA0001}" srcOrd="0" destOrd="0" presId="urn:microsoft.com/office/officeart/2005/8/layout/orgChart1"/>
    <dgm:cxn modelId="{7D8E122A-68EE-481A-AB3B-41F639E1B2FE}" type="presParOf" srcId="{E5CA7D05-52B9-4568-A515-02C8D72EFE69}" destId="{F986A412-7590-4932-9D87-26F9FD9725B5}" srcOrd="1" destOrd="0" presId="urn:microsoft.com/office/officeart/2005/8/layout/orgChart1"/>
    <dgm:cxn modelId="{6A5EE015-0DC3-482B-BCF5-3AFED5F42DB4}" type="presParOf" srcId="{8C24AAD1-69E4-4CB5-B636-7A5FE8B74B33}" destId="{0CDCE528-6CD3-4628-8F2E-05D2FBD2DB4E}" srcOrd="1" destOrd="0" presId="urn:microsoft.com/office/officeart/2005/8/layout/orgChart1"/>
    <dgm:cxn modelId="{CAE045B3-D3F4-45AF-9DB2-089D02EE17CC}" type="presParOf" srcId="{8C24AAD1-69E4-4CB5-B636-7A5FE8B74B33}" destId="{3D1DEB88-9AFF-4982-BA4F-36BB1A203EEF}" srcOrd="2" destOrd="0" presId="urn:microsoft.com/office/officeart/2005/8/layout/orgChart1"/>
    <dgm:cxn modelId="{F7032338-80C4-4A67-84F4-FC198047BA36}" type="presParOf" srcId="{1DCE287C-1DF1-422E-9E7E-97017AE270B7}" destId="{BFD40ECD-52EB-4721-B61B-1BBBF2345962}" srcOrd="2" destOrd="0" presId="urn:microsoft.com/office/officeart/2005/8/layout/orgChart1"/>
    <dgm:cxn modelId="{AC3AF1C4-D3B2-49AF-929F-5E767032ABC3}" type="presParOf" srcId="{BFD40ECD-52EB-4721-B61B-1BBBF2345962}" destId="{69E5F7FC-2DAC-4A79-BE26-023B1BB186A5}" srcOrd="0" destOrd="0" presId="urn:microsoft.com/office/officeart/2005/8/layout/orgChart1"/>
    <dgm:cxn modelId="{276F2A58-7D50-42E3-9705-1362A77A97BF}" type="presParOf" srcId="{BFD40ECD-52EB-4721-B61B-1BBBF2345962}" destId="{1937F371-F96B-40EA-B2EF-E2425581D7B7}" srcOrd="1" destOrd="0" presId="urn:microsoft.com/office/officeart/2005/8/layout/orgChart1"/>
    <dgm:cxn modelId="{FE71FF8F-02CB-492D-B9A8-9A26FF7A960A}" type="presParOf" srcId="{1937F371-F96B-40EA-B2EF-E2425581D7B7}" destId="{C1880275-01F0-4095-8155-2D0E15E3AB85}" srcOrd="0" destOrd="0" presId="urn:microsoft.com/office/officeart/2005/8/layout/orgChart1"/>
    <dgm:cxn modelId="{9F7C2E76-B3B4-4472-ADF6-4FD731B52974}" type="presParOf" srcId="{C1880275-01F0-4095-8155-2D0E15E3AB85}" destId="{07E55BE8-6CAF-4050-B8A7-E40C41E98358}" srcOrd="0" destOrd="0" presId="urn:microsoft.com/office/officeart/2005/8/layout/orgChart1"/>
    <dgm:cxn modelId="{04F08384-9213-45B5-90B0-5FE431501C03}" type="presParOf" srcId="{C1880275-01F0-4095-8155-2D0E15E3AB85}" destId="{D582FC6F-7B36-4BCB-AB8D-122CAE207560}" srcOrd="1" destOrd="0" presId="urn:microsoft.com/office/officeart/2005/8/layout/orgChart1"/>
    <dgm:cxn modelId="{B1154049-D430-4003-99BA-8DD18235A744}" type="presParOf" srcId="{1937F371-F96B-40EA-B2EF-E2425581D7B7}" destId="{CFCB2BC1-F6CF-4907-894C-B8A3F7DEC7DA}" srcOrd="1" destOrd="0" presId="urn:microsoft.com/office/officeart/2005/8/layout/orgChart1"/>
    <dgm:cxn modelId="{B2621778-7F1A-47AB-8DCF-74853A8AB9E9}" type="presParOf" srcId="{1937F371-F96B-40EA-B2EF-E2425581D7B7}" destId="{7D86F776-3484-4AC5-BF3A-1B3BFED9F887}" srcOrd="2" destOrd="0" presId="urn:microsoft.com/office/officeart/2005/8/layout/orgChart1"/>
    <dgm:cxn modelId="{4060C7DF-4AE4-405E-9B3C-98377A896541}" type="presParOf" srcId="{BFD40ECD-52EB-4721-B61B-1BBBF2345962}" destId="{7DE0ACF6-CB73-43DE-932B-1B9290BD273D}" srcOrd="2" destOrd="0" presId="urn:microsoft.com/office/officeart/2005/8/layout/orgChart1"/>
    <dgm:cxn modelId="{5F01D139-A3EF-4CE6-95DD-54843AFEC065}" type="presParOf" srcId="{BFD40ECD-52EB-4721-B61B-1BBBF2345962}" destId="{09368D81-DB44-4428-A22B-55A854D83390}" srcOrd="3" destOrd="0" presId="urn:microsoft.com/office/officeart/2005/8/layout/orgChart1"/>
    <dgm:cxn modelId="{69DA721A-8FED-4786-AB40-7517DE093A54}" type="presParOf" srcId="{09368D81-DB44-4428-A22B-55A854D83390}" destId="{E78D50CB-9C3B-4753-816B-AB53D9B9E405}" srcOrd="0" destOrd="0" presId="urn:microsoft.com/office/officeart/2005/8/layout/orgChart1"/>
    <dgm:cxn modelId="{6D31D030-8626-4228-BA6D-1FD7AAFBB078}" type="presParOf" srcId="{E78D50CB-9C3B-4753-816B-AB53D9B9E405}" destId="{67AB9730-8483-440E-BCA8-01AD742E289D}" srcOrd="0" destOrd="0" presId="urn:microsoft.com/office/officeart/2005/8/layout/orgChart1"/>
    <dgm:cxn modelId="{F1A20396-FFA1-464E-8979-D3EFBEB259F9}" type="presParOf" srcId="{E78D50CB-9C3B-4753-816B-AB53D9B9E405}" destId="{01C89FB1-73C1-4A42-8563-A93E4ADE7370}" srcOrd="1" destOrd="0" presId="urn:microsoft.com/office/officeart/2005/8/layout/orgChart1"/>
    <dgm:cxn modelId="{ABF10BA6-76B5-4B0D-A8D5-FCBF30E77125}" type="presParOf" srcId="{09368D81-DB44-4428-A22B-55A854D83390}" destId="{DC9E3BFE-D2D2-4E32-BCAB-38FD10AF8805}" srcOrd="1" destOrd="0" presId="urn:microsoft.com/office/officeart/2005/8/layout/orgChart1"/>
    <dgm:cxn modelId="{BA426428-069C-4C9D-B026-FA2DD635E4F8}" type="presParOf" srcId="{09368D81-DB44-4428-A22B-55A854D83390}" destId="{08AA413E-CCD8-4ED1-A1BC-10FE902E7CEA}" srcOrd="2" destOrd="0" presId="urn:microsoft.com/office/officeart/2005/8/layout/orgChart1"/>
    <dgm:cxn modelId="{E3722780-06D5-4D66-B1F2-1A4443AF3A5B}" type="presParOf" srcId="{217007B1-2355-4DBF-81B1-8183CCB21983}" destId="{484CE08E-C1A6-4198-8E31-3FD2FBC7D489}" srcOrd="2" destOrd="0" presId="urn:microsoft.com/office/officeart/2005/8/layout/orgChart1"/>
    <dgm:cxn modelId="{C7A08C83-9B4B-489A-ADCF-66213F586C78}" type="presParOf" srcId="{217007B1-2355-4DBF-81B1-8183CCB21983}" destId="{EBF96242-27BA-403E-9409-3CB06E2CB8B1}" srcOrd="3" destOrd="0" presId="urn:microsoft.com/office/officeart/2005/8/layout/orgChart1"/>
    <dgm:cxn modelId="{F9CEED92-8BE6-4557-B07D-BF0E084B396E}" type="presParOf" srcId="{EBF96242-27BA-403E-9409-3CB06E2CB8B1}" destId="{55DD235F-A123-45A6-A7C7-8444069178D2}" srcOrd="0" destOrd="0" presId="urn:microsoft.com/office/officeart/2005/8/layout/orgChart1"/>
    <dgm:cxn modelId="{2DE4528F-2DA7-4184-A8A8-1B8F470C444A}" type="presParOf" srcId="{55DD235F-A123-45A6-A7C7-8444069178D2}" destId="{B9856C57-E3BF-46F9-BD90-B51065A52CB1}" srcOrd="0" destOrd="0" presId="urn:microsoft.com/office/officeart/2005/8/layout/orgChart1"/>
    <dgm:cxn modelId="{CB0C5D8A-265F-4E56-B883-82399416D33E}" type="presParOf" srcId="{55DD235F-A123-45A6-A7C7-8444069178D2}" destId="{B5AD3BD3-8250-4E2E-9FEE-E8F35D86D6FA}" srcOrd="1" destOrd="0" presId="urn:microsoft.com/office/officeart/2005/8/layout/orgChart1"/>
    <dgm:cxn modelId="{8DB60FC7-A6EF-427A-922E-645F8AEB7824}" type="presParOf" srcId="{EBF96242-27BA-403E-9409-3CB06E2CB8B1}" destId="{2074A3B4-8A50-49AA-B9C8-5ADF73CE6454}" srcOrd="1" destOrd="0" presId="urn:microsoft.com/office/officeart/2005/8/layout/orgChart1"/>
    <dgm:cxn modelId="{6250F7D2-3EB5-49A1-A267-51EAE7D6D945}" type="presParOf" srcId="{EBF96242-27BA-403E-9409-3CB06E2CB8B1}" destId="{C3EA91CF-FF6D-42D7-B688-66F7F8D88BE0}" srcOrd="2" destOrd="0" presId="urn:microsoft.com/office/officeart/2005/8/layout/orgChart1"/>
    <dgm:cxn modelId="{3BCA35A5-A2D6-4DD8-AF71-AEBB1E344A05}" type="presParOf" srcId="{C3EA91CF-FF6D-42D7-B688-66F7F8D88BE0}" destId="{A7AC9325-5B57-437C-B74D-EE1EFEC51747}" srcOrd="0" destOrd="0" presId="urn:microsoft.com/office/officeart/2005/8/layout/orgChart1"/>
    <dgm:cxn modelId="{ECEFBDED-A61F-49AB-B02C-BCC22B8A1BD5}" type="presParOf" srcId="{C3EA91CF-FF6D-42D7-B688-66F7F8D88BE0}" destId="{136127F2-646C-4872-A3D4-D122BEE3E353}" srcOrd="1" destOrd="0" presId="urn:microsoft.com/office/officeart/2005/8/layout/orgChart1"/>
    <dgm:cxn modelId="{CD4AD1EE-26D5-4F42-9736-E5317E07C4C5}" type="presParOf" srcId="{136127F2-646C-4872-A3D4-D122BEE3E353}" destId="{ACBFA1F3-19D0-451B-9563-57A16806A1EF}" srcOrd="0" destOrd="0" presId="urn:microsoft.com/office/officeart/2005/8/layout/orgChart1"/>
    <dgm:cxn modelId="{45B0E691-2BF4-413E-B462-6A10CA2C5C13}" type="presParOf" srcId="{ACBFA1F3-19D0-451B-9563-57A16806A1EF}" destId="{6316DC60-CB7B-46C3-917A-996061911286}" srcOrd="0" destOrd="0" presId="urn:microsoft.com/office/officeart/2005/8/layout/orgChart1"/>
    <dgm:cxn modelId="{303D51A5-0928-43DD-9AE7-CFE5CB14D4A0}" type="presParOf" srcId="{ACBFA1F3-19D0-451B-9563-57A16806A1EF}" destId="{E9786896-C509-4B4D-B6B6-F630AD35E2A7}" srcOrd="1" destOrd="0" presId="urn:microsoft.com/office/officeart/2005/8/layout/orgChart1"/>
    <dgm:cxn modelId="{0F3D63D5-DDFE-409A-BDC9-47D237BCCA0B}" type="presParOf" srcId="{136127F2-646C-4872-A3D4-D122BEE3E353}" destId="{8952B985-CF1A-40D4-9C60-C7B5BA2A575E}" srcOrd="1" destOrd="0" presId="urn:microsoft.com/office/officeart/2005/8/layout/orgChart1"/>
    <dgm:cxn modelId="{2DEE6819-FECE-4477-80D8-DF712A1FE88B}" type="presParOf" srcId="{136127F2-646C-4872-A3D4-D122BEE3E353}" destId="{A8D5F037-AF65-46CB-B30E-78353260D40C}" srcOrd="2" destOrd="0" presId="urn:microsoft.com/office/officeart/2005/8/layout/orgChart1"/>
    <dgm:cxn modelId="{6ACFC1D2-6091-42A1-A27B-A764C7C38D32}" type="presParOf" srcId="{C3EA91CF-FF6D-42D7-B688-66F7F8D88BE0}" destId="{5872F085-4A46-4856-97E6-9EABC28CE956}" srcOrd="2" destOrd="0" presId="urn:microsoft.com/office/officeart/2005/8/layout/orgChart1"/>
    <dgm:cxn modelId="{BFA103F1-DC79-44CB-A211-8FA55C8899CE}" type="presParOf" srcId="{C3EA91CF-FF6D-42D7-B688-66F7F8D88BE0}" destId="{B4855361-BF94-4AF2-ACC6-E04C70EE7EC3}" srcOrd="3" destOrd="0" presId="urn:microsoft.com/office/officeart/2005/8/layout/orgChart1"/>
    <dgm:cxn modelId="{2CCA63F7-B35D-4D79-A469-D47E091BCB2A}" type="presParOf" srcId="{B4855361-BF94-4AF2-ACC6-E04C70EE7EC3}" destId="{DB1388DD-F7C7-4C40-A861-73BBC4AE6B5D}" srcOrd="0" destOrd="0" presId="urn:microsoft.com/office/officeart/2005/8/layout/orgChart1"/>
    <dgm:cxn modelId="{3313E445-12E5-4B29-A13D-C668C29B7343}" type="presParOf" srcId="{DB1388DD-F7C7-4C40-A861-73BBC4AE6B5D}" destId="{ECE86FF8-A03F-40C1-B508-8AB2CFBE1B66}" srcOrd="0" destOrd="0" presId="urn:microsoft.com/office/officeart/2005/8/layout/orgChart1"/>
    <dgm:cxn modelId="{F23CD47F-7CE3-478C-A263-745C7E419B4C}" type="presParOf" srcId="{DB1388DD-F7C7-4C40-A861-73BBC4AE6B5D}" destId="{E1F8F8E3-2AC0-4DCC-A8AF-44CB4805A174}" srcOrd="1" destOrd="0" presId="urn:microsoft.com/office/officeart/2005/8/layout/orgChart1"/>
    <dgm:cxn modelId="{BC758BC7-A789-42B5-AF8F-920E3098D04D}" type="presParOf" srcId="{B4855361-BF94-4AF2-ACC6-E04C70EE7EC3}" destId="{B5D25FF5-432A-4436-A6BD-AEB6D2174BCF}" srcOrd="1" destOrd="0" presId="urn:microsoft.com/office/officeart/2005/8/layout/orgChart1"/>
    <dgm:cxn modelId="{ECCF0C02-1B8D-402A-BC46-79CBCA6EE010}" type="presParOf" srcId="{B4855361-BF94-4AF2-ACC6-E04C70EE7EC3}" destId="{56CE63CF-2788-4384-9A05-5A3757587384}" srcOrd="2" destOrd="0" presId="urn:microsoft.com/office/officeart/2005/8/layout/orgChart1"/>
    <dgm:cxn modelId="{C7DD9A00-C65C-4510-8F52-C8F6A0F4189B}" type="presParOf" srcId="{C3EA91CF-FF6D-42D7-B688-66F7F8D88BE0}" destId="{A292F3E4-6165-4B01-94B4-7074F90B3BA6}" srcOrd="4" destOrd="0" presId="urn:microsoft.com/office/officeart/2005/8/layout/orgChart1"/>
    <dgm:cxn modelId="{89D377D5-C7DD-48EB-BDB7-C69DEE48082B}" type="presParOf" srcId="{C3EA91CF-FF6D-42D7-B688-66F7F8D88BE0}" destId="{C2645865-420B-401E-8D57-F540FBD4307B}" srcOrd="5" destOrd="0" presId="urn:microsoft.com/office/officeart/2005/8/layout/orgChart1"/>
    <dgm:cxn modelId="{5BBE1E65-A21E-49AA-AF46-712FEEC9C62D}" type="presParOf" srcId="{C2645865-420B-401E-8D57-F540FBD4307B}" destId="{3E56B972-D04A-4B9F-9E7D-717A626EF01B}" srcOrd="0" destOrd="0" presId="urn:microsoft.com/office/officeart/2005/8/layout/orgChart1"/>
    <dgm:cxn modelId="{E9E787FB-B143-4E22-B832-660A1D900439}" type="presParOf" srcId="{3E56B972-D04A-4B9F-9E7D-717A626EF01B}" destId="{54E99B06-B3B9-467B-BBD4-F917D79C8F18}" srcOrd="0" destOrd="0" presId="urn:microsoft.com/office/officeart/2005/8/layout/orgChart1"/>
    <dgm:cxn modelId="{A99E0D37-4CEA-4336-B758-43397BB23042}" type="presParOf" srcId="{3E56B972-D04A-4B9F-9E7D-717A626EF01B}" destId="{CC5CCBC7-39E4-42B5-9EED-99A66399D9AF}" srcOrd="1" destOrd="0" presId="urn:microsoft.com/office/officeart/2005/8/layout/orgChart1"/>
    <dgm:cxn modelId="{52A9D6F8-81F3-48CA-A3B3-2CC448E4C1BE}" type="presParOf" srcId="{C2645865-420B-401E-8D57-F540FBD4307B}" destId="{B0B743F1-F272-4A7F-84EA-A38349725BEB}" srcOrd="1" destOrd="0" presId="urn:microsoft.com/office/officeart/2005/8/layout/orgChart1"/>
    <dgm:cxn modelId="{044585E2-9EB5-4BFC-87D0-3076E80F70AC}" type="presParOf" srcId="{C2645865-420B-401E-8D57-F540FBD4307B}" destId="{2D74133D-FE47-4BB8-9EFE-C6500D834DCB}" srcOrd="2" destOrd="0" presId="urn:microsoft.com/office/officeart/2005/8/layout/orgChart1"/>
    <dgm:cxn modelId="{E14E9645-7993-4D7C-AB8F-47810F9B59B0}" type="presParOf" srcId="{C3EA91CF-FF6D-42D7-B688-66F7F8D88BE0}" destId="{3EE9DF63-DF33-4580-8DE1-24A4D7F4996B}" srcOrd="6" destOrd="0" presId="urn:microsoft.com/office/officeart/2005/8/layout/orgChart1"/>
    <dgm:cxn modelId="{F72FDF4F-C082-4E33-AE2E-55721EEF1DFC}" type="presParOf" srcId="{C3EA91CF-FF6D-42D7-B688-66F7F8D88BE0}" destId="{25976759-CF75-4C99-9C9C-F8E1C4174873}" srcOrd="7" destOrd="0" presId="urn:microsoft.com/office/officeart/2005/8/layout/orgChart1"/>
    <dgm:cxn modelId="{431DE706-CED6-4914-B37F-F0BB2844C70F}" type="presParOf" srcId="{25976759-CF75-4C99-9C9C-F8E1C4174873}" destId="{342BBBDB-B79C-437F-AC5F-9DE1781A7D41}" srcOrd="0" destOrd="0" presId="urn:microsoft.com/office/officeart/2005/8/layout/orgChart1"/>
    <dgm:cxn modelId="{5C6249F2-39EC-477D-9614-2C45DB550548}" type="presParOf" srcId="{342BBBDB-B79C-437F-AC5F-9DE1781A7D41}" destId="{4EB38FA9-42E9-4652-B9BE-E322979BE0C6}" srcOrd="0" destOrd="0" presId="urn:microsoft.com/office/officeart/2005/8/layout/orgChart1"/>
    <dgm:cxn modelId="{7434B4F5-9438-4A88-8B22-53D450ECD456}" type="presParOf" srcId="{342BBBDB-B79C-437F-AC5F-9DE1781A7D41}" destId="{767EB1D6-E2BD-4B9B-B4BF-8874476A9BC6}" srcOrd="1" destOrd="0" presId="urn:microsoft.com/office/officeart/2005/8/layout/orgChart1"/>
    <dgm:cxn modelId="{99A0092A-13D1-4AE1-939B-F7C0682088E6}" type="presParOf" srcId="{25976759-CF75-4C99-9C9C-F8E1C4174873}" destId="{EFABEFE8-6223-46B4-8B54-7F167F3CB681}" srcOrd="1" destOrd="0" presId="urn:microsoft.com/office/officeart/2005/8/layout/orgChart1"/>
    <dgm:cxn modelId="{9ACC94E3-083A-4937-8536-E4D40D4016E9}" type="presParOf" srcId="{25976759-CF75-4C99-9C9C-F8E1C4174873}" destId="{29E5A43C-3480-4E26-9F5E-C69A987B14AC}" srcOrd="2" destOrd="0" presId="urn:microsoft.com/office/officeart/2005/8/layout/orgChart1"/>
    <dgm:cxn modelId="{C28D7285-3B88-4F36-B5DE-DD0BCB97081B}" type="presParOf" srcId="{E85DEFA3-4880-4EAE-8B32-F048BD96291F}" destId="{8DF153C9-D8CE-4E9B-AD14-CD28D771FF27}" srcOrd="2" destOrd="0" presId="urn:microsoft.com/office/officeart/2005/8/layout/orgChart1"/>
    <dgm:cxn modelId="{1E3B038E-3814-4918-A663-E56563F87CD6}" type="presParOf" srcId="{8DF153C9-D8CE-4E9B-AD14-CD28D771FF27}" destId="{F2A90E6D-EEC8-4C43-A6C5-45D901EDBCEE}" srcOrd="0" destOrd="0" presId="urn:microsoft.com/office/officeart/2005/8/layout/orgChart1"/>
    <dgm:cxn modelId="{6C7EA09D-8F01-4710-980F-E21CA662D2C5}" type="presParOf" srcId="{8DF153C9-D8CE-4E9B-AD14-CD28D771FF27}" destId="{B7903F0A-3BDC-41FA-8E48-73D5736D8651}" srcOrd="1" destOrd="0" presId="urn:microsoft.com/office/officeart/2005/8/layout/orgChart1"/>
    <dgm:cxn modelId="{B77DE14C-1334-41C1-BFCC-3CFDD54A79DC}" type="presParOf" srcId="{B7903F0A-3BDC-41FA-8E48-73D5736D8651}" destId="{5FB33F4E-D4A1-40EC-9BA9-423509FE0F94}" srcOrd="0" destOrd="0" presId="urn:microsoft.com/office/officeart/2005/8/layout/orgChart1"/>
    <dgm:cxn modelId="{C48D381C-8EFA-4F67-B6F1-3BF4499C00A5}" type="presParOf" srcId="{5FB33F4E-D4A1-40EC-9BA9-423509FE0F94}" destId="{16EFCB43-DC96-4453-AFDB-A39F3C33F119}" srcOrd="0" destOrd="0" presId="urn:microsoft.com/office/officeart/2005/8/layout/orgChart1"/>
    <dgm:cxn modelId="{4D8436E0-7876-46B5-AB97-C4394B9A904B}" type="presParOf" srcId="{5FB33F4E-D4A1-40EC-9BA9-423509FE0F94}" destId="{CE24BCB7-F91B-42E3-9D52-ABE737B2260F}" srcOrd="1" destOrd="0" presId="urn:microsoft.com/office/officeart/2005/8/layout/orgChart1"/>
    <dgm:cxn modelId="{B42EA0A2-B125-4974-B11F-BE230147AFBE}" type="presParOf" srcId="{B7903F0A-3BDC-41FA-8E48-73D5736D8651}" destId="{2A58D483-2CE9-4C18-98E4-878CB2570D35}" srcOrd="1" destOrd="0" presId="urn:microsoft.com/office/officeart/2005/8/layout/orgChart1"/>
    <dgm:cxn modelId="{74663CB7-C1CA-4F8C-8E59-E3D9BE896457}" type="presParOf" srcId="{B7903F0A-3BDC-41FA-8E48-73D5736D8651}" destId="{8270F9DF-76A6-4514-A284-2E4619A3E63D}" srcOrd="2" destOrd="0" presId="urn:microsoft.com/office/officeart/2005/8/layout/orgChart1"/>
    <dgm:cxn modelId="{68E9A245-0D14-4787-857E-5A3989C4DD91}" type="presParOf" srcId="{8DF153C9-D8CE-4E9B-AD14-CD28D771FF27}" destId="{B6A2C827-A07A-4CFF-B5D6-798EEB7FEA84}" srcOrd="2" destOrd="0" presId="urn:microsoft.com/office/officeart/2005/8/layout/orgChart1"/>
    <dgm:cxn modelId="{FEE63E17-C137-4927-9F8F-8A10ECD076A5}" type="presParOf" srcId="{8DF153C9-D8CE-4E9B-AD14-CD28D771FF27}" destId="{D3D9D7F3-E027-4160-823F-499B93762293}" srcOrd="3" destOrd="0" presId="urn:microsoft.com/office/officeart/2005/8/layout/orgChart1"/>
    <dgm:cxn modelId="{62C19846-A412-445E-84E8-5EE4E383401A}" type="presParOf" srcId="{D3D9D7F3-E027-4160-823F-499B93762293}" destId="{5581A749-709A-405E-907A-62848F546102}" srcOrd="0" destOrd="0" presId="urn:microsoft.com/office/officeart/2005/8/layout/orgChart1"/>
    <dgm:cxn modelId="{DDC3CA73-D161-4F7D-9C6E-7FABED9BF20E}" type="presParOf" srcId="{5581A749-709A-405E-907A-62848F546102}" destId="{A964547E-12D8-4264-A20D-48E0F4329887}" srcOrd="0" destOrd="0" presId="urn:microsoft.com/office/officeart/2005/8/layout/orgChart1"/>
    <dgm:cxn modelId="{90887978-69C2-4B9B-B7F0-C815BABCDB42}" type="presParOf" srcId="{5581A749-709A-405E-907A-62848F546102}" destId="{0E24E256-CFC4-4C8B-A4E6-FAF47A010630}" srcOrd="1" destOrd="0" presId="urn:microsoft.com/office/officeart/2005/8/layout/orgChart1"/>
    <dgm:cxn modelId="{7E488830-AE1C-4AED-8A88-A6C83FD8DBFD}" type="presParOf" srcId="{D3D9D7F3-E027-4160-823F-499B93762293}" destId="{E02BF308-EEFE-4B7A-9B5C-B9BD807AC17A}" srcOrd="1" destOrd="0" presId="urn:microsoft.com/office/officeart/2005/8/layout/orgChart1"/>
    <dgm:cxn modelId="{242AC0B1-57E8-4D07-AA82-B861FC3B8320}" type="presParOf" srcId="{D3D9D7F3-E027-4160-823F-499B93762293}" destId="{16801FC4-5EB5-44E0-9866-A3C33A5FA0DD}" srcOrd="2" destOrd="0" presId="urn:microsoft.com/office/officeart/2005/8/layout/orgChart1"/>
    <dgm:cxn modelId="{7A26030F-DD7A-49F8-9B4D-CF10B546168D}" type="presParOf" srcId="{8DF153C9-D8CE-4E9B-AD14-CD28D771FF27}" destId="{829E0E21-1D92-47CE-B2D6-484F76EA441C}" srcOrd="4" destOrd="0" presId="urn:microsoft.com/office/officeart/2005/8/layout/orgChart1"/>
    <dgm:cxn modelId="{EB4A3179-6D14-4579-AD80-1174B6272E42}" type="presParOf" srcId="{8DF153C9-D8CE-4E9B-AD14-CD28D771FF27}" destId="{F509981D-E7D1-4725-8B69-C21A1785C350}" srcOrd="5" destOrd="0" presId="urn:microsoft.com/office/officeart/2005/8/layout/orgChart1"/>
    <dgm:cxn modelId="{EFDDD1E5-9466-4052-940F-0D6C19636D84}" type="presParOf" srcId="{F509981D-E7D1-4725-8B69-C21A1785C350}" destId="{8750C189-AE3D-467A-8DF1-53BB8CDA5372}" srcOrd="0" destOrd="0" presId="urn:microsoft.com/office/officeart/2005/8/layout/orgChart1"/>
    <dgm:cxn modelId="{7A785B36-5841-44D8-B374-77819D22270F}" type="presParOf" srcId="{8750C189-AE3D-467A-8DF1-53BB8CDA5372}" destId="{2A226502-5C19-4435-B590-FA60FE0EA026}" srcOrd="0" destOrd="0" presId="urn:microsoft.com/office/officeart/2005/8/layout/orgChart1"/>
    <dgm:cxn modelId="{ABA4D4EC-F9F3-47D6-9B36-A13E28769250}" type="presParOf" srcId="{8750C189-AE3D-467A-8DF1-53BB8CDA5372}" destId="{326321F2-B023-4AFF-806C-E36AF4A06C8E}" srcOrd="1" destOrd="0" presId="urn:microsoft.com/office/officeart/2005/8/layout/orgChart1"/>
    <dgm:cxn modelId="{397BBA98-7BF3-4933-A49B-92687E8F9EB7}" type="presParOf" srcId="{F509981D-E7D1-4725-8B69-C21A1785C350}" destId="{DC6E0CA3-E8EF-4C26-BB79-4B6575BE5663}" srcOrd="1" destOrd="0" presId="urn:microsoft.com/office/officeart/2005/8/layout/orgChart1"/>
    <dgm:cxn modelId="{FAFAF999-CD26-4E77-8E0C-4F4B54134B4F}" type="presParOf" srcId="{F509981D-E7D1-4725-8B69-C21A1785C350}" destId="{4DD85AC0-DA7E-4246-BA65-B29365C85D29}" srcOrd="2" destOrd="0" presId="urn:microsoft.com/office/officeart/2005/8/layout/orgChart1"/>
    <dgm:cxn modelId="{58922B5D-F706-4838-BD00-497A107293BE}" type="presParOf" srcId="{8DF153C9-D8CE-4E9B-AD14-CD28D771FF27}" destId="{66DB8A0C-16B6-454E-8153-1607FD94884B}" srcOrd="6" destOrd="0" presId="urn:microsoft.com/office/officeart/2005/8/layout/orgChart1"/>
    <dgm:cxn modelId="{2EF37A2C-629B-4499-82D1-16CE762B2D9E}" type="presParOf" srcId="{8DF153C9-D8CE-4E9B-AD14-CD28D771FF27}" destId="{31AADB5C-2FAB-4E0A-AF19-66C43031CFDB}" srcOrd="7" destOrd="0" presId="urn:microsoft.com/office/officeart/2005/8/layout/orgChart1"/>
    <dgm:cxn modelId="{BE25E759-9D87-4783-9E68-1DF6889F876A}" type="presParOf" srcId="{31AADB5C-2FAB-4E0A-AF19-66C43031CFDB}" destId="{8E94AFF4-299D-45E8-8961-E872B909217D}" srcOrd="0" destOrd="0" presId="urn:microsoft.com/office/officeart/2005/8/layout/orgChart1"/>
    <dgm:cxn modelId="{15B7673E-74E5-41FD-BA88-3A46BAD918E0}" type="presParOf" srcId="{8E94AFF4-299D-45E8-8961-E872B909217D}" destId="{A9986F81-62FE-4286-B04E-59F1A42A433C}" srcOrd="0" destOrd="0" presId="urn:microsoft.com/office/officeart/2005/8/layout/orgChart1"/>
    <dgm:cxn modelId="{9DAD8F89-960F-4ACE-9FCF-77902815369C}" type="presParOf" srcId="{8E94AFF4-299D-45E8-8961-E872B909217D}" destId="{D58D9014-E746-49BA-8A75-D118A556FCB1}" srcOrd="1" destOrd="0" presId="urn:microsoft.com/office/officeart/2005/8/layout/orgChart1"/>
    <dgm:cxn modelId="{64126C3C-42A8-441C-951F-C95BF80B6D21}" type="presParOf" srcId="{31AADB5C-2FAB-4E0A-AF19-66C43031CFDB}" destId="{E3488A36-7FED-4DAA-8352-B7E1167D3189}" srcOrd="1" destOrd="0" presId="urn:microsoft.com/office/officeart/2005/8/layout/orgChart1"/>
    <dgm:cxn modelId="{93C1B8C8-D4A5-4087-8CCB-D3CB8E11EF0E}" type="presParOf" srcId="{31AADB5C-2FAB-4E0A-AF19-66C43031CFDB}" destId="{168A1FCA-DF26-4066-A220-38C8400BFF84}" srcOrd="2" destOrd="0" presId="urn:microsoft.com/office/officeart/2005/8/layout/orgChart1"/>
  </dgm:cxnLst>
  <dgm:bg>
    <a:noFill/>
  </dgm:bg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6DB8A0C-16B6-454E-8153-1607FD94884B}">
      <dsp:nvSpPr>
        <dsp:cNvPr id="0" name=""/>
        <dsp:cNvSpPr/>
      </dsp:nvSpPr>
      <dsp:spPr>
        <a:xfrm>
          <a:off x="4881736" y="560152"/>
          <a:ext cx="2734275" cy="6121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12191"/>
              </a:lnTo>
              <a:lnTo>
                <a:pt x="2734275" y="61219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29E0E21-1D92-47CE-B2D6-484F76EA441C}">
      <dsp:nvSpPr>
        <dsp:cNvPr id="0" name=""/>
        <dsp:cNvSpPr/>
      </dsp:nvSpPr>
      <dsp:spPr>
        <a:xfrm>
          <a:off x="1823209" y="560152"/>
          <a:ext cx="3058526" cy="610349"/>
        </a:xfrm>
        <a:custGeom>
          <a:avLst/>
          <a:gdLst/>
          <a:ahLst/>
          <a:cxnLst/>
          <a:rect l="0" t="0" r="0" b="0"/>
          <a:pathLst>
            <a:path>
              <a:moveTo>
                <a:pt x="3058526" y="0"/>
              </a:moveTo>
              <a:lnTo>
                <a:pt x="3058526" y="610349"/>
              </a:lnTo>
              <a:lnTo>
                <a:pt x="0" y="61034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A2C827-A07A-4CFF-B5D6-798EEB7FEA84}">
      <dsp:nvSpPr>
        <dsp:cNvPr id="0" name=""/>
        <dsp:cNvSpPr/>
      </dsp:nvSpPr>
      <dsp:spPr>
        <a:xfrm>
          <a:off x="4881736" y="560152"/>
          <a:ext cx="513813" cy="6036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03642"/>
              </a:lnTo>
              <a:lnTo>
                <a:pt x="513813" y="60364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A90E6D-EEC8-4C43-A6C5-45D901EDBCEE}">
      <dsp:nvSpPr>
        <dsp:cNvPr id="0" name=""/>
        <dsp:cNvSpPr/>
      </dsp:nvSpPr>
      <dsp:spPr>
        <a:xfrm>
          <a:off x="4361125" y="560152"/>
          <a:ext cx="520610" cy="596075"/>
        </a:xfrm>
        <a:custGeom>
          <a:avLst/>
          <a:gdLst/>
          <a:ahLst/>
          <a:cxnLst/>
          <a:rect l="0" t="0" r="0" b="0"/>
          <a:pathLst>
            <a:path>
              <a:moveTo>
                <a:pt x="520610" y="0"/>
              </a:moveTo>
              <a:lnTo>
                <a:pt x="520610" y="596075"/>
              </a:lnTo>
              <a:lnTo>
                <a:pt x="0" y="5960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E9DF63-DF33-4580-8DE1-24A4D7F4996B}">
      <dsp:nvSpPr>
        <dsp:cNvPr id="0" name=""/>
        <dsp:cNvSpPr/>
      </dsp:nvSpPr>
      <dsp:spPr>
        <a:xfrm>
          <a:off x="7116220" y="2868491"/>
          <a:ext cx="535767" cy="1376861"/>
        </a:xfrm>
        <a:custGeom>
          <a:avLst/>
          <a:gdLst/>
          <a:ahLst/>
          <a:cxnLst/>
          <a:rect l="0" t="0" r="0" b="0"/>
          <a:pathLst>
            <a:path>
              <a:moveTo>
                <a:pt x="535767" y="0"/>
              </a:moveTo>
              <a:lnTo>
                <a:pt x="535767" y="1376861"/>
              </a:lnTo>
              <a:lnTo>
                <a:pt x="0" y="137686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292F3E4-6165-4B01-94B4-7074F90B3BA6}">
      <dsp:nvSpPr>
        <dsp:cNvPr id="0" name=""/>
        <dsp:cNvSpPr/>
      </dsp:nvSpPr>
      <dsp:spPr>
        <a:xfrm>
          <a:off x="7523152" y="2868491"/>
          <a:ext cx="128834" cy="1376861"/>
        </a:xfrm>
        <a:custGeom>
          <a:avLst/>
          <a:gdLst/>
          <a:ahLst/>
          <a:cxnLst/>
          <a:rect l="0" t="0" r="0" b="0"/>
          <a:pathLst>
            <a:path>
              <a:moveTo>
                <a:pt x="128834" y="0"/>
              </a:moveTo>
              <a:lnTo>
                <a:pt x="0" y="137686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872F085-4A46-4856-97E6-9EABC28CE956}">
      <dsp:nvSpPr>
        <dsp:cNvPr id="0" name=""/>
        <dsp:cNvSpPr/>
      </dsp:nvSpPr>
      <dsp:spPr>
        <a:xfrm>
          <a:off x="7101376" y="2868491"/>
          <a:ext cx="550611" cy="868183"/>
        </a:xfrm>
        <a:custGeom>
          <a:avLst/>
          <a:gdLst/>
          <a:ahLst/>
          <a:cxnLst/>
          <a:rect l="0" t="0" r="0" b="0"/>
          <a:pathLst>
            <a:path>
              <a:moveTo>
                <a:pt x="550611" y="0"/>
              </a:moveTo>
              <a:lnTo>
                <a:pt x="550611" y="868183"/>
              </a:lnTo>
              <a:lnTo>
                <a:pt x="0" y="86818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7AC9325-5B57-437C-B74D-EE1EFEC51747}">
      <dsp:nvSpPr>
        <dsp:cNvPr id="0" name=""/>
        <dsp:cNvSpPr/>
      </dsp:nvSpPr>
      <dsp:spPr>
        <a:xfrm>
          <a:off x="7540374" y="2868491"/>
          <a:ext cx="111613" cy="864935"/>
        </a:xfrm>
        <a:custGeom>
          <a:avLst/>
          <a:gdLst/>
          <a:ahLst/>
          <a:cxnLst/>
          <a:rect l="0" t="0" r="0" b="0"/>
          <a:pathLst>
            <a:path>
              <a:moveTo>
                <a:pt x="111613" y="0"/>
              </a:moveTo>
              <a:lnTo>
                <a:pt x="0" y="86493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4CE08E-C1A6-4198-8E31-3FD2FBC7D489}">
      <dsp:nvSpPr>
        <dsp:cNvPr id="0" name=""/>
        <dsp:cNvSpPr/>
      </dsp:nvSpPr>
      <dsp:spPr>
        <a:xfrm>
          <a:off x="4881736" y="560152"/>
          <a:ext cx="2770251" cy="17502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33105"/>
              </a:lnTo>
              <a:lnTo>
                <a:pt x="2770251" y="1633105"/>
              </a:lnTo>
              <a:lnTo>
                <a:pt x="2770251" y="175029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DE0ACF6-CB73-43DE-932B-1B9290BD273D}">
      <dsp:nvSpPr>
        <dsp:cNvPr id="0" name=""/>
        <dsp:cNvSpPr/>
      </dsp:nvSpPr>
      <dsp:spPr>
        <a:xfrm>
          <a:off x="1969479" y="2868486"/>
          <a:ext cx="413778" cy="5053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05398"/>
              </a:lnTo>
              <a:lnTo>
                <a:pt x="413778" y="50539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E5F7FC-2DAC-4A79-BE26-023B1BB186A5}">
      <dsp:nvSpPr>
        <dsp:cNvPr id="0" name=""/>
        <dsp:cNvSpPr/>
      </dsp:nvSpPr>
      <dsp:spPr>
        <a:xfrm>
          <a:off x="1969479" y="2868486"/>
          <a:ext cx="266894" cy="5052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266894" y="50521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B02346-A47C-4575-A730-BD4849CA4EB4}">
      <dsp:nvSpPr>
        <dsp:cNvPr id="0" name=""/>
        <dsp:cNvSpPr/>
      </dsp:nvSpPr>
      <dsp:spPr>
        <a:xfrm>
          <a:off x="1969479" y="2868486"/>
          <a:ext cx="407626" cy="137470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74703"/>
              </a:lnTo>
              <a:lnTo>
                <a:pt x="407626" y="1374703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D8BD101-B1C3-44E0-ADF3-8098F7006B6E}">
      <dsp:nvSpPr>
        <dsp:cNvPr id="0" name=""/>
        <dsp:cNvSpPr/>
      </dsp:nvSpPr>
      <dsp:spPr>
        <a:xfrm>
          <a:off x="1969479" y="560152"/>
          <a:ext cx="2912256" cy="1750289"/>
        </a:xfrm>
        <a:custGeom>
          <a:avLst/>
          <a:gdLst/>
          <a:ahLst/>
          <a:cxnLst/>
          <a:rect l="0" t="0" r="0" b="0"/>
          <a:pathLst>
            <a:path>
              <a:moveTo>
                <a:pt x="2912256" y="0"/>
              </a:moveTo>
              <a:lnTo>
                <a:pt x="2912256" y="1633100"/>
              </a:lnTo>
              <a:lnTo>
                <a:pt x="0" y="1633100"/>
              </a:lnTo>
              <a:lnTo>
                <a:pt x="0" y="1750289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B21B9F-4BA1-4DB0-88A8-1E1DAF0789C0}">
      <dsp:nvSpPr>
        <dsp:cNvPr id="0" name=""/>
        <dsp:cNvSpPr/>
      </dsp:nvSpPr>
      <dsp:spPr>
        <a:xfrm>
          <a:off x="4016973" y="2107"/>
          <a:ext cx="1729524" cy="558044"/>
        </a:xfrm>
        <a:prstGeom prst="rect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DEKAN</a:t>
          </a:r>
        </a:p>
      </dsp:txBody>
      <dsp:txXfrm>
        <a:off x="4016973" y="2107"/>
        <a:ext cx="1729524" cy="558044"/>
      </dsp:txXfrm>
    </dsp:sp>
    <dsp:sp modelId="{9AD3F7E1-2D6F-4E46-8B0E-94FEF96245EA}">
      <dsp:nvSpPr>
        <dsp:cNvPr id="0" name=""/>
        <dsp:cNvSpPr/>
      </dsp:nvSpPr>
      <dsp:spPr>
        <a:xfrm>
          <a:off x="296546" y="2310441"/>
          <a:ext cx="3345866" cy="55804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kern="1200"/>
            <a:t>Fakülte Sekreteri</a:t>
          </a:r>
        </a:p>
      </dsp:txBody>
      <dsp:txXfrm>
        <a:off x="296546" y="2310441"/>
        <a:ext cx="3345866" cy="558044"/>
      </dsp:txXfrm>
    </dsp:sp>
    <dsp:sp modelId="{135534D8-632C-4C67-8ABA-B985BDBA0001}">
      <dsp:nvSpPr>
        <dsp:cNvPr id="0" name=""/>
        <dsp:cNvSpPr/>
      </dsp:nvSpPr>
      <dsp:spPr>
        <a:xfrm>
          <a:off x="2377105" y="4036277"/>
          <a:ext cx="2084072" cy="413823"/>
        </a:xfrm>
        <a:prstGeom prst="rect">
          <a:avLst/>
        </a:prstGeom>
        <a:solidFill>
          <a:schemeClr val="bg1">
            <a:lumMod val="6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50" kern="1200"/>
            <a:t>Taşınır Birimi</a:t>
          </a:r>
        </a:p>
      </dsp:txBody>
      <dsp:txXfrm>
        <a:off x="2377105" y="4036277"/>
        <a:ext cx="2084072" cy="413823"/>
      </dsp:txXfrm>
    </dsp:sp>
    <dsp:sp modelId="{07E55BE8-6CAF-4050-B8A7-E40C41E98358}">
      <dsp:nvSpPr>
        <dsp:cNvPr id="0" name=""/>
        <dsp:cNvSpPr/>
      </dsp:nvSpPr>
      <dsp:spPr>
        <a:xfrm>
          <a:off x="0" y="3135655"/>
          <a:ext cx="2236374" cy="476101"/>
        </a:xfrm>
        <a:prstGeom prst="rect">
          <a:avLst/>
        </a:prstGeom>
        <a:solidFill>
          <a:schemeClr val="bg1">
            <a:lumMod val="6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50" kern="1200"/>
            <a:t>Dekan Sekreteri/Yazı İşleri Birimi</a:t>
          </a:r>
        </a:p>
      </dsp:txBody>
      <dsp:txXfrm>
        <a:off x="0" y="3135655"/>
        <a:ext cx="2236374" cy="476101"/>
      </dsp:txXfrm>
    </dsp:sp>
    <dsp:sp modelId="{67AB9730-8483-440E-BCA8-01AD742E289D}">
      <dsp:nvSpPr>
        <dsp:cNvPr id="0" name=""/>
        <dsp:cNvSpPr/>
      </dsp:nvSpPr>
      <dsp:spPr>
        <a:xfrm>
          <a:off x="2383258" y="3125669"/>
          <a:ext cx="2013736" cy="496430"/>
        </a:xfrm>
        <a:prstGeom prst="rect">
          <a:avLst/>
        </a:prstGeom>
        <a:solidFill>
          <a:schemeClr val="bg1">
            <a:lumMod val="6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050" kern="1200"/>
            <a:t>Bölüm Sekreterliği Birimi</a:t>
          </a:r>
        </a:p>
      </dsp:txBody>
      <dsp:txXfrm>
        <a:off x="2383258" y="3125669"/>
        <a:ext cx="2013736" cy="496430"/>
      </dsp:txXfrm>
    </dsp:sp>
    <dsp:sp modelId="{B9856C57-E3BF-46F9-BD90-B51065A52CB1}">
      <dsp:nvSpPr>
        <dsp:cNvPr id="0" name=""/>
        <dsp:cNvSpPr/>
      </dsp:nvSpPr>
      <dsp:spPr>
        <a:xfrm>
          <a:off x="5928969" y="2310447"/>
          <a:ext cx="3446035" cy="55804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400" kern="1200"/>
            <a:t>Akademik Birimler</a:t>
          </a:r>
        </a:p>
      </dsp:txBody>
      <dsp:txXfrm>
        <a:off x="5928969" y="2310447"/>
        <a:ext cx="3446035" cy="558044"/>
      </dsp:txXfrm>
    </dsp:sp>
    <dsp:sp modelId="{6316DC60-CB7B-46C3-917A-996061911286}">
      <dsp:nvSpPr>
        <dsp:cNvPr id="0" name=""/>
        <dsp:cNvSpPr/>
      </dsp:nvSpPr>
      <dsp:spPr>
        <a:xfrm>
          <a:off x="7540374" y="3457577"/>
          <a:ext cx="1946525" cy="551699"/>
        </a:xfrm>
        <a:prstGeom prst="rect">
          <a:avLst/>
        </a:prstGeom>
        <a:solidFill>
          <a:schemeClr val="bg1">
            <a:lumMod val="6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/>
            <a:t>Ebelik Bölümü</a:t>
          </a:r>
        </a:p>
      </dsp:txBody>
      <dsp:txXfrm>
        <a:off x="7540374" y="3457577"/>
        <a:ext cx="1946525" cy="551699"/>
      </dsp:txXfrm>
    </dsp:sp>
    <dsp:sp modelId="{ECE86FF8-A03F-40C1-B508-8AB2CFBE1B66}">
      <dsp:nvSpPr>
        <dsp:cNvPr id="0" name=""/>
        <dsp:cNvSpPr/>
      </dsp:nvSpPr>
      <dsp:spPr>
        <a:xfrm>
          <a:off x="5097103" y="3474477"/>
          <a:ext cx="2004272" cy="524394"/>
        </a:xfrm>
        <a:prstGeom prst="rect">
          <a:avLst/>
        </a:prstGeom>
        <a:solidFill>
          <a:schemeClr val="bg1">
            <a:lumMod val="6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/>
            <a:t>Hemşirelik Bölümü</a:t>
          </a:r>
        </a:p>
      </dsp:txBody>
      <dsp:txXfrm>
        <a:off x="5097103" y="3474477"/>
        <a:ext cx="2004272" cy="524394"/>
      </dsp:txXfrm>
    </dsp:sp>
    <dsp:sp modelId="{54E99B06-B3B9-467B-BBD4-F917D79C8F18}">
      <dsp:nvSpPr>
        <dsp:cNvPr id="0" name=""/>
        <dsp:cNvSpPr/>
      </dsp:nvSpPr>
      <dsp:spPr>
        <a:xfrm>
          <a:off x="7523152" y="3966330"/>
          <a:ext cx="1963747" cy="558044"/>
        </a:xfrm>
        <a:prstGeom prst="rect">
          <a:avLst/>
        </a:prstGeom>
        <a:solidFill>
          <a:schemeClr val="bg1">
            <a:lumMod val="6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/>
            <a:t>Fizyoterapi ve Rehabilitasyon Bölümü</a:t>
          </a:r>
        </a:p>
      </dsp:txBody>
      <dsp:txXfrm>
        <a:off x="7523152" y="3966330"/>
        <a:ext cx="1963747" cy="558044"/>
      </dsp:txXfrm>
    </dsp:sp>
    <dsp:sp modelId="{4EB38FA9-42E9-4652-B9BE-E322979BE0C6}">
      <dsp:nvSpPr>
        <dsp:cNvPr id="0" name=""/>
        <dsp:cNvSpPr/>
      </dsp:nvSpPr>
      <dsp:spPr>
        <a:xfrm>
          <a:off x="5106333" y="3966330"/>
          <a:ext cx="2009886" cy="558044"/>
        </a:xfrm>
        <a:prstGeom prst="rect">
          <a:avLst/>
        </a:prstGeom>
        <a:solidFill>
          <a:schemeClr val="bg1">
            <a:lumMod val="6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/>
            <a:t>Beslenme ve Diyetetik Bölümü</a:t>
          </a:r>
        </a:p>
      </dsp:txBody>
      <dsp:txXfrm>
        <a:off x="5106333" y="3966330"/>
        <a:ext cx="2009886" cy="558044"/>
      </dsp:txXfrm>
    </dsp:sp>
    <dsp:sp modelId="{16EFCB43-DC96-4453-AFDB-A39F3C33F119}">
      <dsp:nvSpPr>
        <dsp:cNvPr id="0" name=""/>
        <dsp:cNvSpPr/>
      </dsp:nvSpPr>
      <dsp:spPr>
        <a:xfrm>
          <a:off x="2090911" y="933905"/>
          <a:ext cx="2270214" cy="44464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Dekan</a:t>
          </a:r>
          <a:r>
            <a:rPr lang="tr-TR" sz="1800" kern="1200"/>
            <a:t> </a:t>
          </a:r>
          <a:r>
            <a:rPr lang="tr-TR" sz="1200" kern="1200"/>
            <a:t>Yardımcısı</a:t>
          </a:r>
          <a:endParaRPr lang="tr-TR" sz="1800" kern="1200"/>
        </a:p>
      </dsp:txBody>
      <dsp:txXfrm>
        <a:off x="2090911" y="933905"/>
        <a:ext cx="2270214" cy="444644"/>
      </dsp:txXfrm>
    </dsp:sp>
    <dsp:sp modelId="{A964547E-12D8-4264-A20D-48E0F4329887}">
      <dsp:nvSpPr>
        <dsp:cNvPr id="0" name=""/>
        <dsp:cNvSpPr/>
      </dsp:nvSpPr>
      <dsp:spPr>
        <a:xfrm>
          <a:off x="5395550" y="959212"/>
          <a:ext cx="2113615" cy="409163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Dekan</a:t>
          </a:r>
          <a:r>
            <a:rPr lang="tr-TR" sz="1400" kern="1200"/>
            <a:t> </a:t>
          </a:r>
          <a:r>
            <a:rPr lang="tr-TR" sz="1200" kern="1200"/>
            <a:t>Yardımcısı</a:t>
          </a:r>
          <a:endParaRPr lang="tr-TR" sz="1400" kern="1200"/>
        </a:p>
      </dsp:txBody>
      <dsp:txXfrm>
        <a:off x="5395550" y="959212"/>
        <a:ext cx="2113615" cy="409163"/>
      </dsp:txXfrm>
    </dsp:sp>
    <dsp:sp modelId="{2A226502-5C19-4435-B590-FA60FE0EA026}">
      <dsp:nvSpPr>
        <dsp:cNvPr id="0" name=""/>
        <dsp:cNvSpPr/>
      </dsp:nvSpPr>
      <dsp:spPr>
        <a:xfrm>
          <a:off x="0" y="936633"/>
          <a:ext cx="1823209" cy="467736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Fakülte Kurulu</a:t>
          </a:r>
        </a:p>
      </dsp:txBody>
      <dsp:txXfrm>
        <a:off x="0" y="936633"/>
        <a:ext cx="1823209" cy="467736"/>
      </dsp:txXfrm>
    </dsp:sp>
    <dsp:sp modelId="{A9986F81-62FE-4286-B04E-59F1A42A433C}">
      <dsp:nvSpPr>
        <dsp:cNvPr id="0" name=""/>
        <dsp:cNvSpPr/>
      </dsp:nvSpPr>
      <dsp:spPr>
        <a:xfrm>
          <a:off x="7616011" y="943447"/>
          <a:ext cx="1870888" cy="45779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kern="1200"/>
            <a:t>Fakülte Yönetim Kurulu</a:t>
          </a:r>
        </a:p>
      </dsp:txBody>
      <dsp:txXfrm>
        <a:off x="7616011" y="943447"/>
        <a:ext cx="1870888" cy="45779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Ilknur</dc:creator>
  <cp:keywords/>
  <dc:description/>
  <cp:lastModifiedBy>Neslihan Öz</cp:lastModifiedBy>
  <cp:revision>3</cp:revision>
  <cp:lastPrinted>2020-09-17T12:03:00Z</cp:lastPrinted>
  <dcterms:created xsi:type="dcterms:W3CDTF">2026-08-31T13:11:00Z</dcterms:created>
  <dcterms:modified xsi:type="dcterms:W3CDTF">2026-09-02T11:03:00Z</dcterms:modified>
</cp:coreProperties>
</file>