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134"/>
        <w:gridCol w:w="1276"/>
        <w:gridCol w:w="850"/>
        <w:gridCol w:w="992"/>
        <w:gridCol w:w="1560"/>
        <w:gridCol w:w="1417"/>
        <w:gridCol w:w="1250"/>
        <w:gridCol w:w="1085"/>
        <w:gridCol w:w="938"/>
        <w:gridCol w:w="952"/>
        <w:gridCol w:w="1060"/>
        <w:gridCol w:w="1519"/>
      </w:tblGrid>
      <w:tr w:rsidR="00C536C3" w:rsidRPr="003E76B5" w14:paraId="5FDAF627" w14:textId="4E83893A" w:rsidTr="004935F7">
        <w:tc>
          <w:tcPr>
            <w:tcW w:w="16160" w:type="dxa"/>
            <w:gridSpan w:val="14"/>
            <w:vAlign w:val="center"/>
          </w:tcPr>
          <w:p w14:paraId="27345202" w14:textId="1CA93AE3" w:rsidR="00C536C3" w:rsidRPr="003E76B5" w:rsidRDefault="00C536C3" w:rsidP="003E16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6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LATENT FAZ (0-3 cm) --- AKTİF FAZ (4-7 </w:t>
            </w:r>
            <w:proofErr w:type="gramStart"/>
            <w:r w:rsidRPr="003E76B5">
              <w:rPr>
                <w:rFonts w:ascii="Times New Roman" w:hAnsi="Times New Roman"/>
                <w:b/>
                <w:bCs/>
                <w:sz w:val="24"/>
                <w:szCs w:val="24"/>
              </w:rPr>
              <w:t>cm)----</w:t>
            </w:r>
            <w:proofErr w:type="gramEnd"/>
            <w:r w:rsidRPr="003E76B5">
              <w:rPr>
                <w:rFonts w:ascii="Times New Roman" w:hAnsi="Times New Roman"/>
                <w:b/>
                <w:bCs/>
                <w:sz w:val="24"/>
                <w:szCs w:val="24"/>
              </w:rPr>
              <w:t>GEÇİŞ FAZI (8-10 cm)</w:t>
            </w:r>
          </w:p>
        </w:tc>
      </w:tr>
      <w:tr w:rsidR="005C608E" w:rsidRPr="003E76B5" w14:paraId="33898B7C" w14:textId="1D3AEBB3" w:rsidTr="001175A6">
        <w:trPr>
          <w:trHeight w:val="416"/>
        </w:trPr>
        <w:tc>
          <w:tcPr>
            <w:tcW w:w="851" w:type="dxa"/>
            <w:vAlign w:val="center"/>
          </w:tcPr>
          <w:p w14:paraId="5E5F130F" w14:textId="77777777" w:rsidR="005C608E" w:rsidRPr="003E76B5" w:rsidRDefault="005C608E" w:rsidP="005C608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1CD96C70" w14:textId="4CD34811" w:rsidR="005C608E" w:rsidRPr="003E76B5" w:rsidRDefault="005C608E" w:rsidP="001175A6">
            <w:pPr>
              <w:spacing w:after="0"/>
              <w:ind w:right="-108" w:hanging="97"/>
              <w:jc w:val="center"/>
              <w:rPr>
                <w:rFonts w:ascii="Times New Roman" w:hAnsi="Times New Roman"/>
                <w:b/>
                <w:bCs/>
              </w:rPr>
            </w:pPr>
            <w:r w:rsidRPr="003E76B5">
              <w:rPr>
                <w:rFonts w:ascii="Times New Roman" w:hAnsi="Times New Roman"/>
                <w:b/>
                <w:bCs/>
              </w:rPr>
              <w:t xml:space="preserve">VAGİNAL MUAYENE </w:t>
            </w:r>
            <w:r w:rsidR="001175A6" w:rsidRPr="003E76B5">
              <w:rPr>
                <w:rFonts w:ascii="Times New Roman" w:hAnsi="Times New Roman"/>
                <w:b/>
                <w:bCs/>
              </w:rPr>
              <w:t>BULGULARI</w:t>
            </w:r>
          </w:p>
        </w:tc>
        <w:tc>
          <w:tcPr>
            <w:tcW w:w="3402" w:type="dxa"/>
            <w:gridSpan w:val="3"/>
            <w:vAlign w:val="center"/>
          </w:tcPr>
          <w:p w14:paraId="0D46D240" w14:textId="3C1BC897" w:rsidR="005C608E" w:rsidRPr="003E76B5" w:rsidRDefault="005C608E" w:rsidP="005C608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3E76B5">
              <w:rPr>
                <w:rFonts w:ascii="Times New Roman" w:hAnsi="Times New Roman"/>
                <w:b/>
                <w:bCs/>
              </w:rPr>
              <w:t>KONTRAKSİYON</w:t>
            </w:r>
          </w:p>
        </w:tc>
        <w:tc>
          <w:tcPr>
            <w:tcW w:w="1417" w:type="dxa"/>
            <w:vMerge w:val="restart"/>
            <w:vAlign w:val="center"/>
          </w:tcPr>
          <w:p w14:paraId="70FCAB34" w14:textId="5D5E1D84" w:rsidR="005C608E" w:rsidRPr="003E76B5" w:rsidRDefault="005C608E" w:rsidP="001175A6">
            <w:pPr>
              <w:tabs>
                <w:tab w:val="left" w:pos="172"/>
              </w:tabs>
              <w:spacing w:after="0" w:line="240" w:lineRule="auto"/>
              <w:ind w:left="-79" w:firstLine="57"/>
              <w:jc w:val="center"/>
              <w:rPr>
                <w:rFonts w:ascii="Times New Roman" w:hAnsi="Times New Roman"/>
                <w:b/>
                <w:bCs/>
              </w:rPr>
            </w:pPr>
            <w:r w:rsidRPr="003E76B5">
              <w:rPr>
                <w:rFonts w:ascii="Times New Roman" w:hAnsi="Times New Roman"/>
                <w:b/>
                <w:bCs/>
              </w:rPr>
              <w:t xml:space="preserve">AMNİYON MAİ </w:t>
            </w:r>
            <w:r w:rsidRPr="003E76B5">
              <w:rPr>
                <w:rFonts w:ascii="Times New Roman" w:hAnsi="Times New Roman"/>
              </w:rPr>
              <w:t>(S/B/M/Y)</w:t>
            </w:r>
          </w:p>
        </w:tc>
        <w:tc>
          <w:tcPr>
            <w:tcW w:w="1250" w:type="dxa"/>
            <w:vMerge w:val="restart"/>
            <w:vAlign w:val="center"/>
          </w:tcPr>
          <w:p w14:paraId="284D6229" w14:textId="77777777" w:rsidR="005C608E" w:rsidRPr="003E76B5" w:rsidRDefault="005C608E" w:rsidP="001175A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3E76B5">
              <w:rPr>
                <w:rFonts w:ascii="Times New Roman" w:hAnsi="Times New Roman"/>
                <w:b/>
                <w:bCs/>
              </w:rPr>
              <w:t>ÇKS/FKA /dk</w:t>
            </w:r>
          </w:p>
          <w:p w14:paraId="2840CE72" w14:textId="187E6F5B" w:rsidR="0002494F" w:rsidRPr="003E76B5" w:rsidRDefault="0002494F" w:rsidP="001175A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35" w:type="dxa"/>
            <w:gridSpan w:val="4"/>
            <w:vAlign w:val="center"/>
          </w:tcPr>
          <w:p w14:paraId="2345458A" w14:textId="48C8C93E" w:rsidR="005C608E" w:rsidRPr="003E76B5" w:rsidRDefault="005C608E" w:rsidP="005C608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3E76B5">
              <w:rPr>
                <w:rFonts w:ascii="Times New Roman" w:hAnsi="Times New Roman"/>
                <w:b/>
                <w:bCs/>
              </w:rPr>
              <w:t>VİTAL BULGULAR (ANNE)</w:t>
            </w:r>
          </w:p>
        </w:tc>
        <w:tc>
          <w:tcPr>
            <w:tcW w:w="1519" w:type="dxa"/>
          </w:tcPr>
          <w:p w14:paraId="6A1881B5" w14:textId="46FF3E9D" w:rsidR="001175A6" w:rsidRPr="003E76B5" w:rsidRDefault="001175A6" w:rsidP="001175A6">
            <w:pPr>
              <w:spacing w:after="0" w:line="240" w:lineRule="auto"/>
              <w:ind w:right="-111" w:hanging="147"/>
              <w:rPr>
                <w:rFonts w:ascii="Times New Roman" w:hAnsi="Times New Roman"/>
                <w:b/>
                <w:bCs/>
              </w:rPr>
            </w:pPr>
            <w:r w:rsidRPr="003E76B5">
              <w:rPr>
                <w:rFonts w:ascii="Times New Roman" w:hAnsi="Times New Roman"/>
                <w:b/>
                <w:bCs/>
              </w:rPr>
              <w:t xml:space="preserve"> İNDÜKSİYON</w:t>
            </w:r>
          </w:p>
          <w:p w14:paraId="7870E4C0" w14:textId="77777777" w:rsidR="005C608E" w:rsidRPr="003E76B5" w:rsidRDefault="005C608E" w:rsidP="005C608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C608E" w:rsidRPr="003E76B5" w14:paraId="364CF7B9" w14:textId="1E0498D5" w:rsidTr="001175A6">
        <w:tc>
          <w:tcPr>
            <w:tcW w:w="851" w:type="dxa"/>
            <w:vAlign w:val="center"/>
          </w:tcPr>
          <w:p w14:paraId="6DBA00EB" w14:textId="7F1E4F35" w:rsidR="005C608E" w:rsidRPr="003E76B5" w:rsidRDefault="005C608E" w:rsidP="001175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E76B5">
              <w:rPr>
                <w:rFonts w:ascii="Times New Roman" w:hAnsi="Times New Roman"/>
                <w:b/>
                <w:bCs/>
              </w:rPr>
              <w:t>Saat</w:t>
            </w:r>
          </w:p>
        </w:tc>
        <w:tc>
          <w:tcPr>
            <w:tcW w:w="1276" w:type="dxa"/>
            <w:vAlign w:val="center"/>
          </w:tcPr>
          <w:p w14:paraId="13C21B1B" w14:textId="48D19253" w:rsidR="005C608E" w:rsidRPr="003E76B5" w:rsidRDefault="005C608E" w:rsidP="001175A6">
            <w:pPr>
              <w:spacing w:after="0" w:line="240" w:lineRule="auto"/>
              <w:ind w:right="-108" w:hanging="97"/>
              <w:rPr>
                <w:rFonts w:ascii="Times New Roman" w:hAnsi="Times New Roman"/>
                <w:b/>
                <w:bCs/>
              </w:rPr>
            </w:pPr>
            <w:r w:rsidRPr="003E76B5">
              <w:rPr>
                <w:rFonts w:ascii="Times New Roman" w:hAnsi="Times New Roman"/>
                <w:b/>
                <w:bCs/>
              </w:rPr>
              <w:t xml:space="preserve">Dilatasyon </w:t>
            </w:r>
            <w:r w:rsidRPr="003E76B5">
              <w:rPr>
                <w:rFonts w:ascii="Times New Roman" w:hAnsi="Times New Roman"/>
              </w:rPr>
              <w:t>(0-10)</w:t>
            </w:r>
          </w:p>
        </w:tc>
        <w:tc>
          <w:tcPr>
            <w:tcW w:w="1134" w:type="dxa"/>
            <w:vAlign w:val="center"/>
          </w:tcPr>
          <w:p w14:paraId="1896854C" w14:textId="2AE74D8D" w:rsidR="005C608E" w:rsidRPr="003E76B5" w:rsidRDefault="005C608E" w:rsidP="001175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3E76B5">
              <w:rPr>
                <w:rFonts w:ascii="Times New Roman" w:hAnsi="Times New Roman"/>
                <w:b/>
                <w:bCs/>
              </w:rPr>
              <w:t>Efesman</w:t>
            </w:r>
            <w:proofErr w:type="spellEnd"/>
            <w:r w:rsidRPr="003E76B5">
              <w:rPr>
                <w:rFonts w:ascii="Times New Roman" w:hAnsi="Times New Roman"/>
                <w:b/>
                <w:bCs/>
              </w:rPr>
              <w:t xml:space="preserve"> </w:t>
            </w:r>
            <w:r w:rsidRPr="003E76B5">
              <w:rPr>
                <w:rFonts w:ascii="Times New Roman" w:hAnsi="Times New Roman"/>
              </w:rPr>
              <w:t>(Silinme)</w:t>
            </w:r>
          </w:p>
        </w:tc>
        <w:tc>
          <w:tcPr>
            <w:tcW w:w="1276" w:type="dxa"/>
            <w:vAlign w:val="center"/>
          </w:tcPr>
          <w:p w14:paraId="618467B5" w14:textId="581E2BF5" w:rsidR="005C608E" w:rsidRPr="003E76B5" w:rsidRDefault="005C608E" w:rsidP="001175A6">
            <w:pPr>
              <w:spacing w:after="0" w:line="240" w:lineRule="auto"/>
              <w:ind w:right="-107"/>
              <w:rPr>
                <w:rFonts w:ascii="Times New Roman" w:hAnsi="Times New Roman"/>
                <w:b/>
                <w:bCs/>
              </w:rPr>
            </w:pPr>
            <w:r w:rsidRPr="003E76B5">
              <w:rPr>
                <w:rFonts w:ascii="Times New Roman" w:hAnsi="Times New Roman"/>
                <w:b/>
                <w:bCs/>
              </w:rPr>
              <w:t>Angajman seviyesi</w:t>
            </w:r>
          </w:p>
        </w:tc>
        <w:tc>
          <w:tcPr>
            <w:tcW w:w="850" w:type="dxa"/>
            <w:vAlign w:val="center"/>
          </w:tcPr>
          <w:p w14:paraId="2F8B8650" w14:textId="5DF43C6D" w:rsidR="005C608E" w:rsidRPr="003E76B5" w:rsidRDefault="005C608E" w:rsidP="001175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E76B5">
              <w:rPr>
                <w:rFonts w:ascii="Times New Roman" w:hAnsi="Times New Roman"/>
                <w:b/>
                <w:bCs/>
              </w:rPr>
              <w:t>Sayısı</w:t>
            </w:r>
          </w:p>
        </w:tc>
        <w:tc>
          <w:tcPr>
            <w:tcW w:w="992" w:type="dxa"/>
            <w:vAlign w:val="center"/>
          </w:tcPr>
          <w:p w14:paraId="16AC72B2" w14:textId="264760C1" w:rsidR="005C608E" w:rsidRPr="003E76B5" w:rsidRDefault="005C608E" w:rsidP="001175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E76B5">
              <w:rPr>
                <w:rFonts w:ascii="Times New Roman" w:hAnsi="Times New Roman"/>
                <w:b/>
                <w:bCs/>
              </w:rPr>
              <w:t>Süresi (Saniye)</w:t>
            </w:r>
          </w:p>
        </w:tc>
        <w:tc>
          <w:tcPr>
            <w:tcW w:w="1560" w:type="dxa"/>
            <w:vAlign w:val="center"/>
          </w:tcPr>
          <w:p w14:paraId="70B8E303" w14:textId="0B255890" w:rsidR="005C608E" w:rsidRPr="003E76B5" w:rsidRDefault="005C608E" w:rsidP="001175A6">
            <w:pPr>
              <w:spacing w:after="0" w:line="240" w:lineRule="auto"/>
              <w:ind w:right="-106"/>
              <w:rPr>
                <w:rFonts w:ascii="Times New Roman" w:hAnsi="Times New Roman"/>
                <w:b/>
                <w:bCs/>
              </w:rPr>
            </w:pPr>
            <w:r w:rsidRPr="003E76B5">
              <w:rPr>
                <w:rFonts w:ascii="Times New Roman" w:hAnsi="Times New Roman"/>
                <w:b/>
                <w:bCs/>
              </w:rPr>
              <w:t xml:space="preserve">Şiddeti </w:t>
            </w:r>
            <w:r w:rsidRPr="003E76B5">
              <w:rPr>
                <w:rFonts w:ascii="Times New Roman" w:hAnsi="Times New Roman"/>
              </w:rPr>
              <w:t>(Hafif-Orta-Yüksek)</w:t>
            </w:r>
          </w:p>
        </w:tc>
        <w:tc>
          <w:tcPr>
            <w:tcW w:w="1417" w:type="dxa"/>
            <w:vMerge/>
            <w:vAlign w:val="center"/>
          </w:tcPr>
          <w:p w14:paraId="7FE9EDCF" w14:textId="7028C802" w:rsidR="005C608E" w:rsidRPr="003E76B5" w:rsidRDefault="005C608E" w:rsidP="001175A6">
            <w:pPr>
              <w:spacing w:after="0" w:line="240" w:lineRule="auto"/>
              <w:ind w:right="-159" w:hanging="11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0" w:type="dxa"/>
            <w:vMerge/>
            <w:vAlign w:val="center"/>
          </w:tcPr>
          <w:p w14:paraId="4C552AFD" w14:textId="095C97DE" w:rsidR="005C608E" w:rsidRPr="003E76B5" w:rsidRDefault="005C608E" w:rsidP="001175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5" w:type="dxa"/>
            <w:vAlign w:val="center"/>
          </w:tcPr>
          <w:p w14:paraId="7A5F116F" w14:textId="25D7C5BF" w:rsidR="005C608E" w:rsidRPr="003E76B5" w:rsidRDefault="005C608E" w:rsidP="001175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E76B5">
              <w:rPr>
                <w:rFonts w:ascii="Times New Roman" w:hAnsi="Times New Roman"/>
                <w:b/>
                <w:bCs/>
              </w:rPr>
              <w:t xml:space="preserve">Tansiyon </w:t>
            </w:r>
          </w:p>
        </w:tc>
        <w:tc>
          <w:tcPr>
            <w:tcW w:w="938" w:type="dxa"/>
            <w:vAlign w:val="center"/>
          </w:tcPr>
          <w:p w14:paraId="2C2CD440" w14:textId="61CA04C2" w:rsidR="005C608E" w:rsidRPr="003E76B5" w:rsidRDefault="005C608E" w:rsidP="001175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E76B5">
              <w:rPr>
                <w:rFonts w:ascii="Times New Roman" w:hAnsi="Times New Roman"/>
                <w:b/>
                <w:bCs/>
              </w:rPr>
              <w:t>Nabız</w:t>
            </w:r>
          </w:p>
        </w:tc>
        <w:tc>
          <w:tcPr>
            <w:tcW w:w="952" w:type="dxa"/>
            <w:vAlign w:val="center"/>
          </w:tcPr>
          <w:p w14:paraId="4ED757B7" w14:textId="1E256530" w:rsidR="005C608E" w:rsidRPr="003E76B5" w:rsidRDefault="005C608E" w:rsidP="001175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E76B5">
              <w:rPr>
                <w:rFonts w:ascii="Times New Roman" w:hAnsi="Times New Roman"/>
                <w:b/>
                <w:bCs/>
              </w:rPr>
              <w:t>Vücut Isısı</w:t>
            </w:r>
          </w:p>
        </w:tc>
        <w:tc>
          <w:tcPr>
            <w:tcW w:w="1060" w:type="dxa"/>
            <w:vAlign w:val="center"/>
          </w:tcPr>
          <w:p w14:paraId="704914A5" w14:textId="1BA7ACB2" w:rsidR="005C608E" w:rsidRPr="003E76B5" w:rsidRDefault="005C608E" w:rsidP="001175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E76B5">
              <w:rPr>
                <w:rFonts w:ascii="Times New Roman" w:hAnsi="Times New Roman"/>
                <w:b/>
                <w:bCs/>
              </w:rPr>
              <w:t>Solunum</w:t>
            </w:r>
          </w:p>
        </w:tc>
        <w:tc>
          <w:tcPr>
            <w:tcW w:w="1519" w:type="dxa"/>
          </w:tcPr>
          <w:p w14:paraId="3167D941" w14:textId="1304DE8D" w:rsidR="005C608E" w:rsidRPr="003E76B5" w:rsidRDefault="00C536C3" w:rsidP="001175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….…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ünite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r w:rsidR="005C608E" w:rsidRPr="003E76B5">
              <w:rPr>
                <w:rFonts w:ascii="Times New Roman" w:hAnsi="Times New Roman"/>
                <w:b/>
                <w:bCs/>
              </w:rPr>
              <w:t xml:space="preserve">Damla sayısı </w:t>
            </w:r>
          </w:p>
        </w:tc>
      </w:tr>
      <w:tr w:rsidR="00AD5D87" w:rsidRPr="003E76B5" w14:paraId="3230BC45" w14:textId="78065D17" w:rsidTr="001175A6">
        <w:tc>
          <w:tcPr>
            <w:tcW w:w="851" w:type="dxa"/>
          </w:tcPr>
          <w:p w14:paraId="62CB0B82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285770F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5354573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7B6462A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6AE76A0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E09A8E6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3A1520D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ED5960A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50" w:type="dxa"/>
          </w:tcPr>
          <w:p w14:paraId="02E9C4E5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14:paraId="5D332EB3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14:paraId="0F937B00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14:paraId="27E25DAF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14:paraId="1AE39F0D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14:paraId="272E2A53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</w:tr>
      <w:tr w:rsidR="00AD5D87" w:rsidRPr="003E76B5" w14:paraId="4529A91F" w14:textId="311A8C71" w:rsidTr="001175A6">
        <w:tc>
          <w:tcPr>
            <w:tcW w:w="851" w:type="dxa"/>
          </w:tcPr>
          <w:p w14:paraId="725E86D1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F66EBD3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A71C6B6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9E0EB6B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4B41D4B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CD4B3A4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36FC7BE9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F2A71B0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50" w:type="dxa"/>
          </w:tcPr>
          <w:p w14:paraId="6A5830D2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14:paraId="5455D7DB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14:paraId="7C46D827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14:paraId="44DF4A14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14:paraId="6A5B8AB3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14:paraId="628AA02B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</w:tr>
      <w:tr w:rsidR="00AD5D87" w:rsidRPr="003E76B5" w14:paraId="0A02D56F" w14:textId="7B2F78A5" w:rsidTr="001175A6">
        <w:tc>
          <w:tcPr>
            <w:tcW w:w="851" w:type="dxa"/>
          </w:tcPr>
          <w:p w14:paraId="70DF4274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0054E42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6980608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12C2265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5304D18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90A4160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097AC76F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641B2B5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50" w:type="dxa"/>
          </w:tcPr>
          <w:p w14:paraId="6171AB3C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14:paraId="60C302B3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14:paraId="344B6811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14:paraId="4BE42240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14:paraId="6CEE9DA2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14:paraId="673448C7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</w:tr>
      <w:tr w:rsidR="00AD5D87" w:rsidRPr="003E76B5" w14:paraId="38DEC737" w14:textId="5BD8D76D" w:rsidTr="001175A6">
        <w:tc>
          <w:tcPr>
            <w:tcW w:w="851" w:type="dxa"/>
          </w:tcPr>
          <w:p w14:paraId="069DBA2F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BFC3F8A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71E8040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82AFF79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497B833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B823E16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7E94CFB8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DF1BE41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50" w:type="dxa"/>
          </w:tcPr>
          <w:p w14:paraId="2E1C998F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14:paraId="1A3BC38A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14:paraId="01C94EA4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14:paraId="22DAA453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14:paraId="4FD9CF49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14:paraId="28CD6856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</w:tr>
      <w:tr w:rsidR="00AD5D87" w:rsidRPr="003E76B5" w14:paraId="4008C9D2" w14:textId="6B2868C2" w:rsidTr="001175A6">
        <w:tc>
          <w:tcPr>
            <w:tcW w:w="851" w:type="dxa"/>
          </w:tcPr>
          <w:p w14:paraId="6F51CB99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FFC9050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7391DEA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53D4D1C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BC4005E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94EDDC7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19F0E02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DE9402A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50" w:type="dxa"/>
          </w:tcPr>
          <w:p w14:paraId="684F5223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14:paraId="460F0279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14:paraId="48DEBC2A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14:paraId="23E579CA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14:paraId="357E0EC1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14:paraId="0847B931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</w:tr>
      <w:tr w:rsidR="00AD5D87" w:rsidRPr="003E76B5" w14:paraId="7CE64E22" w14:textId="429830B1" w:rsidTr="001175A6">
        <w:tc>
          <w:tcPr>
            <w:tcW w:w="851" w:type="dxa"/>
          </w:tcPr>
          <w:p w14:paraId="1AF1BABE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695D73A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D6E9B7E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7501F4C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7CD5716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B92D4D7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AFBFAAB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FCC65A9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50" w:type="dxa"/>
          </w:tcPr>
          <w:p w14:paraId="3F64E1D5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14:paraId="1C386F43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14:paraId="3C1130BC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14:paraId="7A877C80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14:paraId="3AC04365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14:paraId="6390D05D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</w:tr>
      <w:tr w:rsidR="00AD5D87" w:rsidRPr="003E76B5" w14:paraId="4BDC032C" w14:textId="4596665D" w:rsidTr="001175A6">
        <w:tc>
          <w:tcPr>
            <w:tcW w:w="851" w:type="dxa"/>
          </w:tcPr>
          <w:p w14:paraId="47036E0D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9A1C542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195B53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DD18400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9C1CFC9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B4D3F69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5D86A6D7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1BB5E26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50" w:type="dxa"/>
          </w:tcPr>
          <w:p w14:paraId="5C179BB0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14:paraId="10BC9E82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14:paraId="2F19A676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14:paraId="0613D06B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14:paraId="412F3A4A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14:paraId="35E1CAD0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</w:tr>
      <w:tr w:rsidR="00AD5D87" w:rsidRPr="003E76B5" w14:paraId="71762E8A" w14:textId="322E5CEA" w:rsidTr="001175A6">
        <w:tc>
          <w:tcPr>
            <w:tcW w:w="851" w:type="dxa"/>
          </w:tcPr>
          <w:p w14:paraId="5487672D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98E0A61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9310DB3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9E73311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59EDF00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ADDFC4E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1253F89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D0346B4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50" w:type="dxa"/>
          </w:tcPr>
          <w:p w14:paraId="31BC62B9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14:paraId="23242C73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14:paraId="3DC9F811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14:paraId="083E782D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14:paraId="5F94FB36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14:paraId="37AF3E32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</w:tr>
      <w:tr w:rsidR="00AD5D87" w:rsidRPr="003E76B5" w14:paraId="293268C3" w14:textId="58F1DF0D" w:rsidTr="001175A6">
        <w:tc>
          <w:tcPr>
            <w:tcW w:w="851" w:type="dxa"/>
          </w:tcPr>
          <w:p w14:paraId="53CD1758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E057AAF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340851C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D3F4EA0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0B82698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3AD603A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2D513DBB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0B9EC4D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50" w:type="dxa"/>
          </w:tcPr>
          <w:p w14:paraId="17AB16C0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14:paraId="19946FE3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14:paraId="6E950A6A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14:paraId="66BD7220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14:paraId="0CD02BF1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14:paraId="5206DC39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</w:tr>
      <w:tr w:rsidR="00AD5D87" w:rsidRPr="003E76B5" w14:paraId="00C6C64F" w14:textId="6C3B6320" w:rsidTr="001175A6">
        <w:tc>
          <w:tcPr>
            <w:tcW w:w="851" w:type="dxa"/>
          </w:tcPr>
          <w:p w14:paraId="060A89E0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D581444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70E4FE5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B1BB9D8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1B5490C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2BFFFF6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ACB7FD2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BF37413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50" w:type="dxa"/>
          </w:tcPr>
          <w:p w14:paraId="45B90678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14:paraId="663A1650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14:paraId="5D76EA68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14:paraId="360B6E79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14:paraId="6F99F7DD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14:paraId="3D56BC75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</w:tr>
      <w:tr w:rsidR="00AD5D87" w:rsidRPr="003E76B5" w14:paraId="375DA85C" w14:textId="4388BBD5" w:rsidTr="001175A6">
        <w:tc>
          <w:tcPr>
            <w:tcW w:w="851" w:type="dxa"/>
          </w:tcPr>
          <w:p w14:paraId="73CD7C90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D309F2B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D56FC07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D0F765A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53C446B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419A206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7669A242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D82B543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50" w:type="dxa"/>
          </w:tcPr>
          <w:p w14:paraId="2A70ABC6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14:paraId="3F7A9C01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14:paraId="5DBF9A5E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14:paraId="1A91F758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14:paraId="6CCAB3B9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14:paraId="6F9AA05C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</w:tr>
      <w:tr w:rsidR="00AD5D87" w:rsidRPr="003E76B5" w14:paraId="602CBB05" w14:textId="1A06DC4A" w:rsidTr="001175A6">
        <w:tc>
          <w:tcPr>
            <w:tcW w:w="851" w:type="dxa"/>
          </w:tcPr>
          <w:p w14:paraId="2DDC1644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F4EF6EE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3640C8F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042ACC7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8EB3E89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3CAEB82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1AB9969F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CD414AC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50" w:type="dxa"/>
          </w:tcPr>
          <w:p w14:paraId="4F29EC31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14:paraId="1656E83F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14:paraId="1F188790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14:paraId="0B156E84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14:paraId="503D7134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14:paraId="143DC7E5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</w:tr>
      <w:tr w:rsidR="00AD5D87" w:rsidRPr="003E76B5" w14:paraId="5FD52385" w14:textId="212A5AD5" w:rsidTr="001175A6">
        <w:tc>
          <w:tcPr>
            <w:tcW w:w="851" w:type="dxa"/>
          </w:tcPr>
          <w:p w14:paraId="2C3502AE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8B48E2D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1BF1A55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B61FB61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8F5A38A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28F9CCD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0A7F631B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409B562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50" w:type="dxa"/>
          </w:tcPr>
          <w:p w14:paraId="138061BF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14:paraId="3F329A81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14:paraId="135E1099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14:paraId="1AAF66DF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14:paraId="560A2FB5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14:paraId="70EB7185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</w:tr>
      <w:tr w:rsidR="00AD5D87" w:rsidRPr="003E76B5" w14:paraId="1316BCF7" w14:textId="136EFAD9" w:rsidTr="001175A6">
        <w:tc>
          <w:tcPr>
            <w:tcW w:w="851" w:type="dxa"/>
          </w:tcPr>
          <w:p w14:paraId="20BC46BB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1F233C5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3B9037A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BC7435A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66F9A0E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275D411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3D5566DE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058328F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50" w:type="dxa"/>
          </w:tcPr>
          <w:p w14:paraId="22985E9C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14:paraId="4A724529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14:paraId="1CD42278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14:paraId="113B10A4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14:paraId="21FA1C27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14:paraId="239A104E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</w:tr>
      <w:tr w:rsidR="00AD5D87" w:rsidRPr="003E76B5" w14:paraId="5C466C0B" w14:textId="68704006" w:rsidTr="001175A6">
        <w:tc>
          <w:tcPr>
            <w:tcW w:w="851" w:type="dxa"/>
          </w:tcPr>
          <w:p w14:paraId="1236052C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D713410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AE723CD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0554F15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3C7A9C6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DC90644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340249ED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6DAE02A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250" w:type="dxa"/>
          </w:tcPr>
          <w:p w14:paraId="25D687A5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14:paraId="321E9D5C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14:paraId="5B8792C9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14:paraId="7B1703FB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14:paraId="3D00A1A8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14:paraId="35550F28" w14:textId="77777777" w:rsidR="005C608E" w:rsidRPr="003E76B5" w:rsidRDefault="005C608E">
            <w:pPr>
              <w:rPr>
                <w:rFonts w:ascii="Times New Roman" w:hAnsi="Times New Roman"/>
              </w:rPr>
            </w:pPr>
          </w:p>
        </w:tc>
      </w:tr>
    </w:tbl>
    <w:p w14:paraId="23DBFF60" w14:textId="77777777" w:rsidR="003E16A0" w:rsidRPr="003E76B5" w:rsidRDefault="003E16A0" w:rsidP="002D0A41">
      <w:pPr>
        <w:rPr>
          <w:rFonts w:ascii="Times New Roman" w:hAnsi="Times New Roman"/>
        </w:rPr>
      </w:pPr>
    </w:p>
    <w:tbl>
      <w:tblPr>
        <w:tblStyle w:val="TabloKlavuzu"/>
        <w:tblW w:w="15849" w:type="dxa"/>
        <w:tblLayout w:type="fixed"/>
        <w:tblLook w:val="04A0" w:firstRow="1" w:lastRow="0" w:firstColumn="1" w:lastColumn="0" w:noHBand="0" w:noVBand="1"/>
      </w:tblPr>
      <w:tblGrid>
        <w:gridCol w:w="1684"/>
        <w:gridCol w:w="1335"/>
        <w:gridCol w:w="1654"/>
        <w:gridCol w:w="899"/>
        <w:gridCol w:w="1319"/>
        <w:gridCol w:w="1326"/>
        <w:gridCol w:w="1134"/>
        <w:gridCol w:w="1284"/>
        <w:gridCol w:w="1693"/>
        <w:gridCol w:w="1984"/>
        <w:gridCol w:w="1537"/>
      </w:tblGrid>
      <w:tr w:rsidR="001D7E18" w:rsidRPr="003E76B5" w14:paraId="0724B687" w14:textId="77777777" w:rsidTr="00773015">
        <w:trPr>
          <w:trHeight w:val="381"/>
        </w:trPr>
        <w:tc>
          <w:tcPr>
            <w:tcW w:w="5572" w:type="dxa"/>
            <w:gridSpan w:val="4"/>
          </w:tcPr>
          <w:p w14:paraId="6CB4135C" w14:textId="5084FE4D" w:rsidR="001D7E18" w:rsidRPr="003E76B5" w:rsidRDefault="001D7E18" w:rsidP="000A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6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Ekspulsiyon</w:t>
            </w:r>
            <w:proofErr w:type="spellEnd"/>
            <w:r w:rsidRPr="003E76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Evresi</w:t>
            </w:r>
          </w:p>
        </w:tc>
        <w:tc>
          <w:tcPr>
            <w:tcW w:w="10277" w:type="dxa"/>
            <w:gridSpan w:val="7"/>
          </w:tcPr>
          <w:p w14:paraId="0DCCDC1B" w14:textId="405DD915" w:rsidR="001D7E18" w:rsidRPr="003E76B5" w:rsidRDefault="001D7E18" w:rsidP="000A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6B5">
              <w:rPr>
                <w:rFonts w:ascii="Times New Roman" w:hAnsi="Times New Roman"/>
                <w:b/>
                <w:bCs/>
                <w:sz w:val="24"/>
                <w:szCs w:val="24"/>
              </w:rPr>
              <w:t>Plasental</w:t>
            </w:r>
            <w:proofErr w:type="spellEnd"/>
            <w:r w:rsidRPr="003E76B5">
              <w:rPr>
                <w:rFonts w:ascii="Times New Roman" w:hAnsi="Times New Roman"/>
                <w:b/>
                <w:bCs/>
                <w:sz w:val="24"/>
                <w:szCs w:val="24"/>
              </w:rPr>
              <w:t>/Halas Evresi</w:t>
            </w:r>
          </w:p>
        </w:tc>
      </w:tr>
      <w:tr w:rsidR="00773015" w:rsidRPr="003E76B5" w14:paraId="090DD8B5" w14:textId="77777777" w:rsidTr="00773015">
        <w:trPr>
          <w:trHeight w:val="420"/>
        </w:trPr>
        <w:tc>
          <w:tcPr>
            <w:tcW w:w="1684" w:type="dxa"/>
            <w:vAlign w:val="center"/>
          </w:tcPr>
          <w:p w14:paraId="6ADB86B4" w14:textId="10674A70" w:rsidR="00773015" w:rsidRPr="003E76B5" w:rsidRDefault="00773015" w:rsidP="000A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76B5">
              <w:rPr>
                <w:rFonts w:ascii="Times New Roman" w:hAnsi="Times New Roman"/>
                <w:b/>
                <w:bCs/>
                <w:sz w:val="24"/>
                <w:szCs w:val="24"/>
              </w:rPr>
              <w:t>Doğum Tarihi</w:t>
            </w:r>
          </w:p>
        </w:tc>
        <w:tc>
          <w:tcPr>
            <w:tcW w:w="1335" w:type="dxa"/>
          </w:tcPr>
          <w:p w14:paraId="02CB928B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</w:tcPr>
          <w:p w14:paraId="5999DFAF" w14:textId="73F18274" w:rsidR="00773015" w:rsidRPr="003E76B5" w:rsidRDefault="00773015" w:rsidP="00773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6B5">
              <w:rPr>
                <w:rFonts w:ascii="Times New Roman" w:hAnsi="Times New Roman"/>
                <w:b/>
                <w:bCs/>
                <w:sz w:val="24"/>
                <w:szCs w:val="24"/>
              </w:rPr>
              <w:t>Yenidoğanın</w:t>
            </w:r>
          </w:p>
        </w:tc>
        <w:tc>
          <w:tcPr>
            <w:tcW w:w="10277" w:type="dxa"/>
            <w:gridSpan w:val="7"/>
          </w:tcPr>
          <w:p w14:paraId="29930AB0" w14:textId="79728967" w:rsidR="00773015" w:rsidRPr="003E76B5" w:rsidRDefault="00773015" w:rsidP="000A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6B5">
              <w:rPr>
                <w:rFonts w:ascii="Times New Roman" w:hAnsi="Times New Roman"/>
                <w:b/>
                <w:bCs/>
                <w:sz w:val="24"/>
                <w:szCs w:val="24"/>
              </w:rPr>
              <w:t>Plasentanın Ayrılma Süresi</w:t>
            </w:r>
          </w:p>
        </w:tc>
      </w:tr>
      <w:tr w:rsidR="00773015" w:rsidRPr="003E76B5" w14:paraId="129F11C1" w14:textId="77777777" w:rsidTr="002B747D">
        <w:trPr>
          <w:trHeight w:val="351"/>
        </w:trPr>
        <w:tc>
          <w:tcPr>
            <w:tcW w:w="1684" w:type="dxa"/>
            <w:vAlign w:val="center"/>
          </w:tcPr>
          <w:p w14:paraId="10EBF680" w14:textId="659F77A3" w:rsidR="001D7E18" w:rsidRPr="003E76B5" w:rsidRDefault="001D7E18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  <w:b/>
                <w:bCs/>
              </w:rPr>
              <w:t>Doğum Saati</w:t>
            </w:r>
          </w:p>
        </w:tc>
        <w:tc>
          <w:tcPr>
            <w:tcW w:w="1335" w:type="dxa"/>
          </w:tcPr>
          <w:p w14:paraId="475C5807" w14:textId="77777777" w:rsidR="001D7E18" w:rsidRPr="003E76B5" w:rsidRDefault="001D7E18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14:paraId="3CA9E1FB" w14:textId="143922BE" w:rsidR="001D7E18" w:rsidRPr="003E76B5" w:rsidRDefault="001D7E18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Cinsiyeti</w:t>
            </w:r>
          </w:p>
        </w:tc>
        <w:tc>
          <w:tcPr>
            <w:tcW w:w="899" w:type="dxa"/>
          </w:tcPr>
          <w:p w14:paraId="5C4F2110" w14:textId="77777777" w:rsidR="001D7E18" w:rsidRPr="003E76B5" w:rsidRDefault="001D7E18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5" w:type="dxa"/>
            <w:gridSpan w:val="2"/>
            <w:vAlign w:val="center"/>
          </w:tcPr>
          <w:p w14:paraId="11C50931" w14:textId="6779AA98" w:rsidR="001D7E18" w:rsidRPr="00773015" w:rsidRDefault="001D7E18" w:rsidP="00773015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ind w:left="408"/>
              <w:rPr>
                <w:rFonts w:ascii="Times New Roman" w:hAnsi="Times New Roman"/>
              </w:rPr>
            </w:pPr>
            <w:r w:rsidRPr="00773015">
              <w:rPr>
                <w:rFonts w:ascii="Times New Roman" w:hAnsi="Times New Roman"/>
              </w:rPr>
              <w:t xml:space="preserve">10 </w:t>
            </w:r>
            <w:proofErr w:type="spellStart"/>
            <w:r w:rsidRPr="00773015">
              <w:rPr>
                <w:rFonts w:ascii="Times New Roman" w:hAnsi="Times New Roman"/>
              </w:rPr>
              <w:t>Dak.altı</w:t>
            </w:r>
            <w:proofErr w:type="spellEnd"/>
          </w:p>
        </w:tc>
        <w:tc>
          <w:tcPr>
            <w:tcW w:w="2418" w:type="dxa"/>
            <w:gridSpan w:val="2"/>
            <w:vAlign w:val="center"/>
          </w:tcPr>
          <w:p w14:paraId="6AE4AC6A" w14:textId="4192744B" w:rsidR="001D7E18" w:rsidRPr="00773015" w:rsidRDefault="001D7E18" w:rsidP="00773015">
            <w:pPr>
              <w:pStyle w:val="ListeParagraf"/>
              <w:numPr>
                <w:ilvl w:val="0"/>
                <w:numId w:val="6"/>
              </w:numPr>
              <w:spacing w:after="0"/>
              <w:ind w:left="461"/>
              <w:rPr>
                <w:rFonts w:ascii="Times New Roman" w:hAnsi="Times New Roman"/>
              </w:rPr>
            </w:pPr>
            <w:r w:rsidRPr="00773015">
              <w:rPr>
                <w:rFonts w:ascii="Times New Roman" w:hAnsi="Times New Roman"/>
              </w:rPr>
              <w:t xml:space="preserve">11-20 </w:t>
            </w:r>
            <w:proofErr w:type="spellStart"/>
            <w:r w:rsidRPr="00773015">
              <w:rPr>
                <w:rFonts w:ascii="Times New Roman" w:hAnsi="Times New Roman"/>
              </w:rPr>
              <w:t>Dak</w:t>
            </w:r>
            <w:proofErr w:type="spellEnd"/>
          </w:p>
        </w:tc>
        <w:tc>
          <w:tcPr>
            <w:tcW w:w="1693" w:type="dxa"/>
            <w:vAlign w:val="center"/>
          </w:tcPr>
          <w:p w14:paraId="51E76761" w14:textId="2A842A61" w:rsidR="001D7E18" w:rsidRPr="00773015" w:rsidRDefault="001D7E18" w:rsidP="00773015">
            <w:pPr>
              <w:pStyle w:val="ListeParagraf"/>
              <w:numPr>
                <w:ilvl w:val="0"/>
                <w:numId w:val="6"/>
              </w:numPr>
              <w:spacing w:after="0"/>
              <w:ind w:left="305"/>
              <w:rPr>
                <w:rFonts w:ascii="Times New Roman" w:hAnsi="Times New Roman"/>
              </w:rPr>
            </w:pPr>
            <w:r w:rsidRPr="00773015">
              <w:rPr>
                <w:rFonts w:ascii="Times New Roman" w:hAnsi="Times New Roman"/>
              </w:rPr>
              <w:t xml:space="preserve">21-30 </w:t>
            </w:r>
            <w:proofErr w:type="spellStart"/>
            <w:r w:rsidRPr="00773015">
              <w:rPr>
                <w:rFonts w:ascii="Times New Roman" w:hAnsi="Times New Roman"/>
              </w:rPr>
              <w:t>Dak</w:t>
            </w:r>
            <w:proofErr w:type="spellEnd"/>
          </w:p>
        </w:tc>
        <w:tc>
          <w:tcPr>
            <w:tcW w:w="3521" w:type="dxa"/>
            <w:gridSpan w:val="2"/>
            <w:vAlign w:val="center"/>
          </w:tcPr>
          <w:p w14:paraId="048C3A23" w14:textId="2B5A8981" w:rsidR="001D7E18" w:rsidRPr="00773015" w:rsidRDefault="001D7E18" w:rsidP="00773015">
            <w:pPr>
              <w:pStyle w:val="ListeParagraf"/>
              <w:numPr>
                <w:ilvl w:val="0"/>
                <w:numId w:val="6"/>
              </w:numPr>
              <w:spacing w:after="0"/>
              <w:ind w:left="314"/>
              <w:rPr>
                <w:rFonts w:ascii="Times New Roman" w:hAnsi="Times New Roman"/>
              </w:rPr>
            </w:pPr>
            <w:r w:rsidRPr="00773015">
              <w:rPr>
                <w:rFonts w:ascii="Times New Roman" w:hAnsi="Times New Roman"/>
              </w:rPr>
              <w:t xml:space="preserve">30 </w:t>
            </w:r>
            <w:proofErr w:type="spellStart"/>
            <w:r w:rsidRPr="00773015">
              <w:rPr>
                <w:rFonts w:ascii="Times New Roman" w:hAnsi="Times New Roman"/>
              </w:rPr>
              <w:t>Dak</w:t>
            </w:r>
            <w:proofErr w:type="spellEnd"/>
            <w:r w:rsidRPr="00773015">
              <w:rPr>
                <w:rFonts w:ascii="Times New Roman" w:hAnsi="Times New Roman"/>
              </w:rPr>
              <w:t xml:space="preserve"> üzeri</w:t>
            </w:r>
          </w:p>
        </w:tc>
      </w:tr>
      <w:tr w:rsidR="00773015" w:rsidRPr="003E76B5" w14:paraId="07FF1245" w14:textId="77777777" w:rsidTr="002B747D">
        <w:trPr>
          <w:trHeight w:val="703"/>
        </w:trPr>
        <w:tc>
          <w:tcPr>
            <w:tcW w:w="1684" w:type="dxa"/>
            <w:vAlign w:val="center"/>
          </w:tcPr>
          <w:p w14:paraId="24E94588" w14:textId="31BD96F6" w:rsidR="001D7E18" w:rsidRPr="003E76B5" w:rsidRDefault="001D7E18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Başlama</w:t>
            </w:r>
          </w:p>
        </w:tc>
        <w:tc>
          <w:tcPr>
            <w:tcW w:w="1335" w:type="dxa"/>
          </w:tcPr>
          <w:p w14:paraId="241D473A" w14:textId="77777777" w:rsidR="001D7E18" w:rsidRPr="003E76B5" w:rsidRDefault="001D7E18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14:paraId="1242473A" w14:textId="6EF69675" w:rsidR="001D7E18" w:rsidRPr="003E76B5" w:rsidRDefault="001D7E18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Kilosu</w:t>
            </w:r>
          </w:p>
        </w:tc>
        <w:tc>
          <w:tcPr>
            <w:tcW w:w="899" w:type="dxa"/>
          </w:tcPr>
          <w:p w14:paraId="13B336AB" w14:textId="77777777" w:rsidR="001D7E18" w:rsidRPr="003E76B5" w:rsidRDefault="001D7E18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79" w:type="dxa"/>
            <w:gridSpan w:val="3"/>
          </w:tcPr>
          <w:p w14:paraId="39348969" w14:textId="156A275A" w:rsidR="001D7E18" w:rsidRPr="003E76B5" w:rsidRDefault="001D7E18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Plasentanın Ayrılma Belirtilerinin Kontrolü</w:t>
            </w:r>
          </w:p>
        </w:tc>
        <w:tc>
          <w:tcPr>
            <w:tcW w:w="6498" w:type="dxa"/>
            <w:gridSpan w:val="4"/>
          </w:tcPr>
          <w:p w14:paraId="50207396" w14:textId="77777777" w:rsidR="001D7E18" w:rsidRPr="003E76B5" w:rsidRDefault="001D7E18" w:rsidP="000A4618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3015" w:rsidRPr="003E76B5" w14:paraId="3095CF8A" w14:textId="77777777" w:rsidTr="002B747D">
        <w:trPr>
          <w:trHeight w:val="351"/>
        </w:trPr>
        <w:tc>
          <w:tcPr>
            <w:tcW w:w="1684" w:type="dxa"/>
            <w:vAlign w:val="center"/>
          </w:tcPr>
          <w:p w14:paraId="436792F9" w14:textId="515520AD" w:rsidR="001D7E18" w:rsidRPr="003E76B5" w:rsidRDefault="001D7E18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Bitiş</w:t>
            </w:r>
          </w:p>
        </w:tc>
        <w:tc>
          <w:tcPr>
            <w:tcW w:w="1335" w:type="dxa"/>
          </w:tcPr>
          <w:p w14:paraId="777E3B69" w14:textId="77777777" w:rsidR="001D7E18" w:rsidRPr="003E76B5" w:rsidRDefault="001D7E18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14:paraId="40BA2CFF" w14:textId="04F6F2A1" w:rsidR="001D7E18" w:rsidRPr="003E76B5" w:rsidRDefault="001D7E18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Boyu</w:t>
            </w:r>
          </w:p>
        </w:tc>
        <w:tc>
          <w:tcPr>
            <w:tcW w:w="899" w:type="dxa"/>
          </w:tcPr>
          <w:p w14:paraId="415D043C" w14:textId="77777777" w:rsidR="001D7E18" w:rsidRPr="003E76B5" w:rsidRDefault="001D7E18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79" w:type="dxa"/>
            <w:gridSpan w:val="3"/>
          </w:tcPr>
          <w:p w14:paraId="28DDEAB1" w14:textId="58061C1B" w:rsidR="001D7E18" w:rsidRPr="003E76B5" w:rsidRDefault="001D7E18" w:rsidP="003E76B5">
            <w:pPr>
              <w:spacing w:after="0" w:line="480" w:lineRule="auto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Plasentanın Doğurtulmasına Yardım</w:t>
            </w:r>
          </w:p>
        </w:tc>
        <w:tc>
          <w:tcPr>
            <w:tcW w:w="6498" w:type="dxa"/>
            <w:gridSpan w:val="4"/>
          </w:tcPr>
          <w:p w14:paraId="73AF8BDF" w14:textId="77777777" w:rsidR="001D7E18" w:rsidRPr="003E76B5" w:rsidRDefault="001D7E18" w:rsidP="000A4618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3015" w:rsidRPr="003E76B5" w14:paraId="692D7F88" w14:textId="04DEB339" w:rsidTr="002B747D">
        <w:trPr>
          <w:trHeight w:val="351"/>
        </w:trPr>
        <w:tc>
          <w:tcPr>
            <w:tcW w:w="3019" w:type="dxa"/>
            <w:gridSpan w:val="2"/>
          </w:tcPr>
          <w:p w14:paraId="2F492303" w14:textId="1211D0D4" w:rsidR="001D7E18" w:rsidRPr="003E76B5" w:rsidRDefault="001D7E18" w:rsidP="000A4618">
            <w:pPr>
              <w:spacing w:after="0"/>
              <w:jc w:val="center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  <w:b/>
                <w:bCs/>
              </w:rPr>
              <w:t>Doğum Şekli</w:t>
            </w:r>
          </w:p>
        </w:tc>
        <w:tc>
          <w:tcPr>
            <w:tcW w:w="1654" w:type="dxa"/>
          </w:tcPr>
          <w:p w14:paraId="23D0E882" w14:textId="24515385" w:rsidR="001D7E18" w:rsidRPr="003E76B5" w:rsidRDefault="001D7E18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Baş Çevresi</w:t>
            </w:r>
          </w:p>
        </w:tc>
        <w:tc>
          <w:tcPr>
            <w:tcW w:w="899" w:type="dxa"/>
            <w:vAlign w:val="center"/>
          </w:tcPr>
          <w:p w14:paraId="20748278" w14:textId="3B64C7CA" w:rsidR="001D7E18" w:rsidRPr="003E76B5" w:rsidRDefault="001D7E18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79" w:type="dxa"/>
            <w:gridSpan w:val="3"/>
          </w:tcPr>
          <w:p w14:paraId="0263950A" w14:textId="7F2B15AD" w:rsidR="001D7E18" w:rsidRPr="003E76B5" w:rsidRDefault="001D7E18" w:rsidP="003E76B5">
            <w:pPr>
              <w:spacing w:after="0" w:line="480" w:lineRule="auto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 xml:space="preserve">Plasentanın Zar ve </w:t>
            </w:r>
            <w:proofErr w:type="spellStart"/>
            <w:r w:rsidRPr="003E76B5">
              <w:rPr>
                <w:rFonts w:ascii="Times New Roman" w:hAnsi="Times New Roman"/>
              </w:rPr>
              <w:t>Kotiledon</w:t>
            </w:r>
            <w:proofErr w:type="spellEnd"/>
            <w:r w:rsidRPr="003E76B5">
              <w:rPr>
                <w:rFonts w:ascii="Times New Roman" w:hAnsi="Times New Roman"/>
              </w:rPr>
              <w:t xml:space="preserve"> Kontrolü</w:t>
            </w:r>
          </w:p>
        </w:tc>
        <w:tc>
          <w:tcPr>
            <w:tcW w:w="6498" w:type="dxa"/>
            <w:gridSpan w:val="4"/>
          </w:tcPr>
          <w:p w14:paraId="6E8E39CB" w14:textId="77777777" w:rsidR="001D7E18" w:rsidRPr="003E76B5" w:rsidRDefault="001D7E18" w:rsidP="000A4618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3015" w:rsidRPr="003E76B5" w14:paraId="7F76845B" w14:textId="614C0167" w:rsidTr="002B747D">
        <w:trPr>
          <w:trHeight w:val="351"/>
        </w:trPr>
        <w:tc>
          <w:tcPr>
            <w:tcW w:w="1684" w:type="dxa"/>
          </w:tcPr>
          <w:p w14:paraId="11826824" w14:textId="2B9CDEF1" w:rsidR="001D7E18" w:rsidRPr="003E76B5" w:rsidRDefault="001D7E18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NVD</w:t>
            </w:r>
          </w:p>
        </w:tc>
        <w:tc>
          <w:tcPr>
            <w:tcW w:w="1335" w:type="dxa"/>
          </w:tcPr>
          <w:p w14:paraId="52E1D77D" w14:textId="3FB10089" w:rsidR="001D7E18" w:rsidRPr="003E76B5" w:rsidRDefault="001D7E18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3D14A8E8" w14:textId="51688D1B" w:rsidR="001D7E18" w:rsidRPr="003E76B5" w:rsidRDefault="001D7E18" w:rsidP="00773015">
            <w:pPr>
              <w:spacing w:after="0"/>
              <w:ind w:right="-96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  <w:b/>
                <w:bCs/>
              </w:rPr>
              <w:t>APGAR Puanı</w:t>
            </w:r>
          </w:p>
        </w:tc>
        <w:tc>
          <w:tcPr>
            <w:tcW w:w="899" w:type="dxa"/>
          </w:tcPr>
          <w:p w14:paraId="489A7613" w14:textId="77777777" w:rsidR="001D7E18" w:rsidRPr="003E76B5" w:rsidRDefault="001D7E18" w:rsidP="000A461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277" w:type="dxa"/>
            <w:gridSpan w:val="7"/>
          </w:tcPr>
          <w:p w14:paraId="3BDEB28C" w14:textId="62BE718A" w:rsidR="001D7E18" w:rsidRPr="003E76B5" w:rsidRDefault="001D7E18" w:rsidP="000A4618">
            <w:pPr>
              <w:spacing w:after="0"/>
              <w:jc w:val="center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  <w:b/>
                <w:bCs/>
                <w:color w:val="000000"/>
              </w:rPr>
              <w:t>KANAMA KONTROL EVRESİ</w:t>
            </w:r>
          </w:p>
        </w:tc>
      </w:tr>
      <w:tr w:rsidR="00773015" w:rsidRPr="003E76B5" w14:paraId="365B59A3" w14:textId="69746E70" w:rsidTr="002B747D">
        <w:trPr>
          <w:trHeight w:val="718"/>
        </w:trPr>
        <w:tc>
          <w:tcPr>
            <w:tcW w:w="1684" w:type="dxa"/>
            <w:vAlign w:val="center"/>
          </w:tcPr>
          <w:p w14:paraId="00C0873B" w14:textId="45D17438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C/S</w:t>
            </w:r>
          </w:p>
        </w:tc>
        <w:tc>
          <w:tcPr>
            <w:tcW w:w="1335" w:type="dxa"/>
            <w:vAlign w:val="center"/>
          </w:tcPr>
          <w:p w14:paraId="751092C2" w14:textId="046E6283" w:rsidR="00773015" w:rsidRPr="003E76B5" w:rsidRDefault="00773015" w:rsidP="000A461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14:paraId="17DB22C1" w14:textId="32FA338E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 xml:space="preserve">1. </w:t>
            </w:r>
            <w:proofErr w:type="spellStart"/>
            <w:r w:rsidRPr="003E76B5">
              <w:rPr>
                <w:rFonts w:ascii="Times New Roman" w:hAnsi="Times New Roman"/>
              </w:rPr>
              <w:t>Dak</w:t>
            </w:r>
            <w:proofErr w:type="spellEnd"/>
            <w:r w:rsidRPr="003E76B5">
              <w:rPr>
                <w:rFonts w:ascii="Times New Roman" w:hAnsi="Times New Roman"/>
              </w:rPr>
              <w:t>.</w:t>
            </w:r>
          </w:p>
        </w:tc>
        <w:tc>
          <w:tcPr>
            <w:tcW w:w="899" w:type="dxa"/>
            <w:vAlign w:val="center"/>
          </w:tcPr>
          <w:p w14:paraId="4CD0F1F2" w14:textId="44C8514F" w:rsidR="00773015" w:rsidRPr="003E76B5" w:rsidRDefault="00773015" w:rsidP="000A461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dxa"/>
            <w:vAlign w:val="center"/>
          </w:tcPr>
          <w:p w14:paraId="06DEB4B9" w14:textId="47B07849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Saat</w:t>
            </w:r>
          </w:p>
        </w:tc>
        <w:tc>
          <w:tcPr>
            <w:tcW w:w="1326" w:type="dxa"/>
            <w:vAlign w:val="center"/>
          </w:tcPr>
          <w:p w14:paraId="5AA783EF" w14:textId="5803607C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Tansiyon</w:t>
            </w:r>
          </w:p>
        </w:tc>
        <w:tc>
          <w:tcPr>
            <w:tcW w:w="1134" w:type="dxa"/>
          </w:tcPr>
          <w:p w14:paraId="28C7CE96" w14:textId="3DA37620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Nabız</w:t>
            </w:r>
          </w:p>
        </w:tc>
        <w:tc>
          <w:tcPr>
            <w:tcW w:w="1284" w:type="dxa"/>
            <w:vAlign w:val="center"/>
          </w:tcPr>
          <w:p w14:paraId="144D1EDF" w14:textId="795D632B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Vücut Isısı</w:t>
            </w:r>
          </w:p>
        </w:tc>
        <w:tc>
          <w:tcPr>
            <w:tcW w:w="1693" w:type="dxa"/>
            <w:vAlign w:val="center"/>
          </w:tcPr>
          <w:p w14:paraId="15014158" w14:textId="11DB6855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Ped</w:t>
            </w:r>
            <w:r>
              <w:rPr>
                <w:rFonts w:ascii="Times New Roman" w:hAnsi="Times New Roman"/>
              </w:rPr>
              <w:t>/kanama</w:t>
            </w:r>
            <w:r w:rsidRPr="003E76B5">
              <w:rPr>
                <w:rFonts w:ascii="Times New Roman" w:hAnsi="Times New Roman"/>
              </w:rPr>
              <w:t xml:space="preserve"> Kontrolü</w:t>
            </w:r>
          </w:p>
        </w:tc>
        <w:tc>
          <w:tcPr>
            <w:tcW w:w="1984" w:type="dxa"/>
            <w:vAlign w:val="center"/>
          </w:tcPr>
          <w:p w14:paraId="6C34883C" w14:textId="5D3F0F90" w:rsidR="00773015" w:rsidRPr="003E76B5" w:rsidRDefault="00773015" w:rsidP="00773015">
            <w:pPr>
              <w:spacing w:after="0"/>
              <w:ind w:right="-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Perine </w:t>
            </w:r>
            <w:r w:rsidRPr="003E76B5">
              <w:rPr>
                <w:rFonts w:ascii="Times New Roman" w:hAnsi="Times New Roman"/>
              </w:rPr>
              <w:t>Kontrolü</w:t>
            </w:r>
            <w:r>
              <w:rPr>
                <w:rFonts w:ascii="Times New Roman" w:hAnsi="Times New Roman"/>
              </w:rPr>
              <w:t xml:space="preserve"> </w:t>
            </w:r>
            <w:r w:rsidRPr="00773015">
              <w:rPr>
                <w:rFonts w:ascii="Times New Roman" w:hAnsi="Times New Roman"/>
                <w:sz w:val="20"/>
                <w:szCs w:val="20"/>
              </w:rPr>
              <w:t xml:space="preserve">(Hematom, </w:t>
            </w:r>
            <w:proofErr w:type="spellStart"/>
            <w:r w:rsidRPr="00773015">
              <w:rPr>
                <w:rFonts w:ascii="Times New Roman" w:hAnsi="Times New Roman"/>
                <w:sz w:val="20"/>
                <w:szCs w:val="20"/>
              </w:rPr>
              <w:t>hemoroid</w:t>
            </w:r>
            <w:proofErr w:type="spellEnd"/>
            <w:r w:rsidRPr="0077301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37" w:type="dxa"/>
            <w:vAlign w:val="center"/>
          </w:tcPr>
          <w:p w14:paraId="32BDA6C4" w14:textId="4072A0C9" w:rsidR="00773015" w:rsidRPr="003E76B5" w:rsidRDefault="00773015" w:rsidP="00773015">
            <w:pPr>
              <w:spacing w:after="0"/>
              <w:ind w:left="-107" w:right="-132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Uter</w:t>
            </w:r>
            <w:r>
              <w:rPr>
                <w:rFonts w:ascii="Times New Roman" w:hAnsi="Times New Roman"/>
              </w:rPr>
              <w:t xml:space="preserve">us </w:t>
            </w:r>
            <w:r w:rsidRPr="003E76B5">
              <w:rPr>
                <w:rFonts w:ascii="Times New Roman" w:hAnsi="Times New Roman"/>
              </w:rPr>
              <w:t>Kontrolü</w:t>
            </w:r>
            <w:r>
              <w:rPr>
                <w:rFonts w:ascii="Times New Roman" w:hAnsi="Times New Roman"/>
              </w:rPr>
              <w:t>(tonus)</w:t>
            </w:r>
          </w:p>
        </w:tc>
      </w:tr>
      <w:tr w:rsidR="00773015" w:rsidRPr="003E76B5" w14:paraId="4FC6EA4A" w14:textId="30B36C25" w:rsidTr="002B747D">
        <w:trPr>
          <w:trHeight w:val="351"/>
        </w:trPr>
        <w:tc>
          <w:tcPr>
            <w:tcW w:w="1684" w:type="dxa"/>
            <w:vAlign w:val="center"/>
          </w:tcPr>
          <w:p w14:paraId="698A9529" w14:textId="0F64584C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3E76B5">
              <w:rPr>
                <w:rFonts w:ascii="Times New Roman" w:hAnsi="Times New Roman"/>
              </w:rPr>
              <w:t>Fundal</w:t>
            </w:r>
            <w:proofErr w:type="spellEnd"/>
            <w:r w:rsidRPr="003E76B5">
              <w:rPr>
                <w:rFonts w:ascii="Times New Roman" w:hAnsi="Times New Roman"/>
              </w:rPr>
              <w:t xml:space="preserve"> Basınç</w:t>
            </w:r>
          </w:p>
        </w:tc>
        <w:tc>
          <w:tcPr>
            <w:tcW w:w="1335" w:type="dxa"/>
            <w:vAlign w:val="center"/>
          </w:tcPr>
          <w:p w14:paraId="048922A9" w14:textId="19C5EDCB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14:paraId="1C035BED" w14:textId="439893E5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5.Dak.</w:t>
            </w:r>
          </w:p>
        </w:tc>
        <w:tc>
          <w:tcPr>
            <w:tcW w:w="899" w:type="dxa"/>
          </w:tcPr>
          <w:p w14:paraId="47EA6538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9" w:type="dxa"/>
          </w:tcPr>
          <w:p w14:paraId="0639F22F" w14:textId="77777777" w:rsidR="00773015" w:rsidRPr="003E76B5" w:rsidRDefault="00773015" w:rsidP="003E76B5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1326" w:type="dxa"/>
          </w:tcPr>
          <w:p w14:paraId="4BC5A2FF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80CAA92" w14:textId="677D44CF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84" w:type="dxa"/>
          </w:tcPr>
          <w:p w14:paraId="18F89768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14:paraId="736103B2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BD7C5AA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37" w:type="dxa"/>
          </w:tcPr>
          <w:p w14:paraId="6E489118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3015" w:rsidRPr="003E76B5" w14:paraId="45AA687D" w14:textId="70F334C3" w:rsidTr="002B747D">
        <w:trPr>
          <w:trHeight w:val="671"/>
        </w:trPr>
        <w:tc>
          <w:tcPr>
            <w:tcW w:w="1684" w:type="dxa"/>
            <w:vAlign w:val="center"/>
          </w:tcPr>
          <w:p w14:paraId="1D170981" w14:textId="179C07D2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Vakum</w:t>
            </w:r>
          </w:p>
        </w:tc>
        <w:tc>
          <w:tcPr>
            <w:tcW w:w="1335" w:type="dxa"/>
            <w:vAlign w:val="center"/>
          </w:tcPr>
          <w:p w14:paraId="17D44D91" w14:textId="5940530C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54" w:type="dxa"/>
            <w:vAlign w:val="center"/>
          </w:tcPr>
          <w:p w14:paraId="46B073E4" w14:textId="219A3F2D" w:rsidR="00773015" w:rsidRPr="003E76B5" w:rsidRDefault="00773015" w:rsidP="002B747D">
            <w:pPr>
              <w:spacing w:after="0" w:line="240" w:lineRule="auto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Görünür anomali varlığı</w:t>
            </w:r>
          </w:p>
        </w:tc>
        <w:tc>
          <w:tcPr>
            <w:tcW w:w="899" w:type="dxa"/>
          </w:tcPr>
          <w:p w14:paraId="7A5ABEDA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9" w:type="dxa"/>
          </w:tcPr>
          <w:p w14:paraId="0658A6E9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6" w:type="dxa"/>
          </w:tcPr>
          <w:p w14:paraId="588F7C6F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207F9E9" w14:textId="780AFCC1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84" w:type="dxa"/>
          </w:tcPr>
          <w:p w14:paraId="570B1B23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14:paraId="5133B584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7C758E7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37" w:type="dxa"/>
          </w:tcPr>
          <w:p w14:paraId="3D3BFE2C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3015" w:rsidRPr="003E76B5" w14:paraId="64A880D1" w14:textId="4192B606" w:rsidTr="002B747D">
        <w:trPr>
          <w:trHeight w:val="381"/>
        </w:trPr>
        <w:tc>
          <w:tcPr>
            <w:tcW w:w="1684" w:type="dxa"/>
            <w:vAlign w:val="center"/>
          </w:tcPr>
          <w:p w14:paraId="357763B2" w14:textId="57E4BD35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Epizyotomi</w:t>
            </w:r>
          </w:p>
        </w:tc>
        <w:tc>
          <w:tcPr>
            <w:tcW w:w="1335" w:type="dxa"/>
          </w:tcPr>
          <w:p w14:paraId="403866CD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4ECC96B8" w14:textId="7498F625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Riskli Durum</w:t>
            </w:r>
          </w:p>
        </w:tc>
        <w:tc>
          <w:tcPr>
            <w:tcW w:w="899" w:type="dxa"/>
          </w:tcPr>
          <w:p w14:paraId="19BEFF4A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9" w:type="dxa"/>
          </w:tcPr>
          <w:p w14:paraId="4F5489AE" w14:textId="77777777" w:rsidR="00773015" w:rsidRPr="003E76B5" w:rsidRDefault="00773015" w:rsidP="003E76B5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1326" w:type="dxa"/>
          </w:tcPr>
          <w:p w14:paraId="54E35133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932C335" w14:textId="13A5A623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84" w:type="dxa"/>
          </w:tcPr>
          <w:p w14:paraId="2B77B0C8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14:paraId="1F427C29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4A1F7B3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37" w:type="dxa"/>
          </w:tcPr>
          <w:p w14:paraId="345DEE6E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</w:p>
        </w:tc>
      </w:tr>
      <w:tr w:rsidR="00773015" w:rsidRPr="003E76B5" w14:paraId="48AB2403" w14:textId="1290BB2B" w:rsidTr="002B747D">
        <w:trPr>
          <w:trHeight w:val="476"/>
        </w:trPr>
        <w:tc>
          <w:tcPr>
            <w:tcW w:w="1684" w:type="dxa"/>
            <w:vAlign w:val="center"/>
          </w:tcPr>
          <w:p w14:paraId="2F62B642" w14:textId="291F69BF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3E76B5">
              <w:rPr>
                <w:rFonts w:ascii="Times New Roman" w:hAnsi="Times New Roman"/>
              </w:rPr>
              <w:t>Perineal</w:t>
            </w:r>
            <w:proofErr w:type="spellEnd"/>
            <w:r w:rsidRPr="003E76B5">
              <w:rPr>
                <w:rFonts w:ascii="Times New Roman" w:hAnsi="Times New Roman"/>
              </w:rPr>
              <w:t xml:space="preserve"> Yırtık</w:t>
            </w:r>
          </w:p>
        </w:tc>
        <w:tc>
          <w:tcPr>
            <w:tcW w:w="1335" w:type="dxa"/>
            <w:vAlign w:val="center"/>
          </w:tcPr>
          <w:p w14:paraId="78F6BDC4" w14:textId="35288F9E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 </w:t>
            </w:r>
          </w:p>
        </w:tc>
        <w:tc>
          <w:tcPr>
            <w:tcW w:w="1654" w:type="dxa"/>
            <w:vAlign w:val="center"/>
          </w:tcPr>
          <w:p w14:paraId="2CDB0675" w14:textId="218E9620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 Ağlama</w:t>
            </w:r>
          </w:p>
        </w:tc>
        <w:tc>
          <w:tcPr>
            <w:tcW w:w="899" w:type="dxa"/>
            <w:vAlign w:val="center"/>
          </w:tcPr>
          <w:p w14:paraId="699392E3" w14:textId="3F2CF1BC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 </w:t>
            </w:r>
          </w:p>
        </w:tc>
        <w:tc>
          <w:tcPr>
            <w:tcW w:w="1319" w:type="dxa"/>
            <w:vAlign w:val="center"/>
          </w:tcPr>
          <w:p w14:paraId="5D770D3E" w14:textId="3A428B58" w:rsidR="00773015" w:rsidRPr="003E76B5" w:rsidRDefault="00773015" w:rsidP="003E76B5">
            <w:pPr>
              <w:spacing w:after="0" w:line="480" w:lineRule="auto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6" w:type="dxa"/>
          </w:tcPr>
          <w:p w14:paraId="64A50586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B43EA40" w14:textId="2FAEEC1E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4" w:type="dxa"/>
            <w:vAlign w:val="center"/>
          </w:tcPr>
          <w:p w14:paraId="377E7437" w14:textId="643CE5B9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3" w:type="dxa"/>
            <w:vAlign w:val="center"/>
          </w:tcPr>
          <w:p w14:paraId="422A4D60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  <w:color w:val="000000"/>
              </w:rPr>
              <w:t> </w:t>
            </w:r>
          </w:p>
          <w:p w14:paraId="0A5E194C" w14:textId="309E40D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vAlign w:val="center"/>
          </w:tcPr>
          <w:p w14:paraId="56FD2617" w14:textId="2C4AB223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37" w:type="dxa"/>
            <w:vAlign w:val="center"/>
          </w:tcPr>
          <w:p w14:paraId="556925DB" w14:textId="48A0C69A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73015" w:rsidRPr="003E76B5" w14:paraId="29A98F25" w14:textId="3DDE161B" w:rsidTr="002B747D">
        <w:trPr>
          <w:trHeight w:val="351"/>
        </w:trPr>
        <w:tc>
          <w:tcPr>
            <w:tcW w:w="1684" w:type="dxa"/>
            <w:vAlign w:val="center"/>
          </w:tcPr>
          <w:p w14:paraId="689150E4" w14:textId="5AEFCC46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Servikal Yırtık</w:t>
            </w:r>
          </w:p>
        </w:tc>
        <w:tc>
          <w:tcPr>
            <w:tcW w:w="1335" w:type="dxa"/>
            <w:vAlign w:val="center"/>
          </w:tcPr>
          <w:p w14:paraId="29D937CF" w14:textId="3C7C7A76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 </w:t>
            </w:r>
          </w:p>
        </w:tc>
        <w:tc>
          <w:tcPr>
            <w:tcW w:w="1654" w:type="dxa"/>
            <w:vAlign w:val="center"/>
          </w:tcPr>
          <w:p w14:paraId="0D3ED924" w14:textId="0E72E354" w:rsidR="00773015" w:rsidRPr="003E76B5" w:rsidRDefault="00773015" w:rsidP="00773015">
            <w:pPr>
              <w:spacing w:after="0" w:line="240" w:lineRule="auto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 </w:t>
            </w:r>
          </w:p>
        </w:tc>
        <w:tc>
          <w:tcPr>
            <w:tcW w:w="899" w:type="dxa"/>
            <w:vAlign w:val="center"/>
          </w:tcPr>
          <w:p w14:paraId="3F1D04DB" w14:textId="6887B48D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 </w:t>
            </w:r>
          </w:p>
        </w:tc>
        <w:tc>
          <w:tcPr>
            <w:tcW w:w="1319" w:type="dxa"/>
            <w:vAlign w:val="center"/>
          </w:tcPr>
          <w:p w14:paraId="57502A09" w14:textId="3926776A" w:rsidR="00773015" w:rsidRPr="003E76B5" w:rsidRDefault="00773015" w:rsidP="003E76B5">
            <w:pPr>
              <w:spacing w:after="0" w:line="480" w:lineRule="auto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6" w:type="dxa"/>
          </w:tcPr>
          <w:p w14:paraId="73EE6676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9698B5D" w14:textId="29D1E296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4" w:type="dxa"/>
            <w:vAlign w:val="center"/>
          </w:tcPr>
          <w:p w14:paraId="21143E70" w14:textId="45786EE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93" w:type="dxa"/>
            <w:vAlign w:val="center"/>
          </w:tcPr>
          <w:p w14:paraId="2EF93FD2" w14:textId="77777777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  <w:color w:val="000000"/>
              </w:rPr>
              <w:t> </w:t>
            </w:r>
          </w:p>
          <w:p w14:paraId="0257715F" w14:textId="1B51DF89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vAlign w:val="center"/>
          </w:tcPr>
          <w:p w14:paraId="6FA50B25" w14:textId="0A64A76A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37" w:type="dxa"/>
            <w:vAlign w:val="center"/>
          </w:tcPr>
          <w:p w14:paraId="0C02D198" w14:textId="52774301" w:rsidR="00773015" w:rsidRPr="003E76B5" w:rsidRDefault="00773015" w:rsidP="000A4618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25FC60A3" w14:textId="77777777" w:rsidR="000A4618" w:rsidRPr="003E76B5" w:rsidRDefault="000A4618" w:rsidP="00834D34">
      <w:pPr>
        <w:spacing w:after="0"/>
        <w:rPr>
          <w:rFonts w:ascii="Times New Roman" w:hAnsi="Times New Roman"/>
        </w:rPr>
      </w:pPr>
    </w:p>
    <w:tbl>
      <w:tblPr>
        <w:tblStyle w:val="TabloKlavuzu"/>
        <w:tblW w:w="15871" w:type="dxa"/>
        <w:tblLook w:val="04A0" w:firstRow="1" w:lastRow="0" w:firstColumn="1" w:lastColumn="0" w:noHBand="0" w:noVBand="1"/>
      </w:tblPr>
      <w:tblGrid>
        <w:gridCol w:w="2263"/>
        <w:gridCol w:w="2552"/>
        <w:gridCol w:w="2268"/>
        <w:gridCol w:w="2551"/>
        <w:gridCol w:w="2977"/>
        <w:gridCol w:w="3260"/>
      </w:tblGrid>
      <w:tr w:rsidR="0028096F" w:rsidRPr="003E76B5" w14:paraId="5513291F" w14:textId="112FFFFF" w:rsidTr="003E76B5">
        <w:tc>
          <w:tcPr>
            <w:tcW w:w="12611" w:type="dxa"/>
            <w:gridSpan w:val="5"/>
          </w:tcPr>
          <w:p w14:paraId="0E6390AF" w14:textId="4825CEB7" w:rsidR="0028096F" w:rsidRPr="003E76B5" w:rsidRDefault="0028096F" w:rsidP="003E76B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3E76B5">
              <w:rPr>
                <w:rFonts w:ascii="Times New Roman" w:hAnsi="Times New Roman"/>
                <w:b/>
                <w:bCs/>
                <w:sz w:val="24"/>
                <w:szCs w:val="24"/>
              </w:rPr>
              <w:t>EĞİTİM VE DANIŞMANLIK</w:t>
            </w:r>
          </w:p>
        </w:tc>
        <w:tc>
          <w:tcPr>
            <w:tcW w:w="3260" w:type="dxa"/>
          </w:tcPr>
          <w:p w14:paraId="797C82FF" w14:textId="77777777" w:rsidR="0028096F" w:rsidRPr="003E76B5" w:rsidRDefault="0028096F" w:rsidP="003E76B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E76B5" w:rsidRPr="003E76B5" w14:paraId="31945602" w14:textId="38BA6BAB" w:rsidTr="003E76B5">
        <w:tc>
          <w:tcPr>
            <w:tcW w:w="2263" w:type="dxa"/>
            <w:vAlign w:val="bottom"/>
          </w:tcPr>
          <w:p w14:paraId="5B1D6C31" w14:textId="77777777" w:rsidR="0028096F" w:rsidRPr="003E76B5" w:rsidRDefault="0028096F" w:rsidP="003E76B5">
            <w:pPr>
              <w:numPr>
                <w:ilvl w:val="0"/>
                <w:numId w:val="1"/>
              </w:numPr>
              <w:spacing w:after="0"/>
              <w:ind w:left="318" w:hanging="318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Solunum Egzersizleri</w:t>
            </w:r>
          </w:p>
        </w:tc>
        <w:tc>
          <w:tcPr>
            <w:tcW w:w="2552" w:type="dxa"/>
            <w:vAlign w:val="bottom"/>
          </w:tcPr>
          <w:p w14:paraId="12CC7D27" w14:textId="77777777" w:rsidR="0028096F" w:rsidRPr="003E76B5" w:rsidRDefault="0028096F" w:rsidP="003E76B5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  <w:b/>
                <w:bCs/>
              </w:rPr>
              <w:t>Emzirme Danışmanlığı</w:t>
            </w:r>
          </w:p>
        </w:tc>
        <w:tc>
          <w:tcPr>
            <w:tcW w:w="2268" w:type="dxa"/>
            <w:vAlign w:val="center"/>
          </w:tcPr>
          <w:p w14:paraId="49EA037B" w14:textId="77777777" w:rsidR="0028096F" w:rsidRPr="003E76B5" w:rsidRDefault="0028096F" w:rsidP="003E76B5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  <w:b/>
                <w:bCs/>
              </w:rPr>
              <w:t>Aile Planlaması Danışmanlığı</w:t>
            </w:r>
          </w:p>
        </w:tc>
        <w:tc>
          <w:tcPr>
            <w:tcW w:w="2551" w:type="dxa"/>
          </w:tcPr>
          <w:p w14:paraId="2AD38DC0" w14:textId="5C29D54A" w:rsidR="0028096F" w:rsidRPr="003E76B5" w:rsidRDefault="0028096F" w:rsidP="003E76B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E76B5">
              <w:rPr>
                <w:rFonts w:ascii="Times New Roman" w:hAnsi="Times New Roman"/>
                <w:b/>
                <w:bCs/>
              </w:rPr>
              <w:t>Hijyen eğitimi</w:t>
            </w:r>
          </w:p>
        </w:tc>
        <w:tc>
          <w:tcPr>
            <w:tcW w:w="2977" w:type="dxa"/>
          </w:tcPr>
          <w:p w14:paraId="7FCE0B82" w14:textId="73B4B771" w:rsidR="0028096F" w:rsidRPr="003E76B5" w:rsidRDefault="0028096F" w:rsidP="003E76B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E76B5">
              <w:rPr>
                <w:rFonts w:ascii="Times New Roman" w:hAnsi="Times New Roman"/>
                <w:b/>
                <w:bCs/>
              </w:rPr>
              <w:t xml:space="preserve">Taburculuk </w:t>
            </w:r>
            <w:r w:rsidR="003E76B5" w:rsidRPr="003E76B5">
              <w:rPr>
                <w:rFonts w:ascii="Times New Roman" w:hAnsi="Times New Roman"/>
                <w:b/>
                <w:bCs/>
              </w:rPr>
              <w:t>eğitimi</w:t>
            </w:r>
          </w:p>
        </w:tc>
        <w:tc>
          <w:tcPr>
            <w:tcW w:w="3260" w:type="dxa"/>
          </w:tcPr>
          <w:p w14:paraId="62C162D9" w14:textId="6C8570E7" w:rsidR="0028096F" w:rsidRPr="003E76B5" w:rsidRDefault="0028096F" w:rsidP="003E76B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E76B5">
              <w:rPr>
                <w:rFonts w:ascii="Times New Roman" w:hAnsi="Times New Roman"/>
                <w:b/>
                <w:bCs/>
              </w:rPr>
              <w:t>Bebek bakımı</w:t>
            </w:r>
            <w:r w:rsidR="003E76B5" w:rsidRPr="003E76B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3E76B5" w:rsidRPr="003E76B5">
              <w:rPr>
                <w:rFonts w:ascii="Times New Roman" w:hAnsi="Times New Roman"/>
                <w:b/>
                <w:bCs/>
              </w:rPr>
              <w:t>hk</w:t>
            </w:r>
            <w:proofErr w:type="spellEnd"/>
            <w:r w:rsidR="003E76B5" w:rsidRPr="003E76B5">
              <w:rPr>
                <w:rFonts w:ascii="Times New Roman" w:hAnsi="Times New Roman"/>
                <w:b/>
                <w:bCs/>
              </w:rPr>
              <w:t xml:space="preserve">. </w:t>
            </w:r>
            <w:proofErr w:type="gramStart"/>
            <w:r w:rsidR="003E76B5" w:rsidRPr="003E76B5">
              <w:rPr>
                <w:rFonts w:ascii="Times New Roman" w:hAnsi="Times New Roman"/>
                <w:b/>
                <w:bCs/>
              </w:rPr>
              <w:t>eğitim</w:t>
            </w:r>
            <w:proofErr w:type="gramEnd"/>
          </w:p>
        </w:tc>
      </w:tr>
      <w:tr w:rsidR="003E76B5" w:rsidRPr="003E76B5" w14:paraId="46DA5D4F" w14:textId="2FFA15F8" w:rsidTr="003E76B5">
        <w:tc>
          <w:tcPr>
            <w:tcW w:w="2263" w:type="dxa"/>
            <w:vAlign w:val="bottom"/>
          </w:tcPr>
          <w:p w14:paraId="22B459C7" w14:textId="77777777" w:rsidR="0028096F" w:rsidRPr="003E76B5" w:rsidRDefault="0028096F" w:rsidP="003E76B5">
            <w:pPr>
              <w:numPr>
                <w:ilvl w:val="0"/>
                <w:numId w:val="1"/>
              </w:numPr>
              <w:spacing w:after="0"/>
              <w:ind w:left="318" w:hanging="318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lastRenderedPageBreak/>
              <w:t>Gevşeme Egzersizleri</w:t>
            </w:r>
          </w:p>
        </w:tc>
        <w:tc>
          <w:tcPr>
            <w:tcW w:w="2552" w:type="dxa"/>
            <w:vAlign w:val="center"/>
          </w:tcPr>
          <w:p w14:paraId="7BE4F2F8" w14:textId="4DCF6655" w:rsidR="0028096F" w:rsidRPr="003E76B5" w:rsidRDefault="0028096F" w:rsidP="003E76B5">
            <w:pPr>
              <w:numPr>
                <w:ilvl w:val="0"/>
                <w:numId w:val="2"/>
              </w:numPr>
              <w:spacing w:after="0"/>
              <w:ind w:left="382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İlk 1 Saatte Emzirme gerçekleşti</w:t>
            </w:r>
          </w:p>
        </w:tc>
        <w:tc>
          <w:tcPr>
            <w:tcW w:w="2268" w:type="dxa"/>
            <w:vAlign w:val="bottom"/>
          </w:tcPr>
          <w:p w14:paraId="1949FF78" w14:textId="43998590" w:rsidR="0028096F" w:rsidRPr="003E76B5" w:rsidRDefault="0028096F" w:rsidP="003E76B5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Kullanılan Yöntem</w:t>
            </w:r>
            <w:r w:rsidR="003E76B5" w:rsidRPr="003E76B5">
              <w:rPr>
                <w:rFonts w:ascii="Times New Roman" w:hAnsi="Times New Roman"/>
              </w:rPr>
              <w:t xml:space="preserve"> …………</w:t>
            </w:r>
          </w:p>
        </w:tc>
        <w:tc>
          <w:tcPr>
            <w:tcW w:w="2551" w:type="dxa"/>
          </w:tcPr>
          <w:p w14:paraId="28D28D3F" w14:textId="4E2A42D2" w:rsidR="0028096F" w:rsidRPr="003E76B5" w:rsidRDefault="0028096F" w:rsidP="003E76B5">
            <w:pPr>
              <w:pStyle w:val="ListeParagraf"/>
              <w:numPr>
                <w:ilvl w:val="0"/>
                <w:numId w:val="5"/>
              </w:numPr>
              <w:spacing w:after="0"/>
              <w:ind w:left="344"/>
              <w:rPr>
                <w:rFonts w:ascii="Times New Roman" w:hAnsi="Times New Roman" w:cs="Times New Roman"/>
              </w:rPr>
            </w:pPr>
            <w:r w:rsidRPr="003E76B5">
              <w:rPr>
                <w:rFonts w:ascii="Times New Roman" w:hAnsi="Times New Roman" w:cs="Times New Roman"/>
              </w:rPr>
              <w:t>Genel hijyen (Kesi yeri bakımı, duş …)</w:t>
            </w:r>
          </w:p>
        </w:tc>
        <w:tc>
          <w:tcPr>
            <w:tcW w:w="2977" w:type="dxa"/>
          </w:tcPr>
          <w:p w14:paraId="732BAA0D" w14:textId="20C5C056" w:rsidR="0028096F" w:rsidRPr="003E76B5" w:rsidRDefault="0028096F" w:rsidP="002B747D">
            <w:pPr>
              <w:pStyle w:val="ListeParagraf"/>
              <w:numPr>
                <w:ilvl w:val="0"/>
                <w:numId w:val="4"/>
              </w:numPr>
              <w:spacing w:after="0" w:line="276" w:lineRule="auto"/>
              <w:ind w:left="294"/>
              <w:rPr>
                <w:rFonts w:ascii="Times New Roman" w:hAnsi="Times New Roman" w:cs="Times New Roman"/>
              </w:rPr>
            </w:pPr>
            <w:r w:rsidRPr="003E76B5">
              <w:rPr>
                <w:rFonts w:ascii="Times New Roman" w:hAnsi="Times New Roman" w:cs="Times New Roman"/>
              </w:rPr>
              <w:t>Doğum sonu riskli durumlar (Kanama, enfeksiyon</w:t>
            </w:r>
            <w:r w:rsidR="003E76B5" w:rsidRPr="003E76B5">
              <w:rPr>
                <w:rFonts w:ascii="Times New Roman" w:hAnsi="Times New Roman" w:cs="Times New Roman"/>
              </w:rPr>
              <w:t>,</w:t>
            </w:r>
            <w:r w:rsidRPr="003E76B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76B5">
              <w:rPr>
                <w:rFonts w:ascii="Times New Roman" w:hAnsi="Times New Roman" w:cs="Times New Roman"/>
              </w:rPr>
              <w:t>kontroller, ….</w:t>
            </w:r>
            <w:proofErr w:type="gramEnd"/>
            <w:r w:rsidRPr="003E76B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260" w:type="dxa"/>
          </w:tcPr>
          <w:p w14:paraId="28299D97" w14:textId="233DE26A" w:rsidR="0028096F" w:rsidRPr="003E76B5" w:rsidRDefault="0028096F" w:rsidP="003E76B5">
            <w:pPr>
              <w:pStyle w:val="ListeParagraf"/>
              <w:numPr>
                <w:ilvl w:val="0"/>
                <w:numId w:val="3"/>
              </w:numPr>
              <w:spacing w:after="0"/>
              <w:ind w:left="293"/>
              <w:rPr>
                <w:rFonts w:ascii="Times New Roman" w:hAnsi="Times New Roman" w:cs="Times New Roman"/>
              </w:rPr>
            </w:pPr>
            <w:r w:rsidRPr="003E76B5">
              <w:rPr>
                <w:rFonts w:ascii="Times New Roman" w:hAnsi="Times New Roman" w:cs="Times New Roman"/>
              </w:rPr>
              <w:t>B</w:t>
            </w:r>
            <w:r w:rsidR="003E76B5" w:rsidRPr="003E76B5">
              <w:rPr>
                <w:rFonts w:ascii="Times New Roman" w:hAnsi="Times New Roman" w:cs="Times New Roman"/>
              </w:rPr>
              <w:t>ebek b</w:t>
            </w:r>
            <w:r w:rsidRPr="003E76B5">
              <w:rPr>
                <w:rFonts w:ascii="Times New Roman" w:hAnsi="Times New Roman" w:cs="Times New Roman"/>
              </w:rPr>
              <w:t>eslenme</w:t>
            </w:r>
            <w:r w:rsidR="003E76B5" w:rsidRPr="003E76B5">
              <w:rPr>
                <w:rFonts w:ascii="Times New Roman" w:hAnsi="Times New Roman" w:cs="Times New Roman"/>
              </w:rPr>
              <w:t>si</w:t>
            </w:r>
            <w:r w:rsidRPr="003E76B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76B5" w:rsidRPr="003E76B5" w14:paraId="2D14BEBE" w14:textId="5F8F832B" w:rsidTr="003E76B5">
        <w:tc>
          <w:tcPr>
            <w:tcW w:w="2263" w:type="dxa"/>
            <w:vAlign w:val="bottom"/>
          </w:tcPr>
          <w:p w14:paraId="50394734" w14:textId="77777777" w:rsidR="003E76B5" w:rsidRPr="003E76B5" w:rsidRDefault="003E76B5" w:rsidP="003E76B5">
            <w:pPr>
              <w:numPr>
                <w:ilvl w:val="0"/>
                <w:numId w:val="1"/>
              </w:numPr>
              <w:spacing w:after="0"/>
              <w:ind w:left="318" w:hanging="318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Ikınma Egzersizleri</w:t>
            </w:r>
          </w:p>
          <w:p w14:paraId="423A7AD0" w14:textId="77777777" w:rsidR="003E76B5" w:rsidRPr="003E76B5" w:rsidRDefault="003E76B5" w:rsidP="003E76B5">
            <w:pPr>
              <w:spacing w:after="0"/>
              <w:ind w:left="318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bottom"/>
          </w:tcPr>
          <w:p w14:paraId="5886529B" w14:textId="5AD76C83" w:rsidR="003E76B5" w:rsidRPr="003E76B5" w:rsidRDefault="003E76B5" w:rsidP="003E76B5">
            <w:pPr>
              <w:numPr>
                <w:ilvl w:val="0"/>
                <w:numId w:val="2"/>
              </w:numPr>
              <w:spacing w:after="0"/>
              <w:ind w:left="382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Emzirme gerçekleştirilemedi</w:t>
            </w:r>
          </w:p>
        </w:tc>
        <w:tc>
          <w:tcPr>
            <w:tcW w:w="2268" w:type="dxa"/>
            <w:vMerge w:val="restart"/>
            <w:vAlign w:val="bottom"/>
          </w:tcPr>
          <w:p w14:paraId="28F56D1D" w14:textId="21F8E82C" w:rsidR="003E76B5" w:rsidRPr="003E76B5" w:rsidRDefault="003E76B5" w:rsidP="003E76B5">
            <w:pPr>
              <w:spacing w:after="0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 xml:space="preserve">Seçilen Yöntem </w:t>
            </w:r>
          </w:p>
          <w:p w14:paraId="55CDC97A" w14:textId="77777777" w:rsidR="003E76B5" w:rsidRPr="003E76B5" w:rsidRDefault="003E76B5" w:rsidP="003E76B5">
            <w:pPr>
              <w:spacing w:after="0"/>
              <w:rPr>
                <w:rFonts w:ascii="Times New Roman" w:hAnsi="Times New Roman"/>
              </w:rPr>
            </w:pPr>
          </w:p>
          <w:p w14:paraId="2582B224" w14:textId="77777777" w:rsidR="003E76B5" w:rsidRPr="003E76B5" w:rsidRDefault="003E76B5" w:rsidP="003E76B5">
            <w:pPr>
              <w:spacing w:after="0"/>
              <w:rPr>
                <w:rFonts w:ascii="Times New Roman" w:hAnsi="Times New Roman"/>
              </w:rPr>
            </w:pPr>
          </w:p>
          <w:p w14:paraId="341BE45E" w14:textId="6423FEE7" w:rsidR="003E76B5" w:rsidRPr="003E76B5" w:rsidRDefault="003E76B5" w:rsidP="003E76B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6F4EDA4A" w14:textId="3F0F9012" w:rsidR="003E76B5" w:rsidRPr="003E76B5" w:rsidRDefault="003E76B5" w:rsidP="003E76B5">
            <w:pPr>
              <w:pStyle w:val="ListeParagraf"/>
              <w:numPr>
                <w:ilvl w:val="0"/>
                <w:numId w:val="5"/>
              </w:numPr>
              <w:spacing w:after="0"/>
              <w:ind w:left="344"/>
              <w:rPr>
                <w:rFonts w:ascii="Times New Roman" w:hAnsi="Times New Roman" w:cs="Times New Roman"/>
              </w:rPr>
            </w:pPr>
            <w:proofErr w:type="spellStart"/>
            <w:r w:rsidRPr="003E76B5">
              <w:rPr>
                <w:rFonts w:ascii="Times New Roman" w:hAnsi="Times New Roman" w:cs="Times New Roman"/>
              </w:rPr>
              <w:t>Genital</w:t>
            </w:r>
            <w:proofErr w:type="spellEnd"/>
            <w:r w:rsidRPr="003E76B5">
              <w:rPr>
                <w:rFonts w:ascii="Times New Roman" w:hAnsi="Times New Roman" w:cs="Times New Roman"/>
              </w:rPr>
              <w:t xml:space="preserve"> hijyen</w:t>
            </w:r>
          </w:p>
        </w:tc>
        <w:tc>
          <w:tcPr>
            <w:tcW w:w="2977" w:type="dxa"/>
          </w:tcPr>
          <w:p w14:paraId="25F8E992" w14:textId="672E76B8" w:rsidR="003E76B5" w:rsidRPr="003E76B5" w:rsidRDefault="003E76B5" w:rsidP="003E76B5">
            <w:pPr>
              <w:pStyle w:val="ListeParagraf"/>
              <w:numPr>
                <w:ilvl w:val="0"/>
                <w:numId w:val="4"/>
              </w:numPr>
              <w:spacing w:after="0"/>
              <w:ind w:left="294"/>
              <w:rPr>
                <w:rFonts w:ascii="Times New Roman" w:hAnsi="Times New Roman" w:cs="Times New Roman"/>
              </w:rPr>
            </w:pPr>
            <w:r w:rsidRPr="003E76B5">
              <w:rPr>
                <w:rFonts w:ascii="Times New Roman" w:hAnsi="Times New Roman" w:cs="Times New Roman"/>
              </w:rPr>
              <w:t>İlaç kullanımı</w:t>
            </w:r>
          </w:p>
        </w:tc>
        <w:tc>
          <w:tcPr>
            <w:tcW w:w="3260" w:type="dxa"/>
          </w:tcPr>
          <w:p w14:paraId="1FA7F63E" w14:textId="149370B4" w:rsidR="003E76B5" w:rsidRPr="003E76B5" w:rsidRDefault="003E76B5" w:rsidP="003E76B5">
            <w:pPr>
              <w:pStyle w:val="ListeParagraf"/>
              <w:numPr>
                <w:ilvl w:val="0"/>
                <w:numId w:val="3"/>
              </w:numPr>
              <w:spacing w:after="0"/>
              <w:ind w:left="293"/>
              <w:rPr>
                <w:rFonts w:ascii="Times New Roman" w:hAnsi="Times New Roman" w:cs="Times New Roman"/>
              </w:rPr>
            </w:pPr>
            <w:r w:rsidRPr="003E76B5">
              <w:rPr>
                <w:rFonts w:ascii="Times New Roman" w:hAnsi="Times New Roman" w:cs="Times New Roman"/>
              </w:rPr>
              <w:t>Bebek bakımı (göbek bakımı, banyosu, uyku, tarama testleri, riskli durumlar…)</w:t>
            </w:r>
          </w:p>
        </w:tc>
      </w:tr>
      <w:tr w:rsidR="003E76B5" w:rsidRPr="003E76B5" w14:paraId="2F48376C" w14:textId="099E7867" w:rsidTr="003E76B5">
        <w:tc>
          <w:tcPr>
            <w:tcW w:w="2263" w:type="dxa"/>
            <w:vAlign w:val="bottom"/>
          </w:tcPr>
          <w:p w14:paraId="0FE65BA3" w14:textId="58DBDA0C" w:rsidR="003E76B5" w:rsidRPr="003E76B5" w:rsidRDefault="003E76B5" w:rsidP="003E76B5">
            <w:pPr>
              <w:numPr>
                <w:ilvl w:val="0"/>
                <w:numId w:val="1"/>
              </w:numPr>
              <w:spacing w:after="0"/>
              <w:ind w:left="318" w:hanging="318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Hareket (Yürüme, dikey poz…)</w:t>
            </w:r>
          </w:p>
        </w:tc>
        <w:tc>
          <w:tcPr>
            <w:tcW w:w="2552" w:type="dxa"/>
            <w:vAlign w:val="bottom"/>
          </w:tcPr>
          <w:p w14:paraId="1356432D" w14:textId="0016B0A6" w:rsidR="003E76B5" w:rsidRPr="003E76B5" w:rsidRDefault="003E76B5" w:rsidP="003E76B5">
            <w:pPr>
              <w:numPr>
                <w:ilvl w:val="0"/>
                <w:numId w:val="2"/>
              </w:numPr>
              <w:spacing w:after="0"/>
              <w:ind w:left="382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Emzirme eğitimi verildi</w:t>
            </w:r>
          </w:p>
        </w:tc>
        <w:tc>
          <w:tcPr>
            <w:tcW w:w="2268" w:type="dxa"/>
            <w:vMerge/>
            <w:vAlign w:val="bottom"/>
          </w:tcPr>
          <w:p w14:paraId="6F5BC958" w14:textId="156AD39B" w:rsidR="003E76B5" w:rsidRPr="003E76B5" w:rsidRDefault="003E76B5" w:rsidP="003E76B5">
            <w:pPr>
              <w:spacing w:after="0"/>
              <w:ind w:left="19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458EDFEA" w14:textId="28C0BA02" w:rsidR="003E76B5" w:rsidRPr="00773015" w:rsidRDefault="00773015" w:rsidP="00773015">
            <w:pPr>
              <w:pStyle w:val="ListeParagraf"/>
              <w:numPr>
                <w:ilvl w:val="0"/>
                <w:numId w:val="2"/>
              </w:numPr>
              <w:spacing w:after="0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Emzirme sırası hijyen</w:t>
            </w:r>
          </w:p>
        </w:tc>
        <w:tc>
          <w:tcPr>
            <w:tcW w:w="2977" w:type="dxa"/>
          </w:tcPr>
          <w:p w14:paraId="0621B75A" w14:textId="287E37FD" w:rsidR="003E76B5" w:rsidRPr="003E76B5" w:rsidRDefault="003E76B5" w:rsidP="003E76B5">
            <w:pPr>
              <w:numPr>
                <w:ilvl w:val="0"/>
                <w:numId w:val="2"/>
              </w:numPr>
              <w:spacing w:after="0"/>
              <w:ind w:left="194" w:hanging="194"/>
              <w:rPr>
                <w:rFonts w:ascii="Times New Roman" w:hAnsi="Times New Roman"/>
              </w:rPr>
            </w:pPr>
            <w:r w:rsidRPr="003E76B5">
              <w:rPr>
                <w:rFonts w:ascii="Times New Roman" w:hAnsi="Times New Roman"/>
              </w:rPr>
              <w:t>Lohusa Beslenme eğitimi</w:t>
            </w:r>
          </w:p>
        </w:tc>
        <w:tc>
          <w:tcPr>
            <w:tcW w:w="3260" w:type="dxa"/>
          </w:tcPr>
          <w:p w14:paraId="1F7DACA9" w14:textId="321B3CD3" w:rsidR="003E76B5" w:rsidRPr="003E76B5" w:rsidRDefault="003E76B5" w:rsidP="003E76B5">
            <w:pPr>
              <w:pStyle w:val="ListeParagraf"/>
              <w:numPr>
                <w:ilvl w:val="0"/>
                <w:numId w:val="2"/>
              </w:numPr>
              <w:spacing w:after="0"/>
              <w:ind w:left="321"/>
              <w:rPr>
                <w:rFonts w:ascii="Times New Roman" w:hAnsi="Times New Roman" w:cs="Times New Roman"/>
              </w:rPr>
            </w:pPr>
            <w:r w:rsidRPr="003E76B5">
              <w:rPr>
                <w:rFonts w:ascii="Times New Roman" w:hAnsi="Times New Roman" w:cs="Times New Roman"/>
              </w:rPr>
              <w:t>En az 2 yıl emzirme</w:t>
            </w:r>
          </w:p>
        </w:tc>
      </w:tr>
    </w:tbl>
    <w:p w14:paraId="424E423F" w14:textId="77777777" w:rsidR="000A4618" w:rsidRPr="003E76B5" w:rsidRDefault="000A4618" w:rsidP="00834D34">
      <w:pPr>
        <w:spacing w:after="0"/>
        <w:rPr>
          <w:rFonts w:ascii="Times New Roman" w:hAnsi="Times New Roman"/>
        </w:rPr>
      </w:pPr>
    </w:p>
    <w:sectPr w:rsidR="000A4618" w:rsidRPr="003E76B5" w:rsidSect="000965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3DB3F" w14:textId="77777777" w:rsidR="00C42164" w:rsidRDefault="00C42164" w:rsidP="00097E33">
      <w:pPr>
        <w:spacing w:after="0" w:line="240" w:lineRule="auto"/>
      </w:pPr>
      <w:r>
        <w:separator/>
      </w:r>
    </w:p>
  </w:endnote>
  <w:endnote w:type="continuationSeparator" w:id="0">
    <w:p w14:paraId="0181DF86" w14:textId="77777777" w:rsidR="00C42164" w:rsidRDefault="00C42164" w:rsidP="0009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259B" w14:textId="77777777" w:rsidR="0008050B" w:rsidRDefault="0008050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D47A" w14:textId="0566D2E1" w:rsidR="0008050B" w:rsidRPr="00CE5EDE" w:rsidRDefault="00CE5EDE" w:rsidP="00CE5EDE">
    <w:pPr>
      <w:pStyle w:val="AltBilgi"/>
    </w:pPr>
    <w:r w:rsidRPr="00CE5EDE">
      <w:t>KYS-FRM-403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9C58" w14:textId="56C9128E" w:rsidR="0008050B" w:rsidRDefault="00CE5EDE">
    <w:pPr>
      <w:pStyle w:val="AltBilgi"/>
    </w:pPr>
    <w:r w:rsidRPr="00CE5EDE">
      <w:t>KYS-FRM-403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BD735" w14:textId="77777777" w:rsidR="00C42164" w:rsidRDefault="00C42164" w:rsidP="00097E33">
      <w:pPr>
        <w:spacing w:after="0" w:line="240" w:lineRule="auto"/>
      </w:pPr>
      <w:r>
        <w:separator/>
      </w:r>
    </w:p>
  </w:footnote>
  <w:footnote w:type="continuationSeparator" w:id="0">
    <w:p w14:paraId="29620C0D" w14:textId="77777777" w:rsidR="00C42164" w:rsidRDefault="00C42164" w:rsidP="00097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FBAD2" w14:textId="77777777" w:rsidR="0008050B" w:rsidRDefault="0008050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3AFA" w14:textId="77777777" w:rsidR="0008050B" w:rsidRDefault="0008050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05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61"/>
      <w:gridCol w:w="14956"/>
    </w:tblGrid>
    <w:tr w:rsidR="0009654A" w:rsidRPr="00A83C5C" w14:paraId="61FB88A4" w14:textId="77777777" w:rsidTr="005802F8">
      <w:trPr>
        <w:cantSplit/>
        <w:trHeight w:val="396"/>
        <w:jc w:val="center"/>
      </w:trPr>
      <w:tc>
        <w:tcPr>
          <w:tcW w:w="41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9631C16" w14:textId="77777777" w:rsidR="0009654A" w:rsidRPr="00A83C5C" w:rsidRDefault="0009654A" w:rsidP="0009654A">
          <w:pPr>
            <w:pStyle w:val="stBilgi"/>
            <w:rPr>
              <w:b/>
            </w:rPr>
          </w:pPr>
          <w:r w:rsidRPr="00A83C5C">
            <w:rPr>
              <w:noProof/>
            </w:rPr>
            <w:drawing>
              <wp:inline distT="0" distB="0" distL="0" distR="0" wp14:anchorId="09B5DB31" wp14:editId="20A69196">
                <wp:extent cx="654050" cy="666750"/>
                <wp:effectExtent l="0" t="0" r="0" b="0"/>
                <wp:docPr id="465860906" name="Resim 1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39635D" w14:textId="77777777" w:rsidR="0009654A" w:rsidRPr="00A83C5C" w:rsidRDefault="0009654A" w:rsidP="0009654A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  <w:r w:rsidRPr="00A83C5C">
            <w:rPr>
              <w:rFonts w:ascii="Times New Roman" w:hAnsi="Times New Roman"/>
              <w:b/>
              <w:bCs/>
              <w:sz w:val="24"/>
              <w:szCs w:val="24"/>
            </w:rPr>
            <w:t>AMASYA ÜNİVERSİTESİ</w:t>
          </w:r>
        </w:p>
        <w:p w14:paraId="36A5E2CB" w14:textId="77777777" w:rsidR="0009654A" w:rsidRPr="00A83C5C" w:rsidRDefault="0009654A" w:rsidP="0009654A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  <w:r w:rsidRPr="00A83C5C">
            <w:rPr>
              <w:rFonts w:ascii="Times New Roman" w:hAnsi="Times New Roman"/>
              <w:b/>
              <w:bCs/>
              <w:sz w:val="24"/>
              <w:szCs w:val="24"/>
            </w:rPr>
            <w:t>SAĞLIK BİLİMLERİ FAKÜLTESİ EBELİK BÖLÜMÜ</w:t>
          </w:r>
        </w:p>
        <w:p w14:paraId="14FA50D4" w14:textId="77777777" w:rsidR="0009654A" w:rsidRPr="00A83C5C" w:rsidRDefault="0009654A" w:rsidP="0009654A">
          <w:pPr>
            <w:pStyle w:val="stBilgi"/>
            <w:jc w:val="center"/>
            <w:rPr>
              <w:b/>
              <w:bCs/>
            </w:rPr>
          </w:pPr>
          <w:r w:rsidRPr="003E76B5">
            <w:rPr>
              <w:rFonts w:ascii="Times New Roman" w:hAnsi="Times New Roman"/>
              <w:b/>
              <w:bCs/>
              <w:sz w:val="24"/>
              <w:szCs w:val="24"/>
            </w:rPr>
            <w:t>İNNATAL DÖNEM TRAVAY İZLEME FORMU</w:t>
          </w:r>
        </w:p>
      </w:tc>
    </w:tr>
  </w:tbl>
  <w:p w14:paraId="23EF5190" w14:textId="77777777" w:rsidR="0009654A" w:rsidRDefault="000965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8D8"/>
    <w:multiLevelType w:val="hybridMultilevel"/>
    <w:tmpl w:val="A634AD68"/>
    <w:lvl w:ilvl="0" w:tplc="099299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E4225"/>
    <w:multiLevelType w:val="hybridMultilevel"/>
    <w:tmpl w:val="E2EE8562"/>
    <w:lvl w:ilvl="0" w:tplc="099299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042F7"/>
    <w:multiLevelType w:val="hybridMultilevel"/>
    <w:tmpl w:val="9FD435C6"/>
    <w:lvl w:ilvl="0" w:tplc="099299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66B17"/>
    <w:multiLevelType w:val="hybridMultilevel"/>
    <w:tmpl w:val="FAECEB88"/>
    <w:lvl w:ilvl="0" w:tplc="099299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060A0"/>
    <w:multiLevelType w:val="hybridMultilevel"/>
    <w:tmpl w:val="4EFA264A"/>
    <w:lvl w:ilvl="0" w:tplc="099299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07BD7"/>
    <w:multiLevelType w:val="hybridMultilevel"/>
    <w:tmpl w:val="9640BFAC"/>
    <w:lvl w:ilvl="0" w:tplc="099299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955498">
    <w:abstractNumId w:val="2"/>
  </w:num>
  <w:num w:numId="2" w16cid:durableId="1497116342">
    <w:abstractNumId w:val="3"/>
  </w:num>
  <w:num w:numId="3" w16cid:durableId="1617253757">
    <w:abstractNumId w:val="5"/>
  </w:num>
  <w:num w:numId="4" w16cid:durableId="1884518970">
    <w:abstractNumId w:val="4"/>
  </w:num>
  <w:num w:numId="5" w16cid:durableId="1770663671">
    <w:abstractNumId w:val="0"/>
  </w:num>
  <w:num w:numId="6" w16cid:durableId="769349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05"/>
    <w:rsid w:val="0002494F"/>
    <w:rsid w:val="000307E6"/>
    <w:rsid w:val="00061C8A"/>
    <w:rsid w:val="0008050B"/>
    <w:rsid w:val="00093432"/>
    <w:rsid w:val="0009654A"/>
    <w:rsid w:val="00097E33"/>
    <w:rsid w:val="000A4618"/>
    <w:rsid w:val="000E04D2"/>
    <w:rsid w:val="001175A6"/>
    <w:rsid w:val="001B732A"/>
    <w:rsid w:val="001D7E18"/>
    <w:rsid w:val="00245A10"/>
    <w:rsid w:val="0028096F"/>
    <w:rsid w:val="002B747D"/>
    <w:rsid w:val="002D0A41"/>
    <w:rsid w:val="003A7505"/>
    <w:rsid w:val="003E16A0"/>
    <w:rsid w:val="003E76B5"/>
    <w:rsid w:val="00412C99"/>
    <w:rsid w:val="005C608E"/>
    <w:rsid w:val="006960DC"/>
    <w:rsid w:val="00772678"/>
    <w:rsid w:val="00773015"/>
    <w:rsid w:val="007D63E9"/>
    <w:rsid w:val="00834D34"/>
    <w:rsid w:val="00A10695"/>
    <w:rsid w:val="00A50C00"/>
    <w:rsid w:val="00AD3DD6"/>
    <w:rsid w:val="00AD5D87"/>
    <w:rsid w:val="00B7150A"/>
    <w:rsid w:val="00C42164"/>
    <w:rsid w:val="00C536C3"/>
    <w:rsid w:val="00C74EC6"/>
    <w:rsid w:val="00CE5EDE"/>
    <w:rsid w:val="00D0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AB19"/>
  <w15:chartTrackingRefBased/>
  <w15:docId w15:val="{EA09FE9E-1862-48DB-A79A-1B6DB412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54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A75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75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75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75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75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750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750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750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750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7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7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7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750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750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75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75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75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75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7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7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75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A7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75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A75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75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A75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7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750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750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3E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7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7E33"/>
    <w:rPr>
      <w:rFonts w:ascii="Calibri" w:eastAsia="Calibri" w:hAnsi="Calibri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097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7E3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MESUDE ULUŞEN</dc:creator>
  <cp:keywords/>
  <dc:description/>
  <cp:lastModifiedBy>ALİ BAŞTUĞ</cp:lastModifiedBy>
  <cp:revision>5</cp:revision>
  <dcterms:created xsi:type="dcterms:W3CDTF">2024-12-31T06:45:00Z</dcterms:created>
  <dcterms:modified xsi:type="dcterms:W3CDTF">2026-04-29T13:31:00Z</dcterms:modified>
</cp:coreProperties>
</file>