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57D03" w14:textId="77777777" w:rsidR="001B6C38" w:rsidRDefault="001B6C38" w:rsidP="001B6C38">
      <w:pPr>
        <w:pStyle w:val="Tabloyazs0"/>
        <w:framePr w:w="9072" w:wrap="notBeside" w:vAnchor="text" w:hAnchor="text" w:xAlign="center" w:y="1"/>
        <w:shd w:val="clear" w:color="auto" w:fill="auto"/>
        <w:spacing w:line="23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1195"/>
        <w:gridCol w:w="941"/>
        <w:gridCol w:w="4531"/>
      </w:tblGrid>
      <w:tr w:rsidR="001B6C38" w14:paraId="1971C04B" w14:textId="77777777" w:rsidTr="00516B1E">
        <w:trPr>
          <w:trHeight w:hRule="exact" w:val="322"/>
          <w:jc w:val="center"/>
        </w:trPr>
        <w:tc>
          <w:tcPr>
            <w:tcW w:w="45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D9E0A3" w14:textId="77777777" w:rsidR="001B6C38" w:rsidRDefault="001B6C38" w:rsidP="00516B1E">
            <w:pPr>
              <w:pStyle w:val="Gvdemetni0"/>
              <w:framePr w:w="9072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Gvdemetni115pt"/>
              </w:rPr>
              <w:t>İDARENİN ADI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8BB37E" w14:textId="77777777" w:rsidR="001B6C38" w:rsidRDefault="001B6C38" w:rsidP="00516B1E">
            <w:pPr>
              <w:framePr w:w="907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6C38" w14:paraId="36707089" w14:textId="77777777" w:rsidTr="00516B1E">
        <w:trPr>
          <w:trHeight w:hRule="exact" w:val="288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EAB6B7" w14:textId="77777777" w:rsidR="001B6C38" w:rsidRDefault="001B6C38" w:rsidP="00516B1E">
            <w:pPr>
              <w:framePr w:w="907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6C38" w14:paraId="3827476F" w14:textId="77777777" w:rsidTr="00516B1E">
        <w:trPr>
          <w:trHeight w:hRule="exact" w:val="283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99FA62" w14:textId="77777777" w:rsidR="001B6C38" w:rsidRDefault="001B6C38" w:rsidP="00516B1E">
            <w:pPr>
              <w:pStyle w:val="Gvdemetni0"/>
              <w:framePr w:w="9072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Gvdemetni115ptKaln"/>
              </w:rPr>
              <w:t>GİDERİN</w:t>
            </w:r>
          </w:p>
        </w:tc>
      </w:tr>
      <w:tr w:rsidR="001B6C38" w14:paraId="67EDA6AB" w14:textId="77777777" w:rsidTr="00516B1E">
        <w:trPr>
          <w:trHeight w:hRule="exact" w:val="32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C5240" w14:textId="77777777" w:rsidR="001B6C38" w:rsidRDefault="001B6C38" w:rsidP="00516B1E">
            <w:pPr>
              <w:pStyle w:val="Gvdemetni0"/>
              <w:framePr w:w="9072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Gvdemetni115pt"/>
              </w:rPr>
              <w:t>Konusu</w:t>
            </w: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1C54CA" w14:textId="77777777" w:rsidR="001B6C38" w:rsidRDefault="001B6C38" w:rsidP="00516B1E">
            <w:pPr>
              <w:framePr w:w="907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6C38" w14:paraId="51075D0A" w14:textId="77777777" w:rsidTr="00516B1E">
        <w:trPr>
          <w:trHeight w:hRule="exact" w:val="31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FCD6F" w14:textId="77777777" w:rsidR="001B6C38" w:rsidRDefault="001B6C38" w:rsidP="00516B1E">
            <w:pPr>
              <w:pStyle w:val="Gvdemetni0"/>
              <w:framePr w:w="9072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Gvdemetni115pt"/>
              </w:rPr>
              <w:t>Gerekçesi</w:t>
            </w: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18D09A" w14:textId="77777777" w:rsidR="001B6C38" w:rsidRDefault="001B6C38" w:rsidP="00516B1E">
            <w:pPr>
              <w:framePr w:w="907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6C38" w14:paraId="3CFDCFEB" w14:textId="77777777" w:rsidTr="00516B1E">
        <w:trPr>
          <w:trHeight w:hRule="exact" w:val="288"/>
          <w:jc w:val="center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93235" w14:textId="77777777" w:rsidR="001B6C38" w:rsidRDefault="001B6C38" w:rsidP="00516B1E">
            <w:pPr>
              <w:pStyle w:val="Gvdemetni0"/>
              <w:framePr w:w="9072" w:wrap="notBeside" w:vAnchor="text" w:hAnchor="text" w:xAlign="center" w:y="1"/>
              <w:shd w:val="clear" w:color="auto" w:fill="auto"/>
              <w:spacing w:line="230" w:lineRule="exact"/>
              <w:jc w:val="right"/>
            </w:pPr>
            <w:r>
              <w:rPr>
                <w:rStyle w:val="Gvdemetni115ptKaln"/>
              </w:rPr>
              <w:t>YAPILAl</w:t>
            </w:r>
          </w:p>
        </w:tc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57F279" w14:textId="77777777" w:rsidR="001B6C38" w:rsidRDefault="001B6C38" w:rsidP="00516B1E">
            <w:pPr>
              <w:pStyle w:val="Gvdemetni0"/>
              <w:framePr w:w="9072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Gvdemetni115ptKaln"/>
              </w:rPr>
              <w:t>CAK İŞ VEYA HİZMETİN</w:t>
            </w:r>
          </w:p>
        </w:tc>
      </w:tr>
      <w:tr w:rsidR="001B6C38" w14:paraId="16C29D74" w14:textId="77777777" w:rsidTr="00516B1E">
        <w:trPr>
          <w:trHeight w:hRule="exact" w:val="317"/>
          <w:jc w:val="center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E3A8B" w14:textId="77777777" w:rsidR="001B6C38" w:rsidRDefault="001B6C38" w:rsidP="00516B1E">
            <w:pPr>
              <w:pStyle w:val="Gvdemetni0"/>
              <w:framePr w:w="9072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Gvdemetni115pt"/>
              </w:rPr>
              <w:t>Süresi</w:t>
            </w:r>
          </w:p>
        </w:tc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B8CDF9" w14:textId="77777777" w:rsidR="001B6C38" w:rsidRDefault="001B6C38" w:rsidP="00516B1E">
            <w:pPr>
              <w:framePr w:w="907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6C38" w14:paraId="7DF15C44" w14:textId="77777777" w:rsidTr="00516B1E">
        <w:trPr>
          <w:trHeight w:hRule="exact" w:val="562"/>
          <w:jc w:val="center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F365E" w14:textId="77777777" w:rsidR="001B6C38" w:rsidRDefault="001B6C38" w:rsidP="00516B1E">
            <w:pPr>
              <w:pStyle w:val="Gvdemetni0"/>
              <w:framePr w:w="9072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Gvdemetni115pt"/>
              </w:rPr>
              <w:t>Hukuki Dayanağı</w:t>
            </w:r>
          </w:p>
        </w:tc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759C14" w14:textId="77777777" w:rsidR="001B6C38" w:rsidRDefault="001B6C38" w:rsidP="00516B1E">
            <w:pPr>
              <w:framePr w:w="907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6C38" w14:paraId="6FAF0E7D" w14:textId="77777777" w:rsidTr="00516B1E">
        <w:trPr>
          <w:trHeight w:hRule="exact" w:val="322"/>
          <w:jc w:val="center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D94F7" w14:textId="77777777" w:rsidR="001B6C38" w:rsidRDefault="001B6C38" w:rsidP="00516B1E">
            <w:pPr>
              <w:pStyle w:val="Gvdemetni0"/>
              <w:framePr w:w="9072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Gvdemetni115pt"/>
              </w:rPr>
              <w:t>Miktar</w:t>
            </w:r>
          </w:p>
        </w:tc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F88FBD" w14:textId="77777777" w:rsidR="001B6C38" w:rsidRDefault="001B6C38" w:rsidP="00516B1E">
            <w:pPr>
              <w:framePr w:w="907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6C38" w14:paraId="5F0C9AF1" w14:textId="77777777" w:rsidTr="00516B1E">
        <w:trPr>
          <w:trHeight w:hRule="exact" w:val="317"/>
          <w:jc w:val="center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CBC088" w14:textId="77777777" w:rsidR="001B6C38" w:rsidRDefault="001B6C38" w:rsidP="00516B1E">
            <w:pPr>
              <w:pStyle w:val="Gvdemetni0"/>
              <w:framePr w:w="9072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Gvdemetni115pt"/>
              </w:rPr>
              <w:t>Tutarı</w:t>
            </w:r>
          </w:p>
        </w:tc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A5E346" w14:textId="77777777" w:rsidR="001B6C38" w:rsidRDefault="001B6C38" w:rsidP="00516B1E">
            <w:pPr>
              <w:framePr w:w="907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6C38" w14:paraId="1E3F900E" w14:textId="77777777" w:rsidTr="00516B1E">
        <w:trPr>
          <w:trHeight w:hRule="exact" w:val="322"/>
          <w:jc w:val="center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0F755" w14:textId="77777777" w:rsidR="001B6C38" w:rsidRDefault="001B6C38" w:rsidP="00516B1E">
            <w:pPr>
              <w:pStyle w:val="Gvdemetni0"/>
              <w:framePr w:w="9072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Gvdemetni115pt"/>
              </w:rPr>
              <w:t>Kullanılabilir Ödenek Tutarı</w:t>
            </w:r>
          </w:p>
        </w:tc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3D1AF3" w14:textId="77777777" w:rsidR="001B6C38" w:rsidRDefault="001B6C38" w:rsidP="00516B1E">
            <w:pPr>
              <w:framePr w:w="907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6C38" w14:paraId="4A369166" w14:textId="77777777" w:rsidTr="00516B1E">
        <w:trPr>
          <w:trHeight w:hRule="exact" w:val="317"/>
          <w:jc w:val="center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63BC6" w14:textId="77777777" w:rsidR="001B6C38" w:rsidRDefault="001B6C38" w:rsidP="00516B1E">
            <w:pPr>
              <w:pStyle w:val="Gvdemetni0"/>
              <w:framePr w:w="9072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Gvdemetni115pt"/>
              </w:rPr>
              <w:t>Bütçe Tertibi</w:t>
            </w:r>
          </w:p>
        </w:tc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AFCC1F" w14:textId="77777777" w:rsidR="001B6C38" w:rsidRDefault="001B6C38" w:rsidP="00516B1E">
            <w:pPr>
              <w:framePr w:w="907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6C38" w14:paraId="5E9ACBE7" w14:textId="77777777" w:rsidTr="00516B1E">
        <w:trPr>
          <w:trHeight w:hRule="exact" w:val="317"/>
          <w:jc w:val="center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4C6D4" w14:textId="77777777" w:rsidR="001B6C38" w:rsidRDefault="001B6C38" w:rsidP="00516B1E">
            <w:pPr>
              <w:pStyle w:val="Gvdemetni0"/>
              <w:framePr w:w="9072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Gvdemetni115pt"/>
              </w:rPr>
              <w:t>Gerçekleştirme Usulü</w:t>
            </w:r>
          </w:p>
        </w:tc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FC8583" w14:textId="77777777" w:rsidR="001B6C38" w:rsidRDefault="001B6C38" w:rsidP="00516B1E">
            <w:pPr>
              <w:framePr w:w="907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6C38" w14:paraId="2E7CF87B" w14:textId="77777777" w:rsidTr="00516B1E">
        <w:trPr>
          <w:trHeight w:hRule="exact" w:val="322"/>
          <w:jc w:val="center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8D4A89" w14:textId="77777777" w:rsidR="001B6C38" w:rsidRDefault="001B6C38" w:rsidP="00516B1E">
            <w:pPr>
              <w:pStyle w:val="Gvdemetni0"/>
              <w:framePr w:w="9072" w:wrap="notBeside" w:vAnchor="text" w:hAnchor="text" w:xAlign="center" w:y="1"/>
              <w:shd w:val="clear" w:color="auto" w:fill="auto"/>
              <w:spacing w:line="230" w:lineRule="exact"/>
              <w:ind w:left="120"/>
            </w:pPr>
            <w:r>
              <w:rPr>
                <w:rStyle w:val="Gvdemetni115pt"/>
              </w:rPr>
              <w:t>Avans/Kredi Verilecekse Tutarı</w:t>
            </w:r>
          </w:p>
        </w:tc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716002" w14:textId="77777777" w:rsidR="001B6C38" w:rsidRDefault="001B6C38" w:rsidP="00516B1E">
            <w:pPr>
              <w:framePr w:w="907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6C38" w14:paraId="6350FE46" w14:textId="77777777" w:rsidTr="00516B1E">
        <w:trPr>
          <w:trHeight w:hRule="exact" w:val="283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552AA" w14:textId="77777777" w:rsidR="001B6C38" w:rsidRDefault="001B6C38" w:rsidP="00516B1E">
            <w:pPr>
              <w:pStyle w:val="Gvdemetni0"/>
              <w:framePr w:w="9072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Gvdemetni115ptKaln"/>
              </w:rPr>
              <w:t>HUKUKİ DAYANAKLAR VE AÇIKLAMALAR</w:t>
            </w:r>
          </w:p>
        </w:tc>
      </w:tr>
      <w:tr w:rsidR="001B6C38" w14:paraId="368CD8B5" w14:textId="77777777" w:rsidTr="00516B1E">
        <w:trPr>
          <w:trHeight w:hRule="exact" w:val="1435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37BE50" w14:textId="77777777" w:rsidR="001B6C38" w:rsidRDefault="001B6C38" w:rsidP="00516B1E">
            <w:pPr>
              <w:framePr w:w="907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6C38" w14:paraId="5D765F5E" w14:textId="77777777" w:rsidTr="00516B1E">
        <w:trPr>
          <w:trHeight w:hRule="exact" w:val="562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6262D5" w14:textId="77777777" w:rsidR="001B6C38" w:rsidRDefault="001B6C38" w:rsidP="00516B1E">
            <w:pPr>
              <w:pStyle w:val="Gvdemetni0"/>
              <w:framePr w:w="9072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Gvdemetni115ptKaln"/>
              </w:rPr>
              <w:t>ONAY</w:t>
            </w:r>
          </w:p>
        </w:tc>
      </w:tr>
      <w:tr w:rsidR="001B6C38" w14:paraId="2905B23E" w14:textId="77777777" w:rsidTr="00516B1E">
        <w:trPr>
          <w:trHeight w:hRule="exact" w:val="3605"/>
          <w:jc w:val="center"/>
        </w:trPr>
        <w:tc>
          <w:tcPr>
            <w:tcW w:w="4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3578C2" w14:textId="77777777" w:rsidR="001B6C38" w:rsidRDefault="001B6C38" w:rsidP="00516B1E">
            <w:pPr>
              <w:pStyle w:val="Gvdemetni0"/>
              <w:framePr w:w="9072" w:wrap="notBeside" w:vAnchor="text" w:hAnchor="text" w:xAlign="center" w:y="1"/>
              <w:shd w:val="clear" w:color="auto" w:fill="auto"/>
              <w:spacing w:after="1080" w:line="278" w:lineRule="exact"/>
              <w:jc w:val="center"/>
            </w:pPr>
            <w:r>
              <w:rPr>
                <w:rStyle w:val="Gvdemetni115pt"/>
              </w:rPr>
              <w:t>Yukarıda belirtilen işin temin edilmesi hususunu onaylarınıza arz ederim.</w:t>
            </w:r>
          </w:p>
          <w:p w14:paraId="1B667BA0" w14:textId="77777777" w:rsidR="001B6C38" w:rsidRDefault="001B6C38" w:rsidP="00516B1E">
            <w:pPr>
              <w:pStyle w:val="Gvdemetni0"/>
              <w:framePr w:w="9072" w:wrap="notBeside" w:vAnchor="text" w:hAnchor="text" w:xAlign="center" w:y="1"/>
              <w:shd w:val="clear" w:color="auto" w:fill="auto"/>
              <w:spacing w:before="1080" w:after="240" w:line="269" w:lineRule="exact"/>
              <w:jc w:val="center"/>
            </w:pPr>
            <w:r>
              <w:rPr>
                <w:rStyle w:val="Gvdemetni115pt"/>
              </w:rPr>
              <w:t>Gerçekleştirme Görevlisi (Düzenleyen)</w:t>
            </w:r>
          </w:p>
          <w:p w14:paraId="45A17819" w14:textId="77777777" w:rsidR="001B6C38" w:rsidRDefault="001B6C38" w:rsidP="00516B1E">
            <w:pPr>
              <w:pStyle w:val="Gvdemetni0"/>
              <w:framePr w:w="9072" w:wrap="notBeside" w:vAnchor="text" w:hAnchor="text" w:xAlign="center" w:y="1"/>
              <w:shd w:val="clear" w:color="auto" w:fill="auto"/>
              <w:spacing w:before="240" w:after="360" w:line="230" w:lineRule="exact"/>
              <w:ind w:left="120"/>
            </w:pPr>
            <w:r>
              <w:rPr>
                <w:rStyle w:val="Gvdemetni115pt"/>
              </w:rPr>
              <w:t xml:space="preserve">Adı Soyadı </w:t>
            </w:r>
            <w:r>
              <w:rPr>
                <w:rStyle w:val="Gvdemetni115ptKaln"/>
              </w:rPr>
              <w:t>:</w:t>
            </w:r>
          </w:p>
          <w:p w14:paraId="5E894227" w14:textId="77777777" w:rsidR="001B6C38" w:rsidRDefault="001B6C38" w:rsidP="00516B1E">
            <w:pPr>
              <w:pStyle w:val="Gvdemetni0"/>
              <w:framePr w:w="9072" w:wrap="notBeside" w:vAnchor="text" w:hAnchor="text" w:xAlign="center" w:y="1"/>
              <w:shd w:val="clear" w:color="auto" w:fill="auto"/>
              <w:spacing w:before="360" w:line="230" w:lineRule="exact"/>
              <w:ind w:left="120"/>
            </w:pPr>
            <w:r>
              <w:rPr>
                <w:rStyle w:val="Gvdemetni115pt"/>
              </w:rPr>
              <w:t xml:space="preserve">Unvanı </w:t>
            </w:r>
            <w:r>
              <w:rPr>
                <w:rStyle w:val="Gvdemetni115ptKaln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BC1A9" w14:textId="77777777" w:rsidR="001B6C38" w:rsidRDefault="001B6C38" w:rsidP="00516B1E">
            <w:pPr>
              <w:pStyle w:val="Gvdemetni0"/>
              <w:framePr w:w="9072" w:wrap="notBeside" w:vAnchor="text" w:hAnchor="text" w:xAlign="center" w:y="1"/>
              <w:shd w:val="clear" w:color="auto" w:fill="auto"/>
              <w:spacing w:after="480" w:line="547" w:lineRule="exact"/>
              <w:jc w:val="center"/>
            </w:pPr>
            <w:r>
              <w:rPr>
                <w:rStyle w:val="Gvdemetni115pt"/>
              </w:rPr>
              <w:t>Uygundur Harcama Yetkilisi</w:t>
            </w:r>
          </w:p>
          <w:p w14:paraId="08015507" w14:textId="77777777" w:rsidR="001B6C38" w:rsidRDefault="001B6C38" w:rsidP="00516B1E">
            <w:pPr>
              <w:pStyle w:val="Gvdemetni0"/>
              <w:framePr w:w="9072" w:wrap="notBeside" w:vAnchor="text" w:hAnchor="text" w:xAlign="center" w:y="1"/>
              <w:shd w:val="clear" w:color="auto" w:fill="auto"/>
              <w:spacing w:before="480" w:after="240" w:line="230" w:lineRule="exact"/>
              <w:ind w:left="100"/>
            </w:pPr>
            <w:r>
              <w:rPr>
                <w:rStyle w:val="Gvdemetni115pt"/>
              </w:rPr>
              <w:t>Adı Soyadı :</w:t>
            </w:r>
          </w:p>
          <w:p w14:paraId="36279ED9" w14:textId="77777777" w:rsidR="001B6C38" w:rsidRDefault="001B6C38" w:rsidP="00516B1E">
            <w:pPr>
              <w:pStyle w:val="Gvdemetni0"/>
              <w:framePr w:w="9072" w:wrap="notBeside" w:vAnchor="text" w:hAnchor="text" w:xAlign="center" w:y="1"/>
              <w:shd w:val="clear" w:color="auto" w:fill="auto"/>
              <w:spacing w:before="240" w:line="230" w:lineRule="exact"/>
              <w:ind w:left="100"/>
            </w:pPr>
            <w:r>
              <w:rPr>
                <w:rStyle w:val="Gvdemetni115pt"/>
              </w:rPr>
              <w:t>Unvanı :</w:t>
            </w:r>
          </w:p>
        </w:tc>
      </w:tr>
    </w:tbl>
    <w:p w14:paraId="5A93ABF8" w14:textId="77777777" w:rsidR="001B6C38" w:rsidRDefault="001B6C38" w:rsidP="001B6C38">
      <w:pPr>
        <w:rPr>
          <w:sz w:val="2"/>
          <w:szCs w:val="2"/>
        </w:rPr>
      </w:pPr>
    </w:p>
    <w:p w14:paraId="6E3932D1" w14:textId="77777777" w:rsidR="001B6C38" w:rsidRDefault="001B6C38" w:rsidP="001B6C38">
      <w:pPr>
        <w:rPr>
          <w:sz w:val="2"/>
          <w:szCs w:val="2"/>
        </w:rPr>
      </w:pPr>
    </w:p>
    <w:p w14:paraId="235F6115" w14:textId="77777777" w:rsidR="00F9202C" w:rsidRPr="001B6C38" w:rsidRDefault="00F9202C" w:rsidP="001B6C38"/>
    <w:sectPr w:rsidR="00F9202C" w:rsidRPr="001B6C38" w:rsidSect="00933D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43" w:right="1134" w:bottom="680" w:left="1134" w:header="284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7ED29" w14:textId="77777777" w:rsidR="006A641A" w:rsidRDefault="006A641A">
      <w:r>
        <w:separator/>
      </w:r>
    </w:p>
  </w:endnote>
  <w:endnote w:type="continuationSeparator" w:id="0">
    <w:p w14:paraId="72E838D6" w14:textId="77777777" w:rsidR="006A641A" w:rsidRDefault="006A6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601BE" w14:textId="77777777" w:rsidR="004A0A66" w:rsidRDefault="004A0A6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663CD" w14:textId="77777777" w:rsidR="00E0638B" w:rsidRPr="007F6DCA" w:rsidRDefault="00E0638B">
    <w:pPr>
      <w:rPr>
        <w:sz w:val="8"/>
        <w:szCs w:val="8"/>
      </w:rPr>
    </w:pPr>
  </w:p>
  <w:p w14:paraId="705FBA2A" w14:textId="3BD46E1F" w:rsidR="00646716" w:rsidRPr="005D4337" w:rsidRDefault="003325E1" w:rsidP="00B7382F">
    <w:pPr>
      <w:pStyle w:val="AltBilgi"/>
      <w:rPr>
        <w:szCs w:val="22"/>
      </w:rPr>
    </w:pPr>
    <w:r w:rsidRPr="003325E1">
      <w:rPr>
        <w:szCs w:val="22"/>
      </w:rPr>
      <w:t>KYS-FRM-07</w:t>
    </w:r>
    <w:r>
      <w:rPr>
        <w:szCs w:val="22"/>
      </w:rPr>
      <w:t>3</w:t>
    </w:r>
    <w:r w:rsidR="006705BD">
      <w:rPr>
        <w:szCs w:val="22"/>
      </w:rPr>
      <w:t>/00</w:t>
    </w:r>
  </w:p>
  <w:p w14:paraId="2375BF7E" w14:textId="77777777" w:rsidR="00646716" w:rsidRDefault="00646716" w:rsidP="004A174E">
    <w:pPr>
      <w:pStyle w:val="AltBilgi"/>
      <w:rPr>
        <w:sz w:val="2"/>
      </w:rPr>
    </w:pPr>
  </w:p>
  <w:p w14:paraId="773FFD57" w14:textId="77777777" w:rsidR="00646716" w:rsidRDefault="0064671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8A3C3" w14:textId="77777777" w:rsidR="004A0A66" w:rsidRDefault="004A0A6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4DF15" w14:textId="77777777" w:rsidR="006A641A" w:rsidRDefault="006A641A">
      <w:r>
        <w:separator/>
      </w:r>
    </w:p>
  </w:footnote>
  <w:footnote w:type="continuationSeparator" w:id="0">
    <w:p w14:paraId="0C10028F" w14:textId="77777777" w:rsidR="006A641A" w:rsidRDefault="006A6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2B069" w14:textId="77777777" w:rsidR="004A0A66" w:rsidRDefault="004A0A6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33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6"/>
      <w:gridCol w:w="8457"/>
    </w:tblGrid>
    <w:tr w:rsidR="001B6C38" w:rsidRPr="00211120" w14:paraId="2EA74C01" w14:textId="77777777" w:rsidTr="00516B1E">
      <w:trPr>
        <w:cantSplit/>
        <w:trHeight w:val="940"/>
      </w:trPr>
      <w:tc>
        <w:tcPr>
          <w:tcW w:w="704" w:type="pct"/>
          <w:vAlign w:val="center"/>
        </w:tcPr>
        <w:p w14:paraId="1A30EC8B" w14:textId="70BC1AF0" w:rsidR="001B6C38" w:rsidRPr="00A615EE" w:rsidRDefault="003D2A19" w:rsidP="001B6C38">
          <w:pPr>
            <w:pStyle w:val="a"/>
            <w:jc w:val="center"/>
            <w:rPr>
              <w:rFonts w:ascii="Century Gothic" w:hAnsi="Century Gothic"/>
            </w:rPr>
          </w:pPr>
          <w:r>
            <w:rPr>
              <w:noProof/>
            </w:rPr>
            <w:drawing>
              <wp:inline distT="0" distB="0" distL="0" distR="0" wp14:anchorId="065AC312" wp14:editId="3F851D26">
                <wp:extent cx="657225" cy="66675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96" w:type="pct"/>
          <w:vAlign w:val="center"/>
        </w:tcPr>
        <w:p w14:paraId="61EF46F8" w14:textId="77777777" w:rsidR="001B6C38" w:rsidRDefault="001B6C38" w:rsidP="001B6C38">
          <w:pPr>
            <w:pStyle w:val="a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AMASYA ÜNİVERSİTESİ </w:t>
          </w:r>
        </w:p>
        <w:p w14:paraId="338273F5" w14:textId="77777777" w:rsidR="001B6C38" w:rsidRPr="000C2E18" w:rsidRDefault="001B6C38" w:rsidP="001B6C38">
          <w:pPr>
            <w:jc w:val="center"/>
            <w:rPr>
              <w:b/>
              <w:szCs w:val="24"/>
            </w:rPr>
          </w:pPr>
          <w:r w:rsidRPr="001B6C38">
            <w:rPr>
              <w:b/>
              <w:bCs/>
              <w:sz w:val="32"/>
              <w:szCs w:val="32"/>
              <w:lang w:val="tr-TR"/>
            </w:rPr>
            <w:t>HARCAMA TALİMATI</w:t>
          </w:r>
        </w:p>
      </w:tc>
    </w:tr>
  </w:tbl>
  <w:p w14:paraId="631B9F92" w14:textId="77777777" w:rsidR="001B6C38" w:rsidRDefault="001B6C38">
    <w:pPr>
      <w:pStyle w:val="stBilgi"/>
    </w:pPr>
  </w:p>
  <w:p w14:paraId="35C5A2BE" w14:textId="77777777" w:rsidR="0027712E" w:rsidRPr="00487193" w:rsidRDefault="0027712E" w:rsidP="004A174E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9D7D6" w14:textId="77777777" w:rsidR="004A0A66" w:rsidRDefault="004A0A6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63CB6"/>
    <w:multiLevelType w:val="hybridMultilevel"/>
    <w:tmpl w:val="ECC604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5C427C"/>
    <w:multiLevelType w:val="multilevel"/>
    <w:tmpl w:val="5328AF00"/>
    <w:lvl w:ilvl="0">
      <w:start w:val="1"/>
      <w:numFmt w:val="decimal"/>
      <w:pStyle w:val="Balk1"/>
      <w:lvlText w:val="4.4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Balk2"/>
      <w:lvlText w:val="4.5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599221076">
    <w:abstractNumId w:val="1"/>
  </w:num>
  <w:num w:numId="2" w16cid:durableId="1619600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74E"/>
    <w:rsid w:val="00011484"/>
    <w:rsid w:val="00017DCB"/>
    <w:rsid w:val="00060124"/>
    <w:rsid w:val="000A1FEF"/>
    <w:rsid w:val="000B1B9F"/>
    <w:rsid w:val="000B6C0B"/>
    <w:rsid w:val="000E0751"/>
    <w:rsid w:val="000E7618"/>
    <w:rsid w:val="00100B8F"/>
    <w:rsid w:val="00122BD0"/>
    <w:rsid w:val="00143DCB"/>
    <w:rsid w:val="00174ACC"/>
    <w:rsid w:val="00190B09"/>
    <w:rsid w:val="00192C65"/>
    <w:rsid w:val="001B6C38"/>
    <w:rsid w:val="00200625"/>
    <w:rsid w:val="0027712E"/>
    <w:rsid w:val="00280D2E"/>
    <w:rsid w:val="0028586F"/>
    <w:rsid w:val="002955D8"/>
    <w:rsid w:val="002B768D"/>
    <w:rsid w:val="003023E9"/>
    <w:rsid w:val="00307AEB"/>
    <w:rsid w:val="00320AA7"/>
    <w:rsid w:val="003325E1"/>
    <w:rsid w:val="00332CC7"/>
    <w:rsid w:val="00352916"/>
    <w:rsid w:val="00385CE6"/>
    <w:rsid w:val="00394387"/>
    <w:rsid w:val="003A2391"/>
    <w:rsid w:val="003D2A19"/>
    <w:rsid w:val="003F4E3A"/>
    <w:rsid w:val="00414424"/>
    <w:rsid w:val="00422D12"/>
    <w:rsid w:val="00431429"/>
    <w:rsid w:val="0045759E"/>
    <w:rsid w:val="00460216"/>
    <w:rsid w:val="00473E44"/>
    <w:rsid w:val="0049727A"/>
    <w:rsid w:val="004A0A66"/>
    <w:rsid w:val="004A174E"/>
    <w:rsid w:val="004C4519"/>
    <w:rsid w:val="004D6D3D"/>
    <w:rsid w:val="00527772"/>
    <w:rsid w:val="0053385B"/>
    <w:rsid w:val="005453AF"/>
    <w:rsid w:val="005942F3"/>
    <w:rsid w:val="00597ED9"/>
    <w:rsid w:val="005D4337"/>
    <w:rsid w:val="005D7E34"/>
    <w:rsid w:val="005E45C6"/>
    <w:rsid w:val="005F6F1E"/>
    <w:rsid w:val="006010A2"/>
    <w:rsid w:val="00646716"/>
    <w:rsid w:val="006705BD"/>
    <w:rsid w:val="00674058"/>
    <w:rsid w:val="00674EF8"/>
    <w:rsid w:val="006826C7"/>
    <w:rsid w:val="006A1CD1"/>
    <w:rsid w:val="006A641A"/>
    <w:rsid w:val="006B0D9E"/>
    <w:rsid w:val="006B1C9B"/>
    <w:rsid w:val="006B5F34"/>
    <w:rsid w:val="006C4E2A"/>
    <w:rsid w:val="006D79AE"/>
    <w:rsid w:val="006D7EF0"/>
    <w:rsid w:val="006E4178"/>
    <w:rsid w:val="006F1EBE"/>
    <w:rsid w:val="006F49A4"/>
    <w:rsid w:val="006F6B52"/>
    <w:rsid w:val="00742E2F"/>
    <w:rsid w:val="00745077"/>
    <w:rsid w:val="007562FF"/>
    <w:rsid w:val="00771C6D"/>
    <w:rsid w:val="00772D54"/>
    <w:rsid w:val="007A47EF"/>
    <w:rsid w:val="007A5E0F"/>
    <w:rsid w:val="007E23E5"/>
    <w:rsid w:val="007E47E6"/>
    <w:rsid w:val="007F6DCA"/>
    <w:rsid w:val="008020F4"/>
    <w:rsid w:val="00806C9C"/>
    <w:rsid w:val="00807EF6"/>
    <w:rsid w:val="0083405B"/>
    <w:rsid w:val="00885EAE"/>
    <w:rsid w:val="00895AB2"/>
    <w:rsid w:val="008B17C8"/>
    <w:rsid w:val="008C3FBE"/>
    <w:rsid w:val="008D1741"/>
    <w:rsid w:val="00914CB8"/>
    <w:rsid w:val="0092022C"/>
    <w:rsid w:val="00927E56"/>
    <w:rsid w:val="00933D37"/>
    <w:rsid w:val="00937952"/>
    <w:rsid w:val="00956204"/>
    <w:rsid w:val="0098294A"/>
    <w:rsid w:val="009903DF"/>
    <w:rsid w:val="009974D9"/>
    <w:rsid w:val="00997DE7"/>
    <w:rsid w:val="00A06BCC"/>
    <w:rsid w:val="00A14494"/>
    <w:rsid w:val="00A16A94"/>
    <w:rsid w:val="00A24A57"/>
    <w:rsid w:val="00A264C6"/>
    <w:rsid w:val="00A54DB5"/>
    <w:rsid w:val="00A55427"/>
    <w:rsid w:val="00A615EE"/>
    <w:rsid w:val="00A85BF3"/>
    <w:rsid w:val="00A92716"/>
    <w:rsid w:val="00AB4FC7"/>
    <w:rsid w:val="00AC1E82"/>
    <w:rsid w:val="00AD74CF"/>
    <w:rsid w:val="00B32DA9"/>
    <w:rsid w:val="00B349AD"/>
    <w:rsid w:val="00B7382F"/>
    <w:rsid w:val="00B95998"/>
    <w:rsid w:val="00BB5F3F"/>
    <w:rsid w:val="00BB6591"/>
    <w:rsid w:val="00BC3757"/>
    <w:rsid w:val="00C633D7"/>
    <w:rsid w:val="00C70586"/>
    <w:rsid w:val="00C7059F"/>
    <w:rsid w:val="00C95943"/>
    <w:rsid w:val="00CE7026"/>
    <w:rsid w:val="00CF4573"/>
    <w:rsid w:val="00CF6D07"/>
    <w:rsid w:val="00D07049"/>
    <w:rsid w:val="00D1101B"/>
    <w:rsid w:val="00D22FE7"/>
    <w:rsid w:val="00D247F7"/>
    <w:rsid w:val="00D305B5"/>
    <w:rsid w:val="00D34A4E"/>
    <w:rsid w:val="00D604FB"/>
    <w:rsid w:val="00D64B45"/>
    <w:rsid w:val="00D8708F"/>
    <w:rsid w:val="00DC2EEF"/>
    <w:rsid w:val="00DD16F1"/>
    <w:rsid w:val="00DD6808"/>
    <w:rsid w:val="00DE2F22"/>
    <w:rsid w:val="00E0638B"/>
    <w:rsid w:val="00E2743E"/>
    <w:rsid w:val="00E3408E"/>
    <w:rsid w:val="00E44F0F"/>
    <w:rsid w:val="00E56650"/>
    <w:rsid w:val="00E640E2"/>
    <w:rsid w:val="00E66641"/>
    <w:rsid w:val="00E87005"/>
    <w:rsid w:val="00E95121"/>
    <w:rsid w:val="00EE7A72"/>
    <w:rsid w:val="00F057BA"/>
    <w:rsid w:val="00F17DEE"/>
    <w:rsid w:val="00F35D52"/>
    <w:rsid w:val="00F66092"/>
    <w:rsid w:val="00F75D6C"/>
    <w:rsid w:val="00F7666C"/>
    <w:rsid w:val="00F9202C"/>
    <w:rsid w:val="00FB0EB7"/>
    <w:rsid w:val="00FB51FC"/>
    <w:rsid w:val="00FC309F"/>
    <w:rsid w:val="00FC71BC"/>
    <w:rsid w:val="00FF1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D53CB2"/>
  <w15:docId w15:val="{2161DEE2-4A0A-4F69-B64F-B94851B4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94A"/>
    <w:pPr>
      <w:widowControl w:val="0"/>
    </w:pPr>
    <w:rPr>
      <w:lang w:val="en-AU"/>
    </w:rPr>
  </w:style>
  <w:style w:type="paragraph" w:styleId="Balk1">
    <w:name w:val="heading 1"/>
    <w:basedOn w:val="Normal"/>
    <w:next w:val="Normal"/>
    <w:qFormat/>
    <w:rsid w:val="00E66641"/>
    <w:pPr>
      <w:keepNext/>
      <w:numPr>
        <w:numId w:val="1"/>
      </w:numPr>
      <w:jc w:val="center"/>
      <w:outlineLvl w:val="0"/>
    </w:pPr>
    <w:rPr>
      <w:rFonts w:ascii="Century Gothic" w:hAnsi="Century Gothic"/>
      <w:b/>
      <w:bCs/>
    </w:rPr>
  </w:style>
  <w:style w:type="paragraph" w:styleId="Balk2">
    <w:name w:val="heading 2"/>
    <w:basedOn w:val="Normal"/>
    <w:next w:val="Normal"/>
    <w:qFormat/>
    <w:rsid w:val="00E66641"/>
    <w:pPr>
      <w:keepNext/>
      <w:numPr>
        <w:ilvl w:val="1"/>
        <w:numId w:val="1"/>
      </w:numPr>
      <w:jc w:val="center"/>
      <w:outlineLvl w:val="1"/>
    </w:pPr>
    <w:rPr>
      <w:rFonts w:ascii="Century Gothic" w:hAnsi="Century Gothic"/>
      <w:b/>
      <w:bCs/>
    </w:rPr>
  </w:style>
  <w:style w:type="paragraph" w:styleId="Balk3">
    <w:name w:val="heading 3"/>
    <w:basedOn w:val="Normal"/>
    <w:next w:val="Normal"/>
    <w:qFormat/>
    <w:rsid w:val="00E66641"/>
    <w:pPr>
      <w:keepNext/>
      <w:numPr>
        <w:ilvl w:val="2"/>
        <w:numId w:val="1"/>
      </w:numPr>
      <w:outlineLvl w:val="2"/>
    </w:pPr>
    <w:rPr>
      <w:rFonts w:ascii="Century Gothic" w:hAnsi="Century Gothic"/>
      <w:b/>
      <w:bCs/>
    </w:rPr>
  </w:style>
  <w:style w:type="paragraph" w:styleId="Balk4">
    <w:name w:val="heading 4"/>
    <w:basedOn w:val="Normal"/>
    <w:next w:val="Normal"/>
    <w:qFormat/>
    <w:rsid w:val="00E66641"/>
    <w:pPr>
      <w:keepNext/>
      <w:numPr>
        <w:ilvl w:val="3"/>
        <w:numId w:val="1"/>
      </w:numPr>
      <w:jc w:val="both"/>
      <w:outlineLvl w:val="3"/>
    </w:pPr>
    <w:rPr>
      <w:rFonts w:ascii="Century Gothic" w:hAnsi="Century Gothic"/>
      <w:b/>
      <w:bCs/>
    </w:rPr>
  </w:style>
  <w:style w:type="paragraph" w:styleId="Balk5">
    <w:name w:val="heading 5"/>
    <w:basedOn w:val="Normal"/>
    <w:next w:val="Normal"/>
    <w:qFormat/>
    <w:rsid w:val="00E66641"/>
    <w:pPr>
      <w:keepNext/>
      <w:numPr>
        <w:ilvl w:val="4"/>
        <w:numId w:val="1"/>
      </w:numPr>
      <w:jc w:val="both"/>
      <w:outlineLvl w:val="4"/>
    </w:pPr>
    <w:rPr>
      <w:rFonts w:ascii="Century Gothic" w:hAnsi="Century Gothic"/>
      <w:u w:val="single"/>
    </w:rPr>
  </w:style>
  <w:style w:type="paragraph" w:styleId="Balk6">
    <w:name w:val="heading 6"/>
    <w:basedOn w:val="Normal"/>
    <w:next w:val="Normal"/>
    <w:qFormat/>
    <w:rsid w:val="00E66641"/>
    <w:pPr>
      <w:keepNext/>
      <w:numPr>
        <w:ilvl w:val="5"/>
        <w:numId w:val="1"/>
      </w:numPr>
      <w:jc w:val="both"/>
      <w:outlineLvl w:val="5"/>
    </w:pPr>
    <w:rPr>
      <w:rFonts w:ascii="Century Gothic" w:hAnsi="Century Gothic"/>
      <w:u w:val="single"/>
    </w:rPr>
  </w:style>
  <w:style w:type="paragraph" w:styleId="Balk7">
    <w:name w:val="heading 7"/>
    <w:basedOn w:val="Normal"/>
    <w:next w:val="Normal"/>
    <w:qFormat/>
    <w:rsid w:val="00E66641"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qFormat/>
    <w:rsid w:val="00E6664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qFormat/>
    <w:rsid w:val="00E6664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4A174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table" w:styleId="TabloKlavuzu">
    <w:name w:val="Table Grid"/>
    <w:basedOn w:val="NormalTablo"/>
    <w:rsid w:val="00F05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link w:val="stBilgi"/>
    <w:uiPriority w:val="99"/>
    <w:rsid w:val="00060124"/>
    <w:rPr>
      <w:lang w:val="en-AU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9202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202C"/>
    <w:rPr>
      <w:rFonts w:ascii="Tahoma" w:hAnsi="Tahoma" w:cs="Tahoma"/>
      <w:sz w:val="16"/>
      <w:szCs w:val="16"/>
      <w:lang w:val="en-AU"/>
    </w:rPr>
  </w:style>
  <w:style w:type="paragraph" w:styleId="GvdeMetni2">
    <w:name w:val="Body Text 2"/>
    <w:basedOn w:val="Normal"/>
    <w:link w:val="GvdeMetni2Char"/>
    <w:uiPriority w:val="99"/>
    <w:rsid w:val="00F9202C"/>
    <w:pPr>
      <w:widowControl/>
      <w:spacing w:after="120"/>
      <w:ind w:left="283"/>
    </w:pPr>
    <w:rPr>
      <w:sz w:val="24"/>
      <w:szCs w:val="24"/>
      <w:lang w:val="tr-TR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F9202C"/>
    <w:rPr>
      <w:sz w:val="24"/>
      <w:szCs w:val="24"/>
    </w:rPr>
  </w:style>
  <w:style w:type="character" w:customStyle="1" w:styleId="Tabloyazs">
    <w:name w:val="Tablo yazısı_"/>
    <w:basedOn w:val="VarsaylanParagrafYazTipi"/>
    <w:link w:val="Tabloyazs0"/>
    <w:rsid w:val="001B6C38"/>
    <w:rPr>
      <w:b/>
      <w:bCs/>
      <w:sz w:val="23"/>
      <w:szCs w:val="23"/>
      <w:shd w:val="clear" w:color="auto" w:fill="FFFFFF"/>
    </w:rPr>
  </w:style>
  <w:style w:type="character" w:customStyle="1" w:styleId="Gvdemetni">
    <w:name w:val="Gövde metni_"/>
    <w:basedOn w:val="VarsaylanParagrafYazTipi"/>
    <w:link w:val="Gvdemetni0"/>
    <w:rsid w:val="001B6C38"/>
    <w:rPr>
      <w:shd w:val="clear" w:color="auto" w:fill="FFFFFF"/>
    </w:rPr>
  </w:style>
  <w:style w:type="character" w:customStyle="1" w:styleId="Gvdemetni115pt">
    <w:name w:val="Gövde metni + 11;5 pt"/>
    <w:basedOn w:val="Gvdemetni"/>
    <w:rsid w:val="001B6C38"/>
    <w:rPr>
      <w:color w:val="000000"/>
      <w:spacing w:val="0"/>
      <w:w w:val="100"/>
      <w:position w:val="0"/>
      <w:sz w:val="23"/>
      <w:szCs w:val="23"/>
      <w:shd w:val="clear" w:color="auto" w:fill="FFFFFF"/>
      <w:lang w:val="tr-TR"/>
    </w:rPr>
  </w:style>
  <w:style w:type="character" w:customStyle="1" w:styleId="Gvdemetni115ptKaln">
    <w:name w:val="Gövde metni + 11;5 pt;Kalın"/>
    <w:basedOn w:val="Gvdemetni"/>
    <w:rsid w:val="001B6C38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tr-TR"/>
    </w:rPr>
  </w:style>
  <w:style w:type="paragraph" w:customStyle="1" w:styleId="Tabloyazs0">
    <w:name w:val="Tablo yazısı"/>
    <w:basedOn w:val="Normal"/>
    <w:link w:val="Tabloyazs"/>
    <w:rsid w:val="001B6C38"/>
    <w:pPr>
      <w:shd w:val="clear" w:color="auto" w:fill="FFFFFF"/>
      <w:spacing w:line="0" w:lineRule="atLeast"/>
    </w:pPr>
    <w:rPr>
      <w:b/>
      <w:bCs/>
      <w:sz w:val="23"/>
      <w:szCs w:val="23"/>
      <w:lang w:val="tr-TR"/>
    </w:rPr>
  </w:style>
  <w:style w:type="paragraph" w:customStyle="1" w:styleId="Gvdemetni0">
    <w:name w:val="Gövde metni"/>
    <w:basedOn w:val="Normal"/>
    <w:link w:val="Gvdemetni"/>
    <w:rsid w:val="001B6C38"/>
    <w:pPr>
      <w:shd w:val="clear" w:color="auto" w:fill="FFFFFF"/>
    </w:pPr>
    <w:rPr>
      <w:lang w:val="tr-TR"/>
    </w:rPr>
  </w:style>
  <w:style w:type="paragraph" w:customStyle="1" w:styleId="a">
    <w:basedOn w:val="Normal"/>
    <w:next w:val="stBilgi"/>
    <w:link w:val="stbilgiChar0"/>
    <w:uiPriority w:val="99"/>
    <w:rsid w:val="001B6C38"/>
    <w:pPr>
      <w:widowControl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4"/>
      <w:lang w:val="tr-TR"/>
    </w:rPr>
  </w:style>
  <w:style w:type="character" w:customStyle="1" w:styleId="stbilgiChar0">
    <w:name w:val="Üstbilgi Char"/>
    <w:link w:val="a"/>
    <w:uiPriority w:val="99"/>
    <w:rsid w:val="001B6C3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ALİ BAŞTUĞ</cp:lastModifiedBy>
  <cp:revision>12</cp:revision>
  <dcterms:created xsi:type="dcterms:W3CDTF">2016-03-23T12:20:00Z</dcterms:created>
  <dcterms:modified xsi:type="dcterms:W3CDTF">2026-04-28T11:53:00Z</dcterms:modified>
</cp:coreProperties>
</file>