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C774" w14:textId="77777777" w:rsidR="00000000" w:rsidRPr="00FE62DD" w:rsidRDefault="00000000" w:rsidP="006325A5">
      <w:pPr>
        <w:jc w:val="center"/>
        <w:rPr>
          <w:rFonts w:ascii="Times New Roman" w:hAnsi="Times New Roman" w:cs="Times New Roman"/>
        </w:rPr>
      </w:pPr>
    </w:p>
    <w:p w14:paraId="379494C2" w14:textId="110E7CAD" w:rsidR="006325A5" w:rsidRPr="00FE62DD" w:rsidRDefault="008050AC" w:rsidP="00D21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E62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</w:t>
      </w:r>
    </w:p>
    <w:p w14:paraId="1658778C" w14:textId="1412FD85" w:rsidR="008050AC" w:rsidRPr="00FE62DD" w:rsidRDefault="008050AC" w:rsidP="008050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E62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5A5E7D" w:rsidRPr="00FE62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……………………..</w:t>
      </w:r>
      <w:r w:rsidRPr="00FE62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ENSTİTÜSÜ MÜDÜRLÜĞÜNE</w:t>
      </w:r>
    </w:p>
    <w:p w14:paraId="5AEEF77F" w14:textId="77777777" w:rsidR="008050AC" w:rsidRPr="00FE62DD" w:rsidRDefault="008050AC" w:rsidP="0080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385318" w14:textId="77777777" w:rsidR="0078562A" w:rsidRDefault="008050AC" w:rsidP="006325A5">
      <w:pPr>
        <w:tabs>
          <w:tab w:val="left" w:pos="-46"/>
        </w:tabs>
        <w:spacing w:after="0" w:line="360" w:lineRule="auto"/>
        <w:ind w:left="227" w:right="227"/>
        <w:jc w:val="both"/>
        <w:rPr>
          <w:rFonts w:ascii="Times New Roman" w:eastAsia="Times New Roman" w:hAnsi="Times New Roman" w:cs="Times New Roman"/>
          <w:szCs w:val="20"/>
          <w:lang w:eastAsia="tr-TR"/>
        </w:rPr>
      </w:pPr>
      <w:r w:rsidRPr="00FE62DD">
        <w:rPr>
          <w:rFonts w:ascii="Times New Roman" w:eastAsia="Times New Roman" w:hAnsi="Times New Roman" w:cs="Times New Roman"/>
          <w:szCs w:val="20"/>
          <w:lang w:eastAsia="tr-TR"/>
        </w:rPr>
        <w:tab/>
        <w:t>Enstitünüzün ............................................................................ Anabilim</w:t>
      </w:r>
      <w:r w:rsidR="00443672">
        <w:rPr>
          <w:rFonts w:ascii="Times New Roman" w:eastAsia="Times New Roman" w:hAnsi="Times New Roman" w:cs="Times New Roman"/>
          <w:szCs w:val="20"/>
          <w:lang w:eastAsia="tr-TR"/>
        </w:rPr>
        <w:t xml:space="preserve"> </w:t>
      </w:r>
      <w:r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Dalında ........................... numaralı </w:t>
      </w:r>
      <w:r w:rsidR="005A5E7D"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Yüksek lisans / </w:t>
      </w:r>
      <w:r w:rsidR="00E1575F" w:rsidRPr="00FE62DD">
        <w:rPr>
          <w:rFonts w:ascii="Times New Roman" w:eastAsia="Times New Roman" w:hAnsi="Times New Roman" w:cs="Times New Roman"/>
          <w:szCs w:val="20"/>
          <w:lang w:eastAsia="tr-TR"/>
        </w:rPr>
        <w:t>Doktora</w:t>
      </w:r>
      <w:r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 programı öğrencisi olara</w:t>
      </w:r>
      <w:r w:rsidR="00E1575F"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k ................... tarihinde </w:t>
      </w:r>
      <w:r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tez savunma sınavına girdim ve başarılı oldum.  </w:t>
      </w:r>
      <w:r w:rsidR="0078562A">
        <w:rPr>
          <w:rFonts w:ascii="Times New Roman" w:eastAsia="Times New Roman" w:hAnsi="Times New Roman" w:cs="Times New Roman"/>
          <w:szCs w:val="20"/>
          <w:lang w:eastAsia="tr-TR"/>
        </w:rPr>
        <w:t xml:space="preserve">Amasya Üniversitesi Tez Yazım kılavuzuna uygun olarak hazırladığım tez ve mezuniyet evrakları ekte sunulmuştur. </w:t>
      </w:r>
    </w:p>
    <w:p w14:paraId="4CD46CBB" w14:textId="7B6DF85D" w:rsidR="008050AC" w:rsidRPr="00FE62DD" w:rsidRDefault="0078562A" w:rsidP="0078562A">
      <w:pPr>
        <w:tabs>
          <w:tab w:val="left" w:pos="-46"/>
        </w:tabs>
        <w:spacing w:after="0" w:line="360" w:lineRule="auto"/>
        <w:ind w:left="227" w:right="227"/>
        <w:jc w:val="both"/>
        <w:rPr>
          <w:rFonts w:ascii="Times New Roman" w:eastAsia="Times New Roman" w:hAnsi="Times New Roman" w:cs="Times New Roman"/>
          <w:szCs w:val="20"/>
          <w:lang w:eastAsia="tr-TR"/>
        </w:rPr>
      </w:pP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Gereğini </w:t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saygılarımla arz ederim.  </w:t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Cs w:val="20"/>
          <w:lang w:eastAsia="tr-TR"/>
        </w:rPr>
        <w:tab/>
      </w:r>
    </w:p>
    <w:p w14:paraId="272DBB0B" w14:textId="77777777" w:rsidR="00013083" w:rsidRDefault="008050AC" w:rsidP="00D216A5">
      <w:pPr>
        <w:tabs>
          <w:tab w:val="left" w:pos="-46"/>
        </w:tabs>
        <w:spacing w:after="0" w:line="360" w:lineRule="auto"/>
        <w:ind w:left="227" w:right="227"/>
        <w:jc w:val="both"/>
        <w:rPr>
          <w:rFonts w:ascii="Times New Roman" w:eastAsia="Times New Roman" w:hAnsi="Times New Roman" w:cs="Times New Roman"/>
          <w:szCs w:val="20"/>
          <w:lang w:eastAsia="tr-TR"/>
        </w:rPr>
      </w:pPr>
      <w:r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                                                                                                                                       </w:t>
      </w:r>
      <w:r w:rsidR="00990A79"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              </w:t>
      </w:r>
      <w:r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 </w:t>
      </w:r>
      <w:r w:rsidR="000B576F" w:rsidRPr="00FE62DD">
        <w:rPr>
          <w:rFonts w:ascii="Times New Roman" w:eastAsia="Times New Roman" w:hAnsi="Times New Roman" w:cs="Times New Roman"/>
          <w:szCs w:val="20"/>
          <w:lang w:eastAsia="tr-TR"/>
        </w:rPr>
        <w:t xml:space="preserve">         </w:t>
      </w:r>
      <w:r w:rsidRPr="00FE62DD">
        <w:rPr>
          <w:rFonts w:ascii="Times New Roman" w:eastAsia="Times New Roman" w:hAnsi="Times New Roman" w:cs="Times New Roman"/>
          <w:szCs w:val="20"/>
          <w:lang w:eastAsia="tr-TR"/>
        </w:rPr>
        <w:t>.../.../20</w:t>
      </w:r>
    </w:p>
    <w:p w14:paraId="61D886F0" w14:textId="4D114ECE" w:rsidR="008050AC" w:rsidRDefault="00013083" w:rsidP="00D216A5">
      <w:pPr>
        <w:tabs>
          <w:tab w:val="left" w:pos="-46"/>
        </w:tabs>
        <w:spacing w:after="0" w:line="360" w:lineRule="auto"/>
        <w:ind w:left="227" w:right="227"/>
        <w:jc w:val="both"/>
        <w:rPr>
          <w:rFonts w:ascii="Times New Roman" w:eastAsia="Times New Roman" w:hAnsi="Times New Roman" w:cs="Times New Roman"/>
          <w:szCs w:val="20"/>
          <w:lang w:eastAsia="tr-TR"/>
        </w:rPr>
      </w:pP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Cs w:val="20"/>
          <w:lang w:eastAsia="tr-TR"/>
        </w:rPr>
        <w:tab/>
        <w:t xml:space="preserve">        Öğrenci</w:t>
      </w:r>
      <w:r w:rsidR="008050AC" w:rsidRPr="00FE62DD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8050AC" w:rsidRPr="00FE62D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ab/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ab/>
        <w:t xml:space="preserve"> </w:t>
      </w:r>
      <w:r w:rsidR="000B576F" w:rsidRPr="00D216A5">
        <w:rPr>
          <w:rFonts w:ascii="Times New Roman" w:eastAsia="Times New Roman" w:hAnsi="Times New Roman" w:cs="Times New Roman"/>
          <w:szCs w:val="20"/>
          <w:lang w:eastAsia="tr-TR"/>
        </w:rPr>
        <w:t xml:space="preserve">          </w:t>
      </w:r>
      <w:r w:rsidR="00D216A5" w:rsidRPr="00D216A5">
        <w:rPr>
          <w:rFonts w:ascii="Times New Roman" w:eastAsia="Times New Roman" w:hAnsi="Times New Roman" w:cs="Times New Roman"/>
          <w:szCs w:val="20"/>
          <w:lang w:eastAsia="tr-TR"/>
        </w:rPr>
        <w:t xml:space="preserve">                           </w:t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 xml:space="preserve"> </w:t>
      </w:r>
      <w:r w:rsidR="00D216A5" w:rsidRPr="00D216A5">
        <w:rPr>
          <w:rFonts w:ascii="Times New Roman" w:eastAsia="Times New Roman" w:hAnsi="Times New Roman" w:cs="Times New Roman"/>
          <w:szCs w:val="20"/>
          <w:lang w:eastAsia="tr-TR"/>
        </w:rPr>
        <w:t xml:space="preserve"> </w:t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>Ad</w:t>
      </w:r>
      <w:r w:rsidR="000B576F" w:rsidRPr="00D216A5">
        <w:rPr>
          <w:rFonts w:ascii="Times New Roman" w:eastAsia="Times New Roman" w:hAnsi="Times New Roman" w:cs="Times New Roman"/>
          <w:szCs w:val="20"/>
          <w:lang w:eastAsia="tr-TR"/>
        </w:rPr>
        <w:t>ı</w:t>
      </w:r>
      <w:r w:rsidR="008050AC" w:rsidRPr="00D216A5">
        <w:rPr>
          <w:rFonts w:ascii="Times New Roman" w:eastAsia="Times New Roman" w:hAnsi="Times New Roman" w:cs="Times New Roman"/>
          <w:szCs w:val="20"/>
          <w:lang w:eastAsia="tr-TR"/>
        </w:rPr>
        <w:t xml:space="preserve"> Soyadı, İmza</w:t>
      </w:r>
    </w:p>
    <w:p w14:paraId="56444257" w14:textId="13B1D641" w:rsidR="00D216A5" w:rsidRDefault="00D216A5" w:rsidP="008050AC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59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5"/>
        <w:gridCol w:w="2552"/>
        <w:gridCol w:w="904"/>
        <w:gridCol w:w="3457"/>
      </w:tblGrid>
      <w:tr w:rsidR="00E47541" w:rsidRPr="00FE62DD" w14:paraId="38A7BB4D" w14:textId="77777777" w:rsidTr="008050AC">
        <w:trPr>
          <w:trHeight w:val="485"/>
          <w:tblCellSpacing w:w="20" w:type="dxa"/>
        </w:trPr>
        <w:tc>
          <w:tcPr>
            <w:tcW w:w="10518" w:type="dxa"/>
            <w:gridSpan w:val="4"/>
            <w:vAlign w:val="center"/>
          </w:tcPr>
          <w:p w14:paraId="651D85ED" w14:textId="77777777" w:rsidR="00E47541" w:rsidRPr="00FE62DD" w:rsidRDefault="00E47541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2DD">
              <w:rPr>
                <w:rFonts w:ascii="Times New Roman" w:eastAsia="Times New Roman" w:hAnsi="Times New Roman" w:cs="Times New Roman"/>
                <w:b/>
              </w:rPr>
              <w:t>ÖĞRENCİNİN</w:t>
            </w:r>
          </w:p>
        </w:tc>
      </w:tr>
      <w:tr w:rsidR="00E47541" w:rsidRPr="00FE62DD" w14:paraId="021ED7C0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15C94986" w14:textId="43A8F3A4" w:rsidR="00E47541" w:rsidRPr="00FE62DD" w:rsidRDefault="001B2285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T.C. Kimlik No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66165745" w14:textId="77777777" w:rsidR="00E47541" w:rsidRPr="00FE62DD" w:rsidRDefault="00E47541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2285" w:rsidRPr="00FE62DD" w14:paraId="29993A64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7F7F57A8" w14:textId="22658A34" w:rsidR="001B2285" w:rsidRDefault="001B2285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Öğrenci </w:t>
            </w: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5352C696" w14:textId="77777777" w:rsidR="001B2285" w:rsidRPr="00FE62DD" w:rsidRDefault="001B2285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2A40" w:rsidRPr="00FE62DD" w14:paraId="69660E2B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74478084" w14:textId="77777777" w:rsidR="00BB2A40" w:rsidRPr="00FE62DD" w:rsidRDefault="008E1D81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761A48C1" w14:textId="77777777" w:rsidR="00BB2A40" w:rsidRPr="00FE62DD" w:rsidRDefault="00BB2A40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2A40" w:rsidRPr="00FE62DD" w14:paraId="0FA2A273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0B3A83C8" w14:textId="51B5EFA5" w:rsidR="00BB2A40" w:rsidRPr="00FE62DD" w:rsidRDefault="001B2285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Doğum Yeri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FE62DD">
              <w:rPr>
                <w:rFonts w:ascii="Times New Roman" w:eastAsia="Times New Roman" w:hAnsi="Times New Roman" w:cs="Times New Roman"/>
                <w:color w:val="000000"/>
              </w:rPr>
              <w:t xml:space="preserve"> Doğum Tarihi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5EDE424E" w14:textId="77777777" w:rsidR="00BB2A40" w:rsidRPr="00FE62DD" w:rsidRDefault="00BB2A40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2A40" w:rsidRPr="00FE62DD" w14:paraId="5D228A78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6D3ECFC5" w14:textId="33FE3E48" w:rsidR="00BB2A40" w:rsidRPr="00FE62DD" w:rsidRDefault="001B2285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Adresi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1DB5A909" w14:textId="77777777" w:rsidR="00BB2A40" w:rsidRPr="00FE62DD" w:rsidRDefault="00BB2A40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2A40" w:rsidRPr="00FE62DD" w14:paraId="05830F3F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11271362" w14:textId="6F6CD251" w:rsidR="00BB2A40" w:rsidRPr="00FE62DD" w:rsidRDefault="00817CEE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 Başlığı (Türkçe)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231F5EC2" w14:textId="77777777" w:rsidR="00BB2A40" w:rsidRPr="00FE62DD" w:rsidRDefault="00BB2A40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2A40" w:rsidRPr="00FE62DD" w14:paraId="359606DF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0FECA467" w14:textId="7651B5A8" w:rsidR="00BB2A40" w:rsidRPr="00FE62DD" w:rsidRDefault="00817CEE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 Konusu (Türkçe)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046BC5F5" w14:textId="77777777" w:rsidR="00BB2A40" w:rsidRPr="00FE62DD" w:rsidRDefault="00BB2A40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2A40" w:rsidRPr="00FE62DD" w14:paraId="0E43DBD4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57925BB2" w14:textId="576CD1C8" w:rsidR="00BB2A40" w:rsidRPr="00FE62DD" w:rsidRDefault="00817CEE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Özet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24D4AED5" w14:textId="77777777" w:rsidR="00BB2A40" w:rsidRPr="00FE62DD" w:rsidRDefault="00BB2A40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254AA12E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205782AA" w14:textId="157F601F" w:rsidR="00817CEE" w:rsidRPr="00FE62DD" w:rsidRDefault="00817CEE" w:rsidP="00E47541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Anahtar Kelime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583C886D" w14:textId="77777777" w:rsidR="00817CEE" w:rsidRPr="00FE62DD" w:rsidRDefault="00817CEE" w:rsidP="00E4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636BB972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1FC1692C" w14:textId="226BB209" w:rsidR="00817CEE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 Başlığı (İngilizce)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59EC9061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551FA591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0D01FC3B" w14:textId="69148C6E" w:rsidR="00817CEE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 Konusu (İngilizce)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20361065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511CCBAC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0E15C6B8" w14:textId="6D0898A5" w:rsidR="00817CEE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İngilizce Özet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Abstract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74753FC8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7EA0E396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1BA926BC" w14:textId="1FDFB000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Anahtar Kelime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433FB8CA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03059EBD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5C54FB34" w14:textId="558423E7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 Savunma Sınav Tarihi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4335D3A8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682B1A19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3CD42694" w14:textId="3F821ADC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Tezin Sayfa Sayısı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(Roma rakamlı kısım ve ekler hariç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31D8E08C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14A3B1D8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5895169C" w14:textId="77777777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Teslim Alınan Tez Sayısı</w:t>
            </w:r>
          </w:p>
        </w:tc>
        <w:tc>
          <w:tcPr>
            <w:tcW w:w="2512" w:type="dxa"/>
            <w:shd w:val="clear" w:color="auto" w:fill="FFFFFF"/>
            <w:vAlign w:val="center"/>
          </w:tcPr>
          <w:p w14:paraId="6A913D3B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1" w:type="dxa"/>
            <w:gridSpan w:val="2"/>
            <w:shd w:val="clear" w:color="auto" w:fill="FFFFFF"/>
            <w:vAlign w:val="center"/>
          </w:tcPr>
          <w:p w14:paraId="60E6E31D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2D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2DD">
              <w:rPr>
                <w:rFonts w:ascii="Times New Roman" w:hAnsi="Times New Roman" w:cs="Times New Roman"/>
              </w:rPr>
              <w:instrText xml:space="preserve"> FORMCHECKBOX </w:instrText>
            </w:r>
            <w:r w:rsidRPr="00FE62DD">
              <w:rPr>
                <w:rFonts w:ascii="Times New Roman" w:hAnsi="Times New Roman" w:cs="Times New Roman"/>
              </w:rPr>
            </w:r>
            <w:r w:rsidRPr="00FE62DD">
              <w:rPr>
                <w:rFonts w:ascii="Times New Roman" w:hAnsi="Times New Roman" w:cs="Times New Roman"/>
              </w:rPr>
              <w:fldChar w:fldCharType="separate"/>
            </w:r>
            <w:r w:rsidRPr="00FE62DD">
              <w:rPr>
                <w:rFonts w:ascii="Times New Roman" w:hAnsi="Times New Roman" w:cs="Times New Roman"/>
              </w:rPr>
              <w:fldChar w:fldCharType="end"/>
            </w:r>
            <w:r w:rsidRPr="00FE62DD">
              <w:rPr>
                <w:rFonts w:ascii="Times New Roman" w:hAnsi="Times New Roman" w:cs="Times New Roman"/>
              </w:rPr>
              <w:t xml:space="preserve">  Tez teslimi     </w:t>
            </w:r>
            <w:r w:rsidRPr="00FE62D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2DD">
              <w:rPr>
                <w:rFonts w:ascii="Times New Roman" w:hAnsi="Times New Roman" w:cs="Times New Roman"/>
              </w:rPr>
              <w:instrText xml:space="preserve"> FORMCHECKBOX </w:instrText>
            </w:r>
            <w:r w:rsidRPr="00FE62DD">
              <w:rPr>
                <w:rFonts w:ascii="Times New Roman" w:hAnsi="Times New Roman" w:cs="Times New Roman"/>
              </w:rPr>
            </w:r>
            <w:r w:rsidRPr="00FE62DD">
              <w:rPr>
                <w:rFonts w:ascii="Times New Roman" w:hAnsi="Times New Roman" w:cs="Times New Roman"/>
              </w:rPr>
              <w:fldChar w:fldCharType="separate"/>
            </w:r>
            <w:r w:rsidRPr="00FE62DD">
              <w:rPr>
                <w:rFonts w:ascii="Times New Roman" w:hAnsi="Times New Roman" w:cs="Times New Roman"/>
              </w:rPr>
              <w:fldChar w:fldCharType="end"/>
            </w:r>
            <w:r w:rsidRPr="00FE62DD">
              <w:rPr>
                <w:rFonts w:ascii="Times New Roman" w:hAnsi="Times New Roman" w:cs="Times New Roman"/>
              </w:rPr>
              <w:t xml:space="preserve">  Düzeltilmiş tez teslimi</w:t>
            </w:r>
          </w:p>
        </w:tc>
      </w:tr>
      <w:tr w:rsidR="00817CEE" w:rsidRPr="00FE62DD" w14:paraId="2881F164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66EA6AEE" w14:textId="77777777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Teslim Alanın Adı Soyadı</w:t>
            </w:r>
          </w:p>
        </w:tc>
        <w:tc>
          <w:tcPr>
            <w:tcW w:w="6853" w:type="dxa"/>
            <w:gridSpan w:val="3"/>
            <w:shd w:val="clear" w:color="auto" w:fill="FFFFFF"/>
            <w:vAlign w:val="center"/>
          </w:tcPr>
          <w:p w14:paraId="4A1526E5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CEE" w:rsidRPr="00FE62DD" w14:paraId="4342B907" w14:textId="77777777" w:rsidTr="008050AC">
        <w:trPr>
          <w:trHeight w:val="288"/>
          <w:tblCellSpacing w:w="20" w:type="dxa"/>
        </w:trPr>
        <w:tc>
          <w:tcPr>
            <w:tcW w:w="3625" w:type="dxa"/>
            <w:shd w:val="clear" w:color="auto" w:fill="FFFFFF"/>
            <w:vAlign w:val="center"/>
          </w:tcPr>
          <w:p w14:paraId="1C1646C6" w14:textId="77777777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FE62DD">
              <w:rPr>
                <w:rFonts w:ascii="Times New Roman" w:eastAsia="Times New Roman" w:hAnsi="Times New Roman" w:cs="Times New Roman"/>
                <w:color w:val="000000"/>
              </w:rPr>
              <w:t>Teslim Alanın İmzası / Tarih</w:t>
            </w:r>
          </w:p>
        </w:tc>
        <w:tc>
          <w:tcPr>
            <w:tcW w:w="3416" w:type="dxa"/>
            <w:gridSpan w:val="2"/>
            <w:shd w:val="clear" w:color="auto" w:fill="FFFFFF"/>
            <w:vAlign w:val="center"/>
          </w:tcPr>
          <w:p w14:paraId="1DA5CB4F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C756412" w14:textId="77777777" w:rsidR="00817CEE" w:rsidRPr="00FE62DD" w:rsidRDefault="00817CEE" w:rsidP="0081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97" w:type="dxa"/>
            <w:shd w:val="clear" w:color="auto" w:fill="FFFFFF"/>
            <w:vAlign w:val="center"/>
          </w:tcPr>
          <w:p w14:paraId="3E8D0698" w14:textId="77777777" w:rsidR="00817CEE" w:rsidRPr="00FE62DD" w:rsidRDefault="00817CEE" w:rsidP="0081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2DD">
              <w:rPr>
                <w:rFonts w:ascii="Times New Roman" w:eastAsia="Times New Roman" w:hAnsi="Times New Roman" w:cs="Times New Roman"/>
                <w:b/>
              </w:rPr>
              <w:t>…/…/</w:t>
            </w:r>
            <w:proofErr w:type="gramStart"/>
            <w:r w:rsidRPr="00FE62DD">
              <w:rPr>
                <w:rFonts w:ascii="Times New Roman" w:eastAsia="Times New Roman" w:hAnsi="Times New Roman" w:cs="Times New Roman"/>
                <w:b/>
              </w:rPr>
              <w:t>20..</w:t>
            </w:r>
            <w:proofErr w:type="gramEnd"/>
          </w:p>
        </w:tc>
      </w:tr>
      <w:tr w:rsidR="00817CEE" w:rsidRPr="00FE62DD" w14:paraId="127CF220" w14:textId="77777777" w:rsidTr="008050AC">
        <w:trPr>
          <w:trHeight w:val="288"/>
          <w:tblCellSpacing w:w="20" w:type="dxa"/>
        </w:trPr>
        <w:tc>
          <w:tcPr>
            <w:tcW w:w="10518" w:type="dxa"/>
            <w:gridSpan w:val="4"/>
            <w:shd w:val="clear" w:color="auto" w:fill="FFFFFF"/>
            <w:vAlign w:val="center"/>
          </w:tcPr>
          <w:p w14:paraId="71C12A24" w14:textId="77777777" w:rsidR="00817CEE" w:rsidRPr="00FE62DD" w:rsidRDefault="00817CEE" w:rsidP="00817CEE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7A96CD" w14:textId="03C8C699" w:rsidR="00817CEE" w:rsidRPr="000C0C69" w:rsidRDefault="00817CEE" w:rsidP="00817CE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A60CA">
              <w:rPr>
                <w:rFonts w:ascii="Times New Roman" w:hAnsi="Times New Roman" w:cs="Times New Roman"/>
                <w:bCs/>
              </w:rPr>
              <w:t>Ek:</w:t>
            </w:r>
          </w:p>
          <w:p w14:paraId="6BF7E35A" w14:textId="0839A6B7" w:rsidR="00817CEE" w:rsidRPr="00FE62DD" w:rsidRDefault="008403BD" w:rsidP="00817CE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C0C69">
              <w:rPr>
                <w:rFonts w:ascii="Times New Roman" w:hAnsi="Times New Roman"/>
              </w:rPr>
              <w:t>1</w:t>
            </w:r>
            <w:r w:rsidR="00817CEE" w:rsidRPr="000C0C69">
              <w:rPr>
                <w:rFonts w:ascii="Times New Roman" w:hAnsi="Times New Roman"/>
              </w:rPr>
              <w:t xml:space="preserve"> adet CD</w:t>
            </w:r>
            <w:r w:rsidRPr="000C0C69">
              <w:rPr>
                <w:rFonts w:ascii="Times New Roman" w:hAnsi="Times New Roman"/>
              </w:rPr>
              <w:t xml:space="preserve"> (Tezin kayıtlı olduğu)</w:t>
            </w:r>
            <w:r w:rsidR="00817CEE" w:rsidRPr="00FE62DD">
              <w:rPr>
                <w:rFonts w:ascii="Times New Roman" w:hAnsi="Times New Roman"/>
                <w:color w:val="FF0000"/>
              </w:rPr>
              <w:t xml:space="preserve"> </w:t>
            </w:r>
            <w:r w:rsidR="00817CEE" w:rsidRPr="00FE62DD">
              <w:rPr>
                <w:rFonts w:ascii="Times New Roman" w:hAnsi="Times New Roman"/>
              </w:rPr>
              <w:t>– 3 adet Tez</w:t>
            </w:r>
          </w:p>
          <w:p w14:paraId="1FD9EC55" w14:textId="64F0E096" w:rsidR="00817CEE" w:rsidRPr="00FE62DD" w:rsidRDefault="00817CEE" w:rsidP="00817CE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E62DD">
              <w:rPr>
                <w:rFonts w:ascii="Times New Roman" w:hAnsi="Times New Roman"/>
              </w:rPr>
              <w:lastRenderedPageBreak/>
              <w:t>Ulusal Tez Merkezi Tez Veri Giriş İzin Formu</w:t>
            </w:r>
            <w:r>
              <w:rPr>
                <w:rFonts w:ascii="Times New Roman" w:hAnsi="Times New Roman"/>
              </w:rPr>
              <w:t xml:space="preserve"> (Referans Numarası alınmış)</w:t>
            </w:r>
          </w:p>
          <w:p w14:paraId="064C3D71" w14:textId="7BE263A6" w:rsidR="00817CEE" w:rsidRPr="00FE62DD" w:rsidRDefault="00817CEE" w:rsidP="00817CE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E62DD">
              <w:rPr>
                <w:rFonts w:ascii="Times New Roman" w:hAnsi="Times New Roman"/>
              </w:rPr>
              <w:t xml:space="preserve">Tez Yayın İzin Formu (Form 65)  </w:t>
            </w:r>
          </w:p>
          <w:p w14:paraId="35DDD33F" w14:textId="3715CB12" w:rsidR="00817CEE" w:rsidRPr="00FE62DD" w:rsidRDefault="00817CEE" w:rsidP="00817CE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E62DD">
              <w:rPr>
                <w:rFonts w:ascii="Times New Roman" w:hAnsi="Times New Roman"/>
              </w:rPr>
              <w:t xml:space="preserve">Telif Hakkı Anlaşması (Form 66) </w:t>
            </w:r>
          </w:p>
          <w:p w14:paraId="19FDDE66" w14:textId="41F03345" w:rsidR="00817CEE" w:rsidRPr="00FE62DD" w:rsidRDefault="00817CEE" w:rsidP="00817CE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E62DD">
              <w:rPr>
                <w:rFonts w:ascii="Times New Roman" w:hAnsi="Times New Roman"/>
              </w:rPr>
              <w:t xml:space="preserve">Öğrenci Kimliği  </w:t>
            </w:r>
          </w:p>
          <w:p w14:paraId="3B499F9C" w14:textId="77777777" w:rsidR="00817CEE" w:rsidRPr="00FE62DD" w:rsidRDefault="00817CEE" w:rsidP="00817CEE">
            <w:pPr>
              <w:pStyle w:val="ListeParagraf"/>
              <w:ind w:left="644"/>
              <w:rPr>
                <w:rFonts w:ascii="Times New Roman" w:hAnsi="Times New Roman"/>
                <w:b/>
              </w:rPr>
            </w:pPr>
          </w:p>
        </w:tc>
      </w:tr>
    </w:tbl>
    <w:p w14:paraId="716956E8" w14:textId="77777777" w:rsidR="006325A5" w:rsidRPr="00FE62DD" w:rsidRDefault="006325A5" w:rsidP="006325A5">
      <w:pPr>
        <w:pStyle w:val="Balk5"/>
        <w:jc w:val="left"/>
        <w:rPr>
          <w:sz w:val="24"/>
          <w:szCs w:val="24"/>
        </w:rPr>
      </w:pPr>
    </w:p>
    <w:p w14:paraId="5B0F7059" w14:textId="77777777" w:rsidR="008050AC" w:rsidRPr="00FE62DD" w:rsidRDefault="008050AC">
      <w:pPr>
        <w:rPr>
          <w:rFonts w:ascii="Times New Roman" w:hAnsi="Times New Roman" w:cs="Times New Roman"/>
        </w:rPr>
      </w:pPr>
    </w:p>
    <w:sectPr w:rsidR="008050AC" w:rsidRPr="00FE62DD" w:rsidSect="00F7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0A95" w14:textId="77777777" w:rsidR="0098692D" w:rsidRDefault="0098692D" w:rsidP="005A5E7D">
      <w:pPr>
        <w:spacing w:after="0" w:line="240" w:lineRule="auto"/>
      </w:pPr>
      <w:r>
        <w:separator/>
      </w:r>
    </w:p>
  </w:endnote>
  <w:endnote w:type="continuationSeparator" w:id="0">
    <w:p w14:paraId="4FE40316" w14:textId="77777777" w:rsidR="0098692D" w:rsidRDefault="0098692D" w:rsidP="005A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DE78" w14:textId="77777777" w:rsidR="00CF606D" w:rsidRDefault="00CF60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CC59" w14:textId="7503C935" w:rsidR="005A5E7D" w:rsidRDefault="001E1A68">
    <w:pPr>
      <w:pStyle w:val="AltBilgi"/>
    </w:pPr>
    <w:r>
      <w:rPr>
        <w:rFonts w:ascii="Times New Roman" w:hAnsi="Times New Roman"/>
        <w:sz w:val="18"/>
        <w:szCs w:val="18"/>
      </w:rPr>
      <w:t>KYS</w:t>
    </w:r>
    <w:r w:rsidR="005A5E7D">
      <w:rPr>
        <w:rFonts w:ascii="Times New Roman" w:hAnsi="Times New Roman"/>
        <w:sz w:val="18"/>
        <w:szCs w:val="18"/>
      </w:rPr>
      <w:t>-FRM-</w:t>
    </w:r>
    <w:r>
      <w:rPr>
        <w:rFonts w:ascii="Times New Roman" w:hAnsi="Times New Roman"/>
        <w:sz w:val="18"/>
        <w:szCs w:val="18"/>
      </w:rPr>
      <w:t>272</w:t>
    </w:r>
    <w:r w:rsidR="005A5E7D">
      <w:rPr>
        <w:rFonts w:ascii="Times New Roman" w:hAnsi="Times New Roman"/>
        <w:sz w:val="18"/>
        <w:szCs w:val="18"/>
      </w:rPr>
      <w:t>/00</w:t>
    </w:r>
  </w:p>
  <w:p w14:paraId="444F69C5" w14:textId="77777777" w:rsidR="005A5E7D" w:rsidRDefault="005A5E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EC1F" w14:textId="77777777" w:rsidR="00CF606D" w:rsidRDefault="00CF60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643E" w14:textId="77777777" w:rsidR="0098692D" w:rsidRDefault="0098692D" w:rsidP="005A5E7D">
      <w:pPr>
        <w:spacing w:after="0" w:line="240" w:lineRule="auto"/>
      </w:pPr>
      <w:r>
        <w:separator/>
      </w:r>
    </w:p>
  </w:footnote>
  <w:footnote w:type="continuationSeparator" w:id="0">
    <w:p w14:paraId="6AA2A401" w14:textId="77777777" w:rsidR="0098692D" w:rsidRDefault="0098692D" w:rsidP="005A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6013" w14:textId="77777777" w:rsidR="00CF606D" w:rsidRDefault="00CF60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0"/>
      <w:gridCol w:w="9165"/>
    </w:tblGrid>
    <w:tr w:rsidR="00BD365E" w14:paraId="1F6613B6" w14:textId="77777777" w:rsidTr="00BD365E">
      <w:trPr>
        <w:cantSplit/>
        <w:trHeight w:val="1024"/>
      </w:trPr>
      <w:tc>
        <w:tcPr>
          <w:tcW w:w="63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8DCBD9" w14:textId="057590A8" w:rsidR="00BD365E" w:rsidRDefault="00BD365E" w:rsidP="00BD365E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48F8FD5" wp14:editId="074F3A20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D22C35" w14:textId="77777777" w:rsidR="00BD365E" w:rsidRDefault="00BD365E" w:rsidP="006D67CC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4A23FA63" w14:textId="77777777" w:rsidR="00BD365E" w:rsidRDefault="00BD365E" w:rsidP="006D67CC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……………… ENSTİTÜSÜ</w:t>
          </w:r>
        </w:p>
        <w:p w14:paraId="61498998" w14:textId="77777777" w:rsidR="006D67CC" w:rsidRPr="00FE62DD" w:rsidRDefault="006D67CC" w:rsidP="006D67CC">
          <w:pPr>
            <w:pStyle w:val="Balk5"/>
            <w:spacing w:line="276" w:lineRule="auto"/>
            <w:rPr>
              <w:sz w:val="24"/>
              <w:szCs w:val="24"/>
            </w:rPr>
          </w:pPr>
          <w:r w:rsidRPr="00FE62DD">
            <w:rPr>
              <w:sz w:val="24"/>
              <w:szCs w:val="24"/>
            </w:rPr>
            <w:t>GEÇİCİ MEZUNİYET BELGESİ/DİPLOMA İSTEM DİLEKÇESİ</w:t>
          </w:r>
        </w:p>
        <w:p w14:paraId="1DF6C812" w14:textId="492C78D2" w:rsidR="006D67CC" w:rsidRDefault="006D67CC" w:rsidP="00BD365E">
          <w:pPr>
            <w:jc w:val="center"/>
            <w:rPr>
              <w:b/>
              <w:bCs/>
              <w:sz w:val="32"/>
              <w:szCs w:val="32"/>
            </w:rPr>
          </w:pPr>
        </w:p>
      </w:tc>
    </w:tr>
  </w:tbl>
  <w:p w14:paraId="4561DAE4" w14:textId="77777777" w:rsidR="006325A5" w:rsidRPr="00BD365E" w:rsidRDefault="006325A5" w:rsidP="00BD36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57D1" w14:textId="77777777" w:rsidR="00CF606D" w:rsidRDefault="00CF60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12650"/>
    <w:multiLevelType w:val="hybridMultilevel"/>
    <w:tmpl w:val="A478055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404DA6"/>
    <w:multiLevelType w:val="hybridMultilevel"/>
    <w:tmpl w:val="4232C7C2"/>
    <w:lvl w:ilvl="0" w:tplc="041F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0691991">
    <w:abstractNumId w:val="1"/>
  </w:num>
  <w:num w:numId="2" w16cid:durableId="25690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4C"/>
    <w:rsid w:val="00013083"/>
    <w:rsid w:val="00017C2F"/>
    <w:rsid w:val="00045EFC"/>
    <w:rsid w:val="000A6D10"/>
    <w:rsid w:val="000B576F"/>
    <w:rsid w:val="000C0C69"/>
    <w:rsid w:val="000E477C"/>
    <w:rsid w:val="001B2285"/>
    <w:rsid w:val="001B6A4B"/>
    <w:rsid w:val="001C385C"/>
    <w:rsid w:val="001E1A68"/>
    <w:rsid w:val="0020187F"/>
    <w:rsid w:val="00220C3D"/>
    <w:rsid w:val="00276D83"/>
    <w:rsid w:val="002A615F"/>
    <w:rsid w:val="003106BC"/>
    <w:rsid w:val="0034691D"/>
    <w:rsid w:val="00347369"/>
    <w:rsid w:val="0038393E"/>
    <w:rsid w:val="003A0008"/>
    <w:rsid w:val="00415E65"/>
    <w:rsid w:val="00443672"/>
    <w:rsid w:val="00567627"/>
    <w:rsid w:val="005A5E7D"/>
    <w:rsid w:val="005E38CF"/>
    <w:rsid w:val="006325A5"/>
    <w:rsid w:val="0067259A"/>
    <w:rsid w:val="006A15D6"/>
    <w:rsid w:val="006B3CBE"/>
    <w:rsid w:val="006D67CC"/>
    <w:rsid w:val="00731702"/>
    <w:rsid w:val="0077254C"/>
    <w:rsid w:val="0078562A"/>
    <w:rsid w:val="00786D25"/>
    <w:rsid w:val="007C7D09"/>
    <w:rsid w:val="008026D1"/>
    <w:rsid w:val="008050AC"/>
    <w:rsid w:val="00815DD2"/>
    <w:rsid w:val="00817CEE"/>
    <w:rsid w:val="008403BD"/>
    <w:rsid w:val="008E1D81"/>
    <w:rsid w:val="008E328E"/>
    <w:rsid w:val="0090577D"/>
    <w:rsid w:val="0098692D"/>
    <w:rsid w:val="00990A79"/>
    <w:rsid w:val="009A60CA"/>
    <w:rsid w:val="00AD292E"/>
    <w:rsid w:val="00B170F9"/>
    <w:rsid w:val="00B87564"/>
    <w:rsid w:val="00BB2A40"/>
    <w:rsid w:val="00BD365E"/>
    <w:rsid w:val="00C06DE3"/>
    <w:rsid w:val="00C2314B"/>
    <w:rsid w:val="00C34FA1"/>
    <w:rsid w:val="00CF606D"/>
    <w:rsid w:val="00D0577F"/>
    <w:rsid w:val="00D216A5"/>
    <w:rsid w:val="00D562D4"/>
    <w:rsid w:val="00DE7903"/>
    <w:rsid w:val="00E009EC"/>
    <w:rsid w:val="00E1575F"/>
    <w:rsid w:val="00E47541"/>
    <w:rsid w:val="00EA2A47"/>
    <w:rsid w:val="00EB7809"/>
    <w:rsid w:val="00F74310"/>
    <w:rsid w:val="00FC6213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8160"/>
  <w15:docId w15:val="{A7B61D00-DCBE-401B-82F1-4F49AF3F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2E"/>
  </w:style>
  <w:style w:type="paragraph" w:styleId="Balk1">
    <w:name w:val="heading 1"/>
    <w:basedOn w:val="Normal"/>
    <w:next w:val="Normal"/>
    <w:link w:val="Balk1Char"/>
    <w:uiPriority w:val="9"/>
    <w:qFormat/>
    <w:rsid w:val="0080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47541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E4754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54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E475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47541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KonuBal">
    <w:name w:val="Title"/>
    <w:basedOn w:val="Normal"/>
    <w:link w:val="KonuBalChar"/>
    <w:qFormat/>
    <w:rsid w:val="00E47541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475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E47541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E475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050AC"/>
    <w:pPr>
      <w:ind w:left="720"/>
      <w:contextualSpacing/>
    </w:pPr>
    <w:rPr>
      <w:rFonts w:ascii="Calibri" w:eastAsia="Times New Roman" w:hAnsi="Calibri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05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nhideWhenUsed/>
    <w:rsid w:val="005A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A5E7D"/>
  </w:style>
  <w:style w:type="paragraph" w:styleId="AltBilgi">
    <w:name w:val="footer"/>
    <w:basedOn w:val="Normal"/>
    <w:link w:val="AltBilgiChar"/>
    <w:uiPriority w:val="99"/>
    <w:unhideWhenUsed/>
    <w:rsid w:val="005A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Neslihan Öz</cp:lastModifiedBy>
  <cp:revision>4</cp:revision>
  <cp:lastPrinted>2018-03-15T13:12:00Z</cp:lastPrinted>
  <dcterms:created xsi:type="dcterms:W3CDTF">2022-08-01T08:17:00Z</dcterms:created>
  <dcterms:modified xsi:type="dcterms:W3CDTF">2026-04-29T11:08:00Z</dcterms:modified>
</cp:coreProperties>
</file>