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28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6"/>
        <w:gridCol w:w="4076"/>
        <w:gridCol w:w="1121"/>
        <w:gridCol w:w="2945"/>
      </w:tblGrid>
      <w:tr w:rsidR="00ED413C" w:rsidRPr="00BF425C" w14:paraId="0469820B" w14:textId="77777777" w:rsidTr="006B7270">
        <w:trPr>
          <w:trHeight w:val="415"/>
        </w:trPr>
        <w:tc>
          <w:tcPr>
            <w:tcW w:w="100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979100D" w14:textId="77777777" w:rsidR="00ED413C" w:rsidRPr="00BF425C" w:rsidRDefault="00ED413C" w:rsidP="00513F87">
            <w:pPr>
              <w:jc w:val="center"/>
              <w:rPr>
                <w:bCs/>
                <w:color w:val="000000"/>
              </w:rPr>
            </w:pPr>
            <w:r w:rsidRPr="00BF425C">
              <w:rPr>
                <w:bCs/>
                <w:color w:val="000000"/>
              </w:rPr>
              <w:t>İstekte Bulunan</w:t>
            </w:r>
          </w:p>
        </w:tc>
      </w:tr>
      <w:tr w:rsidR="00ED413C" w:rsidRPr="00BF425C" w14:paraId="29B6E2A3" w14:textId="77777777" w:rsidTr="006B7270">
        <w:trPr>
          <w:trHeight w:val="360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E7FC4" w14:textId="77777777" w:rsidR="00ED413C" w:rsidRPr="00BF425C" w:rsidRDefault="00ED413C" w:rsidP="00513F87">
            <w:pPr>
              <w:rPr>
                <w:bCs/>
                <w:color w:val="000000"/>
              </w:rPr>
            </w:pPr>
            <w:r w:rsidRPr="00BF425C">
              <w:rPr>
                <w:bCs/>
                <w:color w:val="000000"/>
              </w:rPr>
              <w:t>Adı, Soyadı</w:t>
            </w:r>
          </w:p>
        </w:tc>
        <w:tc>
          <w:tcPr>
            <w:tcW w:w="8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85CA4" w14:textId="77777777" w:rsidR="00ED413C" w:rsidRPr="00BF425C" w:rsidRDefault="00ED413C" w:rsidP="00513F87">
            <w:pPr>
              <w:jc w:val="center"/>
              <w:rPr>
                <w:bCs/>
                <w:color w:val="000000"/>
              </w:rPr>
            </w:pPr>
            <w:r w:rsidRPr="00BF425C">
              <w:rPr>
                <w:bCs/>
                <w:color w:val="000000"/>
              </w:rPr>
              <w:t> </w:t>
            </w:r>
          </w:p>
        </w:tc>
      </w:tr>
      <w:tr w:rsidR="001629A2" w:rsidRPr="00BF425C" w14:paraId="23F011BC" w14:textId="77777777" w:rsidTr="006B7270">
        <w:trPr>
          <w:trHeight w:val="360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C716BE" w14:textId="6104E094" w:rsidR="001629A2" w:rsidRPr="00BF425C" w:rsidRDefault="001629A2" w:rsidP="00513F87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Ünvanı</w:t>
            </w:r>
          </w:p>
        </w:tc>
        <w:tc>
          <w:tcPr>
            <w:tcW w:w="8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C06BB0" w14:textId="77777777" w:rsidR="001629A2" w:rsidRPr="00BF425C" w:rsidRDefault="001629A2" w:rsidP="00513F87">
            <w:pPr>
              <w:jc w:val="center"/>
              <w:rPr>
                <w:bCs/>
                <w:color w:val="000000"/>
              </w:rPr>
            </w:pPr>
          </w:p>
        </w:tc>
      </w:tr>
      <w:tr w:rsidR="00ED413C" w:rsidRPr="00BF425C" w14:paraId="4D769BA1" w14:textId="77777777" w:rsidTr="006B7270">
        <w:trPr>
          <w:trHeight w:val="360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13FA2" w14:textId="77777777" w:rsidR="00ED413C" w:rsidRPr="00BF425C" w:rsidRDefault="00ED413C" w:rsidP="00513F87">
            <w:pPr>
              <w:rPr>
                <w:bCs/>
                <w:color w:val="000000"/>
              </w:rPr>
            </w:pPr>
            <w:r w:rsidRPr="00BF425C">
              <w:rPr>
                <w:bCs/>
                <w:color w:val="000000"/>
              </w:rPr>
              <w:t>Birim / Bölüm</w:t>
            </w:r>
          </w:p>
        </w:tc>
        <w:tc>
          <w:tcPr>
            <w:tcW w:w="8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32170" w14:textId="77777777" w:rsidR="00ED413C" w:rsidRPr="00BF425C" w:rsidRDefault="00ED413C" w:rsidP="00513F87">
            <w:pPr>
              <w:jc w:val="center"/>
              <w:rPr>
                <w:bCs/>
                <w:color w:val="000000"/>
              </w:rPr>
            </w:pPr>
            <w:r w:rsidRPr="00BF425C">
              <w:rPr>
                <w:bCs/>
                <w:color w:val="000000"/>
              </w:rPr>
              <w:t> </w:t>
            </w:r>
          </w:p>
        </w:tc>
      </w:tr>
      <w:tr w:rsidR="00ED413C" w:rsidRPr="00BF425C" w14:paraId="315131DA" w14:textId="77777777" w:rsidTr="006B7270">
        <w:trPr>
          <w:trHeight w:val="360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D5670" w14:textId="77777777" w:rsidR="00ED413C" w:rsidRPr="00BF425C" w:rsidRDefault="00ED413C" w:rsidP="00513F87">
            <w:pPr>
              <w:rPr>
                <w:bCs/>
                <w:color w:val="000000"/>
              </w:rPr>
            </w:pPr>
            <w:r w:rsidRPr="00BF425C">
              <w:rPr>
                <w:bCs/>
                <w:color w:val="000000"/>
              </w:rPr>
              <w:t>E-Posta</w:t>
            </w:r>
          </w:p>
        </w:tc>
        <w:tc>
          <w:tcPr>
            <w:tcW w:w="4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E29F68D" w14:textId="77777777" w:rsidR="00ED413C" w:rsidRPr="00BF425C" w:rsidRDefault="00ED413C" w:rsidP="00513F87">
            <w:pPr>
              <w:jc w:val="center"/>
              <w:rPr>
                <w:bCs/>
                <w:color w:val="000000"/>
              </w:rPr>
            </w:pPr>
            <w:r w:rsidRPr="00BF425C">
              <w:rPr>
                <w:bCs/>
                <w:color w:val="000000"/>
              </w:rPr>
              <w:t> 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486B2" w14:textId="77777777" w:rsidR="00ED413C" w:rsidRPr="00BF425C" w:rsidRDefault="00ED413C" w:rsidP="00513F87">
            <w:pPr>
              <w:jc w:val="center"/>
              <w:rPr>
                <w:bCs/>
                <w:color w:val="000000"/>
              </w:rPr>
            </w:pPr>
            <w:r w:rsidRPr="00BF425C">
              <w:rPr>
                <w:bCs/>
                <w:color w:val="000000"/>
              </w:rPr>
              <w:t>Telefon</w:t>
            </w:r>
          </w:p>
        </w:tc>
        <w:tc>
          <w:tcPr>
            <w:tcW w:w="2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C101DBA" w14:textId="77777777" w:rsidR="00ED413C" w:rsidRPr="00BF425C" w:rsidRDefault="00ED413C" w:rsidP="00513F87">
            <w:pPr>
              <w:jc w:val="center"/>
              <w:rPr>
                <w:bCs/>
                <w:color w:val="000000"/>
              </w:rPr>
            </w:pPr>
            <w:r w:rsidRPr="00BF425C">
              <w:rPr>
                <w:bCs/>
                <w:color w:val="000000"/>
              </w:rPr>
              <w:t> </w:t>
            </w:r>
          </w:p>
        </w:tc>
      </w:tr>
      <w:tr w:rsidR="00ED413C" w:rsidRPr="00BF425C" w14:paraId="3C5E5F3F" w14:textId="77777777" w:rsidTr="006B7270">
        <w:trPr>
          <w:trHeight w:val="651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A176F" w14:textId="1DE5A62D" w:rsidR="00ED413C" w:rsidRPr="00BF425C" w:rsidRDefault="00290BBF" w:rsidP="00513F87">
            <w:pPr>
              <w:rPr>
                <w:bCs/>
                <w:color w:val="000000"/>
              </w:rPr>
            </w:pPr>
            <w:r w:rsidRPr="00BF425C">
              <w:rPr>
                <w:bCs/>
                <w:color w:val="000000"/>
              </w:rPr>
              <w:t>Yazar Adı</w:t>
            </w:r>
          </w:p>
        </w:tc>
        <w:tc>
          <w:tcPr>
            <w:tcW w:w="8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1C063" w14:textId="77777777" w:rsidR="00ED413C" w:rsidRPr="00BF425C" w:rsidRDefault="00ED413C" w:rsidP="00513F87">
            <w:pPr>
              <w:jc w:val="center"/>
              <w:rPr>
                <w:bCs/>
                <w:color w:val="000000"/>
              </w:rPr>
            </w:pPr>
            <w:r w:rsidRPr="00BF425C">
              <w:rPr>
                <w:bCs/>
                <w:color w:val="000000"/>
              </w:rPr>
              <w:t> </w:t>
            </w:r>
          </w:p>
        </w:tc>
      </w:tr>
      <w:tr w:rsidR="00ED413C" w:rsidRPr="00BF425C" w14:paraId="41471DD0" w14:textId="77777777" w:rsidTr="006B7270">
        <w:trPr>
          <w:trHeight w:val="703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B78C018" w14:textId="75D66978" w:rsidR="00ED413C" w:rsidRPr="00BF425C" w:rsidRDefault="00290BBF" w:rsidP="00513F87">
            <w:pPr>
              <w:rPr>
                <w:bCs/>
                <w:color w:val="000000"/>
              </w:rPr>
            </w:pPr>
            <w:r w:rsidRPr="00BF425C">
              <w:rPr>
                <w:bCs/>
                <w:color w:val="000000"/>
              </w:rPr>
              <w:t>Kitap Adı</w:t>
            </w:r>
          </w:p>
        </w:tc>
        <w:tc>
          <w:tcPr>
            <w:tcW w:w="8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26E01C8" w14:textId="77777777" w:rsidR="00ED413C" w:rsidRPr="00BF425C" w:rsidRDefault="00ED413C" w:rsidP="00513F87">
            <w:pPr>
              <w:jc w:val="center"/>
              <w:rPr>
                <w:bCs/>
                <w:color w:val="000000"/>
              </w:rPr>
            </w:pPr>
            <w:r w:rsidRPr="00BF425C">
              <w:rPr>
                <w:bCs/>
                <w:color w:val="000000"/>
              </w:rPr>
              <w:t> </w:t>
            </w:r>
          </w:p>
        </w:tc>
      </w:tr>
      <w:tr w:rsidR="00290BBF" w:rsidRPr="00BF425C" w14:paraId="1F13828C" w14:textId="77777777" w:rsidTr="006B7270">
        <w:trPr>
          <w:trHeight w:val="699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C34A774" w14:textId="41D72C5F" w:rsidR="00290BBF" w:rsidRPr="00BF425C" w:rsidRDefault="00290BBF" w:rsidP="00513F87">
            <w:pPr>
              <w:rPr>
                <w:bCs/>
                <w:color w:val="000000"/>
              </w:rPr>
            </w:pPr>
            <w:r w:rsidRPr="00BF425C">
              <w:rPr>
                <w:bCs/>
                <w:color w:val="000000"/>
              </w:rPr>
              <w:t>Yayınevi</w:t>
            </w:r>
          </w:p>
        </w:tc>
        <w:tc>
          <w:tcPr>
            <w:tcW w:w="8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B08E3AE" w14:textId="77777777" w:rsidR="00290BBF" w:rsidRPr="00BF425C" w:rsidRDefault="00290BBF" w:rsidP="00513F87">
            <w:pPr>
              <w:jc w:val="center"/>
              <w:rPr>
                <w:bCs/>
                <w:color w:val="000000"/>
              </w:rPr>
            </w:pPr>
          </w:p>
        </w:tc>
      </w:tr>
      <w:tr w:rsidR="00290BBF" w:rsidRPr="00BF425C" w14:paraId="2850DE4B" w14:textId="77777777" w:rsidTr="006B7270">
        <w:trPr>
          <w:trHeight w:val="553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3CC5892" w14:textId="31E14B1A" w:rsidR="00290BBF" w:rsidRPr="00BF425C" w:rsidRDefault="00290BBF" w:rsidP="00513F87">
            <w:pPr>
              <w:rPr>
                <w:bCs/>
                <w:color w:val="000000"/>
              </w:rPr>
            </w:pPr>
            <w:r w:rsidRPr="00BF425C">
              <w:rPr>
                <w:bCs/>
                <w:color w:val="000000"/>
              </w:rPr>
              <w:t>Yayın Tarihi</w:t>
            </w:r>
          </w:p>
        </w:tc>
        <w:tc>
          <w:tcPr>
            <w:tcW w:w="8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16E877F" w14:textId="77777777" w:rsidR="00290BBF" w:rsidRPr="00BF425C" w:rsidRDefault="00290BBF" w:rsidP="00513F87">
            <w:pPr>
              <w:jc w:val="center"/>
              <w:rPr>
                <w:bCs/>
                <w:color w:val="000000"/>
              </w:rPr>
            </w:pPr>
          </w:p>
        </w:tc>
      </w:tr>
      <w:tr w:rsidR="00290BBF" w:rsidRPr="00BF425C" w14:paraId="33557ADE" w14:textId="77777777" w:rsidTr="006B7270">
        <w:trPr>
          <w:trHeight w:val="841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FBFC15B" w14:textId="1BBDA93F" w:rsidR="00290BBF" w:rsidRPr="00BF425C" w:rsidRDefault="00290BBF" w:rsidP="00513F87">
            <w:pPr>
              <w:rPr>
                <w:bCs/>
                <w:color w:val="000000"/>
              </w:rPr>
            </w:pPr>
            <w:r w:rsidRPr="00BF425C">
              <w:rPr>
                <w:bCs/>
                <w:color w:val="000000"/>
              </w:rPr>
              <w:t>Sınıflama Numarası</w:t>
            </w:r>
          </w:p>
        </w:tc>
        <w:tc>
          <w:tcPr>
            <w:tcW w:w="8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A69AE6E" w14:textId="77777777" w:rsidR="00290BBF" w:rsidRPr="00BF425C" w:rsidRDefault="00290BBF" w:rsidP="00513F87">
            <w:pPr>
              <w:jc w:val="center"/>
              <w:rPr>
                <w:bCs/>
                <w:color w:val="000000"/>
              </w:rPr>
            </w:pPr>
          </w:p>
        </w:tc>
      </w:tr>
      <w:tr w:rsidR="00BF791D" w:rsidRPr="00BF425C" w14:paraId="7D388186" w14:textId="77777777" w:rsidTr="006B7270">
        <w:trPr>
          <w:trHeight w:val="841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C3E4BA8" w14:textId="08B56624" w:rsidR="00BF791D" w:rsidRPr="00BF425C" w:rsidRDefault="00BF791D" w:rsidP="00513F87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İstek Yapılan Kütüphane</w:t>
            </w:r>
          </w:p>
        </w:tc>
        <w:tc>
          <w:tcPr>
            <w:tcW w:w="8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CE94CE9" w14:textId="77777777" w:rsidR="00BF791D" w:rsidRPr="00BF425C" w:rsidRDefault="00BF791D" w:rsidP="00513F87">
            <w:pPr>
              <w:jc w:val="center"/>
              <w:rPr>
                <w:bCs/>
                <w:color w:val="000000"/>
              </w:rPr>
            </w:pPr>
          </w:p>
        </w:tc>
      </w:tr>
      <w:tr w:rsidR="00BF791D" w:rsidRPr="00BF425C" w14:paraId="6B6C53A2" w14:textId="77777777" w:rsidTr="006B7270">
        <w:trPr>
          <w:trHeight w:val="841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8550763" w14:textId="1DFBBCB7" w:rsidR="00BF791D" w:rsidRPr="00BF425C" w:rsidRDefault="00BF791D" w:rsidP="00513F87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Transfer Gerçekleştirilecek Birim</w:t>
            </w:r>
          </w:p>
        </w:tc>
        <w:tc>
          <w:tcPr>
            <w:tcW w:w="8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109436B" w14:textId="77777777" w:rsidR="00BF791D" w:rsidRPr="00BF425C" w:rsidRDefault="00BF791D" w:rsidP="00513F87">
            <w:pPr>
              <w:jc w:val="center"/>
              <w:rPr>
                <w:bCs/>
                <w:color w:val="000000"/>
              </w:rPr>
            </w:pPr>
          </w:p>
        </w:tc>
      </w:tr>
      <w:tr w:rsidR="00ED413C" w:rsidRPr="00BF425C" w14:paraId="68F95CDF" w14:textId="77777777" w:rsidTr="006B7270">
        <w:trPr>
          <w:trHeight w:val="762"/>
        </w:trPr>
        <w:tc>
          <w:tcPr>
            <w:tcW w:w="1002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C2EB98" w14:textId="77777777" w:rsidR="00ED413C" w:rsidRPr="00BF425C" w:rsidRDefault="00ED413C" w:rsidP="00513F87">
            <w:pPr>
              <w:jc w:val="center"/>
              <w:rPr>
                <w:bCs/>
                <w:color w:val="000000"/>
              </w:rPr>
            </w:pPr>
          </w:p>
          <w:p w14:paraId="76D51E53" w14:textId="77777777" w:rsidR="00ED413C" w:rsidRPr="00BF425C" w:rsidRDefault="00ED413C" w:rsidP="00513F87">
            <w:pPr>
              <w:jc w:val="center"/>
              <w:rPr>
                <w:bCs/>
                <w:color w:val="000000"/>
              </w:rPr>
            </w:pPr>
          </w:p>
        </w:tc>
      </w:tr>
    </w:tbl>
    <w:p w14:paraId="3AD04EC1" w14:textId="77777777" w:rsidR="00A4421D" w:rsidRPr="00BF425C" w:rsidRDefault="00A4421D"/>
    <w:sectPr w:rsidR="00A4421D" w:rsidRPr="00BF425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8D6B6C" w14:textId="77777777" w:rsidR="00EC6A53" w:rsidRDefault="00EC6A53" w:rsidP="00ED413C">
      <w:r>
        <w:separator/>
      </w:r>
    </w:p>
  </w:endnote>
  <w:endnote w:type="continuationSeparator" w:id="0">
    <w:p w14:paraId="51E57C75" w14:textId="77777777" w:rsidR="00EC6A53" w:rsidRDefault="00EC6A53" w:rsidP="00ED4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89407" w14:textId="77777777" w:rsidR="005760BE" w:rsidRDefault="005760B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87CD9" w14:textId="29B6833E" w:rsidR="007469CD" w:rsidRDefault="00D57064">
    <w:pPr>
      <w:pStyle w:val="AltBilgi"/>
    </w:pPr>
    <w:r>
      <w:t>KYS-FRM-87</w:t>
    </w:r>
    <w:r w:rsidR="007469CD">
      <w:t>/00</w:t>
    </w:r>
  </w:p>
  <w:p w14:paraId="37C115C2" w14:textId="77777777" w:rsidR="005760BE" w:rsidRDefault="005760BE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587D3" w14:textId="77777777" w:rsidR="005760BE" w:rsidRDefault="005760B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456DD" w14:textId="77777777" w:rsidR="00EC6A53" w:rsidRDefault="00EC6A53" w:rsidP="00ED413C">
      <w:r>
        <w:separator/>
      </w:r>
    </w:p>
  </w:footnote>
  <w:footnote w:type="continuationSeparator" w:id="0">
    <w:p w14:paraId="7B8864BC" w14:textId="77777777" w:rsidR="00EC6A53" w:rsidRDefault="00EC6A53" w:rsidP="00ED41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C2515" w14:textId="77777777" w:rsidR="005760BE" w:rsidRDefault="005760B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488" w:type="pct"/>
      <w:tblInd w:w="-441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3"/>
      <w:gridCol w:w="8221"/>
    </w:tblGrid>
    <w:tr w:rsidR="00ED413C" w:rsidRPr="00D75A5E" w14:paraId="1A672B45" w14:textId="77777777" w:rsidTr="00BF425C">
      <w:trPr>
        <w:cantSplit/>
        <w:trHeight w:val="322"/>
      </w:trPr>
      <w:tc>
        <w:tcPr>
          <w:tcW w:w="858" w:type="pct"/>
          <w:vMerge w:val="restart"/>
          <w:vAlign w:val="center"/>
        </w:tcPr>
        <w:p w14:paraId="5C7A5733" w14:textId="365FA617" w:rsidR="00ED413C" w:rsidRPr="00D42B49" w:rsidRDefault="00BF791D" w:rsidP="00BF791D">
          <w:pPr>
            <w:jc w:val="center"/>
            <w:rPr>
              <w:rFonts w:ascii="Arial" w:hAnsi="Arial" w:cs="Arial"/>
            </w:rPr>
          </w:pPr>
          <w:r>
            <w:rPr>
              <w:noProof/>
            </w:rPr>
            <w:drawing>
              <wp:inline distT="0" distB="0" distL="0" distR="0" wp14:anchorId="0F8B4D20" wp14:editId="19D9D1A1">
                <wp:extent cx="800100" cy="685800"/>
                <wp:effectExtent l="0" t="0" r="0" b="0"/>
                <wp:docPr id="1080673295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42" w:type="pct"/>
          <w:vMerge w:val="restart"/>
          <w:vAlign w:val="center"/>
        </w:tcPr>
        <w:p w14:paraId="5C701F96" w14:textId="77777777" w:rsidR="00ED413C" w:rsidRPr="00D75A5E" w:rsidRDefault="00ED413C" w:rsidP="00512097">
          <w:pPr>
            <w:spacing w:line="276" w:lineRule="auto"/>
            <w:jc w:val="center"/>
            <w:rPr>
              <w:b/>
              <w:sz w:val="22"/>
              <w:szCs w:val="22"/>
            </w:rPr>
          </w:pPr>
          <w:r w:rsidRPr="00D75A5E">
            <w:rPr>
              <w:b/>
            </w:rPr>
            <w:t>AMASYA ÜNİVERSİTESİ</w:t>
          </w:r>
        </w:p>
        <w:p w14:paraId="54789216" w14:textId="77777777" w:rsidR="00ED413C" w:rsidRPr="00D75A5E" w:rsidRDefault="00ED413C" w:rsidP="00512097">
          <w:pPr>
            <w:spacing w:line="276" w:lineRule="auto"/>
            <w:jc w:val="center"/>
            <w:rPr>
              <w:b/>
            </w:rPr>
          </w:pPr>
          <w:r w:rsidRPr="00D75A5E">
            <w:rPr>
              <w:b/>
            </w:rPr>
            <w:t xml:space="preserve">   KÜTÜPHANE VE DOKÜMANTASYON DAİRE BAŞKANLIĞI</w:t>
          </w:r>
        </w:p>
        <w:p w14:paraId="1D0F3CF1" w14:textId="3FD2CC9B" w:rsidR="00BF791D" w:rsidRPr="00BF791D" w:rsidRDefault="00BF791D" w:rsidP="00BF791D">
          <w:pPr>
            <w:spacing w:line="276" w:lineRule="auto"/>
            <w:jc w:val="center"/>
            <w:rPr>
              <w:b/>
              <w:bCs/>
            </w:rPr>
          </w:pPr>
          <w:r w:rsidRPr="00BF791D">
            <w:rPr>
              <w:b/>
              <w:bCs/>
            </w:rPr>
            <w:t xml:space="preserve">IN-TRANSİT KİTAP İSTEK FORMU </w:t>
          </w:r>
        </w:p>
        <w:p w14:paraId="3089329B" w14:textId="419C6232" w:rsidR="00ED413C" w:rsidRPr="00D75A5E" w:rsidRDefault="00ED413C" w:rsidP="00512097">
          <w:pPr>
            <w:spacing w:line="276" w:lineRule="auto"/>
            <w:jc w:val="center"/>
            <w:rPr>
              <w:rFonts w:ascii="Arial" w:hAnsi="Arial" w:cs="Arial"/>
              <w:b/>
              <w:bCs/>
              <w:sz w:val="40"/>
              <w:szCs w:val="40"/>
            </w:rPr>
          </w:pPr>
        </w:p>
      </w:tc>
    </w:tr>
    <w:tr w:rsidR="00ED413C" w:rsidRPr="00D42B49" w14:paraId="44F22F3F" w14:textId="77777777" w:rsidTr="00BF425C">
      <w:trPr>
        <w:cantSplit/>
        <w:trHeight w:val="359"/>
      </w:trPr>
      <w:tc>
        <w:tcPr>
          <w:tcW w:w="858" w:type="pct"/>
          <w:vMerge/>
          <w:vAlign w:val="center"/>
        </w:tcPr>
        <w:p w14:paraId="02F3AA12" w14:textId="77777777" w:rsidR="00ED413C" w:rsidRPr="00D42B49" w:rsidRDefault="00ED413C" w:rsidP="00ED413C">
          <w:pPr>
            <w:jc w:val="center"/>
            <w:rPr>
              <w:rFonts w:ascii="Arial" w:hAnsi="Arial" w:cs="Arial"/>
              <w:b/>
            </w:rPr>
          </w:pPr>
        </w:p>
      </w:tc>
      <w:tc>
        <w:tcPr>
          <w:tcW w:w="4142" w:type="pct"/>
          <w:vMerge/>
          <w:vAlign w:val="center"/>
        </w:tcPr>
        <w:p w14:paraId="58D02A43" w14:textId="77777777" w:rsidR="00ED413C" w:rsidRPr="00D42B49" w:rsidRDefault="00ED413C" w:rsidP="00ED413C">
          <w:pPr>
            <w:jc w:val="center"/>
            <w:rPr>
              <w:rFonts w:ascii="Arial" w:hAnsi="Arial" w:cs="Arial"/>
              <w:b/>
              <w:bCs/>
              <w:sz w:val="44"/>
              <w:szCs w:val="44"/>
            </w:rPr>
          </w:pPr>
        </w:p>
      </w:tc>
    </w:tr>
    <w:tr w:rsidR="00ED413C" w:rsidRPr="00D42B49" w14:paraId="4A28CF77" w14:textId="77777777" w:rsidTr="00BF425C">
      <w:trPr>
        <w:cantSplit/>
        <w:trHeight w:val="359"/>
      </w:trPr>
      <w:tc>
        <w:tcPr>
          <w:tcW w:w="858" w:type="pct"/>
          <w:vMerge/>
          <w:vAlign w:val="center"/>
        </w:tcPr>
        <w:p w14:paraId="1A0B6BBD" w14:textId="77777777" w:rsidR="00ED413C" w:rsidRPr="00D42B49" w:rsidRDefault="00ED413C" w:rsidP="00ED413C">
          <w:pPr>
            <w:jc w:val="center"/>
            <w:rPr>
              <w:rFonts w:ascii="Arial" w:hAnsi="Arial" w:cs="Arial"/>
              <w:b/>
            </w:rPr>
          </w:pPr>
        </w:p>
      </w:tc>
      <w:tc>
        <w:tcPr>
          <w:tcW w:w="4142" w:type="pct"/>
          <w:vMerge/>
          <w:vAlign w:val="center"/>
        </w:tcPr>
        <w:p w14:paraId="4331020F" w14:textId="77777777" w:rsidR="00ED413C" w:rsidRPr="00D42B49" w:rsidRDefault="00ED413C" w:rsidP="00ED413C">
          <w:pPr>
            <w:jc w:val="center"/>
            <w:rPr>
              <w:rFonts w:ascii="Arial" w:hAnsi="Arial" w:cs="Arial"/>
              <w:b/>
              <w:bCs/>
              <w:sz w:val="44"/>
              <w:szCs w:val="44"/>
            </w:rPr>
          </w:pPr>
        </w:p>
      </w:tc>
    </w:tr>
    <w:tr w:rsidR="00ED413C" w:rsidRPr="00D42B49" w14:paraId="23D531B5" w14:textId="77777777" w:rsidTr="00BF425C">
      <w:trPr>
        <w:cantSplit/>
        <w:trHeight w:val="359"/>
      </w:trPr>
      <w:tc>
        <w:tcPr>
          <w:tcW w:w="858" w:type="pct"/>
          <w:vMerge/>
          <w:vAlign w:val="center"/>
        </w:tcPr>
        <w:p w14:paraId="1AABF627" w14:textId="77777777" w:rsidR="00ED413C" w:rsidRPr="00D42B49" w:rsidRDefault="00ED413C" w:rsidP="00ED413C">
          <w:pPr>
            <w:jc w:val="center"/>
            <w:rPr>
              <w:rFonts w:ascii="Arial" w:hAnsi="Arial" w:cs="Arial"/>
              <w:b/>
            </w:rPr>
          </w:pPr>
        </w:p>
      </w:tc>
      <w:tc>
        <w:tcPr>
          <w:tcW w:w="4142" w:type="pct"/>
          <w:vMerge/>
          <w:vAlign w:val="center"/>
        </w:tcPr>
        <w:p w14:paraId="520EFB8D" w14:textId="77777777" w:rsidR="00ED413C" w:rsidRPr="00D42B49" w:rsidRDefault="00ED413C" w:rsidP="00ED413C">
          <w:pPr>
            <w:jc w:val="center"/>
            <w:rPr>
              <w:rFonts w:ascii="Arial" w:hAnsi="Arial" w:cs="Arial"/>
              <w:b/>
              <w:bCs/>
              <w:sz w:val="44"/>
              <w:szCs w:val="44"/>
            </w:rPr>
          </w:pPr>
        </w:p>
      </w:tc>
    </w:tr>
  </w:tbl>
  <w:p w14:paraId="26310AE5" w14:textId="77777777" w:rsidR="00ED413C" w:rsidRDefault="00ED413C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042D9" w14:textId="77777777" w:rsidR="005760BE" w:rsidRDefault="005760BE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6AF"/>
    <w:rsid w:val="000973DE"/>
    <w:rsid w:val="001629A2"/>
    <w:rsid w:val="001E7C6C"/>
    <w:rsid w:val="001F1BED"/>
    <w:rsid w:val="00277EEE"/>
    <w:rsid w:val="00290BBF"/>
    <w:rsid w:val="002C5625"/>
    <w:rsid w:val="003E5D0B"/>
    <w:rsid w:val="00512097"/>
    <w:rsid w:val="005451BB"/>
    <w:rsid w:val="00560CE7"/>
    <w:rsid w:val="00560E13"/>
    <w:rsid w:val="005760BE"/>
    <w:rsid w:val="005A0514"/>
    <w:rsid w:val="006956AF"/>
    <w:rsid w:val="006B7270"/>
    <w:rsid w:val="007469CD"/>
    <w:rsid w:val="007542C1"/>
    <w:rsid w:val="00796069"/>
    <w:rsid w:val="007F0204"/>
    <w:rsid w:val="0080704E"/>
    <w:rsid w:val="00963D9E"/>
    <w:rsid w:val="009939CF"/>
    <w:rsid w:val="00A015A1"/>
    <w:rsid w:val="00A150E2"/>
    <w:rsid w:val="00A4421D"/>
    <w:rsid w:val="00A479C0"/>
    <w:rsid w:val="00A47C53"/>
    <w:rsid w:val="00A846AD"/>
    <w:rsid w:val="00BF425C"/>
    <w:rsid w:val="00BF791D"/>
    <w:rsid w:val="00C4647B"/>
    <w:rsid w:val="00D42DD2"/>
    <w:rsid w:val="00D57064"/>
    <w:rsid w:val="00EC6A53"/>
    <w:rsid w:val="00ED4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DB8AF0"/>
  <w15:chartTrackingRefBased/>
  <w15:docId w15:val="{68FFC5F2-E7AC-44EF-BEEF-49156D4CB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41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F791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D413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ED413C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ED413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ED413C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tbilgiChar0">
    <w:name w:val="Üstbilgi Char"/>
    <w:rsid w:val="00ED413C"/>
    <w:rPr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D413C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D413C"/>
    <w:rPr>
      <w:rFonts w:ascii="Segoe UI" w:eastAsia="Times New Roman" w:hAnsi="Segoe UI" w:cs="Segoe UI"/>
      <w:sz w:val="18"/>
      <w:szCs w:val="1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F791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MAKBULE TOLAN</dc:creator>
  <cp:keywords/>
  <dc:description/>
  <cp:lastModifiedBy>ALİ BAŞTUĞ</cp:lastModifiedBy>
  <cp:revision>7</cp:revision>
  <dcterms:created xsi:type="dcterms:W3CDTF">2026-02-12T08:59:00Z</dcterms:created>
  <dcterms:modified xsi:type="dcterms:W3CDTF">2026-04-28T12:22:00Z</dcterms:modified>
</cp:coreProperties>
</file>