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01" w:type="pct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7667"/>
      </w:tblGrid>
      <w:tr w:rsidR="00405568" w:rsidRPr="004619C1" w14:paraId="31B9B781" w14:textId="77777777" w:rsidTr="00405568">
        <w:trPr>
          <w:cantSplit/>
          <w:trHeight w:val="662"/>
        </w:trPr>
        <w:tc>
          <w:tcPr>
            <w:tcW w:w="13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5A71ED" w14:textId="77777777" w:rsidR="00405568" w:rsidRPr="004619C1" w:rsidRDefault="00405568" w:rsidP="00F723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9C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CC1A9DA" wp14:editId="6C9DEFCD">
                  <wp:extent cx="657225" cy="666750"/>
                  <wp:effectExtent l="0" t="0" r="9525" b="0"/>
                  <wp:docPr id="733506283" name="Resim 2" descr="metin, simge, sembol, logo, amblem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506283" name="Resim 2" descr="metin, simge, sembol, logo, amblem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D15B20" w14:textId="77777777" w:rsidR="00405568" w:rsidRPr="004619C1" w:rsidRDefault="00405568" w:rsidP="00F723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9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x-none"/>
              </w:rPr>
              <w:t>AMASYA ÜNİVERSİTESİ</w:t>
            </w:r>
            <w:r w:rsidRPr="00461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AA1C627" w14:textId="7267E354" w:rsidR="00405568" w:rsidRPr="005A7666" w:rsidRDefault="00E629C4" w:rsidP="00F723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ÜCRET İADE TALEP FORMU </w:t>
            </w:r>
          </w:p>
          <w:p w14:paraId="7B3B6C61" w14:textId="77777777" w:rsidR="00405568" w:rsidRPr="004619C1" w:rsidRDefault="00405568" w:rsidP="00F723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page" w:horzAnchor="margin" w:tblpXSpec="center" w:tblpY="280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405568" w14:paraId="4CA5D8B2" w14:textId="77777777" w:rsidTr="00405568">
        <w:trPr>
          <w:trHeight w:val="9640"/>
        </w:trPr>
        <w:tc>
          <w:tcPr>
            <w:tcW w:w="10485" w:type="dxa"/>
          </w:tcPr>
          <w:p w14:paraId="1732A627" w14:textId="77777777" w:rsidR="00405568" w:rsidRPr="00A94E0B" w:rsidRDefault="00405568" w:rsidP="00405568">
            <w:pPr>
              <w:tabs>
                <w:tab w:val="left" w:pos="3615"/>
              </w:tabs>
              <w:ind w:left="6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1CDEAB" w14:textId="77777777" w:rsidR="00405568" w:rsidRPr="00A94E0B" w:rsidRDefault="00405568" w:rsidP="00405568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KÜLTÜR VE SPOR DAİRE BAŞKANLIĞINA</w:t>
            </w:r>
          </w:p>
          <w:p w14:paraId="2796F7F3" w14:textId="77777777" w:rsidR="00405568" w:rsidRDefault="00405568" w:rsidP="00405568">
            <w:pPr>
              <w:tabs>
                <w:tab w:val="left" w:pos="3615"/>
              </w:tabs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Yemekhane hizmetlerinden yararlanmak amacıyla …………… tarihinde </w:t>
            </w:r>
            <w:r w:rsidRPr="00BA5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odeme.amasya.edu.tr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sitesinden yemek hesabıma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………… TL tutarında bakiye yüklemesi yaptım. </w:t>
            </w:r>
          </w:p>
          <w:p w14:paraId="65B2F719" w14:textId="77777777" w:rsidR="00405568" w:rsidRDefault="00405568" w:rsidP="00405568">
            <w:pPr>
              <w:tabs>
                <w:tab w:val="left" w:pos="3615"/>
              </w:tabs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Belirtmiş olduğum ………………TL’yi </w:t>
            </w:r>
            <w:r w:rsidRPr="0070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kullanmayacağımdan / mezun olduğumdan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dolayı aşağıda banka bilgileri bulunan hesabıma iadesinin yapılması hususunda gereğini bilgilerinize arz ederim. </w:t>
            </w:r>
          </w:p>
          <w:p w14:paraId="1DBE6169" w14:textId="77777777" w:rsidR="00405568" w:rsidRDefault="00405568" w:rsidP="00405568">
            <w:pPr>
              <w:tabs>
                <w:tab w:val="left" w:pos="3615"/>
              </w:tabs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BBF21" w14:textId="77777777" w:rsidR="00405568" w:rsidRDefault="00405568" w:rsidP="00405568">
            <w:pPr>
              <w:tabs>
                <w:tab w:val="left" w:pos="3615"/>
              </w:tabs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KİMLİK NO: ……….</w:t>
            </w:r>
          </w:p>
          <w:p w14:paraId="76D0217D" w14:textId="77777777" w:rsidR="00405568" w:rsidRDefault="00405568" w:rsidP="00405568">
            <w:pPr>
              <w:tabs>
                <w:tab w:val="left" w:pos="7380"/>
              </w:tabs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 ADI:…………….</w:t>
            </w:r>
          </w:p>
          <w:p w14:paraId="29A1A3B6" w14:textId="77777777" w:rsidR="00405568" w:rsidRDefault="00405568" w:rsidP="00405568">
            <w:pPr>
              <w:tabs>
                <w:tab w:val="left" w:pos="7380"/>
              </w:tabs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 ŞUBESİ:……………..</w:t>
            </w:r>
          </w:p>
          <w:p w14:paraId="391234CA" w14:textId="77777777" w:rsidR="00405568" w:rsidRDefault="00405568" w:rsidP="00405568">
            <w:pPr>
              <w:tabs>
                <w:tab w:val="left" w:pos="7380"/>
              </w:tabs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 NO:………………………………</w:t>
            </w:r>
          </w:p>
          <w:p w14:paraId="0A8001A7" w14:textId="77777777" w:rsidR="00405568" w:rsidRDefault="00405568" w:rsidP="00405568">
            <w:pPr>
              <w:tabs>
                <w:tab w:val="left" w:pos="7380"/>
              </w:tabs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İADE EDİLMESİ İSTENEN TUTAR:……………………………………</w:t>
            </w:r>
          </w:p>
          <w:p w14:paraId="6BCC1618" w14:textId="77777777" w:rsidR="00405568" w:rsidRDefault="00405568" w:rsidP="00405568">
            <w:pPr>
              <w:tabs>
                <w:tab w:val="left" w:pos="7380"/>
              </w:tabs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879ED" w14:textId="77777777" w:rsidR="00405568" w:rsidRDefault="00405568" w:rsidP="00405568">
            <w:pPr>
              <w:tabs>
                <w:tab w:val="left" w:pos="7380"/>
              </w:tabs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A3F75" w14:textId="77777777" w:rsidR="00405568" w:rsidRDefault="00405568" w:rsidP="00405568">
            <w:pPr>
              <w:tabs>
                <w:tab w:val="left" w:pos="7380"/>
              </w:tabs>
              <w:spacing w:after="0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TARİH</w:t>
            </w:r>
          </w:p>
          <w:p w14:paraId="0491347D" w14:textId="77777777" w:rsidR="00405568" w:rsidRDefault="00405568" w:rsidP="00405568">
            <w:pPr>
              <w:tabs>
                <w:tab w:val="left" w:pos="8025"/>
              </w:tabs>
              <w:spacing w:after="0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AD-SOYAD</w:t>
            </w:r>
          </w:p>
          <w:p w14:paraId="51974FBD" w14:textId="77777777" w:rsidR="00405568" w:rsidRDefault="00405568" w:rsidP="00405568">
            <w:pPr>
              <w:tabs>
                <w:tab w:val="left" w:pos="8025"/>
              </w:tabs>
              <w:spacing w:after="0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İMZA</w:t>
            </w:r>
          </w:p>
          <w:p w14:paraId="34DAE592" w14:textId="77777777" w:rsidR="00405568" w:rsidRDefault="00405568" w:rsidP="00405568">
            <w:pPr>
              <w:tabs>
                <w:tab w:val="left" w:pos="8025"/>
              </w:tabs>
              <w:ind w:left="6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</w:tr>
    </w:tbl>
    <w:p w14:paraId="565534C6" w14:textId="77777777" w:rsidR="005C29AA" w:rsidRDefault="005C29AA"/>
    <w:tbl>
      <w:tblPr>
        <w:tblW w:w="9844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4"/>
      </w:tblGrid>
      <w:tr w:rsidR="005C29AA" w14:paraId="149CEB39" w14:textId="77777777" w:rsidTr="005C29AA">
        <w:trPr>
          <w:trHeight w:val="935"/>
        </w:trPr>
        <w:tc>
          <w:tcPr>
            <w:tcW w:w="9844" w:type="dxa"/>
          </w:tcPr>
          <w:p w14:paraId="77E4BF6B" w14:textId="2ED2BBD3" w:rsidR="005C29AA" w:rsidRPr="005C29AA" w:rsidRDefault="005C29AA" w:rsidP="005C29AA">
            <w:pPr>
              <w:rPr>
                <w:b/>
                <w:bCs/>
              </w:rPr>
            </w:pPr>
            <w:r w:rsidRPr="005C29AA">
              <w:rPr>
                <w:b/>
                <w:bCs/>
              </w:rPr>
              <w:t>Not: Beyan edilen IBAN numarası kişinin şahsına ait olması gerekmektedir. IBAN numarası okunacak şekilde yazılma</w:t>
            </w:r>
            <w:r>
              <w:rPr>
                <w:b/>
                <w:bCs/>
              </w:rPr>
              <w:t>lı</w:t>
            </w:r>
            <w:r w:rsidRPr="005C29AA">
              <w:rPr>
                <w:b/>
                <w:bCs/>
              </w:rPr>
              <w:t xml:space="preserve"> ve doğruluğu kontrol edilmelidir. </w:t>
            </w:r>
            <w:r>
              <w:rPr>
                <w:b/>
                <w:bCs/>
              </w:rPr>
              <w:t>Yukarıda bulunan dilekçe eksiksiz doldurulmalı</w:t>
            </w:r>
            <w:r w:rsidR="00704C77">
              <w:rPr>
                <w:b/>
                <w:bCs/>
              </w:rPr>
              <w:t xml:space="preserve"> ve ıslak imzalı olmalıdır. </w:t>
            </w:r>
          </w:p>
          <w:p w14:paraId="492B13A1" w14:textId="77777777" w:rsidR="005C29AA" w:rsidRDefault="005C29AA" w:rsidP="005C29AA">
            <w:pPr>
              <w:ind w:left="246"/>
            </w:pPr>
          </w:p>
        </w:tc>
      </w:tr>
    </w:tbl>
    <w:p w14:paraId="1BC371E9" w14:textId="77777777" w:rsidR="00CD4629" w:rsidRDefault="00CD4629"/>
    <w:p w14:paraId="7350BA52" w14:textId="77777777" w:rsidR="00CD4629" w:rsidRDefault="00CD4629"/>
    <w:p w14:paraId="1AD4849D" w14:textId="77777777" w:rsidR="00CD4629" w:rsidRDefault="00CD4629"/>
    <w:p w14:paraId="4E17BC84" w14:textId="77777777" w:rsidR="00CD4629" w:rsidRDefault="00CD4629"/>
    <w:p w14:paraId="58288F10" w14:textId="77777777" w:rsidR="00245138" w:rsidRDefault="00245138" w:rsidP="00245138"/>
    <w:p w14:paraId="2705362D" w14:textId="77777777" w:rsidR="00245138" w:rsidRDefault="00245138" w:rsidP="00245138"/>
    <w:p w14:paraId="0DFC1C44" w14:textId="77777777" w:rsidR="00245138" w:rsidRDefault="00245138" w:rsidP="00245138"/>
    <w:p w14:paraId="1BD50DDC" w14:textId="77777777" w:rsidR="00245138" w:rsidRDefault="00245138" w:rsidP="00245138"/>
    <w:p w14:paraId="57816A64" w14:textId="77777777" w:rsidR="00245138" w:rsidRDefault="00245138" w:rsidP="00245138"/>
    <w:p w14:paraId="1ADB6462" w14:textId="77777777" w:rsidR="00245138" w:rsidRDefault="00245138" w:rsidP="00245138"/>
    <w:p w14:paraId="6DA6C636" w14:textId="77777777" w:rsidR="00245138" w:rsidRDefault="00245138" w:rsidP="00245138"/>
    <w:p w14:paraId="320EF1D1" w14:textId="77777777" w:rsidR="00245138" w:rsidRDefault="00245138" w:rsidP="00245138"/>
    <w:p w14:paraId="025F9D7F" w14:textId="77777777" w:rsidR="00245138" w:rsidRDefault="00245138" w:rsidP="00245138"/>
    <w:p w14:paraId="2929B7F4" w14:textId="77777777" w:rsidR="00245138" w:rsidRDefault="00245138" w:rsidP="00245138"/>
    <w:p w14:paraId="4082C291" w14:textId="77777777" w:rsidR="00245138" w:rsidRDefault="00245138" w:rsidP="00245138"/>
    <w:p w14:paraId="6751E250" w14:textId="77777777" w:rsidR="00CD4629" w:rsidRDefault="00CD4629"/>
    <w:sectPr w:rsidR="00CD46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EFBE" w14:textId="77777777" w:rsidR="00902F06" w:rsidRDefault="00902F06" w:rsidP="00BB69C8">
      <w:pPr>
        <w:spacing w:after="0" w:line="240" w:lineRule="auto"/>
      </w:pPr>
      <w:r>
        <w:separator/>
      </w:r>
    </w:p>
  </w:endnote>
  <w:endnote w:type="continuationSeparator" w:id="0">
    <w:p w14:paraId="280659E8" w14:textId="77777777" w:rsidR="00902F06" w:rsidRDefault="00902F06" w:rsidP="00BB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9129" w14:textId="77777777" w:rsidR="00902F06" w:rsidRDefault="00902F06" w:rsidP="00BB69C8">
      <w:pPr>
        <w:spacing w:after="0" w:line="240" w:lineRule="auto"/>
      </w:pPr>
      <w:r>
        <w:separator/>
      </w:r>
    </w:p>
  </w:footnote>
  <w:footnote w:type="continuationSeparator" w:id="0">
    <w:p w14:paraId="21C1F58B" w14:textId="77777777" w:rsidR="00902F06" w:rsidRDefault="00902F06" w:rsidP="00BB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03AE" w14:textId="77777777" w:rsidR="00BB69C8" w:rsidRDefault="00BB69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A4"/>
    <w:rsid w:val="00065D90"/>
    <w:rsid w:val="0021554E"/>
    <w:rsid w:val="00230610"/>
    <w:rsid w:val="00245138"/>
    <w:rsid w:val="002714A4"/>
    <w:rsid w:val="00276E1D"/>
    <w:rsid w:val="002E55D8"/>
    <w:rsid w:val="003270A3"/>
    <w:rsid w:val="00367091"/>
    <w:rsid w:val="003F6364"/>
    <w:rsid w:val="00405568"/>
    <w:rsid w:val="005775C3"/>
    <w:rsid w:val="005C29AA"/>
    <w:rsid w:val="00704C77"/>
    <w:rsid w:val="007F584E"/>
    <w:rsid w:val="00902F06"/>
    <w:rsid w:val="009A54BF"/>
    <w:rsid w:val="00A94E0B"/>
    <w:rsid w:val="00AD15AA"/>
    <w:rsid w:val="00B755B1"/>
    <w:rsid w:val="00BA5A83"/>
    <w:rsid w:val="00BB69C8"/>
    <w:rsid w:val="00BC7EE8"/>
    <w:rsid w:val="00C07428"/>
    <w:rsid w:val="00C11D7C"/>
    <w:rsid w:val="00C45948"/>
    <w:rsid w:val="00CD4629"/>
    <w:rsid w:val="00E03756"/>
    <w:rsid w:val="00E6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CD20"/>
  <w15:chartTrackingRefBased/>
  <w15:docId w15:val="{84FD4585-E3E9-4B0F-874C-C77A6A65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83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6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69C8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B6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69C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CİVRİ</dc:creator>
  <cp:keywords/>
  <dc:description/>
  <cp:lastModifiedBy>EMRULLAH CİVRİ</cp:lastModifiedBy>
  <cp:revision>20</cp:revision>
  <cp:lastPrinted>2025-03-17T11:48:00Z</cp:lastPrinted>
  <dcterms:created xsi:type="dcterms:W3CDTF">2023-10-05T05:49:00Z</dcterms:created>
  <dcterms:modified xsi:type="dcterms:W3CDTF">2025-05-08T12:29:00Z</dcterms:modified>
</cp:coreProperties>
</file>