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8" w:type="pct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7758"/>
      </w:tblGrid>
      <w:tr w:rsidR="00974309" w14:paraId="5B6410E3" w14:textId="77777777" w:rsidTr="00974309">
        <w:trPr>
          <w:cantSplit/>
          <w:trHeight w:val="1104"/>
        </w:trPr>
        <w:tc>
          <w:tcPr>
            <w:tcW w:w="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277C3D" w14:textId="046287CF" w:rsidR="00974309" w:rsidRDefault="00D37F8A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5EBC4B1" wp14:editId="183A01C4">
                  <wp:extent cx="657225" cy="6667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D5E4FC" w14:textId="77777777" w:rsidR="00974309" w:rsidRDefault="00974309" w:rsidP="0097430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AMASYA ÜNİVERSİTESİ</w:t>
            </w:r>
          </w:p>
          <w:p w14:paraId="2EBE738F" w14:textId="4D8A10BF" w:rsidR="00974309" w:rsidRDefault="00974309" w:rsidP="0097430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PİYASA ARAŞTIRMASI İÇİN PER</w:t>
            </w:r>
            <w:r w:rsidR="00123548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ONEL GÖREVLENDİRME FORMU</w:t>
            </w:r>
          </w:p>
        </w:tc>
      </w:tr>
    </w:tbl>
    <w:p w14:paraId="22FDC34B" w14:textId="3E43C804" w:rsidR="00092005" w:rsidRDefault="00092005"/>
    <w:p w14:paraId="495D20C3" w14:textId="2D49325D" w:rsidR="00974309" w:rsidRDefault="00F0693D" w:rsidP="00F0693D">
      <w:pPr>
        <w:jc w:val="center"/>
      </w:pPr>
      <w:r>
        <w:t>……………………………MAKAMINA</w:t>
      </w:r>
    </w:p>
    <w:p w14:paraId="731E8BC7" w14:textId="75E53ADD" w:rsidR="00974309" w:rsidRDefault="00974309"/>
    <w:p w14:paraId="76102DF0" w14:textId="65BF418D" w:rsidR="00974309" w:rsidRDefault="00974309"/>
    <w:p w14:paraId="7542B7AE" w14:textId="7126031A" w:rsidR="00974309" w:rsidRDefault="00974309" w:rsidP="00974309">
      <w:pPr>
        <w:jc w:val="both"/>
      </w:pPr>
      <w:r>
        <w:t>……………………………………………………………………………………………….adı altında ,ekte sunulan “Yapılacak İşlerin Tanım ve Tarifi” yazısında belirtilen iş ve işlemlerin yaptırılmasına ivedilikle ihtiyaç duyulmaktadır.</w:t>
      </w:r>
    </w:p>
    <w:p w14:paraId="609B8C9C" w14:textId="4A6E2293" w:rsidR="00974309" w:rsidRDefault="00974309" w:rsidP="00974309">
      <w:pPr>
        <w:jc w:val="both"/>
      </w:pPr>
    </w:p>
    <w:p w14:paraId="7E313C70" w14:textId="48A01775" w:rsidR="00974309" w:rsidRDefault="00974309" w:rsidP="00974309">
      <w:pPr>
        <w:jc w:val="both"/>
      </w:pPr>
      <w:r>
        <w:t xml:space="preserve">Yukarıda belirtilen yapım/mal/hizmet alım işinin </w:t>
      </w:r>
      <w:r w:rsidR="007B240B">
        <w:t xml:space="preserve">……mali yılı için </w:t>
      </w:r>
      <w:r>
        <w:t>4734 sayılı kanunun ilgili maddesi uyarınca gerekli fiyat araştırmasını yapmak üzere aşağıda isimleri ve ünvanları yazılı personellerimizin görevlendirilmesini bilgilerinize arz ederim.</w:t>
      </w:r>
    </w:p>
    <w:p w14:paraId="1495D23B" w14:textId="52AED223" w:rsidR="00974309" w:rsidRDefault="00974309" w:rsidP="00974309">
      <w:pPr>
        <w:jc w:val="both"/>
      </w:pPr>
    </w:p>
    <w:p w14:paraId="17C0651B" w14:textId="4AF36EDC" w:rsidR="00974309" w:rsidRDefault="00974309" w:rsidP="00974309">
      <w:pPr>
        <w:jc w:val="both"/>
      </w:pPr>
    </w:p>
    <w:p w14:paraId="77F0D4A5" w14:textId="6D1ABF44" w:rsidR="00974309" w:rsidRDefault="00974309" w:rsidP="00974309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984"/>
        <w:gridCol w:w="2121"/>
      </w:tblGrid>
      <w:tr w:rsidR="00974309" w14:paraId="6627B69B" w14:textId="77777777" w:rsidTr="00350D37">
        <w:tc>
          <w:tcPr>
            <w:tcW w:w="9062" w:type="dxa"/>
            <w:gridSpan w:val="4"/>
          </w:tcPr>
          <w:p w14:paraId="3A2986DE" w14:textId="5741CAD0" w:rsidR="00974309" w:rsidRPr="00974309" w:rsidRDefault="00974309" w:rsidP="00974309">
            <w:pPr>
              <w:jc w:val="center"/>
              <w:rPr>
                <w:b/>
                <w:bCs/>
              </w:rPr>
            </w:pPr>
            <w:r w:rsidRPr="00974309">
              <w:rPr>
                <w:b/>
                <w:bCs/>
              </w:rPr>
              <w:t>Piyasa Fiyat Araştırması İçin Görevlendirilecek Personelin / Personellerin</w:t>
            </w:r>
          </w:p>
        </w:tc>
      </w:tr>
      <w:tr w:rsidR="00974309" w14:paraId="4FB1C00C" w14:textId="77777777" w:rsidTr="007B240B">
        <w:tc>
          <w:tcPr>
            <w:tcW w:w="1696" w:type="dxa"/>
          </w:tcPr>
          <w:p w14:paraId="1C954ED9" w14:textId="72ACB2EA" w:rsidR="00974309" w:rsidRPr="00974309" w:rsidRDefault="007B240B" w:rsidP="00974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Görevi</w:t>
            </w:r>
          </w:p>
        </w:tc>
        <w:tc>
          <w:tcPr>
            <w:tcW w:w="3261" w:type="dxa"/>
          </w:tcPr>
          <w:p w14:paraId="26FE9BF2" w14:textId="008913CA" w:rsidR="00974309" w:rsidRDefault="00974309" w:rsidP="00974309">
            <w:pPr>
              <w:jc w:val="center"/>
            </w:pPr>
            <w:r>
              <w:t>Adı Soyadı</w:t>
            </w:r>
          </w:p>
        </w:tc>
        <w:tc>
          <w:tcPr>
            <w:tcW w:w="1984" w:type="dxa"/>
          </w:tcPr>
          <w:p w14:paraId="10B166D6" w14:textId="67D6F6F9" w:rsidR="00974309" w:rsidRDefault="00974309" w:rsidP="00974309">
            <w:pPr>
              <w:jc w:val="center"/>
            </w:pPr>
            <w:r>
              <w:t>Ünvanı</w:t>
            </w:r>
          </w:p>
        </w:tc>
        <w:tc>
          <w:tcPr>
            <w:tcW w:w="2121" w:type="dxa"/>
          </w:tcPr>
          <w:p w14:paraId="00C2E402" w14:textId="672032DF" w:rsidR="00974309" w:rsidRDefault="00974309" w:rsidP="00974309">
            <w:pPr>
              <w:jc w:val="center"/>
            </w:pPr>
            <w:r>
              <w:t>İmzası</w:t>
            </w:r>
          </w:p>
        </w:tc>
      </w:tr>
      <w:tr w:rsidR="00974309" w14:paraId="7F99A439" w14:textId="77777777" w:rsidTr="007B240B">
        <w:tc>
          <w:tcPr>
            <w:tcW w:w="1696" w:type="dxa"/>
          </w:tcPr>
          <w:p w14:paraId="7121635A" w14:textId="76D6458F" w:rsidR="00974309" w:rsidRDefault="007B240B" w:rsidP="00974309">
            <w:pPr>
              <w:jc w:val="both"/>
            </w:pPr>
            <w:r>
              <w:t>Başkan</w:t>
            </w:r>
          </w:p>
        </w:tc>
        <w:tc>
          <w:tcPr>
            <w:tcW w:w="3261" w:type="dxa"/>
          </w:tcPr>
          <w:p w14:paraId="28ED5494" w14:textId="77777777" w:rsidR="00974309" w:rsidRDefault="00974309" w:rsidP="00974309">
            <w:pPr>
              <w:jc w:val="both"/>
            </w:pPr>
          </w:p>
        </w:tc>
        <w:tc>
          <w:tcPr>
            <w:tcW w:w="1984" w:type="dxa"/>
          </w:tcPr>
          <w:p w14:paraId="33D2865C" w14:textId="77777777" w:rsidR="00974309" w:rsidRDefault="00974309" w:rsidP="00974309">
            <w:pPr>
              <w:jc w:val="both"/>
            </w:pPr>
          </w:p>
        </w:tc>
        <w:tc>
          <w:tcPr>
            <w:tcW w:w="2121" w:type="dxa"/>
          </w:tcPr>
          <w:p w14:paraId="2E795409" w14:textId="77777777" w:rsidR="00974309" w:rsidRDefault="00974309" w:rsidP="00974309">
            <w:pPr>
              <w:jc w:val="both"/>
            </w:pPr>
          </w:p>
        </w:tc>
      </w:tr>
      <w:tr w:rsidR="00974309" w14:paraId="6A170AD4" w14:textId="77777777" w:rsidTr="007B240B">
        <w:tc>
          <w:tcPr>
            <w:tcW w:w="1696" w:type="dxa"/>
          </w:tcPr>
          <w:p w14:paraId="4C7B19B5" w14:textId="71A3243B" w:rsidR="00974309" w:rsidRDefault="007B240B" w:rsidP="00974309">
            <w:pPr>
              <w:jc w:val="both"/>
            </w:pPr>
            <w:r>
              <w:t>Asil Üye</w:t>
            </w:r>
          </w:p>
        </w:tc>
        <w:tc>
          <w:tcPr>
            <w:tcW w:w="3261" w:type="dxa"/>
          </w:tcPr>
          <w:p w14:paraId="2996181D" w14:textId="77777777" w:rsidR="00974309" w:rsidRDefault="00974309" w:rsidP="00974309">
            <w:pPr>
              <w:jc w:val="both"/>
            </w:pPr>
          </w:p>
        </w:tc>
        <w:tc>
          <w:tcPr>
            <w:tcW w:w="1984" w:type="dxa"/>
          </w:tcPr>
          <w:p w14:paraId="7E27D577" w14:textId="77777777" w:rsidR="00974309" w:rsidRDefault="00974309" w:rsidP="00974309">
            <w:pPr>
              <w:jc w:val="both"/>
            </w:pPr>
          </w:p>
        </w:tc>
        <w:tc>
          <w:tcPr>
            <w:tcW w:w="2121" w:type="dxa"/>
          </w:tcPr>
          <w:p w14:paraId="59353AA1" w14:textId="77777777" w:rsidR="00974309" w:rsidRDefault="00974309" w:rsidP="00974309">
            <w:pPr>
              <w:jc w:val="both"/>
            </w:pPr>
          </w:p>
        </w:tc>
      </w:tr>
      <w:tr w:rsidR="00974309" w14:paraId="58214042" w14:textId="77777777" w:rsidTr="007B240B">
        <w:tc>
          <w:tcPr>
            <w:tcW w:w="1696" w:type="dxa"/>
          </w:tcPr>
          <w:p w14:paraId="0EDAD4A5" w14:textId="2ACC78C8" w:rsidR="00974309" w:rsidRDefault="007B240B" w:rsidP="00974309">
            <w:pPr>
              <w:jc w:val="both"/>
            </w:pPr>
            <w:r>
              <w:t>Asil Üye</w:t>
            </w:r>
          </w:p>
        </w:tc>
        <w:tc>
          <w:tcPr>
            <w:tcW w:w="3261" w:type="dxa"/>
          </w:tcPr>
          <w:p w14:paraId="7C1C795B" w14:textId="77777777" w:rsidR="00974309" w:rsidRDefault="00974309" w:rsidP="00974309">
            <w:pPr>
              <w:jc w:val="both"/>
            </w:pPr>
          </w:p>
        </w:tc>
        <w:tc>
          <w:tcPr>
            <w:tcW w:w="1984" w:type="dxa"/>
          </w:tcPr>
          <w:p w14:paraId="6B6899D5" w14:textId="77777777" w:rsidR="00974309" w:rsidRDefault="00974309" w:rsidP="00974309">
            <w:pPr>
              <w:jc w:val="both"/>
            </w:pPr>
          </w:p>
        </w:tc>
        <w:tc>
          <w:tcPr>
            <w:tcW w:w="2121" w:type="dxa"/>
          </w:tcPr>
          <w:p w14:paraId="26E2714C" w14:textId="77777777" w:rsidR="00974309" w:rsidRDefault="00974309" w:rsidP="00974309">
            <w:pPr>
              <w:jc w:val="both"/>
            </w:pPr>
          </w:p>
        </w:tc>
      </w:tr>
      <w:tr w:rsidR="007B240B" w14:paraId="445932FF" w14:textId="77777777" w:rsidTr="007B240B">
        <w:tc>
          <w:tcPr>
            <w:tcW w:w="1696" w:type="dxa"/>
          </w:tcPr>
          <w:p w14:paraId="7A52308B" w14:textId="6D8EC7FD" w:rsidR="007B240B" w:rsidRDefault="007B240B" w:rsidP="00974309">
            <w:pPr>
              <w:jc w:val="both"/>
            </w:pPr>
            <w:r>
              <w:t>Yedek Başkan</w:t>
            </w:r>
          </w:p>
        </w:tc>
        <w:tc>
          <w:tcPr>
            <w:tcW w:w="3261" w:type="dxa"/>
          </w:tcPr>
          <w:p w14:paraId="3E1D4FCA" w14:textId="77777777" w:rsidR="007B240B" w:rsidRDefault="007B240B" w:rsidP="00974309">
            <w:pPr>
              <w:jc w:val="both"/>
            </w:pPr>
          </w:p>
        </w:tc>
        <w:tc>
          <w:tcPr>
            <w:tcW w:w="1984" w:type="dxa"/>
          </w:tcPr>
          <w:p w14:paraId="058AC5A3" w14:textId="77777777" w:rsidR="007B240B" w:rsidRDefault="007B240B" w:rsidP="00974309">
            <w:pPr>
              <w:jc w:val="both"/>
            </w:pPr>
          </w:p>
        </w:tc>
        <w:tc>
          <w:tcPr>
            <w:tcW w:w="2121" w:type="dxa"/>
          </w:tcPr>
          <w:p w14:paraId="37CCBC1B" w14:textId="77777777" w:rsidR="007B240B" w:rsidRDefault="007B240B" w:rsidP="00974309">
            <w:pPr>
              <w:jc w:val="both"/>
            </w:pPr>
          </w:p>
        </w:tc>
      </w:tr>
      <w:tr w:rsidR="007B240B" w14:paraId="5D3C8349" w14:textId="77777777" w:rsidTr="007B240B">
        <w:tc>
          <w:tcPr>
            <w:tcW w:w="1696" w:type="dxa"/>
          </w:tcPr>
          <w:p w14:paraId="20698801" w14:textId="78F1B56D" w:rsidR="007B240B" w:rsidRDefault="007B240B" w:rsidP="00974309">
            <w:pPr>
              <w:jc w:val="both"/>
            </w:pPr>
            <w:r>
              <w:t>Yedek Üye</w:t>
            </w:r>
          </w:p>
        </w:tc>
        <w:tc>
          <w:tcPr>
            <w:tcW w:w="3261" w:type="dxa"/>
          </w:tcPr>
          <w:p w14:paraId="0B93443E" w14:textId="77777777" w:rsidR="007B240B" w:rsidRDefault="007B240B" w:rsidP="00974309">
            <w:pPr>
              <w:jc w:val="both"/>
            </w:pPr>
          </w:p>
        </w:tc>
        <w:tc>
          <w:tcPr>
            <w:tcW w:w="1984" w:type="dxa"/>
          </w:tcPr>
          <w:p w14:paraId="2BADA2A4" w14:textId="77777777" w:rsidR="007B240B" w:rsidRDefault="007B240B" w:rsidP="00974309">
            <w:pPr>
              <w:jc w:val="both"/>
            </w:pPr>
          </w:p>
        </w:tc>
        <w:tc>
          <w:tcPr>
            <w:tcW w:w="2121" w:type="dxa"/>
          </w:tcPr>
          <w:p w14:paraId="3F45362F" w14:textId="77777777" w:rsidR="007B240B" w:rsidRDefault="007B240B" w:rsidP="00974309">
            <w:pPr>
              <w:jc w:val="both"/>
            </w:pPr>
          </w:p>
        </w:tc>
      </w:tr>
      <w:tr w:rsidR="007B240B" w14:paraId="38B3FFD3" w14:textId="77777777" w:rsidTr="007B240B">
        <w:tc>
          <w:tcPr>
            <w:tcW w:w="1696" w:type="dxa"/>
          </w:tcPr>
          <w:p w14:paraId="4A1D21F3" w14:textId="66F95559" w:rsidR="007B240B" w:rsidRDefault="007B240B" w:rsidP="00974309">
            <w:pPr>
              <w:jc w:val="both"/>
            </w:pPr>
            <w:r>
              <w:t>Yedek Üye</w:t>
            </w:r>
          </w:p>
        </w:tc>
        <w:tc>
          <w:tcPr>
            <w:tcW w:w="3261" w:type="dxa"/>
          </w:tcPr>
          <w:p w14:paraId="5AAC5259" w14:textId="77777777" w:rsidR="007B240B" w:rsidRDefault="007B240B" w:rsidP="00974309">
            <w:pPr>
              <w:jc w:val="both"/>
            </w:pPr>
          </w:p>
        </w:tc>
        <w:tc>
          <w:tcPr>
            <w:tcW w:w="1984" w:type="dxa"/>
          </w:tcPr>
          <w:p w14:paraId="1FE00FD4" w14:textId="77777777" w:rsidR="007B240B" w:rsidRDefault="007B240B" w:rsidP="00974309">
            <w:pPr>
              <w:jc w:val="both"/>
            </w:pPr>
          </w:p>
        </w:tc>
        <w:tc>
          <w:tcPr>
            <w:tcW w:w="2121" w:type="dxa"/>
          </w:tcPr>
          <w:p w14:paraId="71CBF647" w14:textId="77777777" w:rsidR="007B240B" w:rsidRDefault="007B240B" w:rsidP="00974309">
            <w:pPr>
              <w:jc w:val="both"/>
            </w:pPr>
          </w:p>
        </w:tc>
      </w:tr>
    </w:tbl>
    <w:p w14:paraId="36288153" w14:textId="5EB8A460" w:rsidR="00974309" w:rsidRDefault="00974309" w:rsidP="00974309">
      <w:pPr>
        <w:jc w:val="both"/>
      </w:pPr>
    </w:p>
    <w:p w14:paraId="069B1E33" w14:textId="07E22FFF" w:rsidR="00974309" w:rsidRDefault="00974309" w:rsidP="00974309">
      <w:pPr>
        <w:jc w:val="both"/>
      </w:pPr>
    </w:p>
    <w:p w14:paraId="0B57F639" w14:textId="488D9F1B" w:rsidR="00974309" w:rsidRDefault="00974309" w:rsidP="00974309">
      <w:pPr>
        <w:jc w:val="both"/>
      </w:pPr>
    </w:p>
    <w:p w14:paraId="7C1DA3B3" w14:textId="4BD596BF" w:rsidR="00974309" w:rsidRDefault="00974309" w:rsidP="009743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14:paraId="5C04FE91" w14:textId="14CEB22C" w:rsidR="00974309" w:rsidRDefault="00974309" w:rsidP="009743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Teklif Eden</w:t>
      </w:r>
    </w:p>
    <w:p w14:paraId="5895F3BC" w14:textId="0BB46484" w:rsidR="00974309" w:rsidRDefault="00974309" w:rsidP="00974309">
      <w:pPr>
        <w:jc w:val="both"/>
      </w:pPr>
    </w:p>
    <w:p w14:paraId="2280E10A" w14:textId="4F65EE84" w:rsidR="00974309" w:rsidRDefault="00974309" w:rsidP="00974309">
      <w:pPr>
        <w:jc w:val="both"/>
      </w:pPr>
      <w:r>
        <w:t xml:space="preserve">                                                                 </w:t>
      </w:r>
    </w:p>
    <w:p w14:paraId="147C11F3" w14:textId="76C96281" w:rsidR="00974309" w:rsidRDefault="00974309" w:rsidP="00974309">
      <w:pPr>
        <w:jc w:val="both"/>
      </w:pPr>
    </w:p>
    <w:p w14:paraId="26D4D6CA" w14:textId="4E40DAD3" w:rsidR="00974309" w:rsidRDefault="00974309" w:rsidP="00974309">
      <w:pPr>
        <w:jc w:val="both"/>
      </w:pPr>
    </w:p>
    <w:p w14:paraId="2917A985" w14:textId="0BCF1721" w:rsidR="00974309" w:rsidRDefault="00974309" w:rsidP="00974309">
      <w:pPr>
        <w:jc w:val="both"/>
      </w:pPr>
    </w:p>
    <w:p w14:paraId="22B70F3A" w14:textId="63CFED6C" w:rsidR="00974309" w:rsidRDefault="00974309" w:rsidP="00974309">
      <w:pPr>
        <w:jc w:val="both"/>
      </w:pPr>
    </w:p>
    <w:p w14:paraId="3AD441C5" w14:textId="7BEBEDDE" w:rsidR="00974309" w:rsidRDefault="00974309" w:rsidP="00974309">
      <w:pPr>
        <w:jc w:val="both"/>
      </w:pPr>
    </w:p>
    <w:p w14:paraId="25114C8B" w14:textId="7D2EA8FF" w:rsidR="00974309" w:rsidRDefault="00974309" w:rsidP="00974309">
      <w:pPr>
        <w:jc w:val="center"/>
      </w:pPr>
      <w:r>
        <w:t>OLUR</w:t>
      </w:r>
    </w:p>
    <w:p w14:paraId="02163494" w14:textId="00614A5C" w:rsidR="00974309" w:rsidRDefault="00974309" w:rsidP="00974309">
      <w:pPr>
        <w:jc w:val="center"/>
      </w:pPr>
      <w:r>
        <w:t>…./…../20…...</w:t>
      </w:r>
    </w:p>
    <w:p w14:paraId="2F6E6C9C" w14:textId="711590CA" w:rsidR="00974309" w:rsidRDefault="00974309" w:rsidP="00974309">
      <w:pPr>
        <w:jc w:val="center"/>
      </w:pPr>
      <w:r>
        <w:t>Harcama Yetkilisi</w:t>
      </w:r>
    </w:p>
    <w:sectPr w:rsidR="00974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7C20" w14:textId="77777777" w:rsidR="005A6018" w:rsidRDefault="005A6018" w:rsidP="00974309">
      <w:r>
        <w:separator/>
      </w:r>
    </w:p>
  </w:endnote>
  <w:endnote w:type="continuationSeparator" w:id="0">
    <w:p w14:paraId="032C80E5" w14:textId="77777777" w:rsidR="005A6018" w:rsidRDefault="005A6018" w:rsidP="0097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E823" w14:textId="77777777" w:rsidR="00897F4C" w:rsidRDefault="00897F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4BD1" w14:textId="6B2279E4" w:rsidR="00974309" w:rsidRPr="00974309" w:rsidRDefault="00897F4C">
    <w:pPr>
      <w:pStyle w:val="AltBilgi"/>
    </w:pPr>
    <w:r>
      <w:rPr>
        <w:sz w:val="18"/>
        <w:szCs w:val="18"/>
      </w:rPr>
      <w:t>KYS-FRM-070</w:t>
    </w:r>
    <w:r w:rsidR="00974309" w:rsidRPr="00974309">
      <w:rPr>
        <w:sz w:val="18"/>
        <w:szCs w:val="18"/>
      </w:rPr>
      <w:t>/00</w:t>
    </w:r>
  </w:p>
  <w:p w14:paraId="5B1CA9E1" w14:textId="77777777" w:rsidR="00974309" w:rsidRDefault="009743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C57D" w14:textId="77777777" w:rsidR="00897F4C" w:rsidRDefault="00897F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5582" w14:textId="77777777" w:rsidR="005A6018" w:rsidRDefault="005A6018" w:rsidP="00974309">
      <w:r>
        <w:separator/>
      </w:r>
    </w:p>
  </w:footnote>
  <w:footnote w:type="continuationSeparator" w:id="0">
    <w:p w14:paraId="5266F6BB" w14:textId="77777777" w:rsidR="005A6018" w:rsidRDefault="005A6018" w:rsidP="0097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236D" w14:textId="77777777" w:rsidR="00897F4C" w:rsidRDefault="00897F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8BE8" w14:textId="77777777" w:rsidR="00897F4C" w:rsidRDefault="00897F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AA83" w14:textId="77777777" w:rsidR="00897F4C" w:rsidRDefault="00897F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3B"/>
    <w:rsid w:val="00092005"/>
    <w:rsid w:val="00123548"/>
    <w:rsid w:val="0038533B"/>
    <w:rsid w:val="00441536"/>
    <w:rsid w:val="005A6018"/>
    <w:rsid w:val="006411AC"/>
    <w:rsid w:val="006A1F25"/>
    <w:rsid w:val="007B240B"/>
    <w:rsid w:val="007D3F41"/>
    <w:rsid w:val="00897F4C"/>
    <w:rsid w:val="008C3411"/>
    <w:rsid w:val="00974309"/>
    <w:rsid w:val="00B359D9"/>
    <w:rsid w:val="00D37F8A"/>
    <w:rsid w:val="00F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6A84"/>
  <w15:chartTrackingRefBased/>
  <w15:docId w15:val="{D04BDDB2-C85D-424E-833D-6020DDFA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309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97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43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43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43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430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8</cp:revision>
  <dcterms:created xsi:type="dcterms:W3CDTF">2020-02-05T07:58:00Z</dcterms:created>
  <dcterms:modified xsi:type="dcterms:W3CDTF">2026-04-28T12:02:00Z</dcterms:modified>
</cp:coreProperties>
</file>