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4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1560"/>
        <w:gridCol w:w="1275"/>
        <w:gridCol w:w="4564"/>
        <w:gridCol w:w="3658"/>
        <w:gridCol w:w="1134"/>
        <w:gridCol w:w="239"/>
        <w:gridCol w:w="1243"/>
        <w:gridCol w:w="786"/>
      </w:tblGrid>
      <w:tr w:rsidR="00BC7199" w:rsidRPr="00494AAC" w14:paraId="0A90EDBE" w14:textId="77777777" w:rsidTr="001F0629">
        <w:trPr>
          <w:trHeight w:val="510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3304E" w14:textId="36B22F63" w:rsidR="00BC7199" w:rsidRPr="00175CEE" w:rsidRDefault="00BC7199" w:rsidP="00175CE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7199" w:rsidRPr="00494AAC" w14:paraId="5D2FE10D" w14:textId="77777777" w:rsidTr="001F0629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D377C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i/>
                <w:iCs/>
                <w:lang w:eastAsia="tr-TR"/>
              </w:rPr>
              <w:t>Birimi/Alt Birimi: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146895B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FA100A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6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A1044E4" w14:textId="77777777" w:rsidR="00BC7199" w:rsidRPr="00FA100A" w:rsidRDefault="00BC7199" w:rsidP="001F0629">
            <w:pPr>
              <w:spacing w:after="0" w:line="240" w:lineRule="auto"/>
              <w:ind w:firstLineChars="1500" w:firstLine="3012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  <w:t xml:space="preserve">            </w:t>
            </w:r>
            <w:r w:rsidRPr="00FA100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  <w:t>Dosya No:</w:t>
            </w:r>
          </w:p>
        </w:tc>
      </w:tr>
      <w:tr w:rsidR="00BC7199" w:rsidRPr="00494AAC" w14:paraId="7181AE4B" w14:textId="77777777" w:rsidTr="00D72715">
        <w:trPr>
          <w:trHeight w:val="405"/>
        </w:trPr>
        <w:tc>
          <w:tcPr>
            <w:tcW w:w="58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textDirection w:val="btLr"/>
            <w:vAlign w:val="center"/>
          </w:tcPr>
          <w:p w14:paraId="10D9A43D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14"/>
                <w:szCs w:val="14"/>
                <w:lang w:eastAsia="tr-TR"/>
              </w:rPr>
              <w:t>Envanter sıra No</w:t>
            </w: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087E7CF3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Tarihi</w:t>
            </w:r>
          </w:p>
        </w:tc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778C2002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Sayısı/                        Dosya Kodu</w:t>
            </w:r>
          </w:p>
        </w:tc>
        <w:tc>
          <w:tcPr>
            <w:tcW w:w="822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55B4F399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24"/>
                <w:szCs w:val="24"/>
                <w:lang w:eastAsia="tr-TR"/>
              </w:rPr>
              <w:t>Konusu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19F20CA0" w14:textId="77777777" w:rsidR="00BC7199" w:rsidRPr="00FA100A" w:rsidRDefault="00B360FC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Sayfa S</w:t>
            </w:r>
            <w:r w:rsidR="00BC7199" w:rsidRPr="00FA100A"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ayısı</w:t>
            </w:r>
          </w:p>
        </w:tc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C00000"/>
            <w:vAlign w:val="center"/>
          </w:tcPr>
          <w:p w14:paraId="75DB1A02" w14:textId="77777777" w:rsidR="00BC7199" w:rsidRPr="00FA100A" w:rsidRDefault="00BC7199" w:rsidP="00FA100A">
            <w:pPr>
              <w:spacing w:after="0" w:line="240" w:lineRule="auto"/>
              <w:ind w:left="1206" w:hanging="1206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Açıklamalar</w:t>
            </w:r>
          </w:p>
        </w:tc>
      </w:tr>
      <w:tr w:rsidR="00BC7199" w:rsidRPr="00494AAC" w14:paraId="77D5CF5B" w14:textId="77777777" w:rsidTr="00897D9B">
        <w:trPr>
          <w:trHeight w:val="405"/>
        </w:trPr>
        <w:tc>
          <w:tcPr>
            <w:tcW w:w="582" w:type="dxa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17085EEC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560" w:type="dxa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372E37F6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0325A300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22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55EAE72E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2FB3A1B0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000000"/>
            </w:tcBorders>
            <w:shd w:val="clear" w:color="auto" w:fill="C00000"/>
            <w:vAlign w:val="center"/>
          </w:tcPr>
          <w:p w14:paraId="194E9C7B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B32D3" w:rsidRPr="00494AAC" w14:paraId="134B7827" w14:textId="77777777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6080CA7F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47E54E7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43000D63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740E66DA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678CBBD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1D102B7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1060125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50ACE148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14:paraId="5509C7F6" w14:textId="77777777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514D2059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16DEC84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7BB7273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3C690CE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2520C72C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7585A0DF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22798C91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2C124C6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14:paraId="42DCA87A" w14:textId="77777777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7348F93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518D8C72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3E51C6C2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6242D60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391A4E78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41412FB4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7CCFEB9F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4F8F2DC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14:paraId="5975EDD2" w14:textId="77777777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26382118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525A683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715CDF4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12EF2DDF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7CBF6D98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56DC592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5E550D99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7FF79E04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14:paraId="50C4B65B" w14:textId="77777777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1C31808F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321DBDAD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3A025384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064AB53D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7B17A72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55751DCC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0904FAA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1F10561F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14:paraId="10CE3796" w14:textId="77777777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2594ABC2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538DFE21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095B0ADD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04BC6FB8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4C16987F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19E511E3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03EBEB7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0CB4D7FA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14:paraId="1922FFA9" w14:textId="77777777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52373DF2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2C505F8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226EA0F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09228139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0BC4187D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7CEC306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0C09B3B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6B40344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D6366" w:rsidRPr="00494AAC" w14:paraId="0A4A5202" w14:textId="77777777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6EB6A4C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6FDC2A7A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6C566F8C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4B0236FC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2F043565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4F8120F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27DB2D5A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1E67AC51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B32D3" w:rsidRPr="00494AAC" w14:paraId="538161C3" w14:textId="77777777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6038BB24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7B70388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1B368FA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1732D5DD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144335FC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717ACEF3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0F622848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43B00A21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D6366" w:rsidRPr="00494AAC" w14:paraId="18A8EB64" w14:textId="77777777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25906483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2F6CB3E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783F9018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3987D25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2A9E3E7C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13CFE8D3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2A23AEF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35FBD1B5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14:paraId="6FAC156C" w14:textId="77777777" w:rsidR="00BC7199" w:rsidRDefault="00BC7199"/>
    <w:p w14:paraId="37BED5FB" w14:textId="77777777" w:rsidR="00BC7199" w:rsidRDefault="00BC7199" w:rsidP="00FA100A">
      <w:pPr>
        <w:ind w:left="708" w:firstLine="708"/>
        <w:rPr>
          <w:rFonts w:ascii="Verdana" w:hAnsi="Verdana"/>
          <w:b/>
          <w:bCs/>
          <w:iCs/>
        </w:rPr>
      </w:pPr>
      <w:r w:rsidRPr="00D72715">
        <w:rPr>
          <w:rFonts w:ascii="Verdana" w:hAnsi="Verdana"/>
          <w:b/>
          <w:bCs/>
          <w:iCs/>
        </w:rPr>
        <w:t>Başkan</w:t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  <w:t>Üye</w:t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proofErr w:type="spellStart"/>
      <w:r w:rsidRPr="00D72715">
        <w:rPr>
          <w:rFonts w:ascii="Verdana" w:hAnsi="Verdana"/>
          <w:b/>
          <w:bCs/>
          <w:iCs/>
        </w:rPr>
        <w:t>Üye</w:t>
      </w:r>
      <w:proofErr w:type="spellEnd"/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proofErr w:type="spellStart"/>
      <w:r w:rsidRPr="00D72715">
        <w:rPr>
          <w:rFonts w:ascii="Verdana" w:hAnsi="Verdana"/>
          <w:b/>
          <w:bCs/>
          <w:iCs/>
        </w:rPr>
        <w:t>Üye</w:t>
      </w:r>
      <w:proofErr w:type="spellEnd"/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proofErr w:type="spellStart"/>
      <w:r w:rsidRPr="00D72715">
        <w:rPr>
          <w:rFonts w:ascii="Verdana" w:hAnsi="Verdana"/>
          <w:b/>
          <w:bCs/>
          <w:iCs/>
        </w:rPr>
        <w:t>Üye</w:t>
      </w:r>
      <w:proofErr w:type="spellEnd"/>
    </w:p>
    <w:p w14:paraId="233D04CF" w14:textId="77777777" w:rsidR="00965211" w:rsidRPr="00965211" w:rsidRDefault="00965211" w:rsidP="00965211">
      <w:pPr>
        <w:rPr>
          <w:rFonts w:ascii="Verdana" w:hAnsi="Verdana"/>
        </w:rPr>
      </w:pPr>
    </w:p>
    <w:p w14:paraId="2D5C762E" w14:textId="77777777" w:rsidR="00965211" w:rsidRPr="00965211" w:rsidRDefault="00965211" w:rsidP="00965211">
      <w:pPr>
        <w:rPr>
          <w:rFonts w:ascii="Verdana" w:hAnsi="Verdana"/>
        </w:rPr>
      </w:pPr>
    </w:p>
    <w:p w14:paraId="49192BD4" w14:textId="77777777" w:rsidR="00965211" w:rsidRPr="00965211" w:rsidRDefault="00965211" w:rsidP="00965211">
      <w:pPr>
        <w:rPr>
          <w:rFonts w:ascii="Verdana" w:hAnsi="Verdana"/>
        </w:rPr>
      </w:pPr>
    </w:p>
    <w:sectPr w:rsidR="00965211" w:rsidRPr="00965211" w:rsidSect="001F06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A561" w14:textId="77777777" w:rsidR="00837735" w:rsidRDefault="00837735" w:rsidP="00804844">
      <w:pPr>
        <w:spacing w:after="0" w:line="240" w:lineRule="auto"/>
      </w:pPr>
      <w:r>
        <w:separator/>
      </w:r>
    </w:p>
  </w:endnote>
  <w:endnote w:type="continuationSeparator" w:id="0">
    <w:p w14:paraId="3EBC042F" w14:textId="77777777" w:rsidR="00837735" w:rsidRDefault="00837735" w:rsidP="0080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B654" w14:textId="77777777" w:rsidR="00965211" w:rsidRDefault="009652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C009" w14:textId="0ACCDDC0" w:rsidR="00BF7B89" w:rsidRDefault="00BF7B89">
    <w:pPr>
      <w:pStyle w:val="AltBilgi"/>
    </w:pPr>
    <w:r>
      <w:t>KY</w:t>
    </w:r>
    <w:r w:rsidR="00965211">
      <w:t>S</w:t>
    </w:r>
    <w:r>
      <w:t>-FRM-</w:t>
    </w:r>
    <w:r w:rsidR="00965211">
      <w:t>483</w:t>
    </w:r>
    <w: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A852" w14:textId="77777777" w:rsidR="00965211" w:rsidRDefault="009652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587D" w14:textId="77777777" w:rsidR="00837735" w:rsidRDefault="00837735" w:rsidP="00804844">
      <w:pPr>
        <w:spacing w:after="0" w:line="240" w:lineRule="auto"/>
      </w:pPr>
      <w:r>
        <w:separator/>
      </w:r>
    </w:p>
  </w:footnote>
  <w:footnote w:type="continuationSeparator" w:id="0">
    <w:p w14:paraId="08937AAF" w14:textId="77777777" w:rsidR="00837735" w:rsidRDefault="00837735" w:rsidP="0080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3D00" w14:textId="77777777" w:rsidR="00965211" w:rsidRDefault="009652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38"/>
      <w:gridCol w:w="12686"/>
    </w:tblGrid>
    <w:tr w:rsidR="00BF7B89" w14:paraId="35A9DEF9" w14:textId="77777777" w:rsidTr="00BF7B89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FA8B987" w14:textId="16EEE5E3" w:rsidR="00BF7B89" w:rsidRDefault="00BF7B89" w:rsidP="00BF7B89">
          <w:pPr>
            <w:pStyle w:val="NormalWeb"/>
            <w:spacing w:line="254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rFonts w:ascii="Century Gothic" w:hAnsi="Century Gothic"/>
              <w:noProof/>
              <w:sz w:val="20"/>
              <w:szCs w:val="20"/>
              <w:lang w:eastAsia="en-US"/>
            </w:rPr>
            <w:drawing>
              <wp:inline distT="0" distB="0" distL="0" distR="0" wp14:anchorId="65F5FCDF" wp14:editId="3B58D4F6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57" cy="428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6E223BF" w14:textId="77777777" w:rsidR="00BF7B89" w:rsidRDefault="00BF7B89" w:rsidP="00BF7B89">
          <w:pPr>
            <w:pStyle w:val="NormalWeb"/>
            <w:spacing w:line="254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4C82169A" w14:textId="1A33855D" w:rsidR="00BF7B89" w:rsidRDefault="00BF7B89" w:rsidP="00BF7B8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bCs/>
              <w:sz w:val="28"/>
              <w:szCs w:val="28"/>
              <w:lang w:eastAsia="tr-TR"/>
            </w:rPr>
            <w:t xml:space="preserve">ARŞİV EVRAK </w:t>
          </w:r>
          <w:r w:rsidRPr="00FA100A">
            <w:rPr>
              <w:rFonts w:ascii="Tahoma" w:hAnsi="Tahoma" w:cs="Tahoma"/>
              <w:b/>
              <w:bCs/>
              <w:sz w:val="28"/>
              <w:szCs w:val="28"/>
              <w:lang w:eastAsia="tr-TR"/>
            </w:rPr>
            <w:t>İMHA LİSTESİ</w:t>
          </w:r>
        </w:p>
      </w:tc>
    </w:tr>
  </w:tbl>
  <w:p w14:paraId="6E044B14" w14:textId="77777777" w:rsidR="001F0629" w:rsidRPr="001F0629" w:rsidRDefault="001F0629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1F0629">
      <w:rPr>
        <w:b/>
        <w:sz w:val="28"/>
        <w:szCs w:val="28"/>
      </w:rPr>
      <w:t>EK-5</w:t>
    </w:r>
  </w:p>
  <w:p w14:paraId="35C130FB" w14:textId="77777777" w:rsidR="001F0629" w:rsidRDefault="001F062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D6E3" w14:textId="77777777" w:rsidR="00965211" w:rsidRDefault="009652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BC"/>
    <w:rsid w:val="00134D6D"/>
    <w:rsid w:val="0015541F"/>
    <w:rsid w:val="00175CEE"/>
    <w:rsid w:val="001B0578"/>
    <w:rsid w:val="001F0629"/>
    <w:rsid w:val="00414EFD"/>
    <w:rsid w:val="00465ED1"/>
    <w:rsid w:val="00494AAC"/>
    <w:rsid w:val="004F3E61"/>
    <w:rsid w:val="00804844"/>
    <w:rsid w:val="00837735"/>
    <w:rsid w:val="00894A32"/>
    <w:rsid w:val="00897D9B"/>
    <w:rsid w:val="008B32D3"/>
    <w:rsid w:val="008E4772"/>
    <w:rsid w:val="0094284B"/>
    <w:rsid w:val="00965211"/>
    <w:rsid w:val="009F5A0F"/>
    <w:rsid w:val="00A20CD2"/>
    <w:rsid w:val="00B039BC"/>
    <w:rsid w:val="00B360FC"/>
    <w:rsid w:val="00BC7199"/>
    <w:rsid w:val="00BD2233"/>
    <w:rsid w:val="00BD6366"/>
    <w:rsid w:val="00BF7B89"/>
    <w:rsid w:val="00D31D23"/>
    <w:rsid w:val="00D72715"/>
    <w:rsid w:val="00FA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F7873"/>
  <w15:docId w15:val="{BDD04CB2-8F39-4F1B-983B-E5D9C4AE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4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FA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A10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4844"/>
  </w:style>
  <w:style w:type="paragraph" w:styleId="AltBilgi">
    <w:name w:val="footer"/>
    <w:basedOn w:val="Normal"/>
    <w:link w:val="Al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4844"/>
  </w:style>
  <w:style w:type="paragraph" w:styleId="NormalWeb">
    <w:name w:val="Normal (Web)"/>
    <w:basedOn w:val="Normal"/>
    <w:uiPriority w:val="99"/>
    <w:semiHidden/>
    <w:unhideWhenUsed/>
    <w:rsid w:val="00BF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Selvet Sarac</dc:creator>
  <cp:keywords/>
  <dc:description/>
  <cp:lastModifiedBy>ALİ BAŞTUĞ</cp:lastModifiedBy>
  <cp:revision>4</cp:revision>
  <dcterms:created xsi:type="dcterms:W3CDTF">2022-09-26T12:41:00Z</dcterms:created>
  <dcterms:modified xsi:type="dcterms:W3CDTF">2026-05-04T06:43:00Z</dcterms:modified>
</cp:coreProperties>
</file>