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81" w:type="dxa"/>
        <w:tblLook w:val="04A0" w:firstRow="1" w:lastRow="0" w:firstColumn="1" w:lastColumn="0" w:noHBand="0" w:noVBand="1"/>
      </w:tblPr>
      <w:tblGrid>
        <w:gridCol w:w="739"/>
        <w:gridCol w:w="828"/>
        <w:gridCol w:w="2771"/>
        <w:gridCol w:w="3199"/>
        <w:gridCol w:w="2544"/>
      </w:tblGrid>
      <w:tr w:rsidR="00083D4A" w14:paraId="37A1BC7B" w14:textId="77777777" w:rsidTr="007E5546">
        <w:trPr>
          <w:trHeight w:val="692"/>
        </w:trPr>
        <w:tc>
          <w:tcPr>
            <w:tcW w:w="739" w:type="dxa"/>
            <w:vMerge w:val="restart"/>
            <w:textDirection w:val="btLr"/>
          </w:tcPr>
          <w:p w14:paraId="24B3A56D" w14:textId="371F0AFE" w:rsidR="00083D4A" w:rsidRPr="007E5546" w:rsidRDefault="00083D4A" w:rsidP="007E5546">
            <w:pPr>
              <w:pStyle w:val="AltBilgi"/>
              <w:ind w:left="113" w:right="-653"/>
              <w:rPr>
                <w:b/>
                <w:bCs/>
              </w:rPr>
            </w:pPr>
            <w:r w:rsidRPr="007E5546">
              <w:rPr>
                <w:b/>
                <w:bCs/>
              </w:rPr>
              <w:t>Çalışma Yapacak Kişi</w:t>
            </w:r>
          </w:p>
        </w:tc>
        <w:tc>
          <w:tcPr>
            <w:tcW w:w="828" w:type="dxa"/>
            <w:vAlign w:val="center"/>
          </w:tcPr>
          <w:p w14:paraId="32C79917" w14:textId="11933EE3" w:rsidR="00083D4A" w:rsidRPr="00083D4A" w:rsidRDefault="00083D4A" w:rsidP="00083D4A">
            <w:pPr>
              <w:pStyle w:val="AltBilgi"/>
              <w:ind w:right="-653" w:hanging="108"/>
              <w:rPr>
                <w:b/>
                <w:bCs/>
              </w:rPr>
            </w:pPr>
            <w:r w:rsidRPr="00083D4A">
              <w:rPr>
                <w:b/>
                <w:bCs/>
              </w:rPr>
              <w:t>Adı:</w:t>
            </w:r>
          </w:p>
        </w:tc>
        <w:tc>
          <w:tcPr>
            <w:tcW w:w="2771" w:type="dxa"/>
            <w:vAlign w:val="center"/>
          </w:tcPr>
          <w:p w14:paraId="1ADE0265" w14:textId="6B55AF1C" w:rsidR="00083D4A" w:rsidRPr="00083D4A" w:rsidRDefault="00083D4A" w:rsidP="00D607DF">
            <w:pPr>
              <w:pStyle w:val="AltBilgi"/>
              <w:ind w:right="-65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vAlign w:val="center"/>
          </w:tcPr>
          <w:p w14:paraId="520E8E38" w14:textId="1C74D880" w:rsidR="00083D4A" w:rsidRPr="00083D4A" w:rsidRDefault="00083D4A" w:rsidP="00D607DF">
            <w:pPr>
              <w:pStyle w:val="AltBilgi"/>
              <w:ind w:right="-653"/>
              <w:rPr>
                <w:b/>
                <w:bCs/>
                <w:sz w:val="20"/>
                <w:szCs w:val="20"/>
              </w:rPr>
            </w:pPr>
            <w:r w:rsidRPr="00083D4A">
              <w:rPr>
                <w:b/>
                <w:bCs/>
              </w:rPr>
              <w:t>Fakülte/Yüksekokul/Enstitü:</w:t>
            </w:r>
          </w:p>
        </w:tc>
        <w:tc>
          <w:tcPr>
            <w:tcW w:w="2542" w:type="dxa"/>
          </w:tcPr>
          <w:p w14:paraId="1372D6A9" w14:textId="1D128C7F" w:rsidR="00083D4A" w:rsidRDefault="00083D4A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</w:tc>
      </w:tr>
      <w:tr w:rsidR="00083D4A" w14:paraId="6C87B5EE" w14:textId="77777777" w:rsidTr="007E5546">
        <w:trPr>
          <w:trHeight w:val="691"/>
        </w:trPr>
        <w:tc>
          <w:tcPr>
            <w:tcW w:w="739" w:type="dxa"/>
            <w:vMerge/>
          </w:tcPr>
          <w:p w14:paraId="52C87F2B" w14:textId="1337D3FA" w:rsidR="00083D4A" w:rsidRPr="00083D4A" w:rsidRDefault="00083D4A" w:rsidP="00650FF1">
            <w:pPr>
              <w:pStyle w:val="AltBilgi"/>
              <w:ind w:right="-653"/>
            </w:pPr>
          </w:p>
        </w:tc>
        <w:tc>
          <w:tcPr>
            <w:tcW w:w="828" w:type="dxa"/>
            <w:vAlign w:val="center"/>
          </w:tcPr>
          <w:p w14:paraId="3AC0A62F" w14:textId="32CBED6E" w:rsidR="00083D4A" w:rsidRPr="00083D4A" w:rsidRDefault="00083D4A" w:rsidP="00083D4A">
            <w:pPr>
              <w:pStyle w:val="AltBilgi"/>
              <w:ind w:right="-653" w:hanging="108"/>
              <w:rPr>
                <w:b/>
                <w:bCs/>
              </w:rPr>
            </w:pPr>
            <w:r w:rsidRPr="00083D4A">
              <w:rPr>
                <w:b/>
                <w:bCs/>
              </w:rPr>
              <w:t>Soyadı:</w:t>
            </w:r>
          </w:p>
        </w:tc>
        <w:tc>
          <w:tcPr>
            <w:tcW w:w="2771" w:type="dxa"/>
            <w:vAlign w:val="center"/>
          </w:tcPr>
          <w:p w14:paraId="70C36F35" w14:textId="3B91E7B7" w:rsidR="00083D4A" w:rsidRPr="00083D4A" w:rsidRDefault="00083D4A" w:rsidP="00650FF1">
            <w:pPr>
              <w:pStyle w:val="AltBilgi"/>
              <w:ind w:right="-65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vAlign w:val="center"/>
          </w:tcPr>
          <w:p w14:paraId="148E3540" w14:textId="384D2C6F" w:rsidR="00083D4A" w:rsidRPr="00083D4A" w:rsidRDefault="00083D4A" w:rsidP="00650FF1">
            <w:pPr>
              <w:pStyle w:val="AltBilgi"/>
              <w:ind w:right="-653"/>
              <w:rPr>
                <w:b/>
                <w:bCs/>
                <w:sz w:val="20"/>
                <w:szCs w:val="20"/>
              </w:rPr>
            </w:pPr>
            <w:r w:rsidRPr="00083D4A">
              <w:rPr>
                <w:b/>
                <w:bCs/>
              </w:rPr>
              <w:t>Bölüm:</w:t>
            </w:r>
          </w:p>
        </w:tc>
        <w:tc>
          <w:tcPr>
            <w:tcW w:w="2542" w:type="dxa"/>
          </w:tcPr>
          <w:p w14:paraId="2E9D886E" w14:textId="243F54DF" w:rsidR="00083D4A" w:rsidRDefault="00083D4A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</w:tc>
      </w:tr>
      <w:tr w:rsidR="00083D4A" w14:paraId="5FB97BFA" w14:textId="77777777" w:rsidTr="007E5546">
        <w:trPr>
          <w:trHeight w:val="700"/>
        </w:trPr>
        <w:tc>
          <w:tcPr>
            <w:tcW w:w="739" w:type="dxa"/>
            <w:vMerge/>
          </w:tcPr>
          <w:p w14:paraId="3038AFD4" w14:textId="77777777" w:rsidR="00083D4A" w:rsidRPr="00083D4A" w:rsidRDefault="00083D4A" w:rsidP="00650FF1">
            <w:pPr>
              <w:pStyle w:val="AltBilgi"/>
              <w:ind w:right="-653"/>
            </w:pPr>
          </w:p>
        </w:tc>
        <w:tc>
          <w:tcPr>
            <w:tcW w:w="828" w:type="dxa"/>
            <w:vAlign w:val="center"/>
          </w:tcPr>
          <w:p w14:paraId="09BE1F47" w14:textId="1C6AF6EF" w:rsidR="00083D4A" w:rsidRPr="00083D4A" w:rsidRDefault="00083D4A" w:rsidP="00083D4A">
            <w:pPr>
              <w:pStyle w:val="AltBilgi"/>
              <w:ind w:right="-653" w:hanging="108"/>
              <w:rPr>
                <w:b/>
                <w:bCs/>
              </w:rPr>
            </w:pPr>
            <w:r w:rsidRPr="00083D4A">
              <w:rPr>
                <w:b/>
                <w:bCs/>
              </w:rPr>
              <w:t>Birimi:</w:t>
            </w:r>
          </w:p>
        </w:tc>
        <w:tc>
          <w:tcPr>
            <w:tcW w:w="2771" w:type="dxa"/>
            <w:vAlign w:val="center"/>
          </w:tcPr>
          <w:p w14:paraId="5DC2904D" w14:textId="77777777" w:rsidR="00083D4A" w:rsidRPr="00083D4A" w:rsidRDefault="00083D4A" w:rsidP="00650FF1">
            <w:pPr>
              <w:pStyle w:val="AltBilgi"/>
              <w:ind w:right="-65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vAlign w:val="center"/>
          </w:tcPr>
          <w:p w14:paraId="0C26CBF1" w14:textId="2ECE42F7" w:rsidR="00083D4A" w:rsidRPr="00083D4A" w:rsidRDefault="00083D4A" w:rsidP="00650FF1">
            <w:pPr>
              <w:pStyle w:val="AltBilgi"/>
              <w:ind w:right="-653"/>
              <w:rPr>
                <w:b/>
                <w:bCs/>
                <w:sz w:val="20"/>
                <w:szCs w:val="20"/>
              </w:rPr>
            </w:pPr>
            <w:r w:rsidRPr="00083D4A">
              <w:rPr>
                <w:b/>
                <w:bCs/>
              </w:rPr>
              <w:t>Danışman:</w:t>
            </w:r>
          </w:p>
        </w:tc>
        <w:tc>
          <w:tcPr>
            <w:tcW w:w="2542" w:type="dxa"/>
          </w:tcPr>
          <w:p w14:paraId="476A9A97" w14:textId="77777777" w:rsidR="00083D4A" w:rsidRDefault="00083D4A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</w:tc>
      </w:tr>
      <w:tr w:rsidR="00083D4A" w14:paraId="0882432C" w14:textId="77777777" w:rsidTr="007E5546">
        <w:trPr>
          <w:trHeight w:val="707"/>
        </w:trPr>
        <w:tc>
          <w:tcPr>
            <w:tcW w:w="739" w:type="dxa"/>
            <w:vMerge/>
          </w:tcPr>
          <w:p w14:paraId="12426524" w14:textId="77777777" w:rsidR="00083D4A" w:rsidRPr="00083D4A" w:rsidRDefault="00083D4A" w:rsidP="00650FF1">
            <w:pPr>
              <w:pStyle w:val="AltBilgi"/>
              <w:ind w:right="-653"/>
            </w:pPr>
          </w:p>
        </w:tc>
        <w:tc>
          <w:tcPr>
            <w:tcW w:w="828" w:type="dxa"/>
            <w:vAlign w:val="center"/>
          </w:tcPr>
          <w:p w14:paraId="182ED266" w14:textId="3682FFF6" w:rsidR="00083D4A" w:rsidRPr="00083D4A" w:rsidRDefault="00083D4A" w:rsidP="00083D4A">
            <w:pPr>
              <w:pStyle w:val="AltBilgi"/>
              <w:ind w:right="-653" w:hanging="108"/>
              <w:rPr>
                <w:b/>
                <w:bCs/>
              </w:rPr>
            </w:pPr>
            <w:r w:rsidRPr="00083D4A">
              <w:rPr>
                <w:b/>
                <w:bCs/>
              </w:rPr>
              <w:t>Görevi:</w:t>
            </w:r>
          </w:p>
        </w:tc>
        <w:tc>
          <w:tcPr>
            <w:tcW w:w="2771" w:type="dxa"/>
            <w:vAlign w:val="center"/>
          </w:tcPr>
          <w:p w14:paraId="574A4EFF" w14:textId="77777777" w:rsidR="00083D4A" w:rsidRPr="00083D4A" w:rsidRDefault="00083D4A" w:rsidP="00650FF1">
            <w:pPr>
              <w:pStyle w:val="AltBilgi"/>
              <w:ind w:right="-65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vAlign w:val="center"/>
          </w:tcPr>
          <w:p w14:paraId="58C57277" w14:textId="4C75605A" w:rsidR="00083D4A" w:rsidRPr="00083D4A" w:rsidRDefault="00083D4A" w:rsidP="00650FF1">
            <w:pPr>
              <w:pStyle w:val="AltBilgi"/>
              <w:ind w:right="-653"/>
              <w:rPr>
                <w:b/>
                <w:bCs/>
                <w:sz w:val="20"/>
                <w:szCs w:val="20"/>
              </w:rPr>
            </w:pPr>
            <w:r w:rsidRPr="00083D4A">
              <w:rPr>
                <w:b/>
                <w:bCs/>
              </w:rPr>
              <w:t>Telefon / Mail:</w:t>
            </w:r>
          </w:p>
        </w:tc>
        <w:tc>
          <w:tcPr>
            <w:tcW w:w="2542" w:type="dxa"/>
          </w:tcPr>
          <w:p w14:paraId="29C5134D" w14:textId="77777777" w:rsidR="00083D4A" w:rsidRDefault="00083D4A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</w:tc>
      </w:tr>
      <w:tr w:rsidR="007E5546" w14:paraId="00F3640C" w14:textId="77777777" w:rsidTr="007E5546">
        <w:trPr>
          <w:trHeight w:val="707"/>
        </w:trPr>
        <w:tc>
          <w:tcPr>
            <w:tcW w:w="10081" w:type="dxa"/>
            <w:gridSpan w:val="5"/>
            <w:vAlign w:val="center"/>
          </w:tcPr>
          <w:p w14:paraId="3428167C" w14:textId="467497BD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 Kapsamı   :      (        ) YAYIN               (       ) TEZ            (       ) PROJE            (      ) PATENT            (      ) DİĞER</w:t>
            </w:r>
          </w:p>
        </w:tc>
      </w:tr>
      <w:tr w:rsidR="007E5546" w14:paraId="320C2CEF" w14:textId="77777777" w:rsidTr="007E5546">
        <w:trPr>
          <w:trHeight w:val="707"/>
        </w:trPr>
        <w:tc>
          <w:tcPr>
            <w:tcW w:w="10081" w:type="dxa"/>
            <w:gridSpan w:val="5"/>
            <w:vAlign w:val="center"/>
          </w:tcPr>
          <w:p w14:paraId="76B9FB29" w14:textId="77777777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  <w:p w14:paraId="3D49A7D1" w14:textId="57E54A48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Çalışmaya Başlama Tarihi:  ……./………/ 20……..</w:t>
            </w:r>
          </w:p>
          <w:p w14:paraId="125F85B3" w14:textId="77777777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  <w:p w14:paraId="10F69C10" w14:textId="2AB5D0D9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Toplam Çalışma Süresi :            saat         gün        hafta        ay        yıl</w:t>
            </w:r>
          </w:p>
          <w:p w14:paraId="1C19CF47" w14:textId="2531A459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  <w:p w14:paraId="7C7A9DBB" w14:textId="07020001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  <w:p w14:paraId="72C6DD95" w14:textId="522F984F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285"/>
              <w:gridCol w:w="3285"/>
              <w:gridCol w:w="3285"/>
            </w:tblGrid>
            <w:tr w:rsidR="007E5546" w14:paraId="6EFBB699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34BA3EAA" w14:textId="71040970" w:rsidR="007E5546" w:rsidRPr="007E5546" w:rsidRDefault="007E5546" w:rsidP="007E5546">
                  <w:pPr>
                    <w:pStyle w:val="AltBilgi"/>
                    <w:ind w:right="-653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</w:t>
                  </w:r>
                  <w:r w:rsidRPr="007E5546">
                    <w:rPr>
                      <w:b/>
                      <w:bCs/>
                      <w:sz w:val="20"/>
                      <w:szCs w:val="20"/>
                    </w:rPr>
                    <w:t>Çalışma Yapılacağı Takvim</w:t>
                  </w:r>
                </w:p>
              </w:tc>
              <w:tc>
                <w:tcPr>
                  <w:tcW w:w="3285" w:type="dxa"/>
                </w:tcPr>
                <w:p w14:paraId="6802D64A" w14:textId="62EB5636" w:rsidR="007E5546" w:rsidRPr="007E5546" w:rsidRDefault="007E5546" w:rsidP="007E5546">
                  <w:pPr>
                    <w:pStyle w:val="AltBilgi"/>
                    <w:ind w:right="-653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7E5546">
                    <w:rPr>
                      <w:b/>
                      <w:bCs/>
                      <w:sz w:val="20"/>
                      <w:szCs w:val="20"/>
                    </w:rPr>
                    <w:t>Kullanılacak Cihaz / Ekipman</w:t>
                  </w:r>
                </w:p>
              </w:tc>
              <w:tc>
                <w:tcPr>
                  <w:tcW w:w="3285" w:type="dxa"/>
                </w:tcPr>
                <w:p w14:paraId="4FE3BDF8" w14:textId="6A742FB1" w:rsidR="007E5546" w:rsidRPr="007E5546" w:rsidRDefault="007E5546" w:rsidP="007E5546">
                  <w:pPr>
                    <w:pStyle w:val="AltBilgi"/>
                    <w:ind w:right="-653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</w:t>
                  </w:r>
                  <w:r w:rsidRPr="007E5546">
                    <w:rPr>
                      <w:b/>
                      <w:bCs/>
                      <w:sz w:val="20"/>
                      <w:szCs w:val="20"/>
                    </w:rPr>
                    <w:t>Çalışmanın Yapılacağı Süre</w:t>
                  </w:r>
                </w:p>
              </w:tc>
            </w:tr>
            <w:tr w:rsidR="007E5546" w14:paraId="78BF83FF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4113974F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27A09967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5729C6E1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2B786A5A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52D80F30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45CB93B5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2DEE567B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16509550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035DB95C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3D9CA23D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3D08D142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4E31D29F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3938676D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43E49258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32CF1A54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44CC63E9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1A100C81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74BC74F8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7CE05290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1A9DBB98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584336F9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25A0E1A0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27FC7192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1D053A8D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1C260BE0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7AA25FA5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423C43E3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65479292" w14:textId="77777777" w:rsidTr="007E5546">
              <w:trPr>
                <w:trHeight w:val="224"/>
              </w:trPr>
              <w:tc>
                <w:tcPr>
                  <w:tcW w:w="3285" w:type="dxa"/>
                </w:tcPr>
                <w:p w14:paraId="5AC4F914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51944BB5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4129379E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08D7F0A6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583393F0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4DBF4D15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3EFCF1E0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09DD99E4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6A6F1C67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43A19E3E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2A408FE9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  <w:tr w:rsidR="007E5546" w14:paraId="60DBFE27" w14:textId="77777777" w:rsidTr="007E5546">
              <w:trPr>
                <w:trHeight w:val="239"/>
              </w:trPr>
              <w:tc>
                <w:tcPr>
                  <w:tcW w:w="3285" w:type="dxa"/>
                </w:tcPr>
                <w:p w14:paraId="767DB040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4EDF86A1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85" w:type="dxa"/>
                </w:tcPr>
                <w:p w14:paraId="703CA03C" w14:textId="77777777" w:rsidR="007E5546" w:rsidRDefault="007E5546" w:rsidP="00D607DF">
                  <w:pPr>
                    <w:pStyle w:val="AltBilgi"/>
                    <w:ind w:right="-653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F30038" w14:textId="77777777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  <w:p w14:paraId="03E95D88" w14:textId="065687E6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  <w:p w14:paraId="28106379" w14:textId="5FD5AC83" w:rsidR="007E5546" w:rsidRDefault="007E5546" w:rsidP="007E5546">
            <w:pPr>
              <w:pStyle w:val="AltBilgi"/>
              <w:ind w:right="-653"/>
              <w:rPr>
                <w:sz w:val="16"/>
                <w:szCs w:val="16"/>
              </w:rPr>
            </w:pPr>
            <w:r w:rsidRPr="007E5546">
              <w:rPr>
                <w:sz w:val="16"/>
                <w:szCs w:val="16"/>
              </w:rPr>
              <w:t>Laboratuvar Temizliği ve Genel Çalışma İlkeleri’ni okuyup anladığımı ve yazılı kuralları uygulayacağımı, yukarıda belirttiğim gün/saat süresince yapacağım deneylerde ve çalışmalarda Merkez kurallarına uyacağımı, bulunduğum birimde doğan yada doğabilecek tüm aksaklıkları birim sorumlusuna bildireceğimi, çalıştığım ortamı bulduğum gibi bırakacağımı beyan ve taahhüt ederim.</w:t>
            </w:r>
          </w:p>
          <w:p w14:paraId="234805D1" w14:textId="1D13EFCE" w:rsidR="007E5546" w:rsidRDefault="007E5546" w:rsidP="007E5546">
            <w:pPr>
              <w:pStyle w:val="AltBilgi"/>
              <w:ind w:right="-653"/>
              <w:rPr>
                <w:sz w:val="16"/>
                <w:szCs w:val="16"/>
              </w:rPr>
            </w:pPr>
          </w:p>
          <w:p w14:paraId="20E37340" w14:textId="2D682607" w:rsidR="007E5546" w:rsidRDefault="007E5546" w:rsidP="007E5546">
            <w:pPr>
              <w:pStyle w:val="AltBilgi"/>
              <w:ind w:right="-6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………………………………….</w:t>
            </w:r>
          </w:p>
          <w:p w14:paraId="0F87B67C" w14:textId="6C89AFFF" w:rsidR="007E5546" w:rsidRPr="007E5546" w:rsidRDefault="007E5546" w:rsidP="007E5546">
            <w:pPr>
              <w:pStyle w:val="AltBilgi"/>
              <w:ind w:right="-6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İMZA</w:t>
            </w:r>
          </w:p>
          <w:p w14:paraId="2186237D" w14:textId="3CE3F9E5" w:rsidR="007E5546" w:rsidRDefault="007E5546" w:rsidP="00D607DF">
            <w:pPr>
              <w:pStyle w:val="AltBilgi"/>
              <w:ind w:right="-653"/>
              <w:rPr>
                <w:sz w:val="20"/>
                <w:szCs w:val="20"/>
              </w:rPr>
            </w:pPr>
          </w:p>
        </w:tc>
      </w:tr>
    </w:tbl>
    <w:p w14:paraId="7351BD0F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p w14:paraId="1ADF937C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p w14:paraId="72B4FD07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p w14:paraId="70E7B5CB" w14:textId="7183EF51" w:rsidR="00D607DF" w:rsidRDefault="00650FF1" w:rsidP="00D607DF">
      <w:pPr>
        <w:pStyle w:val="AltBilgi"/>
        <w:ind w:right="-653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C95A5E" w14:textId="5D9BA41B" w:rsidR="00992256" w:rsidRDefault="00650FF1" w:rsidP="00992256">
      <w:pPr>
        <w:pStyle w:val="AltBilgi"/>
        <w:ind w:right="-653"/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992256">
        <w:rPr>
          <w:sz w:val="20"/>
          <w:szCs w:val="20"/>
        </w:rPr>
        <w:t xml:space="preserve">                                                     Tel: 0 (358) 218 01 60/4853-4855-4858</w:t>
      </w:r>
    </w:p>
    <w:p w14:paraId="499CBA57" w14:textId="77777777" w:rsidR="00992256" w:rsidRDefault="00992256" w:rsidP="00992256">
      <w:pPr>
        <w:pStyle w:val="AltBilgi"/>
        <w:ind w:right="-653" w:firstLine="567"/>
        <w:jc w:val="right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E-Posta: </w:t>
      </w:r>
      <w:hyperlink r:id="rId6" w:history="1">
        <w:r>
          <w:rPr>
            <w:rStyle w:val="Kpr"/>
            <w:sz w:val="20"/>
            <w:szCs w:val="20"/>
          </w:rPr>
          <w:t>aumaulab@amasya.edu.tr</w:t>
        </w:r>
      </w:hyperlink>
      <w:r>
        <w:rPr>
          <w:sz w:val="20"/>
          <w:szCs w:val="20"/>
        </w:rPr>
        <w:t xml:space="preserve"> </w:t>
      </w:r>
    </w:p>
    <w:p w14:paraId="1CA56E8E" w14:textId="77777777" w:rsidR="00992256" w:rsidRDefault="00992256" w:rsidP="00992256">
      <w:pPr>
        <w:pStyle w:val="AltBilgi"/>
        <w:ind w:right="-653" w:firstLine="567"/>
        <w:jc w:val="right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</w:t>
      </w:r>
      <w:hyperlink r:id="rId7" w:history="1">
        <w:r>
          <w:rPr>
            <w:rStyle w:val="Kpr"/>
            <w:sz w:val="20"/>
            <w:szCs w:val="20"/>
          </w:rPr>
          <w:t>aumaulab@gmail.com</w:t>
        </w:r>
      </w:hyperlink>
    </w:p>
    <w:p w14:paraId="1DD98E11" w14:textId="118EF3FD" w:rsidR="00650FF1" w:rsidRPr="00650FF1" w:rsidRDefault="00992256" w:rsidP="00992256">
      <w:pPr>
        <w:pStyle w:val="AltBilgi"/>
        <w:ind w:right="-653" w:firstLine="567"/>
        <w:jc w:val="righ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05100 İPEKKÖY / AMASYA</w:t>
      </w:r>
    </w:p>
    <w:sectPr w:rsidR="00650FF1" w:rsidRPr="00650FF1" w:rsidSect="001F6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01" w:right="141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EC021" w14:textId="77777777" w:rsidR="00F54334" w:rsidRDefault="00F54334" w:rsidP="0062096C">
      <w:pPr>
        <w:spacing w:after="0" w:line="240" w:lineRule="auto"/>
      </w:pPr>
      <w:r>
        <w:separator/>
      </w:r>
    </w:p>
  </w:endnote>
  <w:endnote w:type="continuationSeparator" w:id="0">
    <w:p w14:paraId="116F699B" w14:textId="77777777" w:rsidR="00F54334" w:rsidRDefault="00F54334" w:rsidP="0062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8D55" w14:textId="77777777" w:rsidR="001B1E08" w:rsidRDefault="001B1E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BFFB" w14:textId="2ECB29B9" w:rsidR="00D607DF" w:rsidRDefault="00157C8E">
    <w:pPr>
      <w:pStyle w:val="AltBilgi"/>
    </w:pPr>
    <w:r>
      <w:rPr>
        <w:sz w:val="20"/>
        <w:szCs w:val="20"/>
      </w:rPr>
      <w:t>KYS-FRM-330</w:t>
    </w:r>
    <w:r w:rsidR="00D607DF">
      <w:rPr>
        <w:sz w:val="20"/>
        <w:szCs w:val="20"/>
      </w:rPr>
      <w:t>/00</w:t>
    </w:r>
  </w:p>
  <w:p w14:paraId="15750406" w14:textId="77777777" w:rsidR="00D607DF" w:rsidRDefault="00D607D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496B" w14:textId="77777777" w:rsidR="001B1E08" w:rsidRDefault="001B1E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D3F1" w14:textId="77777777" w:rsidR="00F54334" w:rsidRDefault="00F54334" w:rsidP="0062096C">
      <w:pPr>
        <w:spacing w:after="0" w:line="240" w:lineRule="auto"/>
      </w:pPr>
      <w:r>
        <w:separator/>
      </w:r>
    </w:p>
  </w:footnote>
  <w:footnote w:type="continuationSeparator" w:id="0">
    <w:p w14:paraId="0A6C25BA" w14:textId="77777777" w:rsidR="00F54334" w:rsidRDefault="00F54334" w:rsidP="0062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3511" w14:textId="77777777" w:rsidR="001B1E08" w:rsidRDefault="001B1E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4"/>
      <w:gridCol w:w="7819"/>
    </w:tblGrid>
    <w:tr w:rsidR="00650FF1" w:rsidRPr="00650FF1" w14:paraId="7948650B" w14:textId="77777777" w:rsidTr="00D607DF">
      <w:trPr>
        <w:cantSplit/>
        <w:trHeight w:val="1249"/>
      </w:trPr>
      <w:tc>
        <w:tcPr>
          <w:tcW w:w="8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B28D228" w14:textId="77777777" w:rsidR="001B1E08" w:rsidRDefault="001B1E08" w:rsidP="00650FF1">
          <w:pPr>
            <w:pStyle w:val="NormalWeb"/>
            <w:spacing w:line="276" w:lineRule="auto"/>
            <w:jc w:val="center"/>
            <w:rPr>
              <w:noProof/>
              <w:sz w:val="20"/>
              <w:szCs w:val="20"/>
            </w:rPr>
          </w:pPr>
        </w:p>
        <w:p w14:paraId="2676B76A" w14:textId="7736E865" w:rsidR="00650FF1" w:rsidRDefault="001B1E08" w:rsidP="00650FF1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6C28279A" wp14:editId="35811E1B">
                <wp:extent cx="781050" cy="847725"/>
                <wp:effectExtent l="0" t="0" r="0" b="9525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672A16" w14:textId="77777777" w:rsidR="00650FF1" w:rsidRPr="007A3E39" w:rsidRDefault="00650FF1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  <w:sz w:val="28"/>
              <w:szCs w:val="28"/>
            </w:rPr>
          </w:pPr>
          <w:r w:rsidRPr="007A3E39">
            <w:rPr>
              <w:b/>
              <w:bCs/>
              <w:spacing w:val="-3"/>
              <w:sz w:val="28"/>
              <w:szCs w:val="28"/>
            </w:rPr>
            <w:t>AMASYA ÜNİVERSİTESİ</w:t>
          </w:r>
        </w:p>
        <w:p w14:paraId="7D066472" w14:textId="3B9B93CF" w:rsidR="00650FF1" w:rsidRPr="00083D4A" w:rsidRDefault="00083D4A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</w:rPr>
          </w:pPr>
          <w:r w:rsidRPr="00083D4A">
            <w:rPr>
              <w:b/>
              <w:bCs/>
              <w:spacing w:val="-3"/>
            </w:rPr>
            <w:t>ANALİZ ÇALIŞMA TALEP DİLEKÇESİ</w:t>
          </w:r>
        </w:p>
      </w:tc>
    </w:tr>
  </w:tbl>
  <w:p w14:paraId="5651CAA7" w14:textId="6D086690" w:rsidR="00360B45" w:rsidRDefault="00360B45" w:rsidP="00360B45">
    <w:pPr>
      <w:pStyle w:val="stBilgi"/>
    </w:pPr>
  </w:p>
  <w:p w14:paraId="1AD84DE6" w14:textId="77777777" w:rsidR="00360B45" w:rsidRDefault="00360B45" w:rsidP="00360B45">
    <w:pPr>
      <w:pStyle w:val="stBilgi"/>
    </w:pPr>
  </w:p>
  <w:p w14:paraId="7731333D" w14:textId="77777777" w:rsidR="00F61E81" w:rsidRPr="00360B45" w:rsidRDefault="00F61E81" w:rsidP="00360B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EC77" w14:textId="77777777" w:rsidR="001B1E08" w:rsidRDefault="001B1E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BEF"/>
    <w:rsid w:val="00083D4A"/>
    <w:rsid w:val="000E3C5D"/>
    <w:rsid w:val="000F0A52"/>
    <w:rsid w:val="00141385"/>
    <w:rsid w:val="00157C8E"/>
    <w:rsid w:val="0019039B"/>
    <w:rsid w:val="001B0BEF"/>
    <w:rsid w:val="001B1E08"/>
    <w:rsid w:val="001D3A06"/>
    <w:rsid w:val="001F611C"/>
    <w:rsid w:val="001F77B2"/>
    <w:rsid w:val="00241AC1"/>
    <w:rsid w:val="00351E4C"/>
    <w:rsid w:val="00360B45"/>
    <w:rsid w:val="003E0788"/>
    <w:rsid w:val="00444D7C"/>
    <w:rsid w:val="004837C6"/>
    <w:rsid w:val="005B3831"/>
    <w:rsid w:val="00603DE4"/>
    <w:rsid w:val="0062096C"/>
    <w:rsid w:val="00650FF1"/>
    <w:rsid w:val="007234B0"/>
    <w:rsid w:val="007A3E39"/>
    <w:rsid w:val="007A51FA"/>
    <w:rsid w:val="007E5546"/>
    <w:rsid w:val="00865B32"/>
    <w:rsid w:val="008E47AB"/>
    <w:rsid w:val="009860DC"/>
    <w:rsid w:val="00992256"/>
    <w:rsid w:val="00A032BD"/>
    <w:rsid w:val="00A76997"/>
    <w:rsid w:val="00CC5A08"/>
    <w:rsid w:val="00CE5AC9"/>
    <w:rsid w:val="00D20AC8"/>
    <w:rsid w:val="00D607DF"/>
    <w:rsid w:val="00DF65A8"/>
    <w:rsid w:val="00E454E7"/>
    <w:rsid w:val="00E47CDC"/>
    <w:rsid w:val="00E90EC0"/>
    <w:rsid w:val="00ED0F15"/>
    <w:rsid w:val="00F25C60"/>
    <w:rsid w:val="00F54334"/>
    <w:rsid w:val="00F61E81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BE6EF"/>
  <w15:docId w15:val="{3BBD05EC-9AF3-4183-904B-3A5462BE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BilgiChar">
    <w:name w:val="Üst Bilgi Char"/>
    <w:link w:val="stBilgi"/>
    <w:uiPriority w:val="99"/>
    <w:locked/>
    <w:rsid w:val="0062096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AltBilgiChar">
    <w:name w:val="Alt Bilgi Char"/>
    <w:link w:val="AltBilgi"/>
    <w:uiPriority w:val="99"/>
    <w:locked/>
    <w:rsid w:val="0062096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62096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62096C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2096C"/>
    <w:rPr>
      <w:rFonts w:cs="Times New Roman"/>
      <w:color w:val="0000FF"/>
      <w:u w:val="single"/>
    </w:rPr>
  </w:style>
  <w:style w:type="paragraph" w:customStyle="1" w:styleId="ODT">
    <w:name w:val="ODTÜ"/>
    <w:basedOn w:val="Normal"/>
    <w:rsid w:val="0062096C"/>
    <w:pPr>
      <w:widowControl w:val="0"/>
      <w:suppressAutoHyphens/>
      <w:spacing w:before="283" w:after="170" w:line="240" w:lineRule="auto"/>
      <w:jc w:val="center"/>
    </w:pPr>
    <w:rPr>
      <w:rFonts w:ascii="Arial" w:eastAsia="Calibri" w:hAnsi="Arial" w:cs="Arial"/>
      <w:b/>
      <w:sz w:val="30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erkeziLab">
    <w:name w:val="Merkezi Lab"/>
    <w:uiPriority w:val="99"/>
    <w:rsid w:val="0062096C"/>
    <w:pPr>
      <w:widowControl w:val="0"/>
      <w:suppressAutoHyphens/>
      <w:jc w:val="center"/>
    </w:pPr>
    <w:rPr>
      <w:rFonts w:ascii="Arial" w:hAnsi="Arial" w:cs="Arial"/>
      <w:b/>
      <w:sz w:val="24"/>
      <w:szCs w:val="24"/>
      <w:lang w:eastAsia="zh-CN"/>
    </w:rPr>
  </w:style>
  <w:style w:type="paragraph" w:customStyle="1" w:styleId="Telefon">
    <w:name w:val="Telefon"/>
    <w:uiPriority w:val="99"/>
    <w:rsid w:val="0062096C"/>
    <w:pPr>
      <w:widowControl w:val="0"/>
      <w:suppressAutoHyphens/>
      <w:spacing w:after="57"/>
      <w:jc w:val="center"/>
    </w:pPr>
    <w:rPr>
      <w:rFonts w:ascii="Arial" w:hAnsi="Arial" w:cs="Arial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50FF1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locked/>
    <w:rsid w:val="00D6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umaulab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maulab@amasya.edu.t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Ensari</dc:creator>
  <cp:keywords/>
  <dc:description/>
  <cp:lastModifiedBy>ALİ BAŞTUĞ</cp:lastModifiedBy>
  <cp:revision>9</cp:revision>
  <dcterms:created xsi:type="dcterms:W3CDTF">2020-03-09T13:35:00Z</dcterms:created>
  <dcterms:modified xsi:type="dcterms:W3CDTF">2026-04-29T11:37:00Z</dcterms:modified>
</cp:coreProperties>
</file>