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49"/>
        <w:gridCol w:w="1049"/>
        <w:gridCol w:w="865"/>
        <w:gridCol w:w="3684"/>
        <w:gridCol w:w="1686"/>
        <w:gridCol w:w="1856"/>
      </w:tblGrid>
      <w:tr w:rsidR="00752BC8" w14:paraId="671CB7C0" w14:textId="77777777">
        <w:trPr>
          <w:trHeight w:val="654"/>
        </w:trPr>
        <w:tc>
          <w:tcPr>
            <w:tcW w:w="535" w:type="dxa"/>
            <w:tcBorders>
              <w:bottom w:val="single" w:sz="6" w:space="0" w:color="000000"/>
              <w:right w:val="single" w:sz="6" w:space="0" w:color="000000"/>
            </w:tcBorders>
          </w:tcPr>
          <w:p w14:paraId="5B1E5D8C" w14:textId="77777777" w:rsidR="00752BC8" w:rsidRDefault="00000000">
            <w:pPr>
              <w:pStyle w:val="TableParagraph"/>
              <w:spacing w:before="118" w:line="273" w:lineRule="auto"/>
              <w:ind w:left="136" w:right="13" w:hanging="80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SIRA</w:t>
            </w:r>
            <w:r>
              <w:rPr>
                <w:b/>
                <w:spacing w:val="-4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NO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7AFFB" w14:textId="77777777" w:rsidR="00752BC8" w:rsidRDefault="00000000">
            <w:pPr>
              <w:pStyle w:val="TableParagraph"/>
              <w:spacing w:before="118" w:line="273" w:lineRule="auto"/>
              <w:ind w:left="249" w:right="91" w:hanging="108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SİCİL</w:t>
            </w:r>
            <w:r>
              <w:rPr>
                <w:b/>
                <w:spacing w:val="-4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NO</w:t>
            </w:r>
          </w:p>
        </w:tc>
        <w:tc>
          <w:tcPr>
            <w:tcW w:w="10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70E25" w14:textId="77777777" w:rsidR="00752BC8" w:rsidRDefault="00752BC8">
            <w:pPr>
              <w:pStyle w:val="TableParagraph"/>
              <w:spacing w:before="7"/>
              <w:rPr>
                <w:sz w:val="19"/>
              </w:rPr>
            </w:pPr>
          </w:p>
          <w:p w14:paraId="105672BE" w14:textId="7EF2DF16" w:rsidR="00752BC8" w:rsidRDefault="0001483E" w:rsidP="0001483E">
            <w:pPr>
              <w:pStyle w:val="TableParagraph"/>
              <w:spacing w:before="1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 xml:space="preserve"> KAPASİTE</w:t>
            </w:r>
          </w:p>
        </w:tc>
        <w:tc>
          <w:tcPr>
            <w:tcW w:w="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C9992" w14:textId="77777777" w:rsidR="00752BC8" w:rsidRDefault="00000000">
            <w:pPr>
              <w:pStyle w:val="TableParagraph"/>
              <w:spacing w:before="118" w:line="273" w:lineRule="auto"/>
              <w:ind w:left="194" w:right="144" w:firstLine="7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TÜP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CİNSİ</w:t>
            </w:r>
          </w:p>
        </w:tc>
        <w:tc>
          <w:tcPr>
            <w:tcW w:w="3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C58DF" w14:textId="77777777" w:rsidR="00752BC8" w:rsidRDefault="00752BC8">
            <w:pPr>
              <w:pStyle w:val="TableParagraph"/>
              <w:spacing w:before="7"/>
              <w:rPr>
                <w:sz w:val="19"/>
              </w:rPr>
            </w:pPr>
          </w:p>
          <w:p w14:paraId="3C8A2CE4" w14:textId="77777777" w:rsidR="00752BC8" w:rsidRDefault="00000000">
            <w:pPr>
              <w:pStyle w:val="TableParagraph"/>
              <w:spacing w:before="1"/>
              <w:ind w:left="10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BULUNDUĞU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YER</w:t>
            </w:r>
          </w:p>
        </w:tc>
        <w:tc>
          <w:tcPr>
            <w:tcW w:w="1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9046B" w14:textId="77777777" w:rsidR="00752BC8" w:rsidRDefault="00752BC8">
            <w:pPr>
              <w:pStyle w:val="TableParagraph"/>
              <w:spacing w:before="7"/>
              <w:rPr>
                <w:sz w:val="19"/>
              </w:rPr>
            </w:pPr>
          </w:p>
          <w:p w14:paraId="555B2B53" w14:textId="77777777" w:rsidR="00752BC8" w:rsidRDefault="00000000">
            <w:pPr>
              <w:pStyle w:val="TableParagraph"/>
              <w:spacing w:before="1"/>
              <w:ind w:left="3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SON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DOLUM</w:t>
            </w:r>
          </w:p>
        </w:tc>
        <w:tc>
          <w:tcPr>
            <w:tcW w:w="1856" w:type="dxa"/>
            <w:tcBorders>
              <w:left w:val="single" w:sz="6" w:space="0" w:color="000000"/>
              <w:bottom w:val="single" w:sz="6" w:space="0" w:color="000000"/>
            </w:tcBorders>
          </w:tcPr>
          <w:p w14:paraId="259A00AC" w14:textId="77777777" w:rsidR="00752BC8" w:rsidRDefault="00752BC8">
            <w:pPr>
              <w:pStyle w:val="TableParagraph"/>
              <w:spacing w:before="7"/>
              <w:rPr>
                <w:sz w:val="19"/>
              </w:rPr>
            </w:pPr>
          </w:p>
          <w:p w14:paraId="20188115" w14:textId="77777777" w:rsidR="00752BC8" w:rsidRDefault="00000000">
            <w:pPr>
              <w:pStyle w:val="TableParagraph"/>
              <w:spacing w:before="1"/>
              <w:ind w:left="418" w:right="3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AÇIKLAMA</w:t>
            </w:r>
          </w:p>
        </w:tc>
      </w:tr>
      <w:tr w:rsidR="00752BC8" w14:paraId="306B2329" w14:textId="77777777">
        <w:trPr>
          <w:trHeight w:val="306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238A2" w14:textId="77777777" w:rsidR="00752BC8" w:rsidRDefault="00000000">
            <w:pPr>
              <w:pStyle w:val="TableParagraph"/>
              <w:spacing w:before="51"/>
              <w:ind w:right="18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390AB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1C696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59DC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02004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2427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9CB8D1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37C22179" w14:textId="77777777">
        <w:trPr>
          <w:trHeight w:val="306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0B1D7" w14:textId="77777777" w:rsidR="00752BC8" w:rsidRDefault="00000000">
            <w:pPr>
              <w:pStyle w:val="TableParagraph"/>
              <w:spacing w:before="51"/>
              <w:ind w:right="18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2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345B1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5872B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F5DCD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E71F1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5F6AD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4539AA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52FE4986" w14:textId="77777777">
        <w:trPr>
          <w:trHeight w:val="306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AFC52" w14:textId="77777777" w:rsidR="00752BC8" w:rsidRDefault="00000000">
            <w:pPr>
              <w:pStyle w:val="TableParagraph"/>
              <w:spacing w:before="51"/>
              <w:ind w:right="18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3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E95B4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F1E9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311E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B0B97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86277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565B6D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42F496B6" w14:textId="77777777">
        <w:trPr>
          <w:trHeight w:val="306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78D4C" w14:textId="77777777" w:rsidR="00752BC8" w:rsidRDefault="00000000">
            <w:pPr>
              <w:pStyle w:val="TableParagraph"/>
              <w:spacing w:before="51"/>
              <w:ind w:right="18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4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45A80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0BBB1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D3957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6F63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E5F5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70BC4D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72A4F77B" w14:textId="77777777">
        <w:trPr>
          <w:trHeight w:val="307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69B8F" w14:textId="77777777" w:rsidR="00752BC8" w:rsidRDefault="00000000">
            <w:pPr>
              <w:pStyle w:val="TableParagraph"/>
              <w:spacing w:before="51"/>
              <w:ind w:right="18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A95D0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236BD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AB2F8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0CAC8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029B4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0CD06E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5002EB26" w14:textId="77777777">
        <w:trPr>
          <w:trHeight w:val="306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71CA0" w14:textId="77777777" w:rsidR="00752BC8" w:rsidRDefault="00000000">
            <w:pPr>
              <w:pStyle w:val="TableParagraph"/>
              <w:spacing w:before="51"/>
              <w:ind w:right="18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6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1F22E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49032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CC4EC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8E31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ABC54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67A3C8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6BC24832" w14:textId="77777777">
        <w:trPr>
          <w:trHeight w:val="306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3F330" w14:textId="77777777" w:rsidR="00752BC8" w:rsidRDefault="00000000">
            <w:pPr>
              <w:pStyle w:val="TableParagraph"/>
              <w:spacing w:before="51"/>
              <w:ind w:right="18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7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53EE0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C0F6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6FF1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35EF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4F34E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E6DD3E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3BAC0298" w14:textId="77777777">
        <w:trPr>
          <w:trHeight w:val="306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89A9B" w14:textId="77777777" w:rsidR="00752BC8" w:rsidRDefault="00000000">
            <w:pPr>
              <w:pStyle w:val="TableParagraph"/>
              <w:spacing w:before="51"/>
              <w:ind w:right="18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8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FEA46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6195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B8F61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87EFE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C8867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D99EC0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05ECC87B" w14:textId="77777777">
        <w:trPr>
          <w:trHeight w:val="306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C48B3" w14:textId="77777777" w:rsidR="00752BC8" w:rsidRDefault="00000000">
            <w:pPr>
              <w:pStyle w:val="TableParagraph"/>
              <w:spacing w:before="51"/>
              <w:ind w:right="189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9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DDFCF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FC771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2F938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F918A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3DD0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D336DF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4B7B66B1" w14:textId="77777777">
        <w:trPr>
          <w:trHeight w:val="306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C463" w14:textId="77777777" w:rsidR="00752BC8" w:rsidRDefault="00000000">
            <w:pPr>
              <w:pStyle w:val="TableParagraph"/>
              <w:spacing w:before="51"/>
              <w:ind w:right="1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20286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7B27C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716C9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211C2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0192B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D24A5C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18F3B1D5" w14:textId="77777777">
        <w:trPr>
          <w:trHeight w:val="306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F61C7" w14:textId="77777777" w:rsidR="00752BC8" w:rsidRDefault="00000000">
            <w:pPr>
              <w:pStyle w:val="TableParagraph"/>
              <w:spacing w:before="51"/>
              <w:ind w:right="1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E217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C5B2F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2D0D8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2E635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3CEB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BBF004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0184E386" w14:textId="77777777">
        <w:trPr>
          <w:trHeight w:val="306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9ECD4" w14:textId="77777777" w:rsidR="00752BC8" w:rsidRDefault="00000000">
            <w:pPr>
              <w:pStyle w:val="TableParagraph"/>
              <w:spacing w:before="51"/>
              <w:ind w:right="1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608D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7CB67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30184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DE94A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8888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B1C2A4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47F5BD49" w14:textId="77777777">
        <w:trPr>
          <w:trHeight w:val="306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94C44" w14:textId="77777777" w:rsidR="00752BC8" w:rsidRDefault="00000000">
            <w:pPr>
              <w:pStyle w:val="TableParagraph"/>
              <w:spacing w:before="51"/>
              <w:ind w:right="1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BC92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2199C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D5728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55913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6E294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FF15D8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24C25EDF" w14:textId="77777777">
        <w:trPr>
          <w:trHeight w:val="306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B6DBD" w14:textId="77777777" w:rsidR="00752BC8" w:rsidRDefault="00000000">
            <w:pPr>
              <w:pStyle w:val="TableParagraph"/>
              <w:spacing w:before="51"/>
              <w:ind w:right="1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14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CBCA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064F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EDD30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86823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FB731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C3C0A5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712F0F48" w14:textId="77777777">
        <w:trPr>
          <w:trHeight w:val="306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E5E30" w14:textId="77777777" w:rsidR="00752BC8" w:rsidRDefault="00000000">
            <w:pPr>
              <w:pStyle w:val="TableParagraph"/>
              <w:spacing w:before="51"/>
              <w:ind w:right="1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034B9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37C84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CAF97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91351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CDA3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CBBD6F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11D9F756" w14:textId="77777777">
        <w:trPr>
          <w:trHeight w:val="307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A33B2" w14:textId="77777777" w:rsidR="00752BC8" w:rsidRDefault="00000000">
            <w:pPr>
              <w:pStyle w:val="TableParagraph"/>
              <w:spacing w:before="51"/>
              <w:ind w:right="1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F4ED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A09F4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CB805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C849D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84AFB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31781D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625BAB9A" w14:textId="77777777">
        <w:trPr>
          <w:trHeight w:val="306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24906" w14:textId="77777777" w:rsidR="00752BC8" w:rsidRDefault="00000000">
            <w:pPr>
              <w:pStyle w:val="TableParagraph"/>
              <w:spacing w:before="51"/>
              <w:ind w:right="1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17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86084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B932D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FC7D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2AC4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D7580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A1703E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5F4CBBCC" w14:textId="77777777">
        <w:trPr>
          <w:trHeight w:val="306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30BCF" w14:textId="77777777" w:rsidR="00752BC8" w:rsidRDefault="00000000">
            <w:pPr>
              <w:pStyle w:val="TableParagraph"/>
              <w:spacing w:before="51"/>
              <w:ind w:right="1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18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8EE5F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D9B2F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750C3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217E3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B5181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D2AD3C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6CAFDA0D" w14:textId="77777777">
        <w:trPr>
          <w:trHeight w:val="306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D7B9F" w14:textId="77777777" w:rsidR="00752BC8" w:rsidRDefault="00000000">
            <w:pPr>
              <w:pStyle w:val="TableParagraph"/>
              <w:spacing w:before="51"/>
              <w:ind w:right="1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19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C3590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FB4FF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F72D4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500D5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DF913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A8ED98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4F2B8445" w14:textId="77777777">
        <w:trPr>
          <w:trHeight w:val="306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D0C0D" w14:textId="77777777" w:rsidR="00752BC8" w:rsidRDefault="00000000">
            <w:pPr>
              <w:pStyle w:val="TableParagraph"/>
              <w:spacing w:before="51"/>
              <w:ind w:right="1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414C7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E1021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D82F4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590A0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A16A0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92E36C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14639D0E" w14:textId="77777777">
        <w:trPr>
          <w:trHeight w:val="306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E2355" w14:textId="77777777" w:rsidR="00752BC8" w:rsidRDefault="00000000">
            <w:pPr>
              <w:pStyle w:val="TableParagraph"/>
              <w:spacing w:before="51"/>
              <w:ind w:right="1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E4CAC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01F54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9FE0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81D5B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02C0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F55FA9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09656DEB" w14:textId="77777777">
        <w:trPr>
          <w:trHeight w:val="306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CE093" w14:textId="77777777" w:rsidR="00752BC8" w:rsidRDefault="00000000">
            <w:pPr>
              <w:pStyle w:val="TableParagraph"/>
              <w:spacing w:before="51"/>
              <w:ind w:right="1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22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053F9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258DD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F539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74481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BD690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D33A03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738BE67B" w14:textId="77777777">
        <w:trPr>
          <w:trHeight w:val="306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68858" w14:textId="77777777" w:rsidR="00752BC8" w:rsidRDefault="00000000">
            <w:pPr>
              <w:pStyle w:val="TableParagraph"/>
              <w:spacing w:before="51"/>
              <w:ind w:right="1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965BF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118B2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D2301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4BC00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D0F5C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E32194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5A01770C" w14:textId="77777777">
        <w:trPr>
          <w:trHeight w:val="306"/>
        </w:trPr>
        <w:tc>
          <w:tcPr>
            <w:tcW w:w="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5F3F8" w14:textId="77777777" w:rsidR="00752BC8" w:rsidRDefault="00000000">
            <w:pPr>
              <w:pStyle w:val="TableParagraph"/>
              <w:spacing w:before="51"/>
              <w:ind w:right="1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D5187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D791D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3BE7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2FC1C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EAD4A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BAD81C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223DA7C5" w14:textId="77777777">
        <w:trPr>
          <w:trHeight w:val="299"/>
        </w:trPr>
        <w:tc>
          <w:tcPr>
            <w:tcW w:w="535" w:type="dxa"/>
            <w:tcBorders>
              <w:top w:val="single" w:sz="6" w:space="0" w:color="000000"/>
              <w:right w:val="single" w:sz="6" w:space="0" w:color="000000"/>
            </w:tcBorders>
          </w:tcPr>
          <w:p w14:paraId="0540EF24" w14:textId="77777777" w:rsidR="00752BC8" w:rsidRDefault="00000000">
            <w:pPr>
              <w:pStyle w:val="TableParagraph"/>
              <w:spacing w:before="51"/>
              <w:ind w:right="1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22DB25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3DF494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DCBF51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A4291E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CA418E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</w:tcBorders>
          </w:tcPr>
          <w:p w14:paraId="5341E6BC" w14:textId="77777777" w:rsidR="00752BC8" w:rsidRDefault="00752BC8">
            <w:pPr>
              <w:pStyle w:val="TableParagraph"/>
              <w:rPr>
                <w:sz w:val="16"/>
              </w:rPr>
            </w:pPr>
          </w:p>
        </w:tc>
      </w:tr>
      <w:tr w:rsidR="00752BC8" w14:paraId="685B8C0C" w14:textId="77777777">
        <w:trPr>
          <w:trHeight w:val="706"/>
        </w:trPr>
        <w:tc>
          <w:tcPr>
            <w:tcW w:w="535" w:type="dxa"/>
            <w:tcBorders>
              <w:bottom w:val="nil"/>
              <w:right w:val="nil"/>
            </w:tcBorders>
          </w:tcPr>
          <w:p w14:paraId="3259F281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1798" w:type="dxa"/>
            <w:gridSpan w:val="2"/>
            <w:tcBorders>
              <w:left w:val="nil"/>
              <w:bottom w:val="nil"/>
              <w:right w:val="nil"/>
            </w:tcBorders>
          </w:tcPr>
          <w:p w14:paraId="3006F27C" w14:textId="77777777" w:rsidR="00752BC8" w:rsidRPr="001C2B8A" w:rsidRDefault="001C2B8A" w:rsidP="001C2B8A">
            <w:pPr>
              <w:pStyle w:val="TableParagraph"/>
              <w:ind w:right="661"/>
              <w:rPr>
                <w:bCs/>
                <w:sz w:val="24"/>
                <w:szCs w:val="24"/>
              </w:rPr>
            </w:pPr>
            <w:r w:rsidRPr="001C2B8A">
              <w:rPr>
                <w:bCs/>
                <w:sz w:val="24"/>
                <w:szCs w:val="24"/>
              </w:rPr>
              <w:t xml:space="preserve">         </w:t>
            </w:r>
            <w:r w:rsidRPr="001C2B8A">
              <w:rPr>
                <w:bCs/>
                <w:w w:val="105"/>
                <w:sz w:val="24"/>
                <w:szCs w:val="24"/>
              </w:rPr>
              <w:t>İmza</w:t>
            </w:r>
          </w:p>
          <w:p w14:paraId="02EC5B13" w14:textId="77777777" w:rsidR="001C2B8A" w:rsidRDefault="001C2B8A" w:rsidP="001C2B8A"/>
          <w:p w14:paraId="6CBEFBC2" w14:textId="77777777" w:rsidR="001C2B8A" w:rsidRDefault="001C2B8A" w:rsidP="001C2B8A"/>
          <w:p w14:paraId="01B0BEF4" w14:textId="33503AE5" w:rsidR="001C2B8A" w:rsidRPr="001C2B8A" w:rsidRDefault="001C2B8A" w:rsidP="001C2B8A"/>
        </w:tc>
        <w:tc>
          <w:tcPr>
            <w:tcW w:w="865" w:type="dxa"/>
            <w:tcBorders>
              <w:left w:val="nil"/>
              <w:bottom w:val="nil"/>
            </w:tcBorders>
          </w:tcPr>
          <w:p w14:paraId="749A46E4" w14:textId="77777777" w:rsidR="00752BC8" w:rsidRPr="001C2B8A" w:rsidRDefault="00752B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4" w:type="dxa"/>
            <w:vMerge w:val="restart"/>
            <w:tcBorders>
              <w:right w:val="single" w:sz="6" w:space="0" w:color="000000"/>
            </w:tcBorders>
          </w:tcPr>
          <w:p w14:paraId="5D9E9822" w14:textId="77777777" w:rsidR="00752BC8" w:rsidRDefault="00752BC8">
            <w:pPr>
              <w:pStyle w:val="TableParagraph"/>
              <w:rPr>
                <w:sz w:val="16"/>
              </w:rPr>
            </w:pPr>
          </w:p>
        </w:tc>
        <w:tc>
          <w:tcPr>
            <w:tcW w:w="3542" w:type="dxa"/>
            <w:gridSpan w:val="2"/>
            <w:tcBorders>
              <w:left w:val="single" w:sz="6" w:space="0" w:color="000000"/>
              <w:bottom w:val="nil"/>
            </w:tcBorders>
          </w:tcPr>
          <w:p w14:paraId="2A49B2C2" w14:textId="0428437D" w:rsidR="00752BC8" w:rsidRPr="001C2B8A" w:rsidRDefault="001C2B8A" w:rsidP="001C2B8A">
            <w:pPr>
              <w:pStyle w:val="TableParagraph"/>
              <w:ind w:right="6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Pr="001C2B8A">
              <w:rPr>
                <w:sz w:val="24"/>
                <w:szCs w:val="24"/>
              </w:rPr>
              <w:t>İmza</w:t>
            </w:r>
          </w:p>
        </w:tc>
      </w:tr>
      <w:tr w:rsidR="00752BC8" w14:paraId="0CE0B100" w14:textId="77777777" w:rsidTr="001C2B8A">
        <w:trPr>
          <w:trHeight w:val="1170"/>
        </w:trPr>
        <w:tc>
          <w:tcPr>
            <w:tcW w:w="535" w:type="dxa"/>
            <w:tcBorders>
              <w:top w:val="nil"/>
              <w:right w:val="nil"/>
            </w:tcBorders>
          </w:tcPr>
          <w:p w14:paraId="684EBCC8" w14:textId="77777777" w:rsidR="00752BC8" w:rsidRDefault="00752BC8">
            <w:pPr>
              <w:pStyle w:val="TableParagraph"/>
              <w:rPr>
                <w:sz w:val="20"/>
                <w:szCs w:val="20"/>
              </w:rPr>
            </w:pPr>
          </w:p>
          <w:p w14:paraId="21F0235C" w14:textId="77777777" w:rsidR="001C2B8A" w:rsidRDefault="001C2B8A">
            <w:pPr>
              <w:pStyle w:val="TableParagraph"/>
              <w:rPr>
                <w:sz w:val="20"/>
                <w:szCs w:val="20"/>
              </w:rPr>
            </w:pPr>
          </w:p>
          <w:p w14:paraId="1B18A4D1" w14:textId="77777777" w:rsidR="001C2B8A" w:rsidRPr="001C2B8A" w:rsidRDefault="001C2B8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63" w:type="dxa"/>
            <w:gridSpan w:val="3"/>
            <w:tcBorders>
              <w:top w:val="nil"/>
              <w:left w:val="nil"/>
            </w:tcBorders>
          </w:tcPr>
          <w:p w14:paraId="6292E504" w14:textId="7A328F8E" w:rsidR="00752BC8" w:rsidRDefault="001C2B8A" w:rsidP="001C2B8A">
            <w:pPr>
              <w:rPr>
                <w:w w:val="105"/>
              </w:rPr>
            </w:pPr>
            <w:r>
              <w:rPr>
                <w:w w:val="105"/>
              </w:rPr>
              <w:t>Sivil Savunma Uzmanı/</w:t>
            </w:r>
          </w:p>
          <w:p w14:paraId="1B77B474" w14:textId="7F99C813" w:rsidR="001C2B8A" w:rsidRPr="001C2B8A" w:rsidRDefault="001C2B8A" w:rsidP="001C2B8A">
            <w:r>
              <w:rPr>
                <w:w w:val="105"/>
              </w:rPr>
              <w:t xml:space="preserve">   Sorumlu Personel</w:t>
            </w:r>
          </w:p>
        </w:tc>
        <w:tc>
          <w:tcPr>
            <w:tcW w:w="3684" w:type="dxa"/>
            <w:vMerge/>
            <w:tcBorders>
              <w:top w:val="nil"/>
              <w:right w:val="single" w:sz="6" w:space="0" w:color="000000"/>
            </w:tcBorders>
          </w:tcPr>
          <w:p w14:paraId="5A528767" w14:textId="77777777" w:rsidR="00752BC8" w:rsidRDefault="00752BC8">
            <w:pPr>
              <w:rPr>
                <w:sz w:val="2"/>
                <w:szCs w:val="2"/>
              </w:rPr>
            </w:pPr>
          </w:p>
        </w:tc>
        <w:tc>
          <w:tcPr>
            <w:tcW w:w="3542" w:type="dxa"/>
            <w:gridSpan w:val="2"/>
            <w:tcBorders>
              <w:top w:val="nil"/>
              <w:left w:val="single" w:sz="6" w:space="0" w:color="000000"/>
            </w:tcBorders>
          </w:tcPr>
          <w:p w14:paraId="2B215C47" w14:textId="77777777" w:rsidR="00752BC8" w:rsidRPr="001C2B8A" w:rsidRDefault="00752BC8" w:rsidP="001C2B8A">
            <w:pPr>
              <w:pStyle w:val="TableParagraph"/>
              <w:ind w:right="661"/>
              <w:rPr>
                <w:sz w:val="24"/>
                <w:szCs w:val="24"/>
              </w:rPr>
            </w:pPr>
          </w:p>
          <w:p w14:paraId="39DDCBD0" w14:textId="00364C86" w:rsidR="00752BC8" w:rsidRPr="001C2B8A" w:rsidRDefault="001C2B8A" w:rsidP="001C2B8A">
            <w:pPr>
              <w:pStyle w:val="TableParagraph"/>
              <w:spacing w:line="192" w:lineRule="exact"/>
              <w:ind w:left="1085" w:right="6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Yönetici</w:t>
            </w:r>
          </w:p>
        </w:tc>
      </w:tr>
    </w:tbl>
    <w:p w14:paraId="22F2F696" w14:textId="77777777" w:rsidR="007623B8" w:rsidRDefault="007623B8"/>
    <w:sectPr w:rsidR="00762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420" w:right="460" w:bottom="280" w:left="7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CCEC" w14:textId="77777777" w:rsidR="001A462C" w:rsidRDefault="001A462C" w:rsidP="0001483E">
      <w:r>
        <w:separator/>
      </w:r>
    </w:p>
  </w:endnote>
  <w:endnote w:type="continuationSeparator" w:id="0">
    <w:p w14:paraId="1A7DF275" w14:textId="77777777" w:rsidR="001A462C" w:rsidRDefault="001A462C" w:rsidP="0001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C393" w14:textId="77777777" w:rsidR="0001483E" w:rsidRDefault="000148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5E57" w14:textId="59156BA5" w:rsidR="0001483E" w:rsidRDefault="009C42A3">
    <w:pPr>
      <w:pStyle w:val="AltBilgi"/>
    </w:pPr>
    <w:r>
      <w:t>KYS-FRM-065/</w:t>
    </w:r>
    <w:r w:rsidR="0001483E">
      <w:t>00</w:t>
    </w:r>
  </w:p>
  <w:p w14:paraId="53132033" w14:textId="77777777" w:rsidR="0001483E" w:rsidRDefault="0001483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14F3" w14:textId="77777777" w:rsidR="0001483E" w:rsidRDefault="000148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2443C" w14:textId="77777777" w:rsidR="001A462C" w:rsidRDefault="001A462C" w:rsidP="0001483E">
      <w:r>
        <w:separator/>
      </w:r>
    </w:p>
  </w:footnote>
  <w:footnote w:type="continuationSeparator" w:id="0">
    <w:p w14:paraId="6AD4FD0D" w14:textId="77777777" w:rsidR="001A462C" w:rsidRDefault="001A462C" w:rsidP="0001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FE05" w14:textId="77777777" w:rsidR="0001483E" w:rsidRDefault="000148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29B1" w14:textId="6AF47C0D" w:rsidR="0001483E" w:rsidRDefault="0001483E">
    <w:pPr>
      <w:pStyle w:val="stBilgi"/>
    </w:pPr>
  </w:p>
  <w:tbl>
    <w:tblPr>
      <w:tblW w:w="4854" w:type="pct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71"/>
      <w:gridCol w:w="8778"/>
    </w:tblGrid>
    <w:tr w:rsidR="0001483E" w14:paraId="09156508" w14:textId="77777777" w:rsidTr="0001483E">
      <w:trPr>
        <w:cantSplit/>
        <w:trHeight w:val="1215"/>
      </w:trPr>
      <w:tc>
        <w:tcPr>
          <w:tcW w:w="75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ABE2D63" w14:textId="77777777" w:rsidR="0001483E" w:rsidRDefault="0001483E" w:rsidP="0001483E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4D18D1F" wp14:editId="461F8DFE">
                <wp:extent cx="657225" cy="66675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5BBFC9F" w14:textId="77777777" w:rsidR="0001483E" w:rsidRPr="0001483E" w:rsidRDefault="0001483E" w:rsidP="0001483E">
          <w:pPr>
            <w:jc w:val="center"/>
            <w:rPr>
              <w:b/>
              <w:bCs/>
              <w:sz w:val="24"/>
              <w:szCs w:val="24"/>
            </w:rPr>
          </w:pPr>
          <w:r w:rsidRPr="0001483E">
            <w:rPr>
              <w:b/>
              <w:bCs/>
              <w:sz w:val="24"/>
              <w:szCs w:val="24"/>
            </w:rPr>
            <w:t>AMASYA ÜNİVERSİTESİ</w:t>
          </w:r>
        </w:p>
        <w:p w14:paraId="27D735EF" w14:textId="77777777" w:rsidR="0001483E" w:rsidRPr="0001483E" w:rsidRDefault="0001483E" w:rsidP="0001483E">
          <w:pPr>
            <w:tabs>
              <w:tab w:val="left" w:pos="1575"/>
            </w:tabs>
            <w:rPr>
              <w:b/>
              <w:bCs/>
              <w:sz w:val="24"/>
              <w:szCs w:val="24"/>
            </w:rPr>
          </w:pPr>
          <w:r w:rsidRPr="0001483E">
            <w:rPr>
              <w:b/>
              <w:bCs/>
              <w:sz w:val="24"/>
              <w:szCs w:val="24"/>
            </w:rPr>
            <w:tab/>
            <w:t>………………………………………………………</w:t>
          </w:r>
        </w:p>
        <w:p w14:paraId="3AEF4ACD" w14:textId="063CD7F6" w:rsidR="0001483E" w:rsidRPr="004C746F" w:rsidRDefault="0001483E" w:rsidP="0001483E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32"/>
              <w:szCs w:val="32"/>
            </w:rPr>
          </w:pPr>
          <w:r w:rsidRPr="0001483E">
            <w:rPr>
              <w:b/>
              <w:bCs/>
            </w:rPr>
            <w:t>YANGIN SÖNDÜRME CİHAZLARI YERLEŞİM TAKİP FORMU</w:t>
          </w:r>
        </w:p>
      </w:tc>
    </w:tr>
  </w:tbl>
  <w:p w14:paraId="0CE9E27B" w14:textId="3C64328F" w:rsidR="0001483E" w:rsidRDefault="0001483E">
    <w:pPr>
      <w:pStyle w:val="stBilgi"/>
    </w:pPr>
  </w:p>
  <w:p w14:paraId="1A72939C" w14:textId="77777777" w:rsidR="0001483E" w:rsidRDefault="000148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2D921" w14:textId="77777777" w:rsidR="0001483E" w:rsidRDefault="000148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C8"/>
    <w:rsid w:val="0001483E"/>
    <w:rsid w:val="001A462C"/>
    <w:rsid w:val="001C2B8A"/>
    <w:rsid w:val="005534BA"/>
    <w:rsid w:val="00575D04"/>
    <w:rsid w:val="00752BC8"/>
    <w:rsid w:val="007623B8"/>
    <w:rsid w:val="009C42A3"/>
    <w:rsid w:val="00B73A41"/>
    <w:rsid w:val="00CB7E25"/>
    <w:rsid w:val="00D9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7E4D"/>
  <w15:docId w15:val="{D6C130CE-2D02-4D65-828B-1DA2A96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1483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1483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1483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1483E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nhideWhenUsed/>
    <w:rsid w:val="0001483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RBI_S2_021</dc:creator>
  <cp:lastModifiedBy>ALİ BAŞTUĞ</cp:lastModifiedBy>
  <cp:revision>4</cp:revision>
  <cp:lastPrinted>2024-01-04T10:26:00Z</cp:lastPrinted>
  <dcterms:created xsi:type="dcterms:W3CDTF">2024-01-04T12:00:00Z</dcterms:created>
  <dcterms:modified xsi:type="dcterms:W3CDTF">2026-04-28T11:40:00Z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2024-01-04T00:00:00Z</vt:filetime>
  </property>
</Properties>
</file>