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CC2A3F" w14:textId="77777777" w:rsidR="00ED2799" w:rsidRDefault="00ED27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77D7F9E" w14:textId="77777777" w:rsidR="00ED2799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        ÖĞRENCİ BİLGİLERİ</w:t>
      </w:r>
    </w:p>
    <w:tbl>
      <w:tblPr>
        <w:tblStyle w:val="a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56"/>
        <w:gridCol w:w="5278"/>
      </w:tblGrid>
      <w:tr w:rsidR="00ED2799" w14:paraId="55B577BF" w14:textId="77777777" w:rsidTr="00FA5F10">
        <w:trPr>
          <w:trHeight w:val="375"/>
        </w:trPr>
        <w:tc>
          <w:tcPr>
            <w:tcW w:w="4356" w:type="dxa"/>
          </w:tcPr>
          <w:p w14:paraId="449583E0" w14:textId="77777777" w:rsidR="00ED279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Ad-Soyadı</w:t>
            </w:r>
          </w:p>
        </w:tc>
        <w:tc>
          <w:tcPr>
            <w:tcW w:w="5278" w:type="dxa"/>
          </w:tcPr>
          <w:p w14:paraId="36F0FA0C" w14:textId="77777777" w:rsidR="00ED2799" w:rsidRDefault="00ED2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D2799" w14:paraId="2ADF8B62" w14:textId="77777777" w:rsidTr="00FA5F10">
        <w:trPr>
          <w:trHeight w:val="352"/>
        </w:trPr>
        <w:tc>
          <w:tcPr>
            <w:tcW w:w="4356" w:type="dxa"/>
          </w:tcPr>
          <w:p w14:paraId="2DBFCEFA" w14:textId="77777777" w:rsidR="00ED279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Telefon/ e-mail</w:t>
            </w:r>
          </w:p>
        </w:tc>
        <w:tc>
          <w:tcPr>
            <w:tcW w:w="5278" w:type="dxa"/>
          </w:tcPr>
          <w:p w14:paraId="32741893" w14:textId="77777777" w:rsidR="00ED2799" w:rsidRDefault="00ED2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D2799" w14:paraId="3037B44D" w14:textId="77777777" w:rsidTr="00FA5F10">
        <w:trPr>
          <w:trHeight w:val="375"/>
        </w:trPr>
        <w:tc>
          <w:tcPr>
            <w:tcW w:w="4356" w:type="dxa"/>
          </w:tcPr>
          <w:p w14:paraId="5CF2E91E" w14:textId="77777777" w:rsidR="00ED279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Adres</w:t>
            </w:r>
          </w:p>
        </w:tc>
        <w:tc>
          <w:tcPr>
            <w:tcW w:w="5278" w:type="dxa"/>
          </w:tcPr>
          <w:p w14:paraId="6DE61EC7" w14:textId="77777777" w:rsidR="00ED2799" w:rsidRDefault="00ED2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D2799" w14:paraId="09A8EC9F" w14:textId="77777777" w:rsidTr="00FA5F10">
        <w:trPr>
          <w:trHeight w:val="375"/>
        </w:trPr>
        <w:tc>
          <w:tcPr>
            <w:tcW w:w="4356" w:type="dxa"/>
          </w:tcPr>
          <w:p w14:paraId="640CB920" w14:textId="77777777" w:rsidR="00ED279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Staj Kurumu</w:t>
            </w:r>
          </w:p>
        </w:tc>
        <w:tc>
          <w:tcPr>
            <w:tcW w:w="5278" w:type="dxa"/>
          </w:tcPr>
          <w:p w14:paraId="5726E195" w14:textId="77777777" w:rsidR="00ED2799" w:rsidRDefault="00ED2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D2799" w14:paraId="110276E8" w14:textId="77777777" w:rsidTr="00FA5F10">
        <w:trPr>
          <w:trHeight w:val="352"/>
        </w:trPr>
        <w:tc>
          <w:tcPr>
            <w:tcW w:w="4356" w:type="dxa"/>
          </w:tcPr>
          <w:p w14:paraId="308A3AEC" w14:textId="77777777" w:rsidR="00ED279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Staj Dönemi</w:t>
            </w:r>
          </w:p>
        </w:tc>
        <w:tc>
          <w:tcPr>
            <w:tcW w:w="5278" w:type="dxa"/>
          </w:tcPr>
          <w:p w14:paraId="42033B30" w14:textId="77777777" w:rsidR="00ED2799" w:rsidRDefault="00ED27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14:paraId="26986D49" w14:textId="77777777" w:rsidR="00ED2799" w:rsidRDefault="00ED279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0A55C8A" w14:textId="77777777" w:rsidR="00ED2799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STAJA DEVAM ÇİZELGESİ</w:t>
      </w:r>
    </w:p>
    <w:sdt>
      <w:sdtPr>
        <w:tag w:val="goog_rdk_0"/>
        <w:id w:val="1799405577"/>
        <w:lock w:val="contentLocked"/>
      </w:sdtPr>
      <w:sdtContent>
        <w:tbl>
          <w:tblPr>
            <w:tblStyle w:val="a0"/>
            <w:tblW w:w="9615" w:type="dxa"/>
            <w:tblInd w:w="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125"/>
            <w:gridCol w:w="1695"/>
            <w:gridCol w:w="2115"/>
            <w:gridCol w:w="2250"/>
            <w:gridCol w:w="2430"/>
          </w:tblGrid>
          <w:tr w:rsidR="00ED2799" w14:paraId="53A1988F" w14:textId="77777777">
            <w:trPr>
              <w:trHeight w:val="197"/>
            </w:trPr>
            <w:tc>
              <w:tcPr>
                <w:tcW w:w="1125" w:type="dxa"/>
                <w:vMerge w:val="restart"/>
              </w:tcPr>
              <w:p w14:paraId="22DBFDDD" w14:textId="77777777" w:rsidR="00ED2799" w:rsidRDefault="00000000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İş Günü</w:t>
                </w:r>
              </w:p>
            </w:tc>
            <w:tc>
              <w:tcPr>
                <w:tcW w:w="1695" w:type="dxa"/>
                <w:vMerge w:val="restart"/>
              </w:tcPr>
              <w:p w14:paraId="6CA6D80E" w14:textId="77777777" w:rsidR="00ED2799" w:rsidRDefault="00000000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Tarih</w:t>
                </w:r>
              </w:p>
            </w:tc>
            <w:tc>
              <w:tcPr>
                <w:tcW w:w="4365" w:type="dxa"/>
                <w:gridSpan w:val="2"/>
              </w:tcPr>
              <w:p w14:paraId="57BB89F2" w14:textId="77777777" w:rsidR="00ED2799" w:rsidRDefault="00000000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Öğrencinin İmzası</w:t>
                </w:r>
              </w:p>
            </w:tc>
            <w:tc>
              <w:tcPr>
                <w:tcW w:w="2430" w:type="dxa"/>
                <w:vMerge w:val="restart"/>
              </w:tcPr>
              <w:p w14:paraId="50A7E24E" w14:textId="77777777" w:rsidR="00ED2799" w:rsidRDefault="00000000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Staj Yürütücüsünün İmzası</w:t>
                </w:r>
              </w:p>
            </w:tc>
          </w:tr>
          <w:tr w:rsidR="00ED2799" w14:paraId="42B052FF" w14:textId="77777777">
            <w:trPr>
              <w:trHeight w:val="197"/>
            </w:trPr>
            <w:tc>
              <w:tcPr>
                <w:tcW w:w="1125" w:type="dxa"/>
                <w:vMerge/>
              </w:tcPr>
              <w:p w14:paraId="79669810" w14:textId="77777777" w:rsidR="00ED2799" w:rsidRDefault="00ED2799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</w:pPr>
              </w:p>
            </w:tc>
            <w:tc>
              <w:tcPr>
                <w:tcW w:w="1695" w:type="dxa"/>
                <w:vMerge/>
              </w:tcPr>
              <w:p w14:paraId="6FE49027" w14:textId="77777777" w:rsidR="00ED2799" w:rsidRDefault="00ED2799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</w:pPr>
              </w:p>
            </w:tc>
            <w:tc>
              <w:tcPr>
                <w:tcW w:w="2115" w:type="dxa"/>
              </w:tcPr>
              <w:p w14:paraId="2E7B0934" w14:textId="77777777" w:rsidR="00ED2799" w:rsidRDefault="00000000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Giriş</w:t>
                </w:r>
              </w:p>
            </w:tc>
            <w:tc>
              <w:tcPr>
                <w:tcW w:w="2250" w:type="dxa"/>
              </w:tcPr>
              <w:p w14:paraId="411CCC0F" w14:textId="77777777" w:rsidR="00ED2799" w:rsidRDefault="00000000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Çıkış</w:t>
                </w:r>
              </w:p>
            </w:tc>
            <w:tc>
              <w:tcPr>
                <w:tcW w:w="2430" w:type="dxa"/>
                <w:vMerge/>
              </w:tcPr>
              <w:p w14:paraId="08CD2FD2" w14:textId="77777777" w:rsidR="00ED2799" w:rsidRDefault="00ED2799">
                <w:pPr>
                  <w:widowControl w:val="0"/>
                  <w:spacing w:after="0"/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</w:rPr>
                </w:pPr>
              </w:p>
            </w:tc>
          </w:tr>
          <w:tr w:rsidR="00ED2799" w14:paraId="65D45C5C" w14:textId="77777777">
            <w:trPr>
              <w:trHeight w:val="455"/>
            </w:trPr>
            <w:tc>
              <w:tcPr>
                <w:tcW w:w="1125" w:type="dxa"/>
              </w:tcPr>
              <w:p w14:paraId="016CD3F6" w14:textId="77777777" w:rsidR="00ED2799" w:rsidRDefault="00ED2799">
                <w:pPr>
                  <w:numPr>
                    <w:ilvl w:val="0"/>
                    <w:numId w:val="6"/>
                  </w:num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1695" w:type="dxa"/>
              </w:tcPr>
              <w:p w14:paraId="470C373E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115" w:type="dxa"/>
              </w:tcPr>
              <w:p w14:paraId="3AB02C2D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250" w:type="dxa"/>
              </w:tcPr>
              <w:p w14:paraId="139B99CF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430" w:type="dxa"/>
              </w:tcPr>
              <w:p w14:paraId="53685D69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</w:tr>
          <w:tr w:rsidR="00ED2799" w14:paraId="7FD2C972" w14:textId="77777777">
            <w:trPr>
              <w:trHeight w:val="426"/>
            </w:trPr>
            <w:tc>
              <w:tcPr>
                <w:tcW w:w="1125" w:type="dxa"/>
              </w:tcPr>
              <w:p w14:paraId="1EE81FBF" w14:textId="77777777" w:rsidR="00ED2799" w:rsidRDefault="00ED2799">
                <w:pPr>
                  <w:numPr>
                    <w:ilvl w:val="0"/>
                    <w:numId w:val="6"/>
                  </w:num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1695" w:type="dxa"/>
              </w:tcPr>
              <w:p w14:paraId="4A16B28F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115" w:type="dxa"/>
              </w:tcPr>
              <w:p w14:paraId="63CCFF6C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250" w:type="dxa"/>
              </w:tcPr>
              <w:p w14:paraId="4A6FCC84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430" w:type="dxa"/>
              </w:tcPr>
              <w:p w14:paraId="3E05CE94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</w:tr>
          <w:tr w:rsidR="00ED2799" w14:paraId="52D28A34" w14:textId="77777777">
            <w:trPr>
              <w:trHeight w:val="455"/>
            </w:trPr>
            <w:tc>
              <w:tcPr>
                <w:tcW w:w="1125" w:type="dxa"/>
              </w:tcPr>
              <w:p w14:paraId="548717C5" w14:textId="77777777" w:rsidR="00ED2799" w:rsidRDefault="00ED2799">
                <w:pPr>
                  <w:numPr>
                    <w:ilvl w:val="0"/>
                    <w:numId w:val="6"/>
                  </w:num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1695" w:type="dxa"/>
              </w:tcPr>
              <w:p w14:paraId="5DA7B60F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115" w:type="dxa"/>
              </w:tcPr>
              <w:p w14:paraId="060040F5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250" w:type="dxa"/>
              </w:tcPr>
              <w:p w14:paraId="52C8B2DF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430" w:type="dxa"/>
              </w:tcPr>
              <w:p w14:paraId="7882F3DE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</w:tr>
          <w:tr w:rsidR="00ED2799" w14:paraId="5729F9EF" w14:textId="77777777">
            <w:trPr>
              <w:trHeight w:val="455"/>
            </w:trPr>
            <w:tc>
              <w:tcPr>
                <w:tcW w:w="1125" w:type="dxa"/>
              </w:tcPr>
              <w:p w14:paraId="720CBEC9" w14:textId="77777777" w:rsidR="00ED2799" w:rsidRDefault="00ED2799">
                <w:pPr>
                  <w:numPr>
                    <w:ilvl w:val="0"/>
                    <w:numId w:val="6"/>
                  </w:num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1695" w:type="dxa"/>
              </w:tcPr>
              <w:p w14:paraId="6E001350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115" w:type="dxa"/>
              </w:tcPr>
              <w:p w14:paraId="13F1CC4A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250" w:type="dxa"/>
              </w:tcPr>
              <w:p w14:paraId="3E36FFD6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430" w:type="dxa"/>
              </w:tcPr>
              <w:p w14:paraId="5F017D1F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</w:tr>
          <w:tr w:rsidR="00ED2799" w14:paraId="2B1BE28E" w14:textId="77777777">
            <w:trPr>
              <w:trHeight w:val="426"/>
            </w:trPr>
            <w:tc>
              <w:tcPr>
                <w:tcW w:w="1125" w:type="dxa"/>
              </w:tcPr>
              <w:p w14:paraId="00662058" w14:textId="77777777" w:rsidR="00ED2799" w:rsidRDefault="00ED2799">
                <w:pPr>
                  <w:numPr>
                    <w:ilvl w:val="0"/>
                    <w:numId w:val="6"/>
                  </w:num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1695" w:type="dxa"/>
              </w:tcPr>
              <w:p w14:paraId="68F36D43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115" w:type="dxa"/>
              </w:tcPr>
              <w:p w14:paraId="5DB3A45E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250" w:type="dxa"/>
              </w:tcPr>
              <w:p w14:paraId="4FB58A22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430" w:type="dxa"/>
              </w:tcPr>
              <w:p w14:paraId="028107FB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</w:tr>
          <w:tr w:rsidR="00ED2799" w14:paraId="7D29203D" w14:textId="77777777">
            <w:trPr>
              <w:trHeight w:val="455"/>
            </w:trPr>
            <w:tc>
              <w:tcPr>
                <w:tcW w:w="1125" w:type="dxa"/>
              </w:tcPr>
              <w:p w14:paraId="67CF282B" w14:textId="77777777" w:rsidR="00ED2799" w:rsidRDefault="00ED2799">
                <w:pPr>
                  <w:numPr>
                    <w:ilvl w:val="0"/>
                    <w:numId w:val="6"/>
                  </w:num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1695" w:type="dxa"/>
              </w:tcPr>
              <w:p w14:paraId="1144EE83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115" w:type="dxa"/>
              </w:tcPr>
              <w:p w14:paraId="1C7ED8DB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250" w:type="dxa"/>
              </w:tcPr>
              <w:p w14:paraId="4952050D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430" w:type="dxa"/>
              </w:tcPr>
              <w:p w14:paraId="6A98A61A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</w:tr>
          <w:tr w:rsidR="00ED2799" w14:paraId="7CB342C3" w14:textId="77777777">
            <w:trPr>
              <w:trHeight w:val="455"/>
            </w:trPr>
            <w:tc>
              <w:tcPr>
                <w:tcW w:w="1125" w:type="dxa"/>
              </w:tcPr>
              <w:p w14:paraId="2DC6BA79" w14:textId="77777777" w:rsidR="00ED2799" w:rsidRDefault="00ED2799">
                <w:pPr>
                  <w:numPr>
                    <w:ilvl w:val="0"/>
                    <w:numId w:val="6"/>
                  </w:num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1695" w:type="dxa"/>
              </w:tcPr>
              <w:p w14:paraId="3BEC869A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115" w:type="dxa"/>
              </w:tcPr>
              <w:p w14:paraId="7BF4A931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250" w:type="dxa"/>
              </w:tcPr>
              <w:p w14:paraId="740BC88A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430" w:type="dxa"/>
              </w:tcPr>
              <w:p w14:paraId="03194D33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</w:tr>
          <w:tr w:rsidR="00ED2799" w14:paraId="0CC841A7" w14:textId="77777777">
            <w:trPr>
              <w:trHeight w:val="426"/>
            </w:trPr>
            <w:tc>
              <w:tcPr>
                <w:tcW w:w="1125" w:type="dxa"/>
              </w:tcPr>
              <w:p w14:paraId="04153D9D" w14:textId="77777777" w:rsidR="00ED2799" w:rsidRDefault="00ED2799">
                <w:pPr>
                  <w:numPr>
                    <w:ilvl w:val="0"/>
                    <w:numId w:val="6"/>
                  </w:num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1695" w:type="dxa"/>
              </w:tcPr>
              <w:p w14:paraId="3DE96383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115" w:type="dxa"/>
              </w:tcPr>
              <w:p w14:paraId="3D9B6A43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250" w:type="dxa"/>
              </w:tcPr>
              <w:p w14:paraId="0E4865BC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430" w:type="dxa"/>
              </w:tcPr>
              <w:p w14:paraId="0A73852A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</w:tr>
          <w:tr w:rsidR="00ED2799" w14:paraId="772D2EA8" w14:textId="77777777">
            <w:trPr>
              <w:trHeight w:val="455"/>
            </w:trPr>
            <w:tc>
              <w:tcPr>
                <w:tcW w:w="1125" w:type="dxa"/>
              </w:tcPr>
              <w:p w14:paraId="798B4947" w14:textId="77777777" w:rsidR="00ED2799" w:rsidRDefault="00ED2799">
                <w:pPr>
                  <w:numPr>
                    <w:ilvl w:val="0"/>
                    <w:numId w:val="6"/>
                  </w:num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1695" w:type="dxa"/>
              </w:tcPr>
              <w:p w14:paraId="6F873009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115" w:type="dxa"/>
              </w:tcPr>
              <w:p w14:paraId="304AC43A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250" w:type="dxa"/>
              </w:tcPr>
              <w:p w14:paraId="3F56C1C2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430" w:type="dxa"/>
              </w:tcPr>
              <w:p w14:paraId="7E53FD66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</w:tr>
          <w:tr w:rsidR="00ED2799" w14:paraId="777FA38D" w14:textId="77777777">
            <w:trPr>
              <w:trHeight w:val="455"/>
            </w:trPr>
            <w:tc>
              <w:tcPr>
                <w:tcW w:w="1125" w:type="dxa"/>
              </w:tcPr>
              <w:p w14:paraId="1B63E5EF" w14:textId="77777777" w:rsidR="00ED2799" w:rsidRDefault="00ED2799">
                <w:pPr>
                  <w:numPr>
                    <w:ilvl w:val="0"/>
                    <w:numId w:val="6"/>
                  </w:num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1695" w:type="dxa"/>
              </w:tcPr>
              <w:p w14:paraId="6278C1E3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115" w:type="dxa"/>
              </w:tcPr>
              <w:p w14:paraId="4DB306EB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250" w:type="dxa"/>
              </w:tcPr>
              <w:p w14:paraId="681D3CF6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430" w:type="dxa"/>
              </w:tcPr>
              <w:p w14:paraId="44B8902B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</w:tr>
          <w:tr w:rsidR="00ED2799" w14:paraId="4F3BE622" w14:textId="77777777">
            <w:trPr>
              <w:trHeight w:val="426"/>
            </w:trPr>
            <w:tc>
              <w:tcPr>
                <w:tcW w:w="1125" w:type="dxa"/>
              </w:tcPr>
              <w:p w14:paraId="76B24192" w14:textId="77777777" w:rsidR="00ED2799" w:rsidRDefault="00ED2799">
                <w:pPr>
                  <w:numPr>
                    <w:ilvl w:val="0"/>
                    <w:numId w:val="6"/>
                  </w:num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1695" w:type="dxa"/>
              </w:tcPr>
              <w:p w14:paraId="2F8A66DD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115" w:type="dxa"/>
              </w:tcPr>
              <w:p w14:paraId="6B990A9E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250" w:type="dxa"/>
              </w:tcPr>
              <w:p w14:paraId="69394389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430" w:type="dxa"/>
              </w:tcPr>
              <w:p w14:paraId="54E0CD96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</w:tr>
          <w:tr w:rsidR="00ED2799" w14:paraId="0C7C98AD" w14:textId="77777777">
            <w:trPr>
              <w:trHeight w:val="455"/>
            </w:trPr>
            <w:tc>
              <w:tcPr>
                <w:tcW w:w="1125" w:type="dxa"/>
              </w:tcPr>
              <w:p w14:paraId="47F87CBE" w14:textId="77777777" w:rsidR="00ED2799" w:rsidRDefault="00ED2799">
                <w:pPr>
                  <w:numPr>
                    <w:ilvl w:val="0"/>
                    <w:numId w:val="6"/>
                  </w:num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1695" w:type="dxa"/>
              </w:tcPr>
              <w:p w14:paraId="22D66F6C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115" w:type="dxa"/>
              </w:tcPr>
              <w:p w14:paraId="177D5961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250" w:type="dxa"/>
              </w:tcPr>
              <w:p w14:paraId="3EDA9B3B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430" w:type="dxa"/>
              </w:tcPr>
              <w:p w14:paraId="6381FABA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</w:tr>
          <w:tr w:rsidR="00ED2799" w14:paraId="4827D0EA" w14:textId="77777777">
            <w:trPr>
              <w:trHeight w:val="455"/>
            </w:trPr>
            <w:tc>
              <w:tcPr>
                <w:tcW w:w="1125" w:type="dxa"/>
              </w:tcPr>
              <w:p w14:paraId="22F9D5EE" w14:textId="77777777" w:rsidR="00ED2799" w:rsidRDefault="00ED2799">
                <w:pPr>
                  <w:numPr>
                    <w:ilvl w:val="0"/>
                    <w:numId w:val="6"/>
                  </w:num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1695" w:type="dxa"/>
              </w:tcPr>
              <w:p w14:paraId="6590BDF6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115" w:type="dxa"/>
              </w:tcPr>
              <w:p w14:paraId="7CD4708A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250" w:type="dxa"/>
              </w:tcPr>
              <w:p w14:paraId="7CEE46BB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430" w:type="dxa"/>
              </w:tcPr>
              <w:p w14:paraId="5C1C63A6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</w:tr>
          <w:tr w:rsidR="00ED2799" w14:paraId="563B8638" w14:textId="77777777">
            <w:trPr>
              <w:trHeight w:val="426"/>
            </w:trPr>
            <w:tc>
              <w:tcPr>
                <w:tcW w:w="1125" w:type="dxa"/>
              </w:tcPr>
              <w:p w14:paraId="3A867348" w14:textId="77777777" w:rsidR="00ED2799" w:rsidRDefault="00ED2799">
                <w:pPr>
                  <w:numPr>
                    <w:ilvl w:val="0"/>
                    <w:numId w:val="6"/>
                  </w:num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1695" w:type="dxa"/>
              </w:tcPr>
              <w:p w14:paraId="53015591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115" w:type="dxa"/>
              </w:tcPr>
              <w:p w14:paraId="753C6F4B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250" w:type="dxa"/>
              </w:tcPr>
              <w:p w14:paraId="2A86855C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430" w:type="dxa"/>
              </w:tcPr>
              <w:p w14:paraId="05B6F0AB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</w:tr>
          <w:tr w:rsidR="00ED2799" w14:paraId="10E277AC" w14:textId="77777777">
            <w:trPr>
              <w:trHeight w:val="455"/>
            </w:trPr>
            <w:tc>
              <w:tcPr>
                <w:tcW w:w="1125" w:type="dxa"/>
              </w:tcPr>
              <w:p w14:paraId="4498F1BA" w14:textId="77777777" w:rsidR="00ED2799" w:rsidRDefault="00ED2799">
                <w:pPr>
                  <w:numPr>
                    <w:ilvl w:val="0"/>
                    <w:numId w:val="6"/>
                  </w:num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1695" w:type="dxa"/>
              </w:tcPr>
              <w:p w14:paraId="3A7E4F2D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115" w:type="dxa"/>
              </w:tcPr>
              <w:p w14:paraId="1AB04CB0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250" w:type="dxa"/>
              </w:tcPr>
              <w:p w14:paraId="787ABF85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430" w:type="dxa"/>
              </w:tcPr>
              <w:p w14:paraId="18124B61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</w:tr>
          <w:tr w:rsidR="00ED2799" w14:paraId="7A2B24A5" w14:textId="77777777">
            <w:trPr>
              <w:trHeight w:val="455"/>
            </w:trPr>
            <w:tc>
              <w:tcPr>
                <w:tcW w:w="1125" w:type="dxa"/>
              </w:tcPr>
              <w:p w14:paraId="5B15B422" w14:textId="77777777" w:rsidR="00ED2799" w:rsidRDefault="00ED2799">
                <w:pPr>
                  <w:numPr>
                    <w:ilvl w:val="0"/>
                    <w:numId w:val="6"/>
                  </w:num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1695" w:type="dxa"/>
              </w:tcPr>
              <w:p w14:paraId="6AAC7476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115" w:type="dxa"/>
              </w:tcPr>
              <w:p w14:paraId="74FCB339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250" w:type="dxa"/>
              </w:tcPr>
              <w:p w14:paraId="1D74822D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430" w:type="dxa"/>
              </w:tcPr>
              <w:p w14:paraId="19B2C48D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</w:tr>
          <w:tr w:rsidR="00ED2799" w14:paraId="15F422B6" w14:textId="77777777">
            <w:trPr>
              <w:trHeight w:val="426"/>
            </w:trPr>
            <w:tc>
              <w:tcPr>
                <w:tcW w:w="1125" w:type="dxa"/>
              </w:tcPr>
              <w:p w14:paraId="6429BC75" w14:textId="77777777" w:rsidR="00ED2799" w:rsidRDefault="00ED2799">
                <w:pPr>
                  <w:numPr>
                    <w:ilvl w:val="0"/>
                    <w:numId w:val="6"/>
                  </w:num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1695" w:type="dxa"/>
              </w:tcPr>
              <w:p w14:paraId="302FD1B6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115" w:type="dxa"/>
              </w:tcPr>
              <w:p w14:paraId="358CFA9A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250" w:type="dxa"/>
              </w:tcPr>
              <w:p w14:paraId="7C76A45B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430" w:type="dxa"/>
              </w:tcPr>
              <w:p w14:paraId="6E8C4306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</w:tr>
          <w:tr w:rsidR="00ED2799" w14:paraId="5E01B2BC" w14:textId="77777777">
            <w:trPr>
              <w:trHeight w:val="455"/>
            </w:trPr>
            <w:tc>
              <w:tcPr>
                <w:tcW w:w="1125" w:type="dxa"/>
              </w:tcPr>
              <w:p w14:paraId="51E45863" w14:textId="77777777" w:rsidR="00ED2799" w:rsidRDefault="00ED2799">
                <w:pPr>
                  <w:numPr>
                    <w:ilvl w:val="0"/>
                    <w:numId w:val="6"/>
                  </w:num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1695" w:type="dxa"/>
              </w:tcPr>
              <w:p w14:paraId="401FB79D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115" w:type="dxa"/>
              </w:tcPr>
              <w:p w14:paraId="1BD3E039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250" w:type="dxa"/>
              </w:tcPr>
              <w:p w14:paraId="2A4DAA8C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430" w:type="dxa"/>
              </w:tcPr>
              <w:p w14:paraId="00948D69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</w:tr>
          <w:tr w:rsidR="00ED2799" w14:paraId="0C622269" w14:textId="77777777">
            <w:trPr>
              <w:trHeight w:val="455"/>
            </w:trPr>
            <w:tc>
              <w:tcPr>
                <w:tcW w:w="1125" w:type="dxa"/>
              </w:tcPr>
              <w:p w14:paraId="0232BBFB" w14:textId="77777777" w:rsidR="00ED2799" w:rsidRDefault="00ED2799">
                <w:pPr>
                  <w:numPr>
                    <w:ilvl w:val="0"/>
                    <w:numId w:val="6"/>
                  </w:num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1695" w:type="dxa"/>
              </w:tcPr>
              <w:p w14:paraId="6F62376A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115" w:type="dxa"/>
              </w:tcPr>
              <w:p w14:paraId="25F4D64C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250" w:type="dxa"/>
              </w:tcPr>
              <w:p w14:paraId="3CCDE4AC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430" w:type="dxa"/>
              </w:tcPr>
              <w:p w14:paraId="41CA63C4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</w:tr>
          <w:tr w:rsidR="00ED2799" w14:paraId="61690D35" w14:textId="77777777">
            <w:trPr>
              <w:trHeight w:val="426"/>
            </w:trPr>
            <w:tc>
              <w:tcPr>
                <w:tcW w:w="1125" w:type="dxa"/>
              </w:tcPr>
              <w:p w14:paraId="2BCEBF35" w14:textId="77777777" w:rsidR="00ED2799" w:rsidRDefault="00ED2799">
                <w:pPr>
                  <w:numPr>
                    <w:ilvl w:val="0"/>
                    <w:numId w:val="6"/>
                  </w:num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1695" w:type="dxa"/>
              </w:tcPr>
              <w:p w14:paraId="358A1C69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115" w:type="dxa"/>
              </w:tcPr>
              <w:p w14:paraId="0E70BEEA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250" w:type="dxa"/>
              </w:tcPr>
              <w:p w14:paraId="1658D786" w14:textId="77777777" w:rsidR="00ED2799" w:rsidRDefault="00ED279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2430" w:type="dxa"/>
              </w:tcPr>
              <w:p w14:paraId="6950F237" w14:textId="77777777" w:rsidR="00ED2799" w:rsidRDefault="00000000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</w:p>
            </w:tc>
          </w:tr>
        </w:tbl>
      </w:sdtContent>
    </w:sdt>
    <w:p w14:paraId="162C934E" w14:textId="77777777" w:rsidR="00ED2799" w:rsidRDefault="00ED279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71BE423" w14:textId="77777777" w:rsidR="00ED2799" w:rsidRDefault="00ED279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A48A1EB" w14:textId="77777777" w:rsidR="00FA5F10" w:rsidRDefault="00FA5F1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40BF386" w14:textId="77777777" w:rsidR="00ED2799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ÖĞRENCİ DEĞERLENDİRME FORMU</w:t>
      </w:r>
    </w:p>
    <w:p w14:paraId="298A293B" w14:textId="77777777" w:rsidR="00ED2799" w:rsidRDefault="00ED279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sdt>
      <w:sdtPr>
        <w:tag w:val="goog_rdk_1"/>
        <w:id w:val="-336660842"/>
        <w:lock w:val="contentLocked"/>
      </w:sdtPr>
      <w:sdtContent>
        <w:tbl>
          <w:tblPr>
            <w:tblStyle w:val="a1"/>
            <w:tblW w:w="903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5805"/>
            <w:gridCol w:w="3225"/>
          </w:tblGrid>
          <w:tr w:rsidR="00ED2799" w14:paraId="5B6BCDF1" w14:textId="77777777">
            <w:tc>
              <w:tcPr>
                <w:tcW w:w="58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45C9633" w14:textId="77777777" w:rsidR="00ED2799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Tutum ve Davranış</w:t>
                </w:r>
              </w:p>
            </w:tc>
            <w:tc>
              <w:tcPr>
                <w:tcW w:w="32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EFAED3B" w14:textId="77777777" w:rsidR="00ED2799" w:rsidRDefault="00000000">
                <w:pPr>
                  <w:widowControl w:val="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Alınan Not</w:t>
                </w:r>
              </w:p>
            </w:tc>
          </w:tr>
          <w:tr w:rsidR="00ED2799" w14:paraId="769C38E6" w14:textId="77777777">
            <w:tc>
              <w:tcPr>
                <w:tcW w:w="58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1C88AC4" w14:textId="77777777" w:rsidR="00ED2799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Staja devamlılık</w:t>
                </w:r>
              </w:p>
            </w:tc>
            <w:tc>
              <w:tcPr>
                <w:tcW w:w="32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80507B" w14:textId="77777777" w:rsidR="00ED2799" w:rsidRDefault="00000000">
                <w:pPr>
                  <w:widowControl w:val="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……/8</w:t>
                </w:r>
              </w:p>
            </w:tc>
          </w:tr>
          <w:tr w:rsidR="00ED2799" w14:paraId="1B0970A7" w14:textId="77777777">
            <w:tc>
              <w:tcPr>
                <w:tcW w:w="58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23FD4ED" w14:textId="77777777" w:rsidR="00ED2799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Düzgün ve temiz giyim</w:t>
                </w:r>
              </w:p>
            </w:tc>
            <w:tc>
              <w:tcPr>
                <w:tcW w:w="32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5D86E3A" w14:textId="77777777" w:rsidR="00ED2799" w:rsidRDefault="00000000">
                <w:pPr>
                  <w:widowControl w:val="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.…../8</w:t>
                </w:r>
              </w:p>
            </w:tc>
          </w:tr>
          <w:tr w:rsidR="00ED2799" w14:paraId="4882B204" w14:textId="77777777">
            <w:tc>
              <w:tcPr>
                <w:tcW w:w="58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337861" w14:textId="77777777" w:rsidR="00ED2799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Görev ve sorumluluk bilinci:</w:t>
                </w:r>
              </w:p>
              <w:p w14:paraId="559E068A" w14:textId="77777777" w:rsidR="00ED2799" w:rsidRDefault="00000000">
                <w:pPr>
                  <w:widowControl w:val="0"/>
                  <w:numPr>
                    <w:ilvl w:val="0"/>
                    <w:numId w:val="3"/>
                  </w:numPr>
                  <w:spacing w:after="0" w:line="240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Hastayı zamanında alma</w:t>
                </w:r>
              </w:p>
              <w:p w14:paraId="2A6DCC27" w14:textId="77777777" w:rsidR="00ED2799" w:rsidRDefault="00000000">
                <w:pPr>
                  <w:widowControl w:val="0"/>
                  <w:numPr>
                    <w:ilvl w:val="0"/>
                    <w:numId w:val="3"/>
                  </w:numPr>
                  <w:spacing w:after="0" w:line="240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Tedavi ve değerlendirmeyi güvenli ve düzenli biçimde gerçekleştirme</w:t>
                </w:r>
              </w:p>
            </w:tc>
            <w:tc>
              <w:tcPr>
                <w:tcW w:w="32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13DBCD9" w14:textId="77777777" w:rsidR="00ED2799" w:rsidRDefault="00000000">
                <w:pPr>
                  <w:widowControl w:val="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…../8</w:t>
                </w:r>
              </w:p>
            </w:tc>
          </w:tr>
          <w:tr w:rsidR="00ED2799" w14:paraId="448F022E" w14:textId="77777777">
            <w:tc>
              <w:tcPr>
                <w:tcW w:w="58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8F40D7B" w14:textId="77777777" w:rsidR="00ED2799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Hasta ve yakınları ile iletişim:</w:t>
                </w:r>
              </w:p>
              <w:p w14:paraId="25B61335" w14:textId="77777777" w:rsidR="00ED2799" w:rsidRDefault="00000000">
                <w:pPr>
                  <w:widowControl w:val="0"/>
                  <w:numPr>
                    <w:ilvl w:val="0"/>
                    <w:numId w:val="7"/>
                  </w:numPr>
                  <w:spacing w:after="0" w:line="240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Nezaket kuralları içinde davranma</w:t>
                </w:r>
              </w:p>
              <w:p w14:paraId="550BA4D4" w14:textId="77777777" w:rsidR="00ED2799" w:rsidRDefault="00000000">
                <w:pPr>
                  <w:widowControl w:val="0"/>
                  <w:numPr>
                    <w:ilvl w:val="0"/>
                    <w:numId w:val="7"/>
                  </w:numPr>
                  <w:spacing w:after="0" w:line="240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Güven duygusu verme</w:t>
                </w:r>
              </w:p>
              <w:p w14:paraId="3ABF4B48" w14:textId="77777777" w:rsidR="00ED2799" w:rsidRDefault="00000000">
                <w:pPr>
                  <w:widowControl w:val="0"/>
                  <w:numPr>
                    <w:ilvl w:val="0"/>
                    <w:numId w:val="7"/>
                  </w:numPr>
                  <w:spacing w:after="0" w:line="240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Gizlilik ilkesine uyma</w:t>
                </w:r>
              </w:p>
            </w:tc>
            <w:tc>
              <w:tcPr>
                <w:tcW w:w="32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7B7E312" w14:textId="77777777" w:rsidR="00ED2799" w:rsidRDefault="00000000">
                <w:pPr>
                  <w:widowControl w:val="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……/8</w:t>
                </w:r>
              </w:p>
            </w:tc>
          </w:tr>
          <w:tr w:rsidR="00ED2799" w14:paraId="24415456" w14:textId="77777777">
            <w:tc>
              <w:tcPr>
                <w:tcW w:w="58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D5373FB" w14:textId="77777777" w:rsidR="00ED2799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Kurum ve sağlık elemanları ile iletişim:</w:t>
                </w:r>
              </w:p>
              <w:p w14:paraId="459532C9" w14:textId="77777777" w:rsidR="00ED2799" w:rsidRDefault="00000000">
                <w:pPr>
                  <w:widowControl w:val="0"/>
                  <w:numPr>
                    <w:ilvl w:val="0"/>
                    <w:numId w:val="2"/>
                  </w:numPr>
                  <w:spacing w:after="0" w:line="240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Staj yürütücüsüne gelemeyeceği günleri vaktinde bildirme</w:t>
                </w:r>
              </w:p>
              <w:p w14:paraId="07CA1141" w14:textId="77777777" w:rsidR="00ED2799" w:rsidRDefault="00000000">
                <w:pPr>
                  <w:widowControl w:val="0"/>
                  <w:numPr>
                    <w:ilvl w:val="0"/>
                    <w:numId w:val="2"/>
                  </w:numPr>
                  <w:spacing w:after="0" w:line="240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izin almadan staja devamsızlık yapmama</w:t>
                </w:r>
              </w:p>
              <w:p w14:paraId="6E04A1FC" w14:textId="77777777" w:rsidR="00ED2799" w:rsidRDefault="00000000">
                <w:pPr>
                  <w:widowControl w:val="0"/>
                  <w:numPr>
                    <w:ilvl w:val="0"/>
                    <w:numId w:val="2"/>
                  </w:numPr>
                  <w:spacing w:after="0" w:line="240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staj yürütücüsünden hastalık hakkında bilgi alma</w:t>
                </w:r>
              </w:p>
              <w:p w14:paraId="42C7234D" w14:textId="77777777" w:rsidR="00ED2799" w:rsidRDefault="00000000">
                <w:pPr>
                  <w:widowControl w:val="0"/>
                  <w:numPr>
                    <w:ilvl w:val="0"/>
                    <w:numId w:val="2"/>
                  </w:numPr>
                  <w:spacing w:after="0" w:line="240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staj yürütücüsüne hasta ve uygulama hakkında bilgi verme</w:t>
                </w:r>
              </w:p>
            </w:tc>
            <w:tc>
              <w:tcPr>
                <w:tcW w:w="32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CA22A65" w14:textId="77777777" w:rsidR="00ED2799" w:rsidRDefault="00000000">
                <w:pPr>
                  <w:widowControl w:val="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……/8</w:t>
                </w:r>
              </w:p>
            </w:tc>
          </w:tr>
          <w:tr w:rsidR="00ED2799" w14:paraId="0AB1B332" w14:textId="77777777">
            <w:tc>
              <w:tcPr>
                <w:tcW w:w="58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94D3397" w14:textId="77777777" w:rsidR="00ED2799" w:rsidRDefault="00000000">
                <w:pPr>
                  <w:widowControl w:val="0"/>
                  <w:spacing w:after="0"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Klinik Bilgi ve Uygulama</w:t>
                </w:r>
              </w:p>
            </w:tc>
            <w:tc>
              <w:tcPr>
                <w:tcW w:w="32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1C12B95" w14:textId="77777777" w:rsidR="00ED2799" w:rsidRDefault="00000000">
                <w:pPr>
                  <w:widowControl w:val="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0"/>
                    <w:szCs w:val="20"/>
                  </w:rPr>
                  <w:t>Alınan Not</w:t>
                </w:r>
              </w:p>
            </w:tc>
          </w:tr>
          <w:tr w:rsidR="00ED2799" w14:paraId="6FB62833" w14:textId="77777777">
            <w:trPr>
              <w:trHeight w:val="1740"/>
            </w:trPr>
            <w:tc>
              <w:tcPr>
                <w:tcW w:w="58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E344441" w14:textId="77777777" w:rsidR="00ED2799" w:rsidRDefault="00000000">
                <w:pPr>
                  <w:widowControl w:val="0"/>
                  <w:numPr>
                    <w:ilvl w:val="0"/>
                    <w:numId w:val="4"/>
                  </w:numPr>
                  <w:spacing w:after="0" w:line="240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Değerlendirmede uygun yöntemlerin belirlenmesi</w:t>
                </w:r>
              </w:p>
              <w:p w14:paraId="162B4935" w14:textId="77777777" w:rsidR="00ED2799" w:rsidRDefault="00000000">
                <w:pPr>
                  <w:widowControl w:val="0"/>
                  <w:numPr>
                    <w:ilvl w:val="0"/>
                    <w:numId w:val="4"/>
                  </w:numPr>
                  <w:spacing w:after="0" w:line="240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Değerlendirme sırasında sözel iletişim kurabilme</w:t>
                </w:r>
              </w:p>
              <w:p w14:paraId="15A436B2" w14:textId="77777777" w:rsidR="00ED2799" w:rsidRDefault="00000000">
                <w:pPr>
                  <w:widowControl w:val="0"/>
                  <w:numPr>
                    <w:ilvl w:val="0"/>
                    <w:numId w:val="4"/>
                  </w:numPr>
                  <w:spacing w:after="0" w:line="240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Değerlendirmeye yönelik uygun kayıt tutabilme</w:t>
                </w:r>
              </w:p>
              <w:p w14:paraId="57D3063B" w14:textId="77777777" w:rsidR="00ED2799" w:rsidRDefault="00000000">
                <w:pPr>
                  <w:widowControl w:val="0"/>
                  <w:numPr>
                    <w:ilvl w:val="0"/>
                    <w:numId w:val="4"/>
                  </w:numPr>
                  <w:spacing w:after="0" w:line="240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Değerlendirme sonuçlarının uygun analizi ve tedavi programının belirlenmesi</w:t>
                </w:r>
              </w:p>
              <w:p w14:paraId="55A2EEC8" w14:textId="77777777" w:rsidR="00ED2799" w:rsidRDefault="00000000">
                <w:pPr>
                  <w:widowControl w:val="0"/>
                  <w:numPr>
                    <w:ilvl w:val="0"/>
                    <w:numId w:val="4"/>
                  </w:numPr>
                  <w:spacing w:after="0" w:line="240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Tedavi sonrası değerlendirme sonuçlarını tartışabilme ve yorumlayabilme </w:t>
                </w:r>
              </w:p>
            </w:tc>
            <w:tc>
              <w:tcPr>
                <w:tcW w:w="32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6AF5754" w14:textId="77777777" w:rsidR="00ED2799" w:rsidRDefault="00000000">
                <w:pPr>
                  <w:widowControl w:val="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……/15</w:t>
                </w:r>
              </w:p>
            </w:tc>
          </w:tr>
          <w:tr w:rsidR="00ED2799" w14:paraId="08F0E6F9" w14:textId="77777777">
            <w:trPr>
              <w:trHeight w:val="1243"/>
            </w:trPr>
            <w:tc>
              <w:tcPr>
                <w:tcW w:w="58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A3121F1" w14:textId="77777777" w:rsidR="00ED2799" w:rsidRDefault="00000000">
                <w:pPr>
                  <w:widowControl w:val="0"/>
                  <w:numPr>
                    <w:ilvl w:val="0"/>
                    <w:numId w:val="1"/>
                  </w:numPr>
                  <w:spacing w:after="0" w:line="240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Tedavi programını oluşturabilme becerisi</w:t>
                </w:r>
              </w:p>
              <w:p w14:paraId="09EFE64F" w14:textId="77777777" w:rsidR="00ED2799" w:rsidRDefault="00000000">
                <w:pPr>
                  <w:widowControl w:val="0"/>
                  <w:numPr>
                    <w:ilvl w:val="0"/>
                    <w:numId w:val="1"/>
                  </w:numPr>
                  <w:spacing w:after="0" w:line="240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Tedavi programını uygulayabilme becerisi</w:t>
                </w:r>
              </w:p>
              <w:p w14:paraId="53630A50" w14:textId="77777777" w:rsidR="00ED2799" w:rsidRDefault="00000000">
                <w:pPr>
                  <w:widowControl w:val="0"/>
                  <w:numPr>
                    <w:ilvl w:val="0"/>
                    <w:numId w:val="1"/>
                  </w:numPr>
                  <w:spacing w:after="0" w:line="240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Tedavi programında değişim yapabilme becerisi</w:t>
                </w:r>
              </w:p>
              <w:p w14:paraId="198F7FF3" w14:textId="77777777" w:rsidR="00ED2799" w:rsidRDefault="00000000">
                <w:pPr>
                  <w:widowControl w:val="0"/>
                  <w:numPr>
                    <w:ilvl w:val="0"/>
                    <w:numId w:val="1"/>
                  </w:numPr>
                  <w:spacing w:after="0" w:line="240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Tedavi amacını hastaya açıklayabilme, uygun öneri ve ev programı verebilme</w:t>
                </w:r>
              </w:p>
            </w:tc>
            <w:tc>
              <w:tcPr>
                <w:tcW w:w="32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12C3B6F" w14:textId="77777777" w:rsidR="00ED2799" w:rsidRDefault="00000000">
                <w:pPr>
                  <w:widowControl w:val="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……/15</w:t>
                </w:r>
              </w:p>
            </w:tc>
          </w:tr>
          <w:tr w:rsidR="00ED2799" w14:paraId="3B45E021" w14:textId="77777777">
            <w:trPr>
              <w:trHeight w:val="930"/>
            </w:trPr>
            <w:tc>
              <w:tcPr>
                <w:tcW w:w="58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CD9832D" w14:textId="77777777" w:rsidR="00ED2799" w:rsidRDefault="00000000">
                <w:pPr>
                  <w:widowControl w:val="0"/>
                  <w:numPr>
                    <w:ilvl w:val="0"/>
                    <w:numId w:val="5"/>
                  </w:numPr>
                  <w:spacing w:after="0" w:line="240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Vaka ya da konu hazırlama ve sunum becerisi</w:t>
                </w:r>
              </w:p>
              <w:p w14:paraId="5F8A08F9" w14:textId="77777777" w:rsidR="00ED2799" w:rsidRDefault="00000000">
                <w:pPr>
                  <w:widowControl w:val="0"/>
                  <w:numPr>
                    <w:ilvl w:val="0"/>
                    <w:numId w:val="5"/>
                  </w:numPr>
                  <w:spacing w:after="0" w:line="240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Teorik bilgisini klinik uygulamaya aktarabilme</w:t>
                </w:r>
              </w:p>
              <w:p w14:paraId="4D871811" w14:textId="77777777" w:rsidR="00ED2799" w:rsidRDefault="00000000">
                <w:pPr>
                  <w:widowControl w:val="0"/>
                  <w:numPr>
                    <w:ilvl w:val="0"/>
                    <w:numId w:val="5"/>
                  </w:numPr>
                  <w:spacing w:after="0" w:line="240" w:lineRule="auto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Öğrenme ve bilgiye ulaşma becerisi</w:t>
                </w:r>
              </w:p>
            </w:tc>
            <w:tc>
              <w:tcPr>
                <w:tcW w:w="32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B31553" w14:textId="77777777" w:rsidR="00ED2799" w:rsidRDefault="00000000">
                <w:pPr>
                  <w:widowControl w:val="0"/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……/30</w:t>
                </w:r>
              </w:p>
            </w:tc>
          </w:tr>
        </w:tbl>
      </w:sdtContent>
    </w:sdt>
    <w:p w14:paraId="02B416B4" w14:textId="77777777" w:rsidR="00ED2799" w:rsidRDefault="00ED279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DD39D04" w14:textId="1989EE8B" w:rsidR="00ED2799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Öğrencinin yetersizlikleri ve bunları tamamlayabilmesi için öneriler: </w:t>
      </w:r>
    </w:p>
    <w:tbl>
      <w:tblPr>
        <w:tblStyle w:val="a2"/>
        <w:tblW w:w="87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95"/>
        <w:gridCol w:w="4395"/>
      </w:tblGrid>
      <w:tr w:rsidR="00ED2799" w14:paraId="653FD473" w14:textId="77777777">
        <w:trPr>
          <w:trHeight w:val="1033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3B8116" w14:textId="77777777" w:rsidR="00ED2799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Staj Yürütücüsü</w:t>
            </w:r>
          </w:p>
          <w:p w14:paraId="67D412A4" w14:textId="77777777" w:rsidR="00ED2799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Ad-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Soyad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/İmza</w:t>
            </w:r>
          </w:p>
        </w:tc>
        <w:tc>
          <w:tcPr>
            <w:tcW w:w="43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DBFBC3" w14:textId="77777777" w:rsidR="00ED2799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Kurum Yetkilisi</w:t>
            </w:r>
          </w:p>
          <w:p w14:paraId="0B564E0C" w14:textId="77777777" w:rsidR="00ED2799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Ad-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Soyad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/İmza</w:t>
            </w:r>
          </w:p>
          <w:p w14:paraId="08FCCC8C" w14:textId="77777777" w:rsidR="00ED2799" w:rsidRDefault="00000000">
            <w:pPr>
              <w:spacing w:before="240"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ED2799" w14:paraId="309FAAA8" w14:textId="77777777">
        <w:trPr>
          <w:trHeight w:val="720"/>
        </w:trPr>
        <w:tc>
          <w:tcPr>
            <w:tcW w:w="43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C62574" w14:textId="77777777" w:rsidR="00ED2799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97BFA3" w14:textId="77777777" w:rsidR="00ED2799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14:paraId="7862ABB8" w14:textId="77777777" w:rsidR="00ED2799" w:rsidRDefault="00ED279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sectPr w:rsidR="00ED27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6" w:right="1133" w:bottom="566" w:left="1133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F8E580" w14:textId="77777777" w:rsidR="0068335B" w:rsidRDefault="0068335B">
      <w:pPr>
        <w:spacing w:after="0" w:line="240" w:lineRule="auto"/>
      </w:pPr>
      <w:r>
        <w:separator/>
      </w:r>
    </w:p>
  </w:endnote>
  <w:endnote w:type="continuationSeparator" w:id="0">
    <w:p w14:paraId="7CCB7763" w14:textId="77777777" w:rsidR="0068335B" w:rsidRDefault="00683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9B83923C-8D97-4DF1-9DF2-059EF944BB9A}"/>
    <w:embedBold r:id="rId2" w:fontKey="{CFA614BB-A5BA-45CB-985A-22BDF59966F0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CD3EB889-56C4-4E12-A206-6B878562418E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4" w:fontKey="{095A55D8-ED6B-4AD4-A71F-D19EB4F159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AAE91D" w14:textId="77777777" w:rsidR="00ED2799" w:rsidRDefault="00ED279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D7E" w14:textId="6AFB70FD" w:rsidR="00FA5F10" w:rsidRDefault="00820ED7">
    <w:pPr>
      <w:pStyle w:val="AltBilgi"/>
    </w:pPr>
    <w:r w:rsidRPr="00820ED7">
      <w:t>KYS-FRM-379</w:t>
    </w:r>
    <w:r w:rsidR="00FA5F10">
      <w:t>/00</w:t>
    </w:r>
  </w:p>
  <w:p w14:paraId="0E6653E5" w14:textId="77777777" w:rsidR="00ED2799" w:rsidRDefault="00ED279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AB880" w14:textId="77777777" w:rsidR="00ED2799" w:rsidRDefault="00ED279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8CAFFC" w14:textId="77777777" w:rsidR="0068335B" w:rsidRDefault="0068335B">
      <w:pPr>
        <w:spacing w:after="0" w:line="240" w:lineRule="auto"/>
      </w:pPr>
      <w:r>
        <w:separator/>
      </w:r>
    </w:p>
  </w:footnote>
  <w:footnote w:type="continuationSeparator" w:id="0">
    <w:p w14:paraId="0404A5D0" w14:textId="77777777" w:rsidR="0068335B" w:rsidRDefault="006833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2BEFF" w14:textId="77777777" w:rsidR="00ED2799" w:rsidRDefault="00ED279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E7836" w14:textId="77777777" w:rsidR="00ED2799" w:rsidRDefault="00ED2799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</w:p>
  <w:tbl>
    <w:tblPr>
      <w:tblStyle w:val="a3"/>
      <w:tblW w:w="9704" w:type="dxa"/>
      <w:tblInd w:w="-7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dotted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170"/>
      <w:gridCol w:w="8534"/>
    </w:tblGrid>
    <w:tr w:rsidR="00ED2799" w14:paraId="4E9D024E" w14:textId="77777777" w:rsidTr="00FA5F10">
      <w:trPr>
        <w:cantSplit/>
        <w:trHeight w:val="1104"/>
      </w:trPr>
      <w:tc>
        <w:tcPr>
          <w:tcW w:w="117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2F693D8" w14:textId="77777777" w:rsidR="00ED279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rPr>
              <w:b/>
              <w:bCs/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75B24FFE" wp14:editId="54B3B803">
                <wp:extent cx="654050" cy="666750"/>
                <wp:effectExtent l="0" t="0" r="0" b="0"/>
                <wp:docPr id="1828158499" name="image1.png" descr="metin, simge, sembol, logo, amblem içeren bir resim&#10;&#10;Açıklama otomatik olarak oluşturuldu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metin, simge, sembol, logo, amblem içeren bir resim&#10;&#10;Açıklama otomatik olarak oluşturuldu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050" cy="6667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3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892993D" w14:textId="77777777" w:rsidR="00ED2799" w:rsidRDefault="0000000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20"/>
              <w:szCs w:val="20"/>
            </w:rPr>
            <w:t>AMASYA ÜNİVERSİTESİ</w:t>
          </w:r>
        </w:p>
        <w:p w14:paraId="0B0D95DA" w14:textId="77777777" w:rsidR="00ED2799" w:rsidRDefault="0000000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20"/>
              <w:szCs w:val="20"/>
            </w:rPr>
            <w:t>SAĞLIK BİLİMLERİ FAKÜLTESİ</w:t>
          </w:r>
        </w:p>
        <w:p w14:paraId="233A73C2" w14:textId="77777777" w:rsidR="00ED2799" w:rsidRDefault="00000000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20"/>
              <w:szCs w:val="20"/>
            </w:rPr>
            <w:t>FİZYOTERAPİ VE REHABİLİTASYON BÖLÜMÜ</w:t>
          </w:r>
        </w:p>
        <w:p w14:paraId="1477AFB9" w14:textId="4755AD5D" w:rsidR="00ED2799" w:rsidRDefault="00837A91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bCs/>
              <w:sz w:val="20"/>
              <w:szCs w:val="20"/>
            </w:rPr>
            <w:t>YAZ STAJI ÖĞRENCİ DEĞERLENDİRME FORMU</w:t>
          </w:r>
        </w:p>
      </w:tc>
    </w:tr>
  </w:tbl>
  <w:p w14:paraId="786E49B7" w14:textId="77777777" w:rsidR="00ED2799" w:rsidRDefault="00ED279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99FDA" w14:textId="77777777" w:rsidR="00ED2799" w:rsidRDefault="00ED279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33278"/>
    <w:multiLevelType w:val="multilevel"/>
    <w:tmpl w:val="C5FA89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3F790C"/>
    <w:multiLevelType w:val="multilevel"/>
    <w:tmpl w:val="2CA8A5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52071A2"/>
    <w:multiLevelType w:val="multilevel"/>
    <w:tmpl w:val="2C68FF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405B2D30"/>
    <w:multiLevelType w:val="multilevel"/>
    <w:tmpl w:val="715A23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32B185B"/>
    <w:multiLevelType w:val="multilevel"/>
    <w:tmpl w:val="2F505D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59E0772"/>
    <w:multiLevelType w:val="multilevel"/>
    <w:tmpl w:val="981AB1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CCB57CB"/>
    <w:multiLevelType w:val="multilevel"/>
    <w:tmpl w:val="B1360F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52226108">
    <w:abstractNumId w:val="0"/>
  </w:num>
  <w:num w:numId="2" w16cid:durableId="259417322">
    <w:abstractNumId w:val="4"/>
  </w:num>
  <w:num w:numId="3" w16cid:durableId="614480410">
    <w:abstractNumId w:val="5"/>
  </w:num>
  <w:num w:numId="4" w16cid:durableId="1158577499">
    <w:abstractNumId w:val="6"/>
  </w:num>
  <w:num w:numId="5" w16cid:durableId="1926449567">
    <w:abstractNumId w:val="1"/>
  </w:num>
  <w:num w:numId="6" w16cid:durableId="1764954709">
    <w:abstractNumId w:val="2"/>
  </w:num>
  <w:num w:numId="7" w16cid:durableId="14062960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799"/>
    <w:rsid w:val="000B74E7"/>
    <w:rsid w:val="00495111"/>
    <w:rsid w:val="0068335B"/>
    <w:rsid w:val="00820ED7"/>
    <w:rsid w:val="00837A91"/>
    <w:rsid w:val="00DC741F"/>
    <w:rsid w:val="00ED2799"/>
    <w:rsid w:val="00FA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0409022"/>
  <w15:docId w15:val="{7A6082E5-B87C-43A2-AA6B-E9D3C57F9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tBilgi">
    <w:name w:val="header"/>
    <w:basedOn w:val="Normal"/>
    <w:link w:val="stBilgiChar"/>
    <w:uiPriority w:val="99"/>
    <w:unhideWhenUsed/>
    <w:rsid w:val="007953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9534E"/>
  </w:style>
  <w:style w:type="paragraph" w:styleId="AltBilgi">
    <w:name w:val="footer"/>
    <w:basedOn w:val="Normal"/>
    <w:link w:val="AltBilgiChar"/>
    <w:uiPriority w:val="99"/>
    <w:unhideWhenUsed/>
    <w:rsid w:val="007953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9534E"/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/rzqn0RfzlwE03Eoegm/A1R7yg==">CgMxLjAaHwoBMBIaChgICVIUChJ0YWJsZS5qYjh2bjJleHV5NzIaHwoBMRIaChgICVIUChJ0YWJsZS42Y3FwMmpxYmpidHQ4AHIhMTV4SnlFalRlWW1kc1g5dXZ2RmhSeVZKZmNwMmNxUFNl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260</Words>
  <Characters>1483</Characters>
  <Application>Microsoft Office Word</Application>
  <DocSecurity>0</DocSecurity>
  <Lines>12</Lines>
  <Paragraphs>3</Paragraphs>
  <ScaleCrop>false</ScaleCrop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ASUS-A</dc:creator>
  <cp:lastModifiedBy>ALİ BAŞTUĞ</cp:lastModifiedBy>
  <cp:revision>6</cp:revision>
  <dcterms:created xsi:type="dcterms:W3CDTF">2024-12-31T06:01:00Z</dcterms:created>
  <dcterms:modified xsi:type="dcterms:W3CDTF">2026-04-29T12:58:00Z</dcterms:modified>
</cp:coreProperties>
</file>