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14" w:type="pct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0"/>
        <w:gridCol w:w="7896"/>
      </w:tblGrid>
      <w:tr w:rsidR="003A6957" w:rsidRPr="00E76D9C" w14:paraId="76E83BDC" w14:textId="77777777" w:rsidTr="003A6957">
        <w:trPr>
          <w:cantSplit/>
          <w:trHeight w:val="1206"/>
        </w:trPr>
        <w:tc>
          <w:tcPr>
            <w:tcW w:w="780" w:type="pct"/>
            <w:vAlign w:val="center"/>
          </w:tcPr>
          <w:p w14:paraId="4C2E7CB6" w14:textId="77777777" w:rsidR="003A6957" w:rsidRPr="00E76D9C" w:rsidRDefault="003A6957" w:rsidP="0024253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 w:eastAsia="tr-TR"/>
              </w:rPr>
            </w:pPr>
            <w:bookmarkStart w:id="0" w:name="_Hlk216953719"/>
            <w:bookmarkStart w:id="1" w:name="_Hlk216953767"/>
            <w:r w:rsidRPr="00E76D9C">
              <w:rPr>
                <w:rFonts w:ascii="Times New Roman" w:hAnsi="Times New Roman" w:cs="Times New Roman"/>
                <w:noProof/>
                <w:sz w:val="18"/>
                <w:szCs w:val="18"/>
                <w:lang w:val="tr-TR" w:eastAsia="tr-TR"/>
              </w:rPr>
              <w:drawing>
                <wp:inline distT="0" distB="0" distL="0" distR="0" wp14:anchorId="60EE7227" wp14:editId="369E1BA2">
                  <wp:extent cx="723900" cy="699361"/>
                  <wp:effectExtent l="0" t="0" r="0" b="5715"/>
                  <wp:docPr id="1433918806" name="Resim 1" descr="metin, simge, sembol, logo, amble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918806" name="Resim 1" descr="metin, simge, sembol, logo, amble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277" cy="706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pct"/>
            <w:vAlign w:val="center"/>
          </w:tcPr>
          <w:p w14:paraId="443870AA" w14:textId="77777777" w:rsidR="003A6957" w:rsidRPr="00E76D9C" w:rsidRDefault="003A6957" w:rsidP="0024253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 w:eastAsia="tr-TR"/>
              </w:rPr>
            </w:pPr>
            <w:r w:rsidRPr="00E76D9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 w:eastAsia="tr-TR"/>
              </w:rPr>
              <w:t xml:space="preserve">AMASYA ÜNİVERSİTESİ </w:t>
            </w:r>
          </w:p>
          <w:p w14:paraId="44470578" w14:textId="77777777" w:rsidR="003A6957" w:rsidRDefault="003A6957" w:rsidP="0024253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E76D9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SAĞLIK BİLİMLERİ FAKÜLTESİ</w:t>
            </w:r>
          </w:p>
          <w:p w14:paraId="38D5A358" w14:textId="5130D390" w:rsidR="003A6957" w:rsidRPr="00E76D9C" w:rsidRDefault="003A6957" w:rsidP="003A69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 w:eastAsia="tr-TR"/>
              </w:rPr>
            </w:pPr>
            <w:r w:rsidRPr="00E76D9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ÖĞRETİM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ELEMANI</w:t>
            </w:r>
            <w:r w:rsidRPr="00E76D9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AKRAN DEĞERLENDİRME FORMU</w:t>
            </w:r>
          </w:p>
        </w:tc>
      </w:tr>
      <w:bookmarkEnd w:id="0"/>
      <w:bookmarkEnd w:id="1"/>
    </w:tbl>
    <w:p w14:paraId="10D48BAF" w14:textId="77777777" w:rsidR="002E776A" w:rsidRDefault="002E776A" w:rsidP="00A1536E">
      <w:pPr>
        <w:pStyle w:val="GvdeMetni"/>
        <w:spacing w:before="0" w:after="0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</w:p>
    <w:p w14:paraId="552765CD" w14:textId="749F7534" w:rsidR="00242537" w:rsidRPr="00DA293F" w:rsidRDefault="00000000" w:rsidP="00DA293F">
      <w:pPr>
        <w:pStyle w:val="GvdeMetni"/>
        <w:spacing w:before="0" w:after="0"/>
        <w:rPr>
          <w:rFonts w:ascii="Times New Roman" w:hAnsi="Times New Roman" w:cs="Times New Roman"/>
          <w:sz w:val="20"/>
          <w:szCs w:val="20"/>
          <w:lang w:val="tr-TR"/>
        </w:rPr>
      </w:pPr>
      <w:r w:rsidRPr="00DA293F">
        <w:rPr>
          <w:rFonts w:ascii="Times New Roman" w:hAnsi="Times New Roman" w:cs="Times New Roman"/>
          <w:b/>
          <w:bCs/>
          <w:sz w:val="20"/>
          <w:szCs w:val="20"/>
          <w:lang w:val="tr-TR"/>
        </w:rPr>
        <w:t>Ders Adı</w:t>
      </w:r>
      <w:r w:rsidR="00086349" w:rsidRPr="00DA293F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ve Ders Kodu</w:t>
      </w:r>
      <w:r w:rsidRPr="00DA293F">
        <w:rPr>
          <w:rFonts w:ascii="Times New Roman" w:hAnsi="Times New Roman" w:cs="Times New Roman"/>
          <w:b/>
          <w:bCs/>
          <w:sz w:val="20"/>
          <w:szCs w:val="20"/>
          <w:lang w:val="tr-TR"/>
        </w:rPr>
        <w:t>:</w:t>
      </w:r>
      <w:r w:rsidRPr="00DA293F">
        <w:rPr>
          <w:rFonts w:ascii="Times New Roman" w:hAnsi="Times New Roman" w:cs="Times New Roman"/>
          <w:sz w:val="20"/>
          <w:szCs w:val="20"/>
          <w:lang w:val="tr-TR"/>
        </w:rPr>
        <w:t xml:space="preserve"> …………………</w:t>
      </w:r>
      <w:r w:rsidR="00086349" w:rsidRPr="00DA293F">
        <w:rPr>
          <w:rFonts w:ascii="Times New Roman" w:hAnsi="Times New Roman" w:cs="Times New Roman"/>
          <w:sz w:val="20"/>
          <w:szCs w:val="20"/>
          <w:lang w:val="tr-TR"/>
        </w:rPr>
        <w:t>…………………………………………………………………………….</w:t>
      </w:r>
    </w:p>
    <w:p w14:paraId="7DBE5602" w14:textId="4D847243" w:rsidR="00242537" w:rsidRPr="00DA293F" w:rsidRDefault="002E776A" w:rsidP="00DA293F">
      <w:pPr>
        <w:pStyle w:val="GvdeMetni"/>
        <w:spacing w:before="0" w:after="0"/>
        <w:rPr>
          <w:rFonts w:ascii="Times New Roman" w:hAnsi="Times New Roman" w:cs="Times New Roman"/>
          <w:sz w:val="20"/>
          <w:szCs w:val="20"/>
          <w:lang w:val="tr-TR"/>
        </w:rPr>
      </w:pPr>
      <w:r w:rsidRPr="00DA293F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Ders Öğretim </w:t>
      </w:r>
      <w:r w:rsidR="00577EA2" w:rsidRPr="00DA293F">
        <w:rPr>
          <w:rFonts w:ascii="Times New Roman" w:hAnsi="Times New Roman" w:cs="Times New Roman"/>
          <w:b/>
          <w:bCs/>
          <w:sz w:val="20"/>
          <w:szCs w:val="20"/>
          <w:lang w:val="tr-TR"/>
        </w:rPr>
        <w:t>Elemanı</w:t>
      </w:r>
      <w:r w:rsidRPr="00DA293F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: </w:t>
      </w:r>
      <w:r w:rsidR="00242537" w:rsidRPr="00DA293F">
        <w:rPr>
          <w:rFonts w:ascii="Times New Roman" w:hAnsi="Times New Roman" w:cs="Times New Roman"/>
          <w:sz w:val="20"/>
          <w:szCs w:val="20"/>
          <w:lang w:val="tr-TR"/>
        </w:rPr>
        <w:t>……………………………………………………</w:t>
      </w:r>
      <w:proofErr w:type="gramStart"/>
      <w:r w:rsidR="00242537" w:rsidRPr="00DA293F">
        <w:rPr>
          <w:rFonts w:ascii="Times New Roman" w:hAnsi="Times New Roman" w:cs="Times New Roman"/>
          <w:sz w:val="20"/>
          <w:szCs w:val="20"/>
          <w:lang w:val="tr-TR"/>
        </w:rPr>
        <w:t>……</w:t>
      </w:r>
      <w:r w:rsidR="00577EA2" w:rsidRPr="00DA293F">
        <w:rPr>
          <w:rFonts w:ascii="Times New Roman" w:hAnsi="Times New Roman" w:cs="Times New Roman"/>
          <w:sz w:val="20"/>
          <w:szCs w:val="20"/>
          <w:lang w:val="tr-TR"/>
        </w:rPr>
        <w:t>.</w:t>
      </w:r>
      <w:proofErr w:type="gramEnd"/>
      <w:r w:rsidR="00242537" w:rsidRPr="00DA293F">
        <w:rPr>
          <w:rFonts w:ascii="Times New Roman" w:hAnsi="Times New Roman" w:cs="Times New Roman"/>
          <w:sz w:val="20"/>
          <w:szCs w:val="20"/>
          <w:lang w:val="tr-TR"/>
        </w:rPr>
        <w:t>…………</w:t>
      </w:r>
      <w:r w:rsidR="00A1536E" w:rsidRPr="00DA293F">
        <w:rPr>
          <w:rFonts w:ascii="Times New Roman" w:hAnsi="Times New Roman" w:cs="Times New Roman"/>
          <w:sz w:val="20"/>
          <w:szCs w:val="20"/>
          <w:lang w:val="tr-TR"/>
        </w:rPr>
        <w:t>……………</w:t>
      </w:r>
      <w:proofErr w:type="gramStart"/>
      <w:r w:rsidR="00A1536E" w:rsidRPr="00DA293F">
        <w:rPr>
          <w:rFonts w:ascii="Times New Roman" w:hAnsi="Times New Roman" w:cs="Times New Roman"/>
          <w:sz w:val="20"/>
          <w:szCs w:val="20"/>
          <w:lang w:val="tr-TR"/>
        </w:rPr>
        <w:t>…….</w:t>
      </w:r>
      <w:proofErr w:type="gramEnd"/>
      <w:r w:rsidR="00A1536E" w:rsidRPr="00DA293F">
        <w:rPr>
          <w:rFonts w:ascii="Times New Roman" w:hAnsi="Times New Roman" w:cs="Times New Roman"/>
          <w:sz w:val="20"/>
          <w:szCs w:val="20"/>
          <w:lang w:val="tr-TR"/>
        </w:rPr>
        <w:t>…</w:t>
      </w:r>
      <w:r w:rsidR="00086349" w:rsidRPr="00DA293F">
        <w:rPr>
          <w:rFonts w:ascii="Times New Roman" w:hAnsi="Times New Roman" w:cs="Times New Roman"/>
          <w:sz w:val="20"/>
          <w:szCs w:val="20"/>
          <w:lang w:val="tr-TR"/>
        </w:rPr>
        <w:t>……</w:t>
      </w:r>
    </w:p>
    <w:p w14:paraId="47073F43" w14:textId="6821B8E5" w:rsidR="00242537" w:rsidRPr="00DA293F" w:rsidRDefault="00000000" w:rsidP="00DA293F">
      <w:pPr>
        <w:pStyle w:val="GvdeMetni"/>
        <w:spacing w:before="0" w:after="0"/>
        <w:rPr>
          <w:rFonts w:ascii="Times New Roman" w:hAnsi="Times New Roman" w:cs="Times New Roman"/>
          <w:sz w:val="20"/>
          <w:szCs w:val="20"/>
          <w:lang w:val="tr-TR"/>
        </w:rPr>
      </w:pPr>
      <w:r w:rsidRPr="00DA293F">
        <w:rPr>
          <w:rFonts w:ascii="Times New Roman" w:hAnsi="Times New Roman" w:cs="Times New Roman"/>
          <w:b/>
          <w:bCs/>
          <w:sz w:val="20"/>
          <w:szCs w:val="20"/>
          <w:lang w:val="tr-TR"/>
        </w:rPr>
        <w:t>Değerlendirmeyi Yapan Akran</w:t>
      </w:r>
      <w:r w:rsidR="00242537" w:rsidRPr="00DA293F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Öğretim </w:t>
      </w:r>
      <w:proofErr w:type="gramStart"/>
      <w:r w:rsidR="00577EA2" w:rsidRPr="00DA293F">
        <w:rPr>
          <w:rFonts w:ascii="Times New Roman" w:hAnsi="Times New Roman" w:cs="Times New Roman"/>
          <w:b/>
          <w:bCs/>
          <w:sz w:val="20"/>
          <w:szCs w:val="20"/>
          <w:lang w:val="tr-TR"/>
        </w:rPr>
        <w:t>Elemanı</w:t>
      </w:r>
      <w:r w:rsidRPr="00DA293F">
        <w:rPr>
          <w:rFonts w:ascii="Times New Roman" w:hAnsi="Times New Roman" w:cs="Times New Roman"/>
          <w:b/>
          <w:bCs/>
          <w:sz w:val="20"/>
          <w:szCs w:val="20"/>
          <w:lang w:val="tr-TR"/>
        </w:rPr>
        <w:t>:</w:t>
      </w:r>
      <w:r w:rsidR="00A1536E" w:rsidRPr="00DA293F">
        <w:rPr>
          <w:rFonts w:ascii="Times New Roman" w:hAnsi="Times New Roman" w:cs="Times New Roman"/>
          <w:b/>
          <w:bCs/>
          <w:sz w:val="20"/>
          <w:szCs w:val="20"/>
          <w:lang w:val="tr-TR"/>
        </w:rPr>
        <w:t>.</w:t>
      </w:r>
      <w:r w:rsidR="00242537" w:rsidRPr="00DA293F">
        <w:rPr>
          <w:rFonts w:ascii="Times New Roman" w:hAnsi="Times New Roman" w:cs="Times New Roman"/>
          <w:sz w:val="20"/>
          <w:szCs w:val="20"/>
          <w:lang w:val="tr-TR"/>
        </w:rPr>
        <w:t>.</w:t>
      </w:r>
      <w:proofErr w:type="gramEnd"/>
      <w:r w:rsidR="00242537" w:rsidRPr="00DA293F">
        <w:rPr>
          <w:rFonts w:ascii="Times New Roman" w:hAnsi="Times New Roman" w:cs="Times New Roman"/>
          <w:sz w:val="20"/>
          <w:szCs w:val="20"/>
          <w:lang w:val="tr-TR"/>
        </w:rPr>
        <w:t>…………………………………</w:t>
      </w:r>
      <w:proofErr w:type="gramStart"/>
      <w:r w:rsidR="00242537" w:rsidRPr="00DA293F">
        <w:rPr>
          <w:rFonts w:ascii="Times New Roman" w:hAnsi="Times New Roman" w:cs="Times New Roman"/>
          <w:sz w:val="20"/>
          <w:szCs w:val="20"/>
          <w:lang w:val="tr-TR"/>
        </w:rPr>
        <w:t>…</w:t>
      </w:r>
      <w:r w:rsidR="00577EA2" w:rsidRPr="00DA293F">
        <w:rPr>
          <w:rFonts w:ascii="Times New Roman" w:hAnsi="Times New Roman" w:cs="Times New Roman"/>
          <w:sz w:val="20"/>
          <w:szCs w:val="20"/>
          <w:lang w:val="tr-TR"/>
        </w:rPr>
        <w:t>….</w:t>
      </w:r>
      <w:proofErr w:type="gramEnd"/>
      <w:r w:rsidR="00577EA2" w:rsidRPr="00DA293F">
        <w:rPr>
          <w:rFonts w:ascii="Times New Roman" w:hAnsi="Times New Roman" w:cs="Times New Roman"/>
          <w:sz w:val="20"/>
          <w:szCs w:val="20"/>
          <w:lang w:val="tr-TR"/>
        </w:rPr>
        <w:t>.</w:t>
      </w:r>
      <w:r w:rsidR="00242537" w:rsidRPr="00DA293F">
        <w:rPr>
          <w:rFonts w:ascii="Times New Roman" w:hAnsi="Times New Roman" w:cs="Times New Roman"/>
          <w:sz w:val="20"/>
          <w:szCs w:val="20"/>
          <w:lang w:val="tr-TR"/>
        </w:rPr>
        <w:t>…</w:t>
      </w:r>
      <w:r w:rsidR="00A1536E" w:rsidRPr="00DA293F">
        <w:rPr>
          <w:rFonts w:ascii="Times New Roman" w:hAnsi="Times New Roman" w:cs="Times New Roman"/>
          <w:sz w:val="20"/>
          <w:szCs w:val="20"/>
          <w:lang w:val="tr-TR"/>
        </w:rPr>
        <w:t>………………</w:t>
      </w:r>
      <w:proofErr w:type="gramStart"/>
      <w:r w:rsidR="00A1536E" w:rsidRPr="00DA293F">
        <w:rPr>
          <w:rFonts w:ascii="Times New Roman" w:hAnsi="Times New Roman" w:cs="Times New Roman"/>
          <w:sz w:val="20"/>
          <w:szCs w:val="20"/>
          <w:lang w:val="tr-TR"/>
        </w:rPr>
        <w:t>…….</w:t>
      </w:r>
      <w:proofErr w:type="gramEnd"/>
      <w:r w:rsidR="00E76D9C" w:rsidRPr="00DA293F">
        <w:rPr>
          <w:rFonts w:ascii="Times New Roman" w:hAnsi="Times New Roman" w:cs="Times New Roman"/>
          <w:sz w:val="20"/>
          <w:szCs w:val="20"/>
          <w:lang w:val="tr-TR"/>
        </w:rPr>
        <w:t>.</w:t>
      </w:r>
      <w:r w:rsidRPr="00DA293F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</w:p>
    <w:p w14:paraId="54C5DEAD" w14:textId="7DFEB6D7" w:rsidR="00242537" w:rsidRPr="00DA293F" w:rsidRDefault="00000000" w:rsidP="00DA293F">
      <w:pPr>
        <w:pStyle w:val="GvdeMetni"/>
        <w:spacing w:before="0" w:after="0"/>
        <w:rPr>
          <w:rFonts w:ascii="Times New Roman" w:hAnsi="Times New Roman" w:cs="Times New Roman"/>
          <w:sz w:val="20"/>
          <w:szCs w:val="20"/>
          <w:lang w:val="tr-TR"/>
        </w:rPr>
      </w:pPr>
      <w:r w:rsidRPr="00DA293F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Dersin Türü: </w:t>
      </w:r>
      <w:r w:rsidRPr="00DA293F">
        <w:rPr>
          <w:rFonts w:ascii="Segoe UI Symbol" w:hAnsi="Segoe UI Symbol" w:cs="Segoe UI Symbol"/>
          <w:sz w:val="20"/>
          <w:szCs w:val="20"/>
          <w:lang w:val="tr-TR"/>
        </w:rPr>
        <w:t>☐</w:t>
      </w:r>
      <w:r w:rsidRPr="00DA293F">
        <w:rPr>
          <w:rFonts w:ascii="Times New Roman" w:hAnsi="Times New Roman" w:cs="Times New Roman"/>
          <w:sz w:val="20"/>
          <w:szCs w:val="20"/>
          <w:lang w:val="tr-TR"/>
        </w:rPr>
        <w:t xml:space="preserve"> Teorik </w:t>
      </w:r>
      <w:r w:rsidR="00E76D9C" w:rsidRPr="00DA293F">
        <w:rPr>
          <w:rFonts w:ascii="Times New Roman" w:hAnsi="Times New Roman" w:cs="Times New Roman"/>
          <w:sz w:val="20"/>
          <w:szCs w:val="20"/>
          <w:lang w:val="tr-TR"/>
        </w:rPr>
        <w:t xml:space="preserve">    </w:t>
      </w:r>
      <w:r w:rsidR="00086349" w:rsidRPr="00DA293F">
        <w:rPr>
          <w:rFonts w:ascii="Times New Roman" w:hAnsi="Times New Roman" w:cs="Times New Roman"/>
          <w:sz w:val="20"/>
          <w:szCs w:val="20"/>
          <w:lang w:val="tr-TR"/>
        </w:rPr>
        <w:t xml:space="preserve">                </w:t>
      </w:r>
      <w:r w:rsidR="00E76D9C" w:rsidRPr="00DA293F">
        <w:rPr>
          <w:rFonts w:ascii="Times New Roman" w:hAnsi="Times New Roman" w:cs="Times New Roman"/>
          <w:sz w:val="20"/>
          <w:szCs w:val="20"/>
          <w:lang w:val="tr-TR"/>
        </w:rPr>
        <w:t xml:space="preserve">   </w:t>
      </w:r>
      <w:r w:rsidRPr="00DA293F">
        <w:rPr>
          <w:rFonts w:ascii="Segoe UI Symbol" w:hAnsi="Segoe UI Symbol" w:cs="Segoe UI Symbol"/>
          <w:sz w:val="20"/>
          <w:szCs w:val="20"/>
          <w:lang w:val="tr-TR"/>
        </w:rPr>
        <w:t>☐</w:t>
      </w:r>
      <w:r w:rsidRPr="00DA293F">
        <w:rPr>
          <w:rFonts w:ascii="Times New Roman" w:hAnsi="Times New Roman" w:cs="Times New Roman"/>
          <w:sz w:val="20"/>
          <w:szCs w:val="20"/>
          <w:lang w:val="tr-TR"/>
        </w:rPr>
        <w:t xml:space="preserve"> Uygulamalı </w:t>
      </w:r>
      <w:r w:rsidR="00E76D9C" w:rsidRPr="00DA293F">
        <w:rPr>
          <w:rFonts w:ascii="Times New Roman" w:hAnsi="Times New Roman" w:cs="Times New Roman"/>
          <w:sz w:val="20"/>
          <w:szCs w:val="20"/>
          <w:lang w:val="tr-TR"/>
        </w:rPr>
        <w:t xml:space="preserve">    </w:t>
      </w:r>
      <w:r w:rsidR="00086349" w:rsidRPr="00DA293F">
        <w:rPr>
          <w:rFonts w:ascii="Times New Roman" w:hAnsi="Times New Roman" w:cs="Times New Roman"/>
          <w:sz w:val="20"/>
          <w:szCs w:val="20"/>
          <w:lang w:val="tr-TR"/>
        </w:rPr>
        <w:t xml:space="preserve">                    </w:t>
      </w:r>
      <w:r w:rsidR="00E76D9C" w:rsidRPr="00DA293F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r w:rsidRPr="00DA293F">
        <w:rPr>
          <w:rFonts w:ascii="Segoe UI Symbol" w:hAnsi="Segoe UI Symbol" w:cs="Segoe UI Symbol"/>
          <w:sz w:val="20"/>
          <w:szCs w:val="20"/>
          <w:lang w:val="tr-TR"/>
        </w:rPr>
        <w:t>☐</w:t>
      </w:r>
      <w:r w:rsidRPr="00DA293F">
        <w:rPr>
          <w:rFonts w:ascii="Times New Roman" w:hAnsi="Times New Roman" w:cs="Times New Roman"/>
          <w:sz w:val="20"/>
          <w:szCs w:val="20"/>
          <w:lang w:val="tr-TR"/>
        </w:rPr>
        <w:t xml:space="preserve"> Laboratuvar </w:t>
      </w:r>
      <w:r w:rsidR="00E76D9C" w:rsidRPr="00DA293F">
        <w:rPr>
          <w:rFonts w:ascii="Times New Roman" w:hAnsi="Times New Roman" w:cs="Times New Roman"/>
          <w:sz w:val="20"/>
          <w:szCs w:val="20"/>
          <w:lang w:val="tr-TR"/>
        </w:rPr>
        <w:t xml:space="preserve">    </w:t>
      </w:r>
      <w:r w:rsidR="00086349" w:rsidRPr="00DA293F">
        <w:rPr>
          <w:rFonts w:ascii="Times New Roman" w:hAnsi="Times New Roman" w:cs="Times New Roman"/>
          <w:sz w:val="20"/>
          <w:szCs w:val="20"/>
          <w:lang w:val="tr-TR"/>
        </w:rPr>
        <w:t xml:space="preserve">                         </w:t>
      </w:r>
      <w:r w:rsidR="00E76D9C" w:rsidRPr="00DA293F">
        <w:rPr>
          <w:rFonts w:ascii="Times New Roman" w:hAnsi="Times New Roman" w:cs="Times New Roman"/>
          <w:sz w:val="20"/>
          <w:szCs w:val="20"/>
          <w:lang w:val="tr-TR"/>
        </w:rPr>
        <w:t xml:space="preserve">   </w:t>
      </w:r>
      <w:r w:rsidRPr="00DA293F">
        <w:rPr>
          <w:rFonts w:ascii="Segoe UI Symbol" w:hAnsi="Segoe UI Symbol" w:cs="Segoe UI Symbol"/>
          <w:sz w:val="20"/>
          <w:szCs w:val="20"/>
          <w:lang w:val="tr-TR"/>
        </w:rPr>
        <w:t>☐</w:t>
      </w:r>
      <w:r w:rsidRPr="00DA293F">
        <w:rPr>
          <w:rFonts w:ascii="Times New Roman" w:hAnsi="Times New Roman" w:cs="Times New Roman"/>
          <w:sz w:val="20"/>
          <w:szCs w:val="20"/>
          <w:lang w:val="tr-TR"/>
        </w:rPr>
        <w:t xml:space="preserve"> Seminer </w:t>
      </w:r>
    </w:p>
    <w:p w14:paraId="419EBCDF" w14:textId="6F7CA19D" w:rsidR="00242537" w:rsidRPr="00DA293F" w:rsidRDefault="00000000" w:rsidP="00DA293F">
      <w:pPr>
        <w:pStyle w:val="GvdeMetni"/>
        <w:spacing w:before="0" w:after="0"/>
        <w:rPr>
          <w:rFonts w:ascii="Times New Roman" w:hAnsi="Times New Roman" w:cs="Times New Roman"/>
          <w:sz w:val="20"/>
          <w:szCs w:val="20"/>
          <w:lang w:val="tr-TR"/>
        </w:rPr>
      </w:pPr>
      <w:r w:rsidRPr="00DA293F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Gözlem Süresi: </w:t>
      </w:r>
      <w:r w:rsidRPr="00DA293F">
        <w:rPr>
          <w:rFonts w:ascii="Times New Roman" w:hAnsi="Times New Roman" w:cs="Times New Roman"/>
          <w:sz w:val="20"/>
          <w:szCs w:val="20"/>
          <w:lang w:val="tr-TR"/>
        </w:rPr>
        <w:t>………………………………………</w:t>
      </w:r>
      <w:r w:rsidR="00E76D9C" w:rsidRPr="00DA293F">
        <w:rPr>
          <w:rFonts w:ascii="Times New Roman" w:hAnsi="Times New Roman" w:cs="Times New Roman"/>
          <w:sz w:val="20"/>
          <w:szCs w:val="20"/>
          <w:lang w:val="tr-TR"/>
        </w:rPr>
        <w:t>……………………………………………</w:t>
      </w:r>
      <w:r w:rsidR="00A1536E" w:rsidRPr="00DA293F">
        <w:rPr>
          <w:rFonts w:ascii="Times New Roman" w:hAnsi="Times New Roman" w:cs="Times New Roman"/>
          <w:sz w:val="20"/>
          <w:szCs w:val="20"/>
          <w:lang w:val="tr-TR"/>
        </w:rPr>
        <w:t>……………………</w:t>
      </w:r>
      <w:r w:rsidRPr="00DA293F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</w:p>
    <w:p w14:paraId="380BA054" w14:textId="059A1E93" w:rsidR="00BD3BF3" w:rsidRPr="00DA293F" w:rsidRDefault="00000000" w:rsidP="00DA293F">
      <w:pPr>
        <w:pStyle w:val="GvdeMetni"/>
        <w:spacing w:before="0" w:after="0"/>
        <w:rPr>
          <w:rFonts w:ascii="Times New Roman" w:hAnsi="Times New Roman" w:cs="Times New Roman"/>
          <w:sz w:val="20"/>
          <w:szCs w:val="20"/>
          <w:lang w:val="tr-TR"/>
        </w:rPr>
      </w:pPr>
      <w:r w:rsidRPr="00DA293F">
        <w:rPr>
          <w:rFonts w:ascii="Times New Roman" w:hAnsi="Times New Roman" w:cs="Times New Roman"/>
          <w:b/>
          <w:bCs/>
          <w:sz w:val="20"/>
          <w:szCs w:val="20"/>
          <w:lang w:val="tr-TR"/>
        </w:rPr>
        <w:t>Katılımcı Sayısı:</w:t>
      </w:r>
      <w:r w:rsidRPr="00DA293F">
        <w:rPr>
          <w:rFonts w:ascii="Times New Roman" w:hAnsi="Times New Roman" w:cs="Times New Roman"/>
          <w:sz w:val="20"/>
          <w:szCs w:val="20"/>
          <w:lang w:val="tr-TR"/>
        </w:rPr>
        <w:t xml:space="preserve"> …………………………………</w:t>
      </w:r>
      <w:r w:rsidR="00E76D9C" w:rsidRPr="00DA293F">
        <w:rPr>
          <w:rFonts w:ascii="Times New Roman" w:hAnsi="Times New Roman" w:cs="Times New Roman"/>
          <w:sz w:val="20"/>
          <w:szCs w:val="20"/>
          <w:lang w:val="tr-TR"/>
        </w:rPr>
        <w:t>………………………………………………</w:t>
      </w:r>
      <w:r w:rsidR="00A1536E" w:rsidRPr="00DA293F">
        <w:rPr>
          <w:rFonts w:ascii="Times New Roman" w:hAnsi="Times New Roman" w:cs="Times New Roman"/>
          <w:sz w:val="20"/>
          <w:szCs w:val="20"/>
          <w:lang w:val="tr-TR"/>
        </w:rPr>
        <w:t>…………………….</w:t>
      </w:r>
    </w:p>
    <w:p w14:paraId="732D1367" w14:textId="77777777" w:rsidR="00E76D9C" w:rsidRPr="00DA293F" w:rsidRDefault="00E76D9C" w:rsidP="00DA293F">
      <w:pPr>
        <w:pStyle w:val="GvdeMetni"/>
        <w:spacing w:before="0" w:after="0"/>
        <w:rPr>
          <w:rFonts w:ascii="Times New Roman" w:hAnsi="Times New Roman" w:cs="Times New Roman"/>
          <w:sz w:val="20"/>
          <w:szCs w:val="20"/>
          <w:lang w:val="tr-TR"/>
        </w:rPr>
      </w:pPr>
    </w:p>
    <w:tbl>
      <w:tblPr>
        <w:tblStyle w:val="Table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3090"/>
        <w:gridCol w:w="2317"/>
        <w:gridCol w:w="789"/>
        <w:gridCol w:w="790"/>
        <w:gridCol w:w="790"/>
        <w:gridCol w:w="790"/>
        <w:gridCol w:w="790"/>
      </w:tblGrid>
      <w:tr w:rsidR="00242537" w:rsidRPr="00DA293F" w14:paraId="246A1C82" w14:textId="77777777" w:rsidTr="002E77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9356" w:type="dxa"/>
            <w:gridSpan w:val="7"/>
          </w:tcPr>
          <w:p w14:paraId="40D59B20" w14:textId="1AD1D395" w:rsidR="00A1536E" w:rsidRPr="00DA293F" w:rsidRDefault="00A1536E" w:rsidP="00DA293F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tr-TR"/>
              </w:rPr>
            </w:pPr>
            <w:proofErr w:type="spellStart"/>
            <w:r w:rsidRPr="00DA293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Yönerge</w:t>
            </w:r>
            <w:proofErr w:type="spellEnd"/>
            <w:r w:rsidRPr="00DA293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Pr="00DA29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Öğretim</w:t>
            </w:r>
            <w:proofErr w:type="spellEnd"/>
            <w:r w:rsidRPr="00DA29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A29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elemanını</w:t>
            </w:r>
            <w:proofErr w:type="spellEnd"/>
            <w:r w:rsidRPr="00DA29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minimum 1 </w:t>
            </w:r>
            <w:proofErr w:type="spellStart"/>
            <w:r w:rsidRPr="00DA29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puan</w:t>
            </w:r>
            <w:proofErr w:type="spellEnd"/>
            <w:r w:rsidRPr="00DA29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A29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maksimum</w:t>
            </w:r>
            <w:proofErr w:type="spellEnd"/>
            <w:r w:rsidRPr="00DA29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5 </w:t>
            </w:r>
            <w:proofErr w:type="spellStart"/>
            <w:r w:rsidRPr="00DA29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puan</w:t>
            </w:r>
            <w:proofErr w:type="spellEnd"/>
            <w:r w:rsidRPr="00DA29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</w:t>
            </w:r>
            <w:r w:rsidRPr="00DA29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tr-TR"/>
              </w:rPr>
              <w:t>1</w:t>
            </w:r>
            <w:r w:rsidR="002E776A" w:rsidRPr="00DA29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tr-TR"/>
              </w:rPr>
              <w:t>=</w:t>
            </w:r>
            <w:r w:rsidRPr="00DA29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tr-TR"/>
              </w:rPr>
              <w:t xml:space="preserve">Zayıf, 2=Orta, 3=İyi, 4=Çok İyi, 5=Mükemmel) </w:t>
            </w:r>
            <w:proofErr w:type="spellStart"/>
            <w:r w:rsidRPr="00DA29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üzerinden</w:t>
            </w:r>
            <w:proofErr w:type="spellEnd"/>
            <w:r w:rsidRPr="00DA29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A29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değerlendiriniz</w:t>
            </w:r>
            <w:proofErr w:type="spellEnd"/>
            <w:r w:rsidRPr="00DA29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="00242537" w:rsidRPr="00DA29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tr-TR"/>
              </w:rPr>
              <w:t xml:space="preserve">     </w:t>
            </w:r>
          </w:p>
          <w:p w14:paraId="0C514253" w14:textId="3A0FBE95" w:rsidR="00242537" w:rsidRPr="00DA293F" w:rsidRDefault="00242537" w:rsidP="00DA293F">
            <w:pPr>
              <w:pStyle w:val="Compact"/>
              <w:spacing w:before="0" w:after="0"/>
              <w:ind w:left="5040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2E776A" w:rsidRPr="00DA293F" w14:paraId="0F02A227" w14:textId="77777777" w:rsidTr="002E77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407" w:type="dxa"/>
            <w:gridSpan w:val="2"/>
          </w:tcPr>
          <w:p w14:paraId="3013666A" w14:textId="39C5C0F1" w:rsidR="002E776A" w:rsidRPr="00DA293F" w:rsidRDefault="002E776A" w:rsidP="00DA293F">
            <w:pPr>
              <w:pStyle w:val="Compact"/>
              <w:spacing w:before="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proofErr w:type="spellStart"/>
            <w:r w:rsidRPr="00DA29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Değerlendirme</w:t>
            </w:r>
            <w:proofErr w:type="spellEnd"/>
            <w:r w:rsidRPr="00DA29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A29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Kriterleri</w:t>
            </w:r>
            <w:proofErr w:type="spellEnd"/>
          </w:p>
        </w:tc>
        <w:tc>
          <w:tcPr>
            <w:tcW w:w="3949" w:type="dxa"/>
            <w:gridSpan w:val="5"/>
          </w:tcPr>
          <w:p w14:paraId="3D6CB904" w14:textId="23BBFCA1" w:rsidR="002E776A" w:rsidRPr="00DA293F" w:rsidRDefault="002E776A" w:rsidP="00DA29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DA29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Puanlama</w:t>
            </w:r>
          </w:p>
        </w:tc>
      </w:tr>
      <w:tr w:rsidR="002E776A" w:rsidRPr="00DA293F" w14:paraId="2ADC3EA1" w14:textId="77777777" w:rsidTr="00DA29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407" w:type="dxa"/>
            <w:gridSpan w:val="2"/>
          </w:tcPr>
          <w:p w14:paraId="464F7530" w14:textId="77777777" w:rsidR="00086349" w:rsidRPr="00DA293F" w:rsidRDefault="00086349" w:rsidP="00DA293F">
            <w:pPr>
              <w:pStyle w:val="Compact"/>
              <w:spacing w:before="0"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9" w:type="dxa"/>
          </w:tcPr>
          <w:p w14:paraId="714F8083" w14:textId="2D784EC3" w:rsidR="002E776A" w:rsidRPr="00DA293F" w:rsidRDefault="002E776A" w:rsidP="00DA29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DA29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1</w:t>
            </w:r>
          </w:p>
        </w:tc>
        <w:tc>
          <w:tcPr>
            <w:tcW w:w="790" w:type="dxa"/>
          </w:tcPr>
          <w:p w14:paraId="120205C6" w14:textId="7B72593E" w:rsidR="002E776A" w:rsidRPr="00DA293F" w:rsidRDefault="002E776A" w:rsidP="00DA29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DA29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2</w:t>
            </w:r>
          </w:p>
        </w:tc>
        <w:tc>
          <w:tcPr>
            <w:tcW w:w="790" w:type="dxa"/>
          </w:tcPr>
          <w:p w14:paraId="72A42ADC" w14:textId="6CD68786" w:rsidR="002E776A" w:rsidRPr="00DA293F" w:rsidRDefault="002E776A" w:rsidP="00DA29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DA29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3</w:t>
            </w:r>
          </w:p>
        </w:tc>
        <w:tc>
          <w:tcPr>
            <w:tcW w:w="790" w:type="dxa"/>
          </w:tcPr>
          <w:p w14:paraId="1F0D2107" w14:textId="7D19FE03" w:rsidR="002E776A" w:rsidRPr="00DA293F" w:rsidRDefault="002E776A" w:rsidP="00DA29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DA29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4</w:t>
            </w:r>
          </w:p>
        </w:tc>
        <w:tc>
          <w:tcPr>
            <w:tcW w:w="790" w:type="dxa"/>
          </w:tcPr>
          <w:p w14:paraId="55B8BA9F" w14:textId="6932AD4D" w:rsidR="002E776A" w:rsidRPr="00DA293F" w:rsidRDefault="002E776A" w:rsidP="00DA29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DA29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5</w:t>
            </w:r>
          </w:p>
        </w:tc>
      </w:tr>
      <w:tr w:rsidR="00BD3BF3" w:rsidRPr="00DA293F" w14:paraId="0B32943C" w14:textId="77777777" w:rsidTr="00DA293F">
        <w:tc>
          <w:tcPr>
            <w:tcW w:w="5407" w:type="dxa"/>
            <w:gridSpan w:val="2"/>
          </w:tcPr>
          <w:p w14:paraId="73136185" w14:textId="48946E05" w:rsidR="00BD3BF3" w:rsidRPr="00DA293F" w:rsidRDefault="00000000" w:rsidP="00DA293F">
            <w:pPr>
              <w:pStyle w:val="Compact"/>
              <w:spacing w:before="0" w:after="0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A293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Ders planı ve </w:t>
            </w:r>
            <w:r w:rsidR="00254848" w:rsidRPr="00DA293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içeriğin kalitesi/yeterliliği </w:t>
            </w:r>
          </w:p>
        </w:tc>
        <w:tc>
          <w:tcPr>
            <w:tcW w:w="789" w:type="dxa"/>
          </w:tcPr>
          <w:p w14:paraId="499123BA" w14:textId="77777777" w:rsidR="00BD3BF3" w:rsidRPr="00DA293F" w:rsidRDefault="00000000" w:rsidP="00DA29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A293F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90" w:type="dxa"/>
          </w:tcPr>
          <w:p w14:paraId="60146C83" w14:textId="77777777" w:rsidR="00BD3BF3" w:rsidRPr="00DA293F" w:rsidRDefault="00000000" w:rsidP="00DA29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A293F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90" w:type="dxa"/>
          </w:tcPr>
          <w:p w14:paraId="0A93C48B" w14:textId="77777777" w:rsidR="00BD3BF3" w:rsidRPr="00DA293F" w:rsidRDefault="00000000" w:rsidP="00DA29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A293F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90" w:type="dxa"/>
          </w:tcPr>
          <w:p w14:paraId="61E7D200" w14:textId="77777777" w:rsidR="00BD3BF3" w:rsidRPr="00DA293F" w:rsidRDefault="00000000" w:rsidP="00DA29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A293F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90" w:type="dxa"/>
          </w:tcPr>
          <w:p w14:paraId="15702B1C" w14:textId="77777777" w:rsidR="00BD3BF3" w:rsidRPr="00DA293F" w:rsidRDefault="00000000" w:rsidP="00DA29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A293F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132F57" w:rsidRPr="00DA293F" w14:paraId="4507437E" w14:textId="77777777" w:rsidTr="00DA293F">
        <w:tc>
          <w:tcPr>
            <w:tcW w:w="5407" w:type="dxa"/>
            <w:gridSpan w:val="2"/>
          </w:tcPr>
          <w:p w14:paraId="0478E527" w14:textId="01BE77B8" w:rsidR="00132F57" w:rsidRPr="00DA293F" w:rsidRDefault="00132F57" w:rsidP="00132F57">
            <w:pPr>
              <w:pStyle w:val="Compact"/>
              <w:spacing w:before="0" w:after="0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Ders içeriğinin öğrenme çıktıları ile uyumu</w:t>
            </w:r>
          </w:p>
        </w:tc>
        <w:tc>
          <w:tcPr>
            <w:tcW w:w="789" w:type="dxa"/>
          </w:tcPr>
          <w:p w14:paraId="2CFBAA70" w14:textId="626BF4F5" w:rsidR="00132F57" w:rsidRPr="00DA293F" w:rsidRDefault="00132F57" w:rsidP="00132F57">
            <w:pPr>
              <w:pStyle w:val="Compact"/>
              <w:spacing w:before="0" w:after="0"/>
              <w:jc w:val="center"/>
              <w:rPr>
                <w:rFonts w:ascii="Segoe UI Symbol" w:hAnsi="Segoe UI Symbol" w:cs="Segoe UI Symbol"/>
                <w:sz w:val="20"/>
                <w:szCs w:val="20"/>
                <w:lang w:val="tr-TR"/>
              </w:rPr>
            </w:pPr>
            <w:r w:rsidRPr="00DA293F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90" w:type="dxa"/>
          </w:tcPr>
          <w:p w14:paraId="4DC6570A" w14:textId="62A145B3" w:rsidR="00132F57" w:rsidRPr="00DA293F" w:rsidRDefault="00132F57" w:rsidP="00132F57">
            <w:pPr>
              <w:pStyle w:val="Compact"/>
              <w:spacing w:before="0" w:after="0"/>
              <w:jc w:val="center"/>
              <w:rPr>
                <w:rFonts w:ascii="Segoe UI Symbol" w:hAnsi="Segoe UI Symbol" w:cs="Segoe UI Symbol"/>
                <w:sz w:val="20"/>
                <w:szCs w:val="20"/>
                <w:lang w:val="tr-TR"/>
              </w:rPr>
            </w:pPr>
            <w:r w:rsidRPr="00DA293F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90" w:type="dxa"/>
          </w:tcPr>
          <w:p w14:paraId="4D05F7FE" w14:textId="5FFBD70A" w:rsidR="00132F57" w:rsidRPr="00DA293F" w:rsidRDefault="00132F57" w:rsidP="00132F57">
            <w:pPr>
              <w:pStyle w:val="Compact"/>
              <w:spacing w:before="0" w:after="0"/>
              <w:jc w:val="center"/>
              <w:rPr>
                <w:rFonts w:ascii="Segoe UI Symbol" w:hAnsi="Segoe UI Symbol" w:cs="Segoe UI Symbol"/>
                <w:sz w:val="20"/>
                <w:szCs w:val="20"/>
                <w:lang w:val="tr-TR"/>
              </w:rPr>
            </w:pPr>
            <w:r w:rsidRPr="00DA293F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90" w:type="dxa"/>
          </w:tcPr>
          <w:p w14:paraId="7907B18C" w14:textId="5B7593DE" w:rsidR="00132F57" w:rsidRPr="00DA293F" w:rsidRDefault="00132F57" w:rsidP="00132F57">
            <w:pPr>
              <w:pStyle w:val="Compact"/>
              <w:spacing w:before="0" w:after="0"/>
              <w:jc w:val="center"/>
              <w:rPr>
                <w:rFonts w:ascii="Segoe UI Symbol" w:hAnsi="Segoe UI Symbol" w:cs="Segoe UI Symbol"/>
                <w:sz w:val="20"/>
                <w:szCs w:val="20"/>
                <w:lang w:val="tr-TR"/>
              </w:rPr>
            </w:pPr>
            <w:r w:rsidRPr="00DA293F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90" w:type="dxa"/>
          </w:tcPr>
          <w:p w14:paraId="373345BD" w14:textId="48B68171" w:rsidR="00132F57" w:rsidRPr="00DA293F" w:rsidRDefault="00132F57" w:rsidP="00132F57">
            <w:pPr>
              <w:pStyle w:val="Compact"/>
              <w:spacing w:before="0" w:after="0"/>
              <w:jc w:val="center"/>
              <w:rPr>
                <w:rFonts w:ascii="Segoe UI Symbol" w:hAnsi="Segoe UI Symbol" w:cs="Segoe UI Symbol"/>
                <w:sz w:val="20"/>
                <w:szCs w:val="20"/>
                <w:lang w:val="tr-TR"/>
              </w:rPr>
            </w:pPr>
            <w:r w:rsidRPr="00DA293F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BD3BF3" w:rsidRPr="00DA293F" w14:paraId="41C688D8" w14:textId="77777777" w:rsidTr="00DA293F">
        <w:tc>
          <w:tcPr>
            <w:tcW w:w="5407" w:type="dxa"/>
            <w:gridSpan w:val="2"/>
          </w:tcPr>
          <w:p w14:paraId="2E6D8B14" w14:textId="1634013A" w:rsidR="00BD3BF3" w:rsidRPr="00DA293F" w:rsidRDefault="00254848" w:rsidP="00DA293F">
            <w:pPr>
              <w:pStyle w:val="Compact"/>
              <w:spacing w:before="0" w:after="0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A293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Etkili sunum tekniklerinin kullanımı</w:t>
            </w:r>
          </w:p>
        </w:tc>
        <w:tc>
          <w:tcPr>
            <w:tcW w:w="789" w:type="dxa"/>
          </w:tcPr>
          <w:p w14:paraId="3B7D4A78" w14:textId="77777777" w:rsidR="00BD3BF3" w:rsidRPr="00DA293F" w:rsidRDefault="00000000" w:rsidP="00DA29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A293F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90" w:type="dxa"/>
          </w:tcPr>
          <w:p w14:paraId="509EAD04" w14:textId="77777777" w:rsidR="00BD3BF3" w:rsidRPr="00DA293F" w:rsidRDefault="00000000" w:rsidP="00DA29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A293F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90" w:type="dxa"/>
          </w:tcPr>
          <w:p w14:paraId="726060F8" w14:textId="77777777" w:rsidR="00BD3BF3" w:rsidRPr="00DA293F" w:rsidRDefault="00000000" w:rsidP="00DA29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A293F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90" w:type="dxa"/>
          </w:tcPr>
          <w:p w14:paraId="76750739" w14:textId="77777777" w:rsidR="00BD3BF3" w:rsidRPr="00DA293F" w:rsidRDefault="00000000" w:rsidP="00DA29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A293F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90" w:type="dxa"/>
          </w:tcPr>
          <w:p w14:paraId="02A2FCBD" w14:textId="77777777" w:rsidR="00BD3BF3" w:rsidRPr="00DA293F" w:rsidRDefault="00000000" w:rsidP="00DA29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A293F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254848" w:rsidRPr="00DA293F" w14:paraId="0DE5241D" w14:textId="77777777" w:rsidTr="00DA293F">
        <w:tc>
          <w:tcPr>
            <w:tcW w:w="5407" w:type="dxa"/>
            <w:gridSpan w:val="2"/>
          </w:tcPr>
          <w:p w14:paraId="7FE7B75F" w14:textId="6B5D9D9B" w:rsidR="00254848" w:rsidRPr="00DA293F" w:rsidRDefault="00254848" w:rsidP="00DA293F">
            <w:pPr>
              <w:pStyle w:val="Compact"/>
              <w:spacing w:before="0" w:after="0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A293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Derse yönelik materyallerin çeşitliliği ve uygunluğu</w:t>
            </w:r>
          </w:p>
        </w:tc>
        <w:tc>
          <w:tcPr>
            <w:tcW w:w="789" w:type="dxa"/>
          </w:tcPr>
          <w:p w14:paraId="7772A4E7" w14:textId="77777777" w:rsidR="00254848" w:rsidRPr="00DA293F" w:rsidRDefault="00254848" w:rsidP="00DA29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790" w:type="dxa"/>
          </w:tcPr>
          <w:p w14:paraId="042D399E" w14:textId="77777777" w:rsidR="00254848" w:rsidRPr="00DA293F" w:rsidRDefault="00254848" w:rsidP="00DA29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790" w:type="dxa"/>
          </w:tcPr>
          <w:p w14:paraId="56081413" w14:textId="77777777" w:rsidR="00254848" w:rsidRPr="00DA293F" w:rsidRDefault="00254848" w:rsidP="00DA29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790" w:type="dxa"/>
          </w:tcPr>
          <w:p w14:paraId="0EF70727" w14:textId="77777777" w:rsidR="00254848" w:rsidRPr="00DA293F" w:rsidRDefault="00254848" w:rsidP="00DA29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790" w:type="dxa"/>
          </w:tcPr>
          <w:p w14:paraId="35DA2C60" w14:textId="77777777" w:rsidR="00254848" w:rsidRPr="00DA293F" w:rsidRDefault="00254848" w:rsidP="00DA29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BD3BF3" w:rsidRPr="00DA293F" w14:paraId="29DD7117" w14:textId="77777777" w:rsidTr="00DA293F">
        <w:tc>
          <w:tcPr>
            <w:tcW w:w="5407" w:type="dxa"/>
            <w:gridSpan w:val="2"/>
          </w:tcPr>
          <w:p w14:paraId="787CAA6C" w14:textId="54C776AF" w:rsidR="00BD3BF3" w:rsidRPr="00DA293F" w:rsidRDefault="00254848" w:rsidP="00DA293F">
            <w:pPr>
              <w:pStyle w:val="Compact"/>
              <w:spacing w:before="0" w:after="0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A293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Ders sürecinde öğrenciyle etkileşim</w:t>
            </w:r>
            <w:r w:rsidR="00E227F1" w:rsidRPr="00DA293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in sağlanması</w:t>
            </w:r>
            <w:r w:rsidRPr="00DA293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789" w:type="dxa"/>
          </w:tcPr>
          <w:p w14:paraId="61A2EDEA" w14:textId="77777777" w:rsidR="00BD3BF3" w:rsidRPr="00DA293F" w:rsidRDefault="00000000" w:rsidP="00DA29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A293F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90" w:type="dxa"/>
          </w:tcPr>
          <w:p w14:paraId="428E0D70" w14:textId="77777777" w:rsidR="00BD3BF3" w:rsidRPr="00DA293F" w:rsidRDefault="00000000" w:rsidP="00DA29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A293F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90" w:type="dxa"/>
          </w:tcPr>
          <w:p w14:paraId="5EA65CF3" w14:textId="77777777" w:rsidR="00BD3BF3" w:rsidRPr="00DA293F" w:rsidRDefault="00000000" w:rsidP="00DA29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A293F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90" w:type="dxa"/>
          </w:tcPr>
          <w:p w14:paraId="2F48B942" w14:textId="77777777" w:rsidR="00BD3BF3" w:rsidRPr="00DA293F" w:rsidRDefault="00000000" w:rsidP="00DA29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A293F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90" w:type="dxa"/>
          </w:tcPr>
          <w:p w14:paraId="13F7F0CC" w14:textId="77777777" w:rsidR="00BD3BF3" w:rsidRPr="00DA293F" w:rsidRDefault="00000000" w:rsidP="00DA29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A293F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BD3BF3" w:rsidRPr="00DA293F" w14:paraId="59B79553" w14:textId="77777777" w:rsidTr="00DA293F">
        <w:tc>
          <w:tcPr>
            <w:tcW w:w="5407" w:type="dxa"/>
            <w:gridSpan w:val="2"/>
          </w:tcPr>
          <w:p w14:paraId="2F4854ED" w14:textId="47C0AF4E" w:rsidR="00BD3BF3" w:rsidRPr="00DA293F" w:rsidRDefault="00254848" w:rsidP="00DA293F">
            <w:pPr>
              <w:pStyle w:val="Compact"/>
              <w:spacing w:before="0" w:after="0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A293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Aktif öğre</w:t>
            </w:r>
            <w:r w:rsidR="00C43AD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tim</w:t>
            </w:r>
            <w:r w:rsidRPr="00DA293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yöntemlerinin derste kullanımı</w:t>
            </w:r>
            <w:r w:rsidR="00E227F1" w:rsidRPr="00DA293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veya </w:t>
            </w:r>
            <w:r w:rsidR="00A65389" w:rsidRPr="00DA293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ö</w:t>
            </w:r>
            <w:r w:rsidR="00E227F1" w:rsidRPr="00DA293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ğrencinin aktif olarak derse katılımını</w:t>
            </w:r>
            <w:r w:rsidR="008A55B8" w:rsidRPr="00DA293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n</w:t>
            </w:r>
            <w:r w:rsidR="00E227F1" w:rsidRPr="00DA293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sağla</w:t>
            </w:r>
            <w:r w:rsidR="008A55B8" w:rsidRPr="00DA293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nması</w:t>
            </w:r>
          </w:p>
        </w:tc>
        <w:tc>
          <w:tcPr>
            <w:tcW w:w="789" w:type="dxa"/>
          </w:tcPr>
          <w:p w14:paraId="04EECC36" w14:textId="77777777" w:rsidR="00BD3BF3" w:rsidRPr="00DA293F" w:rsidRDefault="00000000" w:rsidP="00DA29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A293F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90" w:type="dxa"/>
          </w:tcPr>
          <w:p w14:paraId="581CEB5D" w14:textId="77777777" w:rsidR="00BD3BF3" w:rsidRPr="00DA293F" w:rsidRDefault="00000000" w:rsidP="00DA29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A293F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90" w:type="dxa"/>
          </w:tcPr>
          <w:p w14:paraId="687E2E04" w14:textId="77777777" w:rsidR="00BD3BF3" w:rsidRPr="00DA293F" w:rsidRDefault="00000000" w:rsidP="00DA29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A293F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90" w:type="dxa"/>
          </w:tcPr>
          <w:p w14:paraId="4BB84A7C" w14:textId="77777777" w:rsidR="00BD3BF3" w:rsidRPr="00DA293F" w:rsidRDefault="00000000" w:rsidP="00DA29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A293F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90" w:type="dxa"/>
          </w:tcPr>
          <w:p w14:paraId="780E5AA0" w14:textId="77777777" w:rsidR="00BD3BF3" w:rsidRPr="00DA293F" w:rsidRDefault="00000000" w:rsidP="00DA29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A293F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294CE8" w:rsidRPr="00DA293F" w14:paraId="0B8253F0" w14:textId="77777777" w:rsidTr="00DA293F">
        <w:tc>
          <w:tcPr>
            <w:tcW w:w="5407" w:type="dxa"/>
            <w:gridSpan w:val="2"/>
          </w:tcPr>
          <w:p w14:paraId="6885C2D3" w14:textId="7D3340D8" w:rsidR="00294CE8" w:rsidRPr="00DA293F" w:rsidRDefault="00294CE8" w:rsidP="00294CE8">
            <w:pPr>
              <w:pStyle w:val="Compact"/>
              <w:spacing w:before="0" w:after="0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proofErr w:type="spellStart"/>
            <w:r w:rsidRPr="00294CE8">
              <w:rPr>
                <w:rFonts w:ascii="Times New Roman" w:hAnsi="Times New Roman" w:cs="Times New Roman"/>
                <w:sz w:val="20"/>
                <w:szCs w:val="20"/>
              </w:rPr>
              <w:t>Teori</w:t>
            </w:r>
            <w:r w:rsidR="0020473C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bilginin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klinik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uygulamalarla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ilişkilendirilmesi</w:t>
            </w:r>
            <w:proofErr w:type="spellEnd"/>
          </w:p>
        </w:tc>
        <w:tc>
          <w:tcPr>
            <w:tcW w:w="789" w:type="dxa"/>
          </w:tcPr>
          <w:p w14:paraId="6E9004D9" w14:textId="69898F66" w:rsidR="00294CE8" w:rsidRPr="00DA293F" w:rsidRDefault="00294CE8" w:rsidP="00294CE8">
            <w:pPr>
              <w:pStyle w:val="Compact"/>
              <w:spacing w:before="0" w:after="0"/>
              <w:jc w:val="center"/>
              <w:rPr>
                <w:rFonts w:ascii="Segoe UI Symbol" w:hAnsi="Segoe UI Symbol" w:cs="Segoe UI Symbol"/>
                <w:sz w:val="20"/>
                <w:szCs w:val="20"/>
                <w:lang w:val="tr-TR"/>
              </w:rPr>
            </w:pPr>
            <w:r w:rsidRPr="00DA293F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90" w:type="dxa"/>
          </w:tcPr>
          <w:p w14:paraId="2616DDC3" w14:textId="5D4F3BCE" w:rsidR="00294CE8" w:rsidRPr="00DA293F" w:rsidRDefault="00294CE8" w:rsidP="00294CE8">
            <w:pPr>
              <w:pStyle w:val="Compact"/>
              <w:spacing w:before="0" w:after="0"/>
              <w:jc w:val="center"/>
              <w:rPr>
                <w:rFonts w:ascii="Segoe UI Symbol" w:hAnsi="Segoe UI Symbol" w:cs="Segoe UI Symbol"/>
                <w:sz w:val="20"/>
                <w:szCs w:val="20"/>
                <w:lang w:val="tr-TR"/>
              </w:rPr>
            </w:pPr>
            <w:r w:rsidRPr="00DA293F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90" w:type="dxa"/>
          </w:tcPr>
          <w:p w14:paraId="56464F17" w14:textId="43B6426D" w:rsidR="00294CE8" w:rsidRPr="00DA293F" w:rsidRDefault="00294CE8" w:rsidP="00294CE8">
            <w:pPr>
              <w:pStyle w:val="Compact"/>
              <w:spacing w:before="0" w:after="0"/>
              <w:jc w:val="center"/>
              <w:rPr>
                <w:rFonts w:ascii="Segoe UI Symbol" w:hAnsi="Segoe UI Symbol" w:cs="Segoe UI Symbol"/>
                <w:sz w:val="20"/>
                <w:szCs w:val="20"/>
                <w:lang w:val="tr-TR"/>
              </w:rPr>
            </w:pPr>
            <w:r w:rsidRPr="00DA293F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90" w:type="dxa"/>
          </w:tcPr>
          <w:p w14:paraId="6255099C" w14:textId="421F1B5A" w:rsidR="00294CE8" w:rsidRPr="00DA293F" w:rsidRDefault="00294CE8" w:rsidP="00294CE8">
            <w:pPr>
              <w:pStyle w:val="Compact"/>
              <w:spacing w:before="0" w:after="0"/>
              <w:jc w:val="center"/>
              <w:rPr>
                <w:rFonts w:ascii="Segoe UI Symbol" w:hAnsi="Segoe UI Symbol" w:cs="Segoe UI Symbol"/>
                <w:sz w:val="20"/>
                <w:szCs w:val="20"/>
                <w:lang w:val="tr-TR"/>
              </w:rPr>
            </w:pPr>
            <w:r w:rsidRPr="00DA293F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90" w:type="dxa"/>
          </w:tcPr>
          <w:p w14:paraId="735E80DB" w14:textId="3E6917AC" w:rsidR="00294CE8" w:rsidRPr="00DA293F" w:rsidRDefault="00294CE8" w:rsidP="00294CE8">
            <w:pPr>
              <w:pStyle w:val="Compact"/>
              <w:spacing w:before="0" w:after="0"/>
              <w:jc w:val="center"/>
              <w:rPr>
                <w:rFonts w:ascii="Segoe UI Symbol" w:hAnsi="Segoe UI Symbol" w:cs="Segoe UI Symbol"/>
                <w:sz w:val="20"/>
                <w:szCs w:val="20"/>
                <w:lang w:val="tr-TR"/>
              </w:rPr>
            </w:pPr>
            <w:r w:rsidRPr="00DA293F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294CE8" w:rsidRPr="00DA293F" w14:paraId="739176C5" w14:textId="77777777" w:rsidTr="00DA293F">
        <w:tc>
          <w:tcPr>
            <w:tcW w:w="5407" w:type="dxa"/>
            <w:gridSpan w:val="2"/>
          </w:tcPr>
          <w:p w14:paraId="2022A62D" w14:textId="3E3453F9" w:rsidR="00294CE8" w:rsidRPr="00DA293F" w:rsidRDefault="00294CE8" w:rsidP="00294CE8">
            <w:pPr>
              <w:pStyle w:val="Compact"/>
              <w:spacing w:before="0" w:after="0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proofErr w:type="spellStart"/>
            <w:r w:rsidRPr="00294CE8">
              <w:rPr>
                <w:rFonts w:ascii="Times New Roman" w:hAnsi="Times New Roman" w:cs="Times New Roman"/>
                <w:sz w:val="20"/>
                <w:szCs w:val="20"/>
              </w:rPr>
              <w:t>Zamanın</w:t>
            </w:r>
            <w:proofErr w:type="spellEnd"/>
            <w:r w:rsidRPr="00294C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4CE8">
              <w:rPr>
                <w:rFonts w:ascii="Times New Roman" w:hAnsi="Times New Roman" w:cs="Times New Roman"/>
                <w:sz w:val="20"/>
                <w:szCs w:val="20"/>
              </w:rPr>
              <w:t>etki</w:t>
            </w:r>
            <w:r w:rsidR="009D79C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spellEnd"/>
            <w:r w:rsidRPr="00294C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4CE8">
              <w:rPr>
                <w:rFonts w:ascii="Times New Roman" w:hAnsi="Times New Roman" w:cs="Times New Roman"/>
                <w:sz w:val="20"/>
                <w:szCs w:val="20"/>
              </w:rPr>
              <w:t>kullanımı</w:t>
            </w:r>
            <w:proofErr w:type="spellEnd"/>
          </w:p>
        </w:tc>
        <w:tc>
          <w:tcPr>
            <w:tcW w:w="789" w:type="dxa"/>
          </w:tcPr>
          <w:p w14:paraId="6C4DD733" w14:textId="60BE025D" w:rsidR="00294CE8" w:rsidRPr="00DA293F" w:rsidRDefault="00294CE8" w:rsidP="00294CE8">
            <w:pPr>
              <w:pStyle w:val="Compact"/>
              <w:spacing w:before="0" w:after="0"/>
              <w:jc w:val="center"/>
              <w:rPr>
                <w:rFonts w:ascii="Segoe UI Symbol" w:hAnsi="Segoe UI Symbol" w:cs="Segoe UI Symbol"/>
                <w:sz w:val="20"/>
                <w:szCs w:val="20"/>
                <w:lang w:val="tr-TR"/>
              </w:rPr>
            </w:pPr>
            <w:r w:rsidRPr="00DA293F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90" w:type="dxa"/>
          </w:tcPr>
          <w:p w14:paraId="0145AAFB" w14:textId="746DA4AA" w:rsidR="00294CE8" w:rsidRPr="00DA293F" w:rsidRDefault="00294CE8" w:rsidP="00294CE8">
            <w:pPr>
              <w:pStyle w:val="Compact"/>
              <w:spacing w:before="0" w:after="0"/>
              <w:jc w:val="center"/>
              <w:rPr>
                <w:rFonts w:ascii="Segoe UI Symbol" w:hAnsi="Segoe UI Symbol" w:cs="Segoe UI Symbol"/>
                <w:sz w:val="20"/>
                <w:szCs w:val="20"/>
                <w:lang w:val="tr-TR"/>
              </w:rPr>
            </w:pPr>
            <w:r w:rsidRPr="00DA293F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90" w:type="dxa"/>
          </w:tcPr>
          <w:p w14:paraId="68BCFE94" w14:textId="2D5309C4" w:rsidR="00294CE8" w:rsidRPr="00DA293F" w:rsidRDefault="00294CE8" w:rsidP="00294CE8">
            <w:pPr>
              <w:pStyle w:val="Compact"/>
              <w:spacing w:before="0" w:after="0"/>
              <w:jc w:val="center"/>
              <w:rPr>
                <w:rFonts w:ascii="Segoe UI Symbol" w:hAnsi="Segoe UI Symbol" w:cs="Segoe UI Symbol"/>
                <w:sz w:val="20"/>
                <w:szCs w:val="20"/>
                <w:lang w:val="tr-TR"/>
              </w:rPr>
            </w:pPr>
            <w:r w:rsidRPr="00DA293F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90" w:type="dxa"/>
          </w:tcPr>
          <w:p w14:paraId="357F51BA" w14:textId="65AA6F5B" w:rsidR="00294CE8" w:rsidRPr="00DA293F" w:rsidRDefault="00294CE8" w:rsidP="00294CE8">
            <w:pPr>
              <w:pStyle w:val="Compact"/>
              <w:spacing w:before="0" w:after="0"/>
              <w:jc w:val="center"/>
              <w:rPr>
                <w:rFonts w:ascii="Segoe UI Symbol" w:hAnsi="Segoe UI Symbol" w:cs="Segoe UI Symbol"/>
                <w:sz w:val="20"/>
                <w:szCs w:val="20"/>
                <w:lang w:val="tr-TR"/>
              </w:rPr>
            </w:pPr>
            <w:r w:rsidRPr="00DA293F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90" w:type="dxa"/>
          </w:tcPr>
          <w:p w14:paraId="706F2954" w14:textId="567ED704" w:rsidR="00294CE8" w:rsidRPr="00DA293F" w:rsidRDefault="00294CE8" w:rsidP="00294CE8">
            <w:pPr>
              <w:pStyle w:val="Compact"/>
              <w:spacing w:before="0" w:after="0"/>
              <w:jc w:val="center"/>
              <w:rPr>
                <w:rFonts w:ascii="Segoe UI Symbol" w:hAnsi="Segoe UI Symbol" w:cs="Segoe UI Symbol"/>
                <w:sz w:val="20"/>
                <w:szCs w:val="20"/>
                <w:lang w:val="tr-TR"/>
              </w:rPr>
            </w:pPr>
            <w:r w:rsidRPr="00DA293F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2E776A" w:rsidRPr="00DA293F" w14:paraId="78E5F3FF" w14:textId="77777777" w:rsidTr="002E776A">
        <w:tc>
          <w:tcPr>
            <w:tcW w:w="5407" w:type="dxa"/>
            <w:gridSpan w:val="2"/>
          </w:tcPr>
          <w:p w14:paraId="02E686E6" w14:textId="0C6BFDFF" w:rsidR="002E776A" w:rsidRPr="00DA293F" w:rsidRDefault="002E776A" w:rsidP="00DA293F">
            <w:pPr>
              <w:pStyle w:val="Compact"/>
              <w:spacing w:before="0" w:after="0"/>
              <w:jc w:val="righ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A29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TOPLAM PUAN</w:t>
            </w:r>
          </w:p>
        </w:tc>
        <w:tc>
          <w:tcPr>
            <w:tcW w:w="3949" w:type="dxa"/>
            <w:gridSpan w:val="5"/>
          </w:tcPr>
          <w:p w14:paraId="1FF79A44" w14:textId="77777777" w:rsidR="002E776A" w:rsidRPr="00DA293F" w:rsidRDefault="002E776A" w:rsidP="00DA293F">
            <w:pPr>
              <w:pStyle w:val="Compact"/>
              <w:spacing w:before="0" w:after="0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2E776A" w:rsidRPr="00DA293F" w14:paraId="475BDF37" w14:textId="77777777" w:rsidTr="002E776A">
        <w:tc>
          <w:tcPr>
            <w:tcW w:w="3090" w:type="dxa"/>
          </w:tcPr>
          <w:p w14:paraId="4E34CF8A" w14:textId="5EEB0F24" w:rsidR="002E776A" w:rsidRPr="00DA293F" w:rsidRDefault="002E776A" w:rsidP="00DA293F">
            <w:pPr>
              <w:pStyle w:val="Compact"/>
              <w:spacing w:before="0" w:after="0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A29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Güçlü Yönler:</w:t>
            </w:r>
          </w:p>
        </w:tc>
        <w:tc>
          <w:tcPr>
            <w:tcW w:w="6266" w:type="dxa"/>
            <w:gridSpan w:val="6"/>
          </w:tcPr>
          <w:p w14:paraId="26ED1E36" w14:textId="77777777" w:rsidR="002E776A" w:rsidRPr="00DA293F" w:rsidRDefault="002E776A" w:rsidP="00DA293F">
            <w:pPr>
              <w:pStyle w:val="Compact"/>
              <w:spacing w:before="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  <w:p w14:paraId="073FD404" w14:textId="77777777" w:rsidR="002E776A" w:rsidRPr="00DA293F" w:rsidRDefault="002E776A" w:rsidP="00DA293F">
            <w:pPr>
              <w:pStyle w:val="Compact"/>
              <w:spacing w:before="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  <w:p w14:paraId="4AD9AA0C" w14:textId="77777777" w:rsidR="002E776A" w:rsidRPr="00DA293F" w:rsidRDefault="002E776A" w:rsidP="00DA293F">
            <w:pPr>
              <w:pStyle w:val="Compact"/>
              <w:spacing w:before="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  <w:p w14:paraId="73BF2E22" w14:textId="77777777" w:rsidR="002E776A" w:rsidRPr="00DA293F" w:rsidRDefault="002E776A" w:rsidP="00DA293F">
            <w:pPr>
              <w:pStyle w:val="Compact"/>
              <w:spacing w:before="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  <w:p w14:paraId="6BFC4123" w14:textId="25B7B5C1" w:rsidR="002E776A" w:rsidRPr="00DA293F" w:rsidRDefault="002E776A" w:rsidP="00DA293F">
            <w:pPr>
              <w:pStyle w:val="Compact"/>
              <w:spacing w:before="0" w:after="0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2E776A" w:rsidRPr="00DA293F" w14:paraId="2FA2B494" w14:textId="77777777" w:rsidTr="002E776A">
        <w:tc>
          <w:tcPr>
            <w:tcW w:w="3090" w:type="dxa"/>
          </w:tcPr>
          <w:p w14:paraId="49150A9D" w14:textId="5E700ACA" w:rsidR="002E776A" w:rsidRPr="00DA293F" w:rsidRDefault="002E776A" w:rsidP="00DA293F">
            <w:pPr>
              <w:pStyle w:val="Compact"/>
              <w:spacing w:before="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DA29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Geliştirilmesi Gereken Yönler:</w:t>
            </w:r>
          </w:p>
        </w:tc>
        <w:tc>
          <w:tcPr>
            <w:tcW w:w="6266" w:type="dxa"/>
            <w:gridSpan w:val="6"/>
          </w:tcPr>
          <w:p w14:paraId="43D1F2C3" w14:textId="77777777" w:rsidR="002E776A" w:rsidRPr="00DA293F" w:rsidRDefault="002E776A" w:rsidP="00DA293F">
            <w:pPr>
              <w:pStyle w:val="Compact"/>
              <w:spacing w:before="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  <w:p w14:paraId="22E797B8" w14:textId="77777777" w:rsidR="002E776A" w:rsidRPr="00DA293F" w:rsidRDefault="002E776A" w:rsidP="00DA293F">
            <w:pPr>
              <w:pStyle w:val="Compact"/>
              <w:spacing w:before="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  <w:p w14:paraId="747EDB8F" w14:textId="77777777" w:rsidR="002E776A" w:rsidRPr="00DA293F" w:rsidRDefault="002E776A" w:rsidP="00DA293F">
            <w:pPr>
              <w:pStyle w:val="Compact"/>
              <w:spacing w:before="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  <w:p w14:paraId="01EA3060" w14:textId="77777777" w:rsidR="002E776A" w:rsidRPr="00DA293F" w:rsidRDefault="002E776A" w:rsidP="00DA293F">
            <w:pPr>
              <w:pStyle w:val="Compact"/>
              <w:spacing w:before="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  <w:p w14:paraId="3D278193" w14:textId="77777777" w:rsidR="002E776A" w:rsidRPr="00DA293F" w:rsidRDefault="002E776A" w:rsidP="00DA293F">
            <w:pPr>
              <w:pStyle w:val="Compact"/>
              <w:spacing w:before="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2E776A" w:rsidRPr="00DA293F" w14:paraId="7962FA92" w14:textId="77777777" w:rsidTr="002E776A">
        <w:tc>
          <w:tcPr>
            <w:tcW w:w="3090" w:type="dxa"/>
          </w:tcPr>
          <w:p w14:paraId="26AB8182" w14:textId="77777777" w:rsidR="002E776A" w:rsidRPr="00DA293F" w:rsidRDefault="002E776A" w:rsidP="00DA293F">
            <w:pPr>
              <w:pStyle w:val="Compact"/>
              <w:spacing w:before="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DA29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Genel değerlendirme ve öneriler:</w:t>
            </w:r>
          </w:p>
          <w:p w14:paraId="35411838" w14:textId="77777777" w:rsidR="002E776A" w:rsidRPr="00DA293F" w:rsidRDefault="002E776A" w:rsidP="00DA293F">
            <w:pPr>
              <w:pStyle w:val="Compact"/>
              <w:spacing w:before="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6266" w:type="dxa"/>
            <w:gridSpan w:val="6"/>
          </w:tcPr>
          <w:p w14:paraId="2DB91110" w14:textId="77777777" w:rsidR="002E776A" w:rsidRPr="00DA293F" w:rsidRDefault="002E776A" w:rsidP="00DA293F">
            <w:pPr>
              <w:pStyle w:val="Compact"/>
              <w:spacing w:before="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  <w:p w14:paraId="007ECB8C" w14:textId="77777777" w:rsidR="002E776A" w:rsidRPr="00DA293F" w:rsidRDefault="002E776A" w:rsidP="00DA293F">
            <w:pPr>
              <w:pStyle w:val="Compact"/>
              <w:spacing w:before="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  <w:p w14:paraId="16AA78EC" w14:textId="77777777" w:rsidR="002E776A" w:rsidRPr="00DA293F" w:rsidRDefault="002E776A" w:rsidP="00DA293F">
            <w:pPr>
              <w:pStyle w:val="Compact"/>
              <w:spacing w:before="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  <w:p w14:paraId="6BAD215E" w14:textId="77777777" w:rsidR="002E776A" w:rsidRPr="00DA293F" w:rsidRDefault="002E776A" w:rsidP="00DA293F">
            <w:pPr>
              <w:pStyle w:val="Compact"/>
              <w:spacing w:before="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  <w:p w14:paraId="5BBCE9D2" w14:textId="77777777" w:rsidR="002E776A" w:rsidRPr="00DA293F" w:rsidRDefault="002E776A" w:rsidP="00DA293F">
            <w:pPr>
              <w:pStyle w:val="Compact"/>
              <w:spacing w:before="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</w:tbl>
    <w:p w14:paraId="3B783EB0" w14:textId="4BFCC336" w:rsidR="00BD3BF3" w:rsidRPr="00DA293F" w:rsidRDefault="00086349" w:rsidP="003A6957">
      <w:pPr>
        <w:pStyle w:val="GvdeMetni"/>
        <w:spacing w:before="0" w:after="0"/>
        <w:rPr>
          <w:rFonts w:ascii="Times New Roman" w:hAnsi="Times New Roman" w:cs="Times New Roman"/>
          <w:sz w:val="20"/>
          <w:szCs w:val="20"/>
          <w:lang w:val="tr-TR"/>
        </w:rPr>
      </w:pPr>
      <w:r w:rsidRPr="00DA293F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</w:p>
    <w:sectPr w:rsidR="00BD3BF3" w:rsidRPr="00DA293F" w:rsidSect="00A1536E">
      <w:footerReference w:type="default" r:id="rId8"/>
      <w:footnotePr>
        <w:numRestart w:val="eachSect"/>
      </w:footnotePr>
      <w:pgSz w:w="12240" w:h="15840"/>
      <w:pgMar w:top="1440" w:right="1440" w:bottom="1440" w:left="144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620B2" w14:textId="77777777" w:rsidR="00842915" w:rsidRDefault="00842915" w:rsidP="003A6957">
      <w:pPr>
        <w:spacing w:after="0"/>
      </w:pPr>
      <w:r>
        <w:separator/>
      </w:r>
    </w:p>
  </w:endnote>
  <w:endnote w:type="continuationSeparator" w:id="0">
    <w:p w14:paraId="7BA5FDE6" w14:textId="77777777" w:rsidR="00842915" w:rsidRDefault="00842915" w:rsidP="003A69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4CE43" w14:textId="2CDBB91B" w:rsidR="003A6957" w:rsidRPr="00C572FB" w:rsidRDefault="00C572FB">
    <w:pPr>
      <w:pStyle w:val="AltBilgi"/>
      <w:rPr>
        <w:sz w:val="20"/>
        <w:szCs w:val="20"/>
      </w:rPr>
    </w:pPr>
    <w:r w:rsidRPr="00C572FB">
      <w:rPr>
        <w:sz w:val="20"/>
        <w:szCs w:val="20"/>
      </w:rPr>
      <w:t>KYS-FRM-384</w:t>
    </w:r>
    <w:r w:rsidR="003A6957" w:rsidRPr="00C572FB">
      <w:rPr>
        <w:sz w:val="20"/>
        <w:szCs w:val="20"/>
      </w:rPr>
      <w:t>/00</w:t>
    </w:r>
  </w:p>
  <w:p w14:paraId="126E463B" w14:textId="77777777" w:rsidR="003A6957" w:rsidRDefault="003A695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E35E5" w14:textId="77777777" w:rsidR="00842915" w:rsidRDefault="00842915" w:rsidP="003A6957">
      <w:pPr>
        <w:spacing w:after="0"/>
      </w:pPr>
      <w:r>
        <w:separator/>
      </w:r>
    </w:p>
  </w:footnote>
  <w:footnote w:type="continuationSeparator" w:id="0">
    <w:p w14:paraId="1A3CD0AC" w14:textId="77777777" w:rsidR="00842915" w:rsidRDefault="00842915" w:rsidP="003A695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F8403DD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23500D9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86027865">
    <w:abstractNumId w:val="0"/>
  </w:num>
  <w:num w:numId="2" w16cid:durableId="1518691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BF3"/>
    <w:rsid w:val="00086349"/>
    <w:rsid w:val="00132F57"/>
    <w:rsid w:val="0020473C"/>
    <w:rsid w:val="00242537"/>
    <w:rsid w:val="00253432"/>
    <w:rsid w:val="00254848"/>
    <w:rsid w:val="00294CE8"/>
    <w:rsid w:val="002E776A"/>
    <w:rsid w:val="002F4BB4"/>
    <w:rsid w:val="003A6957"/>
    <w:rsid w:val="004B35BB"/>
    <w:rsid w:val="004D5C9A"/>
    <w:rsid w:val="00577EA2"/>
    <w:rsid w:val="005E43A8"/>
    <w:rsid w:val="005F5901"/>
    <w:rsid w:val="006009EE"/>
    <w:rsid w:val="00771B2D"/>
    <w:rsid w:val="00842915"/>
    <w:rsid w:val="008A55B8"/>
    <w:rsid w:val="009D79CA"/>
    <w:rsid w:val="009F048D"/>
    <w:rsid w:val="00A1536E"/>
    <w:rsid w:val="00A61F61"/>
    <w:rsid w:val="00A65389"/>
    <w:rsid w:val="00B91A48"/>
    <w:rsid w:val="00BB605E"/>
    <w:rsid w:val="00BD3BF3"/>
    <w:rsid w:val="00C43ADA"/>
    <w:rsid w:val="00C572FB"/>
    <w:rsid w:val="00CE4F64"/>
    <w:rsid w:val="00D95899"/>
    <w:rsid w:val="00DA293F"/>
    <w:rsid w:val="00E227F1"/>
    <w:rsid w:val="00E76D9C"/>
    <w:rsid w:val="00EF3904"/>
    <w:rsid w:val="00F3632F"/>
    <w:rsid w:val="00FF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77F64"/>
  <w15:docId w15:val="{EA1F6C1C-67E5-4E8F-8C60-2DF0B895E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foo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GvdeMetni"/>
    <w:link w:val="Balk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GvdeMetni"/>
    <w:link w:val="Balk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GvdeMetni"/>
    <w:link w:val="Balk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GvdeMetni"/>
    <w:link w:val="Balk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GvdeMetni"/>
    <w:link w:val="Balk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GvdeMetni"/>
    <w:link w:val="Balk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GvdeMetni"/>
    <w:link w:val="Balk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GvdeMetni"/>
    <w:link w:val="Balk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GvdeMetni"/>
    <w:link w:val="Balk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GvdeMetni"/>
    <w:next w:val="GvdeMetni"/>
    <w:qFormat/>
  </w:style>
  <w:style w:type="paragraph" w:customStyle="1" w:styleId="Compact">
    <w:name w:val="Compact"/>
    <w:basedOn w:val="GvdeMetni"/>
    <w:qFormat/>
    <w:pPr>
      <w:spacing w:before="36" w:after="36"/>
    </w:pPr>
  </w:style>
  <w:style w:type="paragraph" w:styleId="KonuBal">
    <w:name w:val="Title"/>
    <w:basedOn w:val="Normal"/>
    <w:next w:val="GvdeMetni"/>
    <w:link w:val="KonuBal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KonuBal"/>
    <w:next w:val="GvdeMetni"/>
    <w:link w:val="Altyaz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GvdeMetni"/>
    <w:qFormat/>
    <w:pPr>
      <w:keepNext/>
      <w:keepLines/>
      <w:jc w:val="center"/>
    </w:pPr>
  </w:style>
  <w:style w:type="paragraph" w:styleId="Tarih">
    <w:name w:val="Date"/>
    <w:next w:val="GvdeMetni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GvdeMetni"/>
    <w:qFormat/>
    <w:pPr>
      <w:keepNext/>
      <w:keepLines/>
      <w:spacing w:before="100" w:after="300"/>
    </w:pPr>
    <w:rPr>
      <w:sz w:val="20"/>
      <w:szCs w:val="20"/>
    </w:rPr>
  </w:style>
  <w:style w:type="paragraph" w:styleId="Kaynaka">
    <w:name w:val="Bibliography"/>
    <w:basedOn w:val="Normal"/>
    <w:qFormat/>
  </w:style>
  <w:style w:type="character" w:customStyle="1" w:styleId="Balk1Char">
    <w:name w:val="Başlık 1 Char"/>
    <w:basedOn w:val="VarsaylanParagrafYazTipi"/>
    <w:link w:val="Bal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ekMetni">
    <w:name w:val="Block Text"/>
    <w:basedOn w:val="GvdeMetni"/>
    <w:next w:val="GvdeMetni"/>
    <w:uiPriority w:val="9"/>
    <w:unhideWhenUsed/>
    <w:qFormat/>
    <w:pPr>
      <w:spacing w:before="100" w:after="100"/>
      <w:ind w:left="480" w:right="480"/>
    </w:pPr>
  </w:style>
  <w:style w:type="paragraph" w:styleId="DipnotMetni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DipnotMetni"/>
    <w:next w:val="DipnotMetni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ResimYazs">
    <w:name w:val="caption"/>
    <w:basedOn w:val="Normal"/>
    <w:link w:val="ResimYazsChar"/>
    <w:pPr>
      <w:spacing w:after="120"/>
    </w:pPr>
    <w:rPr>
      <w:i/>
    </w:rPr>
  </w:style>
  <w:style w:type="paragraph" w:customStyle="1" w:styleId="TableCaption">
    <w:name w:val="Table Caption"/>
    <w:basedOn w:val="ResimYazs"/>
    <w:pPr>
      <w:keepNext/>
    </w:pPr>
  </w:style>
  <w:style w:type="paragraph" w:customStyle="1" w:styleId="ImageCaption">
    <w:name w:val="Image Caption"/>
    <w:basedOn w:val="ResimYazs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ResimYazsChar">
    <w:name w:val="Resim Yazısı Char"/>
    <w:basedOn w:val="VarsaylanParagrafYazTipi"/>
    <w:link w:val="ResimYazs"/>
  </w:style>
  <w:style w:type="character" w:customStyle="1" w:styleId="VerbatimChar">
    <w:name w:val="Verbatim Char"/>
    <w:basedOn w:val="ResimYazs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ResimYazsChar"/>
  </w:style>
  <w:style w:type="character" w:styleId="DipnotBavurusu">
    <w:name w:val="footnote reference"/>
    <w:basedOn w:val="ResimYazsChar"/>
    <w:rPr>
      <w:vertAlign w:val="superscript"/>
    </w:rPr>
  </w:style>
  <w:style w:type="character" w:styleId="Kpr">
    <w:name w:val="Hyperlink"/>
    <w:basedOn w:val="ResimYazsChar"/>
    <w:rPr>
      <w:color w:val="156082" w:themeColor="accent1"/>
    </w:rPr>
  </w:style>
  <w:style w:type="paragraph" w:styleId="TBal">
    <w:name w:val="TOC Heading"/>
    <w:basedOn w:val="Balk1"/>
    <w:next w:val="GvdeMetni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customStyle="1" w:styleId="stbilgiChar">
    <w:name w:val="Üstbilgi Char"/>
    <w:rsid w:val="00242537"/>
    <w:rPr>
      <w:sz w:val="24"/>
      <w:szCs w:val="24"/>
    </w:rPr>
  </w:style>
  <w:style w:type="paragraph" w:styleId="Dzeltme">
    <w:name w:val="Revision"/>
    <w:hidden/>
    <w:rsid w:val="00254848"/>
    <w:pPr>
      <w:spacing w:after="0"/>
    </w:pPr>
  </w:style>
  <w:style w:type="paragraph" w:styleId="stBilgi">
    <w:name w:val="header"/>
    <w:basedOn w:val="Normal"/>
    <w:link w:val="stBilgiChar0"/>
    <w:rsid w:val="003A6957"/>
    <w:pPr>
      <w:tabs>
        <w:tab w:val="center" w:pos="4536"/>
        <w:tab w:val="right" w:pos="9072"/>
      </w:tabs>
      <w:spacing w:after="0"/>
    </w:pPr>
  </w:style>
  <w:style w:type="character" w:customStyle="1" w:styleId="stBilgiChar0">
    <w:name w:val="Üst Bilgi Char"/>
    <w:basedOn w:val="VarsaylanParagrafYazTipi"/>
    <w:link w:val="stBilgi"/>
    <w:rsid w:val="003A6957"/>
  </w:style>
  <w:style w:type="paragraph" w:styleId="AltBilgi">
    <w:name w:val="footer"/>
    <w:basedOn w:val="Normal"/>
    <w:link w:val="AltBilgiChar"/>
    <w:uiPriority w:val="99"/>
    <w:rsid w:val="003A6957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3A6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EYLEM TOPBAŞ</dc:creator>
  <cp:keywords/>
  <cp:lastModifiedBy>ALİ BAŞTUĞ</cp:lastModifiedBy>
  <cp:revision>14</cp:revision>
  <dcterms:created xsi:type="dcterms:W3CDTF">2026-01-20T10:55:00Z</dcterms:created>
  <dcterms:modified xsi:type="dcterms:W3CDTF">2026-04-29T13:06:00Z</dcterms:modified>
</cp:coreProperties>
</file>