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AA722" w14:textId="541BD461" w:rsidR="00AF7F79" w:rsidRPr="00E81FC4" w:rsidRDefault="00AF7F79" w:rsidP="005279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0AA3B5" w14:textId="01DA1C9B" w:rsidR="00527995" w:rsidRPr="00E453A7" w:rsidRDefault="00E453A7" w:rsidP="00527995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53A7">
        <w:rPr>
          <w:rFonts w:ascii="Times New Roman" w:hAnsi="Times New Roman" w:cs="Times New Roman"/>
          <w:b/>
          <w:bCs/>
          <w:sz w:val="24"/>
          <w:szCs w:val="24"/>
        </w:rPr>
        <w:t>AMASYA ÜNİVERSİTESİ</w:t>
      </w:r>
    </w:p>
    <w:p w14:paraId="40374739" w14:textId="5B0D6E77" w:rsidR="00A5374B" w:rsidRPr="00E81FC4" w:rsidRDefault="00E453A7" w:rsidP="0052799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453A7">
        <w:rPr>
          <w:rFonts w:ascii="Times New Roman" w:hAnsi="Times New Roman" w:cs="Times New Roman"/>
          <w:b/>
          <w:bCs/>
          <w:sz w:val="24"/>
          <w:szCs w:val="24"/>
        </w:rPr>
        <w:t>TIP FAKÜLTESİ DEKANLIĞINA</w:t>
      </w:r>
    </w:p>
    <w:p w14:paraId="23B421E9" w14:textId="77777777" w:rsidR="00AF7F79" w:rsidRPr="00E81FC4" w:rsidRDefault="00AF7F79" w:rsidP="00D15E18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7DF7D3F" w14:textId="52A10ACD" w:rsidR="004B1DF7" w:rsidRDefault="00A5374B" w:rsidP="00A537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FC4">
        <w:rPr>
          <w:rFonts w:ascii="Times New Roman" w:hAnsi="Times New Roman" w:cs="Times New Roman"/>
          <w:sz w:val="24"/>
          <w:szCs w:val="24"/>
        </w:rPr>
        <w:t>Fakültenizin  …</w:t>
      </w:r>
      <w:r w:rsidR="00E453A7">
        <w:rPr>
          <w:rFonts w:ascii="Times New Roman" w:hAnsi="Times New Roman" w:cs="Times New Roman"/>
          <w:sz w:val="24"/>
          <w:szCs w:val="24"/>
        </w:rPr>
        <w:t>..</w:t>
      </w:r>
      <w:r w:rsidRPr="00E81FC4">
        <w:rPr>
          <w:rFonts w:ascii="Times New Roman" w:hAnsi="Times New Roman" w:cs="Times New Roman"/>
          <w:sz w:val="24"/>
          <w:szCs w:val="24"/>
        </w:rPr>
        <w:t>………………. nolu …</w:t>
      </w:r>
      <w:r w:rsidR="00E453A7">
        <w:rPr>
          <w:rFonts w:ascii="Times New Roman" w:hAnsi="Times New Roman" w:cs="Times New Roman"/>
          <w:sz w:val="24"/>
          <w:szCs w:val="24"/>
        </w:rPr>
        <w:t>.</w:t>
      </w:r>
      <w:r w:rsidRPr="00E81FC4">
        <w:rPr>
          <w:rFonts w:ascii="Times New Roman" w:hAnsi="Times New Roman" w:cs="Times New Roman"/>
          <w:sz w:val="24"/>
          <w:szCs w:val="24"/>
        </w:rPr>
        <w:t xml:space="preserve">…. </w:t>
      </w:r>
      <w:r w:rsidR="00887359">
        <w:rPr>
          <w:rFonts w:ascii="Times New Roman" w:hAnsi="Times New Roman" w:cs="Times New Roman"/>
          <w:sz w:val="24"/>
          <w:szCs w:val="24"/>
        </w:rPr>
        <w:t>s</w:t>
      </w:r>
      <w:r w:rsidR="00E453A7">
        <w:rPr>
          <w:rFonts w:ascii="Times New Roman" w:hAnsi="Times New Roman" w:cs="Times New Roman"/>
          <w:sz w:val="24"/>
          <w:szCs w:val="24"/>
        </w:rPr>
        <w:t xml:space="preserve">ınıf </w:t>
      </w:r>
      <w:r w:rsidRPr="00E81FC4">
        <w:rPr>
          <w:rFonts w:ascii="Times New Roman" w:hAnsi="Times New Roman" w:cs="Times New Roman"/>
          <w:sz w:val="24"/>
          <w:szCs w:val="24"/>
        </w:rPr>
        <w:t>öğrencisiyim</w:t>
      </w:r>
      <w:r w:rsidR="00CD0678">
        <w:rPr>
          <w:rFonts w:ascii="Times New Roman" w:hAnsi="Times New Roman" w:cs="Times New Roman"/>
          <w:sz w:val="24"/>
          <w:szCs w:val="24"/>
        </w:rPr>
        <w:t>. Ekte yer alan mazeretim sebebiyle a</w:t>
      </w:r>
      <w:r w:rsidR="004B1DF7">
        <w:rPr>
          <w:rFonts w:ascii="Times New Roman" w:hAnsi="Times New Roman" w:cs="Times New Roman"/>
          <w:sz w:val="24"/>
          <w:szCs w:val="24"/>
        </w:rPr>
        <w:t xml:space="preserve">şağıda belirtilen sınava giremediğim için </w:t>
      </w:r>
      <w:r w:rsidR="00CD0678">
        <w:rPr>
          <w:rFonts w:ascii="Times New Roman" w:hAnsi="Times New Roman" w:cs="Times New Roman"/>
          <w:sz w:val="24"/>
          <w:szCs w:val="24"/>
        </w:rPr>
        <w:t xml:space="preserve">Amasya Üniversitesi Tıp Fakültesi </w:t>
      </w:r>
      <w:r w:rsidR="00CD0678" w:rsidRPr="00E453A7">
        <w:rPr>
          <w:rFonts w:ascii="Times New Roman" w:hAnsi="Times New Roman" w:cs="Times New Roman"/>
          <w:sz w:val="24"/>
          <w:szCs w:val="24"/>
        </w:rPr>
        <w:t>Eğitim Öğretim ve Sınav Yönergesi</w:t>
      </w:r>
      <w:r w:rsidR="00CD0678" w:rsidRPr="00E81FC4">
        <w:rPr>
          <w:rFonts w:ascii="Times New Roman" w:hAnsi="Times New Roman" w:cs="Times New Roman"/>
          <w:sz w:val="24"/>
          <w:szCs w:val="24"/>
        </w:rPr>
        <w:t>’nin 2</w:t>
      </w:r>
      <w:r w:rsidR="00CD0678">
        <w:rPr>
          <w:rFonts w:ascii="Times New Roman" w:hAnsi="Times New Roman" w:cs="Times New Roman"/>
          <w:sz w:val="24"/>
          <w:szCs w:val="24"/>
        </w:rPr>
        <w:t>7</w:t>
      </w:r>
      <w:r w:rsidR="00CD0678" w:rsidRPr="00E81FC4">
        <w:rPr>
          <w:rFonts w:ascii="Times New Roman" w:hAnsi="Times New Roman" w:cs="Times New Roman"/>
          <w:sz w:val="24"/>
          <w:szCs w:val="24"/>
        </w:rPr>
        <w:t xml:space="preserve">. </w:t>
      </w:r>
      <w:r w:rsidR="00887359">
        <w:rPr>
          <w:rFonts w:ascii="Times New Roman" w:hAnsi="Times New Roman" w:cs="Times New Roman"/>
          <w:sz w:val="24"/>
          <w:szCs w:val="24"/>
        </w:rPr>
        <w:t>m</w:t>
      </w:r>
      <w:r w:rsidR="00CD0678" w:rsidRPr="00E81FC4">
        <w:rPr>
          <w:rFonts w:ascii="Times New Roman" w:hAnsi="Times New Roman" w:cs="Times New Roman"/>
          <w:sz w:val="24"/>
          <w:szCs w:val="24"/>
        </w:rPr>
        <w:t>addesi gereği</w:t>
      </w:r>
      <w:r w:rsidR="004B1DF7">
        <w:rPr>
          <w:rFonts w:ascii="Times New Roman" w:hAnsi="Times New Roman" w:cs="Times New Roman"/>
          <w:sz w:val="24"/>
          <w:szCs w:val="24"/>
        </w:rPr>
        <w:t xml:space="preserve"> mazeret sınavına girmek istiyorum</w:t>
      </w:r>
    </w:p>
    <w:p w14:paraId="3BC36A2C" w14:textId="6C778290" w:rsidR="000B213E" w:rsidRDefault="004B1DF7" w:rsidP="00687A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AF7F79" w:rsidRPr="00E81FC4">
        <w:rPr>
          <w:rFonts w:ascii="Times New Roman" w:hAnsi="Times New Roman" w:cs="Times New Roman"/>
          <w:sz w:val="24"/>
          <w:szCs w:val="24"/>
        </w:rPr>
        <w:t>ilgilerinize ve gereğini a</w:t>
      </w:r>
      <w:r w:rsidR="00240819" w:rsidRPr="00E81FC4">
        <w:rPr>
          <w:rFonts w:ascii="Times New Roman" w:hAnsi="Times New Roman" w:cs="Times New Roman"/>
          <w:sz w:val="24"/>
          <w:szCs w:val="24"/>
        </w:rPr>
        <w:t>rz</w:t>
      </w:r>
      <w:r w:rsidR="00AF7F79" w:rsidRPr="00E81FC4">
        <w:rPr>
          <w:rFonts w:ascii="Times New Roman" w:hAnsi="Times New Roman" w:cs="Times New Roman"/>
          <w:sz w:val="24"/>
          <w:szCs w:val="24"/>
        </w:rPr>
        <w:t xml:space="preserve"> ederim.</w:t>
      </w:r>
    </w:p>
    <w:p w14:paraId="35FA846F" w14:textId="451B1A0E" w:rsidR="00527995" w:rsidRPr="00E81FC4" w:rsidRDefault="00527995" w:rsidP="00527995">
      <w:pPr>
        <w:rPr>
          <w:rFonts w:ascii="Times New Roman" w:hAnsi="Times New Roman" w:cs="Times New Roman"/>
          <w:sz w:val="24"/>
          <w:szCs w:val="24"/>
        </w:rPr>
      </w:pPr>
      <w:r w:rsidRPr="00E81FC4">
        <w:rPr>
          <w:rFonts w:ascii="Times New Roman" w:hAnsi="Times New Roman" w:cs="Times New Roman"/>
          <w:sz w:val="24"/>
          <w:szCs w:val="24"/>
        </w:rPr>
        <w:t xml:space="preserve"> </w:t>
      </w:r>
      <w:r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Pr="00E81FC4">
        <w:rPr>
          <w:rFonts w:ascii="Times New Roman" w:hAnsi="Times New Roman" w:cs="Times New Roman"/>
          <w:sz w:val="24"/>
          <w:szCs w:val="24"/>
        </w:rPr>
        <w:t>……../……../20…</w:t>
      </w:r>
      <w:r w:rsidR="001B6C6B">
        <w:rPr>
          <w:rFonts w:ascii="Times New Roman" w:hAnsi="Times New Roman" w:cs="Times New Roman"/>
          <w:sz w:val="24"/>
          <w:szCs w:val="24"/>
        </w:rPr>
        <w:t>..</w:t>
      </w:r>
      <w:r w:rsidRPr="00E81F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B756D6" w14:textId="52CCE0B7" w:rsidR="00527995" w:rsidRPr="00E81FC4" w:rsidRDefault="00527995" w:rsidP="00AF7F79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E81FC4">
        <w:rPr>
          <w:rFonts w:ascii="Times New Roman" w:hAnsi="Times New Roman" w:cs="Times New Roman"/>
          <w:sz w:val="24"/>
          <w:szCs w:val="24"/>
        </w:rPr>
        <w:t xml:space="preserve">İmza </w:t>
      </w:r>
    </w:p>
    <w:p w14:paraId="373F57E3" w14:textId="133259AC" w:rsidR="00527995" w:rsidRPr="00E81FC4" w:rsidRDefault="00226533" w:rsidP="00527995">
      <w:pPr>
        <w:contextualSpacing/>
        <w:rPr>
          <w:rFonts w:ascii="Times New Roman" w:hAnsi="Times New Roman" w:cs="Times New Roman"/>
          <w:sz w:val="24"/>
          <w:szCs w:val="24"/>
        </w:rPr>
      </w:pPr>
      <w:r w:rsidRPr="00E81FC4">
        <w:rPr>
          <w:rFonts w:ascii="Times New Roman" w:hAnsi="Times New Roman" w:cs="Times New Roman"/>
          <w:sz w:val="24"/>
          <w:szCs w:val="24"/>
        </w:rPr>
        <w:t>Öğrencinin Adı</w:t>
      </w:r>
      <w:r w:rsidR="00527995" w:rsidRPr="00E81FC4">
        <w:rPr>
          <w:rFonts w:ascii="Times New Roman" w:hAnsi="Times New Roman" w:cs="Times New Roman"/>
          <w:sz w:val="24"/>
          <w:szCs w:val="24"/>
        </w:rPr>
        <w:t xml:space="preserve"> Soyadı</w:t>
      </w:r>
      <w:r w:rsidR="003E3A50">
        <w:rPr>
          <w:rFonts w:ascii="Times New Roman" w:hAnsi="Times New Roman" w:cs="Times New Roman"/>
          <w:sz w:val="24"/>
          <w:szCs w:val="24"/>
        </w:rPr>
        <w:t xml:space="preserve">    </w:t>
      </w:r>
      <w:r w:rsidR="00527995" w:rsidRPr="00E81FC4">
        <w:rPr>
          <w:rFonts w:ascii="Times New Roman" w:hAnsi="Times New Roman" w:cs="Times New Roman"/>
          <w:sz w:val="24"/>
          <w:szCs w:val="24"/>
        </w:rPr>
        <w:t>: ………………………………………………………</w:t>
      </w:r>
    </w:p>
    <w:p w14:paraId="141B6C45" w14:textId="54B1B5C7" w:rsidR="00527995" w:rsidRPr="00E81FC4" w:rsidRDefault="00527995" w:rsidP="00527995">
      <w:pPr>
        <w:contextualSpacing/>
        <w:rPr>
          <w:rFonts w:ascii="Times New Roman" w:hAnsi="Times New Roman" w:cs="Times New Roman"/>
          <w:sz w:val="24"/>
          <w:szCs w:val="24"/>
        </w:rPr>
      </w:pPr>
      <w:r w:rsidRPr="00E81FC4">
        <w:rPr>
          <w:rFonts w:ascii="Times New Roman" w:hAnsi="Times New Roman" w:cs="Times New Roman"/>
          <w:sz w:val="24"/>
          <w:szCs w:val="24"/>
        </w:rPr>
        <w:t xml:space="preserve">Tel. No </w:t>
      </w:r>
      <w:r w:rsidRPr="00E81FC4">
        <w:rPr>
          <w:rFonts w:ascii="Times New Roman" w:hAnsi="Times New Roman" w:cs="Times New Roman"/>
          <w:sz w:val="24"/>
          <w:szCs w:val="24"/>
        </w:rPr>
        <w:tab/>
      </w:r>
      <w:r w:rsidRPr="00E81FC4">
        <w:rPr>
          <w:rFonts w:ascii="Times New Roman" w:hAnsi="Times New Roman" w:cs="Times New Roman"/>
          <w:sz w:val="24"/>
          <w:szCs w:val="24"/>
        </w:rPr>
        <w:tab/>
      </w:r>
      <w:r w:rsidR="003E3A50">
        <w:rPr>
          <w:rFonts w:ascii="Times New Roman" w:hAnsi="Times New Roman" w:cs="Times New Roman"/>
          <w:sz w:val="24"/>
          <w:szCs w:val="24"/>
        </w:rPr>
        <w:t xml:space="preserve">     </w:t>
      </w:r>
      <w:r w:rsidR="00226533">
        <w:rPr>
          <w:rFonts w:ascii="Times New Roman" w:hAnsi="Times New Roman" w:cs="Times New Roman"/>
          <w:sz w:val="24"/>
          <w:szCs w:val="24"/>
        </w:rPr>
        <w:t xml:space="preserve"> :</w:t>
      </w:r>
      <w:r w:rsidRPr="00E81FC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</w:p>
    <w:p w14:paraId="4FFD5846" w14:textId="58DB542F" w:rsidR="003E3A50" w:rsidRDefault="003E3A50" w:rsidP="00DB5A3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Eğitim-Öğretim </w:t>
      </w:r>
      <w:r w:rsidR="00226533">
        <w:rPr>
          <w:rFonts w:ascii="Times New Roman" w:hAnsi="Times New Roman" w:cs="Times New Roman"/>
          <w:sz w:val="24"/>
          <w:szCs w:val="24"/>
        </w:rPr>
        <w:t>Dönemi :</w:t>
      </w:r>
      <w:r w:rsidRPr="00E81FC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</w:p>
    <w:p w14:paraId="317017CA" w14:textId="77777777" w:rsidR="004B1DF7" w:rsidRDefault="004B1DF7" w:rsidP="00DB5A3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95CC525" w14:textId="7F391A6E" w:rsidR="004B1DF7" w:rsidRPr="004B1DF7" w:rsidRDefault="004B1DF7" w:rsidP="00DB5A3D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B1DF7">
        <w:rPr>
          <w:rFonts w:ascii="Times New Roman" w:hAnsi="Times New Roman" w:cs="Times New Roman"/>
          <w:b/>
          <w:bCs/>
          <w:sz w:val="24"/>
          <w:szCs w:val="24"/>
          <w:u w:val="single"/>
        </w:rPr>
        <w:t>Mazeret Talep Edilen Sınav Bilgileri:</w:t>
      </w:r>
    </w:p>
    <w:tbl>
      <w:tblPr>
        <w:tblStyle w:val="TabloKlavuzu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559"/>
        <w:gridCol w:w="1560"/>
        <w:gridCol w:w="1559"/>
        <w:gridCol w:w="1559"/>
        <w:gridCol w:w="1418"/>
      </w:tblGrid>
      <w:tr w:rsidR="00826D20" w:rsidRPr="006F2254" w14:paraId="7691D831" w14:textId="77777777" w:rsidTr="00226533">
        <w:trPr>
          <w:trHeight w:val="615"/>
        </w:trPr>
        <w:tc>
          <w:tcPr>
            <w:tcW w:w="568" w:type="dxa"/>
            <w:hideMark/>
          </w:tcPr>
          <w:p w14:paraId="34B05628" w14:textId="77777777" w:rsidR="00826D20" w:rsidRPr="006F2254" w:rsidRDefault="00826D2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  <w:hideMark/>
          </w:tcPr>
          <w:p w14:paraId="6BE618D7" w14:textId="77777777" w:rsidR="00826D20" w:rsidRPr="006F2254" w:rsidRDefault="00826D20" w:rsidP="006F2254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6F2254">
              <w:rPr>
                <w:rFonts w:ascii="Times New Roman" w:hAnsi="Times New Roman" w:cs="Times New Roman"/>
                <w:b/>
                <w:bCs/>
              </w:rPr>
              <w:t>(    ) Blok Sınavı</w:t>
            </w:r>
          </w:p>
        </w:tc>
        <w:tc>
          <w:tcPr>
            <w:tcW w:w="3119" w:type="dxa"/>
            <w:gridSpan w:val="2"/>
            <w:hideMark/>
          </w:tcPr>
          <w:p w14:paraId="7553E7EA" w14:textId="77777777" w:rsidR="00826D20" w:rsidRPr="006F2254" w:rsidRDefault="00826D20" w:rsidP="006F2254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6F2254">
              <w:rPr>
                <w:rFonts w:ascii="Times New Roman" w:hAnsi="Times New Roman" w:cs="Times New Roman"/>
                <w:b/>
                <w:bCs/>
              </w:rPr>
              <w:t>(    ) Laboratuvar Sınavı</w:t>
            </w:r>
          </w:p>
        </w:tc>
        <w:tc>
          <w:tcPr>
            <w:tcW w:w="2977" w:type="dxa"/>
            <w:gridSpan w:val="2"/>
            <w:hideMark/>
          </w:tcPr>
          <w:p w14:paraId="2EF4E6EF" w14:textId="77777777" w:rsidR="00826D20" w:rsidRPr="006F2254" w:rsidRDefault="00826D20" w:rsidP="00F978B1">
            <w:pPr>
              <w:ind w:left="409" w:hanging="409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6F2254">
              <w:rPr>
                <w:rFonts w:ascii="Times New Roman" w:hAnsi="Times New Roman" w:cs="Times New Roman"/>
                <w:b/>
                <w:bCs/>
              </w:rPr>
              <w:t>(    ) Temel Hekimlik Uygulama Sınavı</w:t>
            </w:r>
          </w:p>
        </w:tc>
      </w:tr>
      <w:tr w:rsidR="00826D20" w:rsidRPr="006F2254" w14:paraId="3C9A4E46" w14:textId="77777777" w:rsidTr="00226533">
        <w:trPr>
          <w:trHeight w:val="300"/>
        </w:trPr>
        <w:tc>
          <w:tcPr>
            <w:tcW w:w="568" w:type="dxa"/>
            <w:noWrap/>
            <w:hideMark/>
          </w:tcPr>
          <w:p w14:paraId="541FC8F5" w14:textId="3D7B9219" w:rsidR="00826D20" w:rsidRPr="006F2254" w:rsidRDefault="00826D20" w:rsidP="006F2254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noWrap/>
            <w:hideMark/>
          </w:tcPr>
          <w:p w14:paraId="626D5444" w14:textId="0EEAFC3C" w:rsidR="00826D20" w:rsidRPr="006F2254" w:rsidRDefault="00826D2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6F2254">
              <w:rPr>
                <w:rFonts w:ascii="Times New Roman" w:hAnsi="Times New Roman" w:cs="Times New Roman"/>
                <w:b/>
                <w:bCs/>
              </w:rPr>
              <w:t>Blok Adı ve Blok Kodu</w:t>
            </w:r>
          </w:p>
        </w:tc>
        <w:tc>
          <w:tcPr>
            <w:tcW w:w="1559" w:type="dxa"/>
            <w:noWrap/>
            <w:hideMark/>
          </w:tcPr>
          <w:p w14:paraId="174698CF" w14:textId="77777777" w:rsidR="00826D20" w:rsidRPr="006F2254" w:rsidRDefault="00826D2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6F2254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560" w:type="dxa"/>
            <w:noWrap/>
            <w:hideMark/>
          </w:tcPr>
          <w:p w14:paraId="0A610A74" w14:textId="77777777" w:rsidR="00826D20" w:rsidRPr="006F2254" w:rsidRDefault="00826D2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6F2254">
              <w:rPr>
                <w:rFonts w:ascii="Times New Roman" w:hAnsi="Times New Roman" w:cs="Times New Roman"/>
                <w:b/>
                <w:bCs/>
              </w:rPr>
              <w:t>Ders Adları</w:t>
            </w:r>
          </w:p>
        </w:tc>
        <w:tc>
          <w:tcPr>
            <w:tcW w:w="1559" w:type="dxa"/>
            <w:noWrap/>
            <w:hideMark/>
          </w:tcPr>
          <w:p w14:paraId="47DAC208" w14:textId="77777777" w:rsidR="00826D20" w:rsidRPr="006F2254" w:rsidRDefault="00826D2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6F2254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559" w:type="dxa"/>
            <w:noWrap/>
            <w:hideMark/>
          </w:tcPr>
          <w:p w14:paraId="2E528818" w14:textId="77777777" w:rsidR="00826D20" w:rsidRPr="006F2254" w:rsidRDefault="00826D2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6F2254">
              <w:rPr>
                <w:rFonts w:ascii="Times New Roman" w:hAnsi="Times New Roman" w:cs="Times New Roman"/>
                <w:b/>
                <w:bCs/>
              </w:rPr>
              <w:t>THU Adları ve Kodları</w:t>
            </w:r>
          </w:p>
        </w:tc>
        <w:tc>
          <w:tcPr>
            <w:tcW w:w="1418" w:type="dxa"/>
            <w:noWrap/>
            <w:hideMark/>
          </w:tcPr>
          <w:p w14:paraId="2F3BDCBB" w14:textId="77777777" w:rsidR="00826D20" w:rsidRPr="006F2254" w:rsidRDefault="00826D2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6F2254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</w:tr>
      <w:tr w:rsidR="00826D20" w:rsidRPr="006F2254" w14:paraId="02607875" w14:textId="77777777" w:rsidTr="00226533">
        <w:trPr>
          <w:trHeight w:val="567"/>
        </w:trPr>
        <w:tc>
          <w:tcPr>
            <w:tcW w:w="568" w:type="dxa"/>
            <w:noWrap/>
            <w:hideMark/>
          </w:tcPr>
          <w:p w14:paraId="06B9AC39" w14:textId="77777777" w:rsidR="00826D20" w:rsidRPr="006F2254" w:rsidRDefault="00826D20">
            <w:pPr>
              <w:contextualSpacing/>
              <w:rPr>
                <w:rFonts w:ascii="Times New Roman" w:hAnsi="Times New Roman" w:cs="Times New Roman"/>
              </w:rPr>
            </w:pPr>
            <w:r w:rsidRPr="006F22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noWrap/>
            <w:hideMark/>
          </w:tcPr>
          <w:p w14:paraId="1C10C38D" w14:textId="493EAC66" w:rsidR="00826D20" w:rsidRPr="006F2254" w:rsidRDefault="00826D2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noWrap/>
          </w:tcPr>
          <w:p w14:paraId="4A2ABE94" w14:textId="4B250F53" w:rsidR="00826D20" w:rsidRPr="006F2254" w:rsidRDefault="00826D2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noWrap/>
          </w:tcPr>
          <w:p w14:paraId="64DE231B" w14:textId="1932C10F" w:rsidR="00826D20" w:rsidRPr="006F2254" w:rsidRDefault="00826D2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noWrap/>
          </w:tcPr>
          <w:p w14:paraId="38F5BFDD" w14:textId="5EC3D0EB" w:rsidR="00826D20" w:rsidRPr="006F2254" w:rsidRDefault="00826D2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noWrap/>
          </w:tcPr>
          <w:p w14:paraId="46CE6131" w14:textId="3F774CA3" w:rsidR="00826D20" w:rsidRPr="006F2254" w:rsidRDefault="00826D2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noWrap/>
          </w:tcPr>
          <w:p w14:paraId="767381D2" w14:textId="037BCD15" w:rsidR="00826D20" w:rsidRPr="006F2254" w:rsidRDefault="00826D20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26D20" w:rsidRPr="006F2254" w14:paraId="3FBDB1A9" w14:textId="77777777" w:rsidTr="00226533">
        <w:trPr>
          <w:trHeight w:val="567"/>
        </w:trPr>
        <w:tc>
          <w:tcPr>
            <w:tcW w:w="568" w:type="dxa"/>
            <w:noWrap/>
            <w:hideMark/>
          </w:tcPr>
          <w:p w14:paraId="49F9D0D5" w14:textId="77777777" w:rsidR="00826D20" w:rsidRPr="006F2254" w:rsidRDefault="00826D20">
            <w:pPr>
              <w:contextualSpacing/>
              <w:rPr>
                <w:rFonts w:ascii="Times New Roman" w:hAnsi="Times New Roman" w:cs="Times New Roman"/>
              </w:rPr>
            </w:pPr>
            <w:r w:rsidRPr="006F22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noWrap/>
            <w:hideMark/>
          </w:tcPr>
          <w:p w14:paraId="0FCD5B4B" w14:textId="77777777" w:rsidR="00826D20" w:rsidRPr="006F2254" w:rsidRDefault="00826D2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noWrap/>
          </w:tcPr>
          <w:p w14:paraId="5434038B" w14:textId="77777777" w:rsidR="00826D20" w:rsidRPr="006F2254" w:rsidRDefault="00826D2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noWrap/>
          </w:tcPr>
          <w:p w14:paraId="6A78C748" w14:textId="68DD2527" w:rsidR="00826D20" w:rsidRPr="006F2254" w:rsidRDefault="00826D2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noWrap/>
          </w:tcPr>
          <w:p w14:paraId="3682028D" w14:textId="6341A829" w:rsidR="00826D20" w:rsidRPr="006F2254" w:rsidRDefault="00826D2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noWrap/>
          </w:tcPr>
          <w:p w14:paraId="34A8BC8E" w14:textId="5A17EF3C" w:rsidR="00826D20" w:rsidRPr="006F2254" w:rsidRDefault="00826D2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noWrap/>
          </w:tcPr>
          <w:p w14:paraId="48566B8D" w14:textId="644C319B" w:rsidR="00826D20" w:rsidRPr="006F2254" w:rsidRDefault="00826D20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26D20" w:rsidRPr="006F2254" w14:paraId="2C393CB5" w14:textId="77777777" w:rsidTr="00226533">
        <w:trPr>
          <w:trHeight w:val="567"/>
        </w:trPr>
        <w:tc>
          <w:tcPr>
            <w:tcW w:w="568" w:type="dxa"/>
            <w:noWrap/>
            <w:hideMark/>
          </w:tcPr>
          <w:p w14:paraId="6B557789" w14:textId="77777777" w:rsidR="00826D20" w:rsidRPr="006F2254" w:rsidRDefault="00826D20">
            <w:pPr>
              <w:contextualSpacing/>
              <w:rPr>
                <w:rFonts w:ascii="Times New Roman" w:hAnsi="Times New Roman" w:cs="Times New Roman"/>
              </w:rPr>
            </w:pPr>
            <w:r w:rsidRPr="006F22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noWrap/>
            <w:hideMark/>
          </w:tcPr>
          <w:p w14:paraId="48D7A620" w14:textId="77777777" w:rsidR="00826D20" w:rsidRPr="006F2254" w:rsidRDefault="00826D2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noWrap/>
          </w:tcPr>
          <w:p w14:paraId="140CEE12" w14:textId="77777777" w:rsidR="00826D20" w:rsidRPr="006F2254" w:rsidRDefault="00826D2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noWrap/>
          </w:tcPr>
          <w:p w14:paraId="4F15F737" w14:textId="5E030319" w:rsidR="00826D20" w:rsidRPr="006F2254" w:rsidRDefault="00826D2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noWrap/>
          </w:tcPr>
          <w:p w14:paraId="18B9C82F" w14:textId="64E91CCE" w:rsidR="00826D20" w:rsidRPr="006F2254" w:rsidRDefault="00826D2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noWrap/>
          </w:tcPr>
          <w:p w14:paraId="2A416654" w14:textId="03120226" w:rsidR="00826D20" w:rsidRPr="006F2254" w:rsidRDefault="00826D2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noWrap/>
          </w:tcPr>
          <w:p w14:paraId="29FF6149" w14:textId="27BC6F99" w:rsidR="00826D20" w:rsidRPr="006F2254" w:rsidRDefault="00826D20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26D20" w:rsidRPr="006F2254" w14:paraId="32F763C9" w14:textId="77777777" w:rsidTr="00226533">
        <w:trPr>
          <w:trHeight w:val="567"/>
        </w:trPr>
        <w:tc>
          <w:tcPr>
            <w:tcW w:w="568" w:type="dxa"/>
            <w:noWrap/>
            <w:hideMark/>
          </w:tcPr>
          <w:p w14:paraId="2ADAA8D2" w14:textId="77777777" w:rsidR="00826D20" w:rsidRPr="006F2254" w:rsidRDefault="00826D20">
            <w:pPr>
              <w:contextualSpacing/>
              <w:rPr>
                <w:rFonts w:ascii="Times New Roman" w:hAnsi="Times New Roman" w:cs="Times New Roman"/>
              </w:rPr>
            </w:pPr>
            <w:r w:rsidRPr="006F22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noWrap/>
            <w:hideMark/>
          </w:tcPr>
          <w:p w14:paraId="218B5B8E" w14:textId="77777777" w:rsidR="00826D20" w:rsidRPr="006F2254" w:rsidRDefault="00826D2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noWrap/>
          </w:tcPr>
          <w:p w14:paraId="7A441333" w14:textId="77777777" w:rsidR="00826D20" w:rsidRPr="006F2254" w:rsidRDefault="00826D2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noWrap/>
          </w:tcPr>
          <w:p w14:paraId="20A189B5" w14:textId="266C5900" w:rsidR="00826D20" w:rsidRPr="006F2254" w:rsidRDefault="00826D2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noWrap/>
          </w:tcPr>
          <w:p w14:paraId="702CBA18" w14:textId="7EF209BB" w:rsidR="00826D20" w:rsidRPr="006F2254" w:rsidRDefault="00826D2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noWrap/>
          </w:tcPr>
          <w:p w14:paraId="7EEC26A6" w14:textId="2E1F399D" w:rsidR="00826D20" w:rsidRPr="006F2254" w:rsidRDefault="00826D2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noWrap/>
          </w:tcPr>
          <w:p w14:paraId="449398ED" w14:textId="349AB504" w:rsidR="00826D20" w:rsidRPr="006F2254" w:rsidRDefault="00826D20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26D20" w:rsidRPr="006F2254" w14:paraId="2774B284" w14:textId="77777777" w:rsidTr="00226533">
        <w:trPr>
          <w:trHeight w:val="567"/>
        </w:trPr>
        <w:tc>
          <w:tcPr>
            <w:tcW w:w="568" w:type="dxa"/>
            <w:noWrap/>
            <w:hideMark/>
          </w:tcPr>
          <w:p w14:paraId="57BBDA81" w14:textId="77777777" w:rsidR="00826D20" w:rsidRPr="006F2254" w:rsidRDefault="00826D20">
            <w:pPr>
              <w:contextualSpacing/>
              <w:rPr>
                <w:rFonts w:ascii="Times New Roman" w:hAnsi="Times New Roman" w:cs="Times New Roman"/>
              </w:rPr>
            </w:pPr>
            <w:r w:rsidRPr="006F22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noWrap/>
            <w:hideMark/>
          </w:tcPr>
          <w:p w14:paraId="5CBA6173" w14:textId="77777777" w:rsidR="00826D20" w:rsidRPr="006F2254" w:rsidRDefault="00826D2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noWrap/>
          </w:tcPr>
          <w:p w14:paraId="753969C4" w14:textId="77777777" w:rsidR="00826D20" w:rsidRPr="006F2254" w:rsidRDefault="00826D2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noWrap/>
          </w:tcPr>
          <w:p w14:paraId="369B811C" w14:textId="19145E8A" w:rsidR="00826D20" w:rsidRPr="006F2254" w:rsidRDefault="00826D2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noWrap/>
          </w:tcPr>
          <w:p w14:paraId="06B4E139" w14:textId="24FD00CC" w:rsidR="00826D20" w:rsidRPr="006F2254" w:rsidRDefault="00826D2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noWrap/>
          </w:tcPr>
          <w:p w14:paraId="6430F736" w14:textId="6353E820" w:rsidR="00826D20" w:rsidRPr="006F2254" w:rsidRDefault="00826D2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noWrap/>
          </w:tcPr>
          <w:p w14:paraId="4588B29A" w14:textId="259F1777" w:rsidR="00826D20" w:rsidRPr="006F2254" w:rsidRDefault="00826D20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361D9455" w14:textId="77777777" w:rsidR="006F2254" w:rsidRDefault="006F2254" w:rsidP="00DB5A3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D01AFDC" w14:textId="1A85EE5B" w:rsidR="006F2254" w:rsidRDefault="006F2254" w:rsidP="00DB5A3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F15CBA3" w14:textId="6A70B4F9" w:rsidR="00687A50" w:rsidRDefault="00687A50" w:rsidP="00DB5A3D">
      <w:pPr>
        <w:contextualSpacing/>
        <w:rPr>
          <w:rFonts w:ascii="Times New Roman" w:hAnsi="Times New Roman" w:cs="Times New Roman"/>
          <w:sz w:val="24"/>
          <w:szCs w:val="24"/>
        </w:rPr>
      </w:pPr>
      <w:r w:rsidRPr="00687A50">
        <w:rPr>
          <w:rFonts w:ascii="Times New Roman" w:hAnsi="Times New Roman" w:cs="Times New Roman"/>
          <w:b/>
          <w:bCs/>
          <w:sz w:val="24"/>
          <w:szCs w:val="24"/>
        </w:rPr>
        <w:t>Mazerete Dair Açıklama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……………………………………………………………….……..</w:t>
      </w:r>
    </w:p>
    <w:p w14:paraId="05BD3F72" w14:textId="126CA15F" w:rsidR="00687A50" w:rsidRDefault="00687A50" w:rsidP="00DB5A3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..……………………………………………………………….……..……………………………………………………………….……..……………………………………………………………….………………………………..</w:t>
      </w:r>
    </w:p>
    <w:p w14:paraId="3E7491FE" w14:textId="77777777" w:rsidR="00687A50" w:rsidRDefault="00687A50" w:rsidP="00DB5A3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801371E" w14:textId="56DFD7E8" w:rsidR="00527995" w:rsidRPr="00E81FC4" w:rsidRDefault="00687A50" w:rsidP="000B213E">
      <w:pPr>
        <w:contextualSpacing/>
        <w:rPr>
          <w:rFonts w:ascii="Times New Roman" w:hAnsi="Times New Roman" w:cs="Times New Roman"/>
          <w:sz w:val="24"/>
          <w:szCs w:val="24"/>
        </w:rPr>
      </w:pPr>
      <w:r w:rsidRPr="00687A50">
        <w:rPr>
          <w:rFonts w:ascii="Times New Roman" w:hAnsi="Times New Roman" w:cs="Times New Roman"/>
          <w:b/>
          <w:bCs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>: Mazeret Belgesi</w:t>
      </w:r>
    </w:p>
    <w:sectPr w:rsidR="00527995" w:rsidRPr="00E81FC4" w:rsidSect="00AF7F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951FC" w14:textId="77777777" w:rsidR="00EE1EA7" w:rsidRDefault="00EE1EA7" w:rsidP="00226533">
      <w:pPr>
        <w:spacing w:after="0" w:line="240" w:lineRule="auto"/>
      </w:pPr>
      <w:r>
        <w:separator/>
      </w:r>
    </w:p>
  </w:endnote>
  <w:endnote w:type="continuationSeparator" w:id="0">
    <w:p w14:paraId="576D8087" w14:textId="77777777" w:rsidR="00EE1EA7" w:rsidRDefault="00EE1EA7" w:rsidP="0022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96C17" w14:textId="77777777" w:rsidR="00226533" w:rsidRDefault="002265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D786D" w14:textId="18737A8F" w:rsidR="00226533" w:rsidRPr="00226533" w:rsidRDefault="00226533">
    <w:pPr>
      <w:pStyle w:val="AltBilgi"/>
      <w:rPr>
        <w:rFonts w:ascii="Times New Roman" w:hAnsi="Times New Roman" w:cs="Times New Roman"/>
      </w:rPr>
    </w:pPr>
    <w:r w:rsidRPr="00226533">
      <w:rPr>
        <w:rFonts w:ascii="Times New Roman" w:hAnsi="Times New Roman" w:cs="Times New Roman"/>
      </w:rPr>
      <w:t>KY</w:t>
    </w:r>
    <w:r w:rsidR="00E21C95">
      <w:rPr>
        <w:rFonts w:ascii="Times New Roman" w:hAnsi="Times New Roman" w:cs="Times New Roman"/>
      </w:rPr>
      <w:t>S</w:t>
    </w:r>
    <w:r w:rsidRPr="00226533">
      <w:rPr>
        <w:rFonts w:ascii="Times New Roman" w:hAnsi="Times New Roman" w:cs="Times New Roman"/>
      </w:rPr>
      <w:t>-FRM-3</w:t>
    </w:r>
    <w:r w:rsidR="00E21C95">
      <w:rPr>
        <w:rFonts w:ascii="Times New Roman" w:hAnsi="Times New Roman" w:cs="Times New Roman"/>
      </w:rPr>
      <w:t>68</w:t>
    </w:r>
  </w:p>
  <w:p w14:paraId="50445FAB" w14:textId="77777777" w:rsidR="00226533" w:rsidRDefault="0022653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441C" w14:textId="77777777" w:rsidR="00226533" w:rsidRDefault="002265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EC73E" w14:textId="77777777" w:rsidR="00EE1EA7" w:rsidRDefault="00EE1EA7" w:rsidP="00226533">
      <w:pPr>
        <w:spacing w:after="0" w:line="240" w:lineRule="auto"/>
      </w:pPr>
      <w:r>
        <w:separator/>
      </w:r>
    </w:p>
  </w:footnote>
  <w:footnote w:type="continuationSeparator" w:id="0">
    <w:p w14:paraId="4370D213" w14:textId="77777777" w:rsidR="00EE1EA7" w:rsidRDefault="00EE1EA7" w:rsidP="0022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AA954" w14:textId="77777777" w:rsidR="00226533" w:rsidRDefault="002265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4"/>
      <w:gridCol w:w="8114"/>
    </w:tblGrid>
    <w:tr w:rsidR="00226533" w:rsidRPr="00D325D9" w14:paraId="4482BCF8" w14:textId="77777777" w:rsidTr="00226533">
      <w:trPr>
        <w:cantSplit/>
        <w:trHeight w:val="963"/>
      </w:trPr>
      <w:tc>
        <w:tcPr>
          <w:tcW w:w="715" w:type="pct"/>
          <w:vAlign w:val="center"/>
        </w:tcPr>
        <w:p w14:paraId="32628BF0" w14:textId="77777777" w:rsidR="00226533" w:rsidRDefault="00226533" w:rsidP="00226533">
          <w:pPr>
            <w:pStyle w:val="stBilgi"/>
            <w:jc w:val="center"/>
            <w:rPr>
              <w:rFonts w:ascii="Century Gothic" w:hAnsi="Century Gothic"/>
            </w:rPr>
          </w:pPr>
          <w:bookmarkStart w:id="0" w:name="_Hlk116637079"/>
          <w:r>
            <w:rPr>
              <w:noProof/>
            </w:rPr>
            <w:drawing>
              <wp:inline distT="0" distB="0" distL="0" distR="0" wp14:anchorId="66985660" wp14:editId="7D368A5F">
                <wp:extent cx="714375" cy="762000"/>
                <wp:effectExtent l="0" t="0" r="9525" b="0"/>
                <wp:docPr id="1" name="Resim 1" descr="C:\Users\ACER\Desktop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CER\Desktop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5" w:type="pct"/>
          <w:vAlign w:val="center"/>
        </w:tcPr>
        <w:p w14:paraId="099F31AF" w14:textId="77777777" w:rsidR="00226533" w:rsidRPr="00226533" w:rsidRDefault="00226533" w:rsidP="00226533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26533">
            <w:rPr>
              <w:rFonts w:ascii="Times New Roman" w:hAnsi="Times New Roman" w:cs="Times New Roman"/>
              <w:b/>
              <w:sz w:val="24"/>
              <w:szCs w:val="24"/>
            </w:rPr>
            <w:t>AMASYA ÜNİVERSİTESİ</w:t>
          </w:r>
        </w:p>
        <w:p w14:paraId="3B41C298" w14:textId="77777777" w:rsidR="00226533" w:rsidRPr="00226533" w:rsidRDefault="00226533" w:rsidP="00226533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26533">
            <w:rPr>
              <w:rFonts w:ascii="Times New Roman" w:hAnsi="Times New Roman" w:cs="Times New Roman"/>
              <w:b/>
              <w:sz w:val="24"/>
              <w:szCs w:val="24"/>
            </w:rPr>
            <w:t>TIP FAKÜLTESİ DEKANLIĞI</w:t>
          </w:r>
        </w:p>
        <w:p w14:paraId="0ED9619F" w14:textId="24BF83AD" w:rsidR="00226533" w:rsidRPr="00226533" w:rsidRDefault="00226533" w:rsidP="00226533">
          <w:pPr>
            <w:pStyle w:val="stBilgi"/>
            <w:spacing w:line="276" w:lineRule="auto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226533">
            <w:rPr>
              <w:rFonts w:ascii="Times New Roman" w:hAnsi="Times New Roman" w:cs="Times New Roman"/>
              <w:b/>
              <w:bCs/>
              <w:spacing w:val="1"/>
              <w:sz w:val="24"/>
              <w:szCs w:val="24"/>
            </w:rPr>
            <w:t>MAZARET SINAVI BAŞVURU</w:t>
          </w:r>
          <w:r w:rsidRPr="00226533">
            <w:rPr>
              <w:rFonts w:ascii="Times New Roman" w:hAnsi="Times New Roman" w:cs="Times New Roman"/>
              <w:b/>
              <w:bCs/>
              <w:spacing w:val="-6"/>
              <w:sz w:val="24"/>
              <w:szCs w:val="24"/>
            </w:rPr>
            <w:t xml:space="preserve"> </w:t>
          </w:r>
          <w:r w:rsidRPr="00226533">
            <w:rPr>
              <w:rFonts w:ascii="Times New Roman" w:hAnsi="Times New Roman" w:cs="Times New Roman"/>
              <w:b/>
              <w:bCs/>
              <w:spacing w:val="-1"/>
              <w:sz w:val="24"/>
              <w:szCs w:val="24"/>
            </w:rPr>
            <w:t>FORMU</w:t>
          </w:r>
        </w:p>
      </w:tc>
    </w:tr>
    <w:bookmarkEnd w:id="0"/>
  </w:tbl>
  <w:p w14:paraId="6758361E" w14:textId="60146DD2" w:rsidR="00226533" w:rsidRDefault="00226533" w:rsidP="0022653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07621" w14:textId="77777777" w:rsidR="00226533" w:rsidRDefault="002265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95"/>
    <w:rsid w:val="000335B7"/>
    <w:rsid w:val="000B213E"/>
    <w:rsid w:val="000F0386"/>
    <w:rsid w:val="001B6C6B"/>
    <w:rsid w:val="00226533"/>
    <w:rsid w:val="00240819"/>
    <w:rsid w:val="00305736"/>
    <w:rsid w:val="003E3A50"/>
    <w:rsid w:val="0041210C"/>
    <w:rsid w:val="004B1DF7"/>
    <w:rsid w:val="00527995"/>
    <w:rsid w:val="00657068"/>
    <w:rsid w:val="00664C7B"/>
    <w:rsid w:val="00687A50"/>
    <w:rsid w:val="006D19EE"/>
    <w:rsid w:val="006F2254"/>
    <w:rsid w:val="00826D20"/>
    <w:rsid w:val="00887359"/>
    <w:rsid w:val="009D3D31"/>
    <w:rsid w:val="00A0217F"/>
    <w:rsid w:val="00A5374B"/>
    <w:rsid w:val="00A634A5"/>
    <w:rsid w:val="00AF7F79"/>
    <w:rsid w:val="00CD0678"/>
    <w:rsid w:val="00D15E18"/>
    <w:rsid w:val="00DB5A3D"/>
    <w:rsid w:val="00E21C95"/>
    <w:rsid w:val="00E453A7"/>
    <w:rsid w:val="00E81FC4"/>
    <w:rsid w:val="00EE1EA7"/>
    <w:rsid w:val="00F9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F6014"/>
  <w15:docId w15:val="{C95002E9-C9AA-4B85-80E7-8F2CC474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yaz"/>
    <w:basedOn w:val="Normal"/>
    <w:rsid w:val="00AF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AF7F79"/>
  </w:style>
  <w:style w:type="paragraph" w:customStyle="1" w:styleId="2-ortabaslk">
    <w:name w:val="2-ortabaslk"/>
    <w:basedOn w:val="Normal"/>
    <w:rsid w:val="00AF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0B2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22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226533"/>
  </w:style>
  <w:style w:type="paragraph" w:styleId="AltBilgi">
    <w:name w:val="footer"/>
    <w:basedOn w:val="Normal"/>
    <w:link w:val="AltBilgiChar"/>
    <w:uiPriority w:val="99"/>
    <w:unhideWhenUsed/>
    <w:rsid w:val="0022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6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winn8</dc:creator>
  <cp:lastModifiedBy>ALİ BAŞTUĞ</cp:lastModifiedBy>
  <cp:revision>3</cp:revision>
  <dcterms:created xsi:type="dcterms:W3CDTF">2022-10-14T07:54:00Z</dcterms:created>
  <dcterms:modified xsi:type="dcterms:W3CDTF">2026-04-29T12:34:00Z</dcterms:modified>
</cp:coreProperties>
</file>