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6520"/>
        <w:gridCol w:w="1848"/>
      </w:tblGrid>
      <w:tr w:rsidR="00510128" w14:paraId="1CD68075" w14:textId="77777777" w:rsidTr="00122108">
        <w:trPr>
          <w:trHeight w:val="27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85C337B" w14:textId="77777777" w:rsidR="00510128" w:rsidRDefault="00510128" w:rsidP="00203CF7">
            <w:pPr>
              <w:tabs>
                <w:tab w:val="left" w:pos="2340"/>
                <w:tab w:val="left" w:leader="dot" w:pos="7380"/>
              </w:tabs>
              <w:spacing w:before="80" w:after="80"/>
              <w:rPr>
                <w:b/>
                <w:bCs/>
                <w:sz w:val="20"/>
                <w:szCs w:val="20"/>
              </w:rPr>
            </w:pPr>
            <w:r w:rsidRPr="00995525">
              <w:rPr>
                <w:b/>
                <w:bCs/>
                <w:sz w:val="20"/>
                <w:szCs w:val="20"/>
              </w:rPr>
              <w:t>BİRİMİ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</w:tcBorders>
          </w:tcPr>
          <w:p w14:paraId="542FBB98" w14:textId="3A7EAD15" w:rsidR="00510128" w:rsidRDefault="00510128" w:rsidP="00203CF7">
            <w:pPr>
              <w:tabs>
                <w:tab w:val="left" w:pos="2340"/>
                <w:tab w:val="left" w:leader="dot" w:pos="7380"/>
              </w:tabs>
              <w:spacing w:before="80" w:after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848" w:type="dxa"/>
            <w:vMerge w:val="restart"/>
          </w:tcPr>
          <w:p w14:paraId="463C92BF" w14:textId="0566DE28" w:rsidR="00510128" w:rsidRDefault="00510128" w:rsidP="00203CF7">
            <w:pPr>
              <w:tabs>
                <w:tab w:val="left" w:pos="2340"/>
                <w:tab w:val="left" w:leader="dot" w:pos="7380"/>
              </w:tabs>
              <w:spacing w:before="80" w:after="80"/>
              <w:rPr>
                <w:b/>
                <w:bCs/>
                <w:sz w:val="20"/>
                <w:szCs w:val="20"/>
              </w:rPr>
            </w:pPr>
            <w:bookmarkStart w:id="0" w:name="empresim_IMGN"/>
            <w:bookmarkEnd w:id="0"/>
          </w:p>
        </w:tc>
      </w:tr>
      <w:tr w:rsidR="00510128" w14:paraId="7942A678" w14:textId="77777777" w:rsidTr="00122108">
        <w:trPr>
          <w:trHeight w:val="27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C0ABE86" w14:textId="77777777" w:rsidR="00510128" w:rsidRDefault="00510128" w:rsidP="00203CF7">
            <w:pPr>
              <w:tabs>
                <w:tab w:val="left" w:pos="2340"/>
                <w:tab w:val="left" w:leader="dot" w:pos="7380"/>
              </w:tabs>
              <w:spacing w:before="80" w:after="80"/>
              <w:rPr>
                <w:b/>
                <w:bCs/>
                <w:sz w:val="20"/>
                <w:szCs w:val="20"/>
              </w:rPr>
            </w:pPr>
            <w:r w:rsidRPr="00165F7F">
              <w:rPr>
                <w:b/>
                <w:bCs/>
                <w:sz w:val="20"/>
                <w:szCs w:val="20"/>
              </w:rPr>
              <w:t>ADI SOYADI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</w:tcBorders>
          </w:tcPr>
          <w:p w14:paraId="733C1975" w14:textId="28C2DC11" w:rsidR="00510128" w:rsidRDefault="00510128" w:rsidP="00203CF7">
            <w:pPr>
              <w:tabs>
                <w:tab w:val="left" w:pos="2340"/>
                <w:tab w:val="left" w:leader="dot" w:pos="7380"/>
              </w:tabs>
              <w:spacing w:before="80" w:after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848" w:type="dxa"/>
            <w:vMerge/>
          </w:tcPr>
          <w:p w14:paraId="63A9843B" w14:textId="77777777" w:rsidR="00510128" w:rsidRDefault="00510128" w:rsidP="00203CF7">
            <w:pPr>
              <w:tabs>
                <w:tab w:val="left" w:pos="2340"/>
                <w:tab w:val="left" w:leader="dot" w:pos="7380"/>
              </w:tabs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</w:tr>
      <w:tr w:rsidR="00510128" w14:paraId="1296B089" w14:textId="77777777" w:rsidTr="00122108">
        <w:trPr>
          <w:trHeight w:val="27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CF93E09" w14:textId="77777777" w:rsidR="00510128" w:rsidRDefault="00510128" w:rsidP="00203CF7">
            <w:pPr>
              <w:tabs>
                <w:tab w:val="left" w:pos="2340"/>
                <w:tab w:val="left" w:leader="dot" w:pos="7380"/>
              </w:tabs>
              <w:spacing w:before="80" w:after="80"/>
              <w:rPr>
                <w:b/>
                <w:bCs/>
                <w:sz w:val="20"/>
                <w:szCs w:val="20"/>
              </w:rPr>
            </w:pPr>
            <w:proofErr w:type="gramStart"/>
            <w:r w:rsidRPr="00165F7F">
              <w:rPr>
                <w:b/>
                <w:bCs/>
                <w:sz w:val="20"/>
                <w:szCs w:val="20"/>
              </w:rPr>
              <w:t>TC</w:t>
            </w:r>
            <w:proofErr w:type="gramEnd"/>
            <w:r w:rsidRPr="00165F7F">
              <w:rPr>
                <w:b/>
                <w:bCs/>
                <w:sz w:val="20"/>
                <w:szCs w:val="20"/>
              </w:rPr>
              <w:t xml:space="preserve"> KİMLİK NO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</w:tcBorders>
          </w:tcPr>
          <w:p w14:paraId="50CD9D3C" w14:textId="6928C3EC" w:rsidR="00510128" w:rsidRDefault="00510128" w:rsidP="00203CF7">
            <w:pPr>
              <w:tabs>
                <w:tab w:val="left" w:pos="2340"/>
                <w:tab w:val="left" w:leader="dot" w:pos="7380"/>
              </w:tabs>
              <w:spacing w:before="80" w:after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848" w:type="dxa"/>
            <w:vMerge/>
          </w:tcPr>
          <w:p w14:paraId="7B15E8F3" w14:textId="77777777" w:rsidR="00510128" w:rsidRDefault="00510128" w:rsidP="00203CF7">
            <w:pPr>
              <w:tabs>
                <w:tab w:val="left" w:pos="2340"/>
                <w:tab w:val="left" w:leader="dot" w:pos="7380"/>
              </w:tabs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</w:tr>
      <w:tr w:rsidR="00510128" w14:paraId="5B01F2B9" w14:textId="77777777" w:rsidTr="00122108">
        <w:trPr>
          <w:trHeight w:val="27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9FF2DCB" w14:textId="77777777" w:rsidR="00510128" w:rsidRDefault="00510128" w:rsidP="00203CF7">
            <w:pPr>
              <w:tabs>
                <w:tab w:val="left" w:pos="2340"/>
                <w:tab w:val="left" w:leader="dot" w:pos="7380"/>
              </w:tabs>
              <w:spacing w:before="80" w:after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KURUM </w:t>
            </w:r>
            <w:r w:rsidRPr="00165F7F">
              <w:rPr>
                <w:b/>
                <w:bCs/>
                <w:sz w:val="20"/>
                <w:szCs w:val="20"/>
              </w:rPr>
              <w:t>SİCİL NO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</w:tcBorders>
          </w:tcPr>
          <w:p w14:paraId="0D8C9D2A" w14:textId="6EFC8314" w:rsidR="00510128" w:rsidRDefault="00510128" w:rsidP="00203CF7">
            <w:pPr>
              <w:tabs>
                <w:tab w:val="left" w:pos="2340"/>
                <w:tab w:val="left" w:leader="dot" w:pos="7380"/>
              </w:tabs>
              <w:spacing w:before="80" w:after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848" w:type="dxa"/>
            <w:vMerge/>
          </w:tcPr>
          <w:p w14:paraId="6676149F" w14:textId="77777777" w:rsidR="00510128" w:rsidRDefault="00510128" w:rsidP="00203CF7">
            <w:pPr>
              <w:tabs>
                <w:tab w:val="left" w:pos="2340"/>
                <w:tab w:val="left" w:leader="dot" w:pos="7380"/>
              </w:tabs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</w:tr>
      <w:tr w:rsidR="00510128" w14:paraId="08CC220A" w14:textId="77777777" w:rsidTr="00122108">
        <w:trPr>
          <w:trHeight w:val="267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4C990AD" w14:textId="77777777" w:rsidR="00510128" w:rsidRDefault="00510128" w:rsidP="00203CF7">
            <w:pPr>
              <w:tabs>
                <w:tab w:val="left" w:pos="2340"/>
                <w:tab w:val="left" w:leader="dot" w:pos="7380"/>
              </w:tabs>
              <w:spacing w:before="80" w:after="80"/>
              <w:rPr>
                <w:b/>
                <w:bCs/>
                <w:sz w:val="20"/>
                <w:szCs w:val="20"/>
              </w:rPr>
            </w:pPr>
            <w:r w:rsidRPr="00995525">
              <w:rPr>
                <w:b/>
                <w:bCs/>
                <w:sz w:val="20"/>
                <w:szCs w:val="20"/>
              </w:rPr>
              <w:t>UNVANI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</w:tcBorders>
          </w:tcPr>
          <w:p w14:paraId="73C02525" w14:textId="683D8981" w:rsidR="00510128" w:rsidRDefault="00510128" w:rsidP="00203CF7">
            <w:pPr>
              <w:tabs>
                <w:tab w:val="left" w:pos="2340"/>
                <w:tab w:val="left" w:leader="dot" w:pos="7380"/>
              </w:tabs>
              <w:spacing w:before="80" w:after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848" w:type="dxa"/>
            <w:vMerge/>
          </w:tcPr>
          <w:p w14:paraId="2D5DF6A7" w14:textId="77777777" w:rsidR="00510128" w:rsidRDefault="00510128" w:rsidP="00203CF7">
            <w:pPr>
              <w:tabs>
                <w:tab w:val="left" w:pos="2340"/>
                <w:tab w:val="left" w:leader="dot" w:pos="7380"/>
              </w:tabs>
              <w:spacing w:before="80" w:after="80"/>
              <w:rPr>
                <w:b/>
                <w:bCs/>
                <w:sz w:val="20"/>
                <w:szCs w:val="20"/>
              </w:rPr>
            </w:pPr>
          </w:p>
        </w:tc>
      </w:tr>
    </w:tbl>
    <w:p w14:paraId="1A42840B" w14:textId="77777777" w:rsidR="00D61620" w:rsidRPr="00510128" w:rsidRDefault="00D61620" w:rsidP="00510128">
      <w:pPr>
        <w:tabs>
          <w:tab w:val="left" w:pos="2340"/>
          <w:tab w:val="left" w:leader="dot" w:pos="7380"/>
        </w:tabs>
        <w:spacing w:before="80" w:after="80"/>
        <w:rPr>
          <w:rFonts w:ascii="Tahoma" w:hAnsi="Tahoma" w:cs="Tahoma"/>
          <w:b/>
          <w:bCs/>
          <w:sz w:val="20"/>
          <w:szCs w:val="20"/>
        </w:rPr>
      </w:pPr>
    </w:p>
    <w:tbl>
      <w:tblPr>
        <w:tblW w:w="0" w:type="auto"/>
        <w:tblBorders>
          <w:bottom w:val="single" w:sz="0" w:space="0" w:color="auto"/>
          <w:insideH w:val="singl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2001"/>
        <w:gridCol w:w="1910"/>
        <w:gridCol w:w="5673"/>
      </w:tblGrid>
      <w:tr w:rsidR="00891585" w14:paraId="594B883F" w14:textId="77777777">
        <w:trPr>
          <w:trHeight w:val="600"/>
        </w:trPr>
        <w:tc>
          <w:tcPr>
            <w:tcW w:w="1000" w:type="dxa"/>
            <w:tcBorders>
              <w:top w:val="single" w:sz="0" w:space="0" w:color="999999"/>
              <w:left w:val="single" w:sz="0" w:space="0" w:color="999999"/>
              <w:bottom w:val="single" w:sz="0" w:space="0" w:color="999999"/>
              <w:right w:val="single" w:sz="0" w:space="0" w:color="999999"/>
            </w:tcBorders>
            <w:vAlign w:val="center"/>
          </w:tcPr>
          <w:p w14:paraId="04D06C7F" w14:textId="77777777" w:rsidR="00891585" w:rsidRDefault="0090390B">
            <w:pPr>
              <w:spacing w:before="5"/>
              <w:jc w:val="center"/>
            </w:pPr>
            <w:r>
              <w:rPr>
                <w:b/>
                <w:color w:val="000000"/>
                <w:sz w:val="20"/>
              </w:rPr>
              <w:t>SIRA NO</w:t>
            </w:r>
          </w:p>
        </w:tc>
        <w:tc>
          <w:tcPr>
            <w:tcW w:w="2300" w:type="dxa"/>
            <w:tcBorders>
              <w:top w:val="single" w:sz="0" w:space="0" w:color="999999"/>
              <w:left w:val="single" w:sz="0" w:space="0" w:color="999999"/>
              <w:bottom w:val="single" w:sz="0" w:space="0" w:color="999999"/>
              <w:right w:val="single" w:sz="0" w:space="0" w:color="999999"/>
            </w:tcBorders>
            <w:vAlign w:val="center"/>
          </w:tcPr>
          <w:p w14:paraId="4ADEF716" w14:textId="77777777" w:rsidR="00891585" w:rsidRDefault="0090390B">
            <w:pPr>
              <w:spacing w:before="5"/>
              <w:jc w:val="center"/>
            </w:pPr>
            <w:r>
              <w:rPr>
                <w:b/>
                <w:color w:val="000000"/>
                <w:sz w:val="20"/>
              </w:rPr>
              <w:t>ALDIĞI EĞİTİMİN ADI</w:t>
            </w:r>
          </w:p>
        </w:tc>
        <w:tc>
          <w:tcPr>
            <w:tcW w:w="2300" w:type="dxa"/>
            <w:tcBorders>
              <w:top w:val="single" w:sz="0" w:space="0" w:color="999999"/>
              <w:left w:val="single" w:sz="0" w:space="0" w:color="999999"/>
              <w:bottom w:val="single" w:sz="0" w:space="0" w:color="999999"/>
              <w:right w:val="single" w:sz="0" w:space="0" w:color="999999"/>
            </w:tcBorders>
            <w:vAlign w:val="center"/>
          </w:tcPr>
          <w:p w14:paraId="66B9F49C" w14:textId="77777777" w:rsidR="00891585" w:rsidRDefault="0090390B">
            <w:pPr>
              <w:spacing w:before="5"/>
              <w:jc w:val="center"/>
            </w:pPr>
            <w:r>
              <w:rPr>
                <w:b/>
                <w:color w:val="000000"/>
                <w:sz w:val="20"/>
              </w:rPr>
              <w:t>TARİH</w:t>
            </w:r>
          </w:p>
        </w:tc>
        <w:tc>
          <w:tcPr>
            <w:tcW w:w="7300" w:type="dxa"/>
            <w:tcBorders>
              <w:top w:val="single" w:sz="0" w:space="0" w:color="999999"/>
              <w:left w:val="single" w:sz="0" w:space="0" w:color="999999"/>
              <w:bottom w:val="single" w:sz="0" w:space="0" w:color="999999"/>
              <w:right w:val="single" w:sz="0" w:space="0" w:color="999999"/>
            </w:tcBorders>
            <w:vAlign w:val="center"/>
          </w:tcPr>
          <w:p w14:paraId="06E9FAEA" w14:textId="77777777" w:rsidR="00891585" w:rsidRDefault="0090390B">
            <w:pPr>
              <w:spacing w:before="5"/>
              <w:jc w:val="center"/>
            </w:pPr>
            <w:r>
              <w:rPr>
                <w:b/>
                <w:color w:val="000000"/>
                <w:sz w:val="20"/>
              </w:rPr>
              <w:t>AÇIKLAMA</w:t>
            </w:r>
          </w:p>
        </w:tc>
      </w:tr>
      <w:tr w:rsidR="00891585" w14:paraId="133BAD95" w14:textId="77777777">
        <w:trPr>
          <w:trHeight w:val="600"/>
        </w:trPr>
        <w:tc>
          <w:tcPr>
            <w:tcW w:w="10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41B6BD4A" w14:textId="77777777" w:rsidR="00891585" w:rsidRDefault="0090390B">
            <w:pPr>
              <w:spacing w:before="5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1A88A903" w14:textId="67323018" w:rsidR="00891585" w:rsidRDefault="00891585">
            <w:pPr>
              <w:spacing w:before="5"/>
              <w:jc w:val="center"/>
            </w:pPr>
          </w:p>
        </w:tc>
        <w:tc>
          <w:tcPr>
            <w:tcW w:w="23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07C88580" w14:textId="0B6C03D4" w:rsidR="00891585" w:rsidRDefault="00891585">
            <w:pPr>
              <w:spacing w:before="5"/>
              <w:jc w:val="center"/>
            </w:pPr>
          </w:p>
        </w:tc>
        <w:tc>
          <w:tcPr>
            <w:tcW w:w="73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32B635D3" w14:textId="49DBA033" w:rsidR="00891585" w:rsidRDefault="00891585">
            <w:pPr>
              <w:spacing w:before="5"/>
              <w:jc w:val="center"/>
            </w:pPr>
          </w:p>
        </w:tc>
      </w:tr>
    </w:tbl>
    <w:p w14:paraId="737EDD01" w14:textId="77777777" w:rsidR="00A84680" w:rsidRDefault="00A84680" w:rsidP="00A84680">
      <w:bookmarkStart w:id="1" w:name="kurs_0_TABLEN"/>
      <w:bookmarkEnd w:id="1"/>
    </w:p>
    <w:sectPr w:rsidR="00A84680" w:rsidSect="00F062D2">
      <w:headerReference w:type="default" r:id="rId7"/>
      <w:footerReference w:type="default" r:id="rId8"/>
      <w:pgSz w:w="11906" w:h="16838"/>
      <w:pgMar w:top="743" w:right="697" w:bottom="680" w:left="709" w:header="709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72AF" w14:textId="77777777" w:rsidR="00B72E5D" w:rsidRDefault="00B72E5D">
      <w:r>
        <w:separator/>
      </w:r>
    </w:p>
  </w:endnote>
  <w:endnote w:type="continuationSeparator" w:id="0">
    <w:p w14:paraId="59171F3F" w14:textId="77777777" w:rsidR="00B72E5D" w:rsidRDefault="00B7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A7329" w14:textId="0E6A8D17" w:rsidR="00F062D2" w:rsidRPr="00EB3C11" w:rsidRDefault="00BD0324" w:rsidP="00F062D2">
    <w:pPr>
      <w:pStyle w:val="AltBilgi"/>
      <w:rPr>
        <w:sz w:val="22"/>
        <w:szCs w:val="22"/>
      </w:rPr>
    </w:pPr>
    <w:r>
      <w:rPr>
        <w:sz w:val="22"/>
        <w:szCs w:val="22"/>
      </w:rPr>
      <w:t>KY</w:t>
    </w:r>
    <w:r w:rsidR="00F23DEA">
      <w:rPr>
        <w:sz w:val="22"/>
        <w:szCs w:val="22"/>
      </w:rPr>
      <w:t>S</w:t>
    </w:r>
    <w:r>
      <w:rPr>
        <w:sz w:val="22"/>
        <w:szCs w:val="22"/>
      </w:rPr>
      <w:t>-</w:t>
    </w:r>
    <w:r w:rsidR="00F062D2" w:rsidRPr="00EB3C11">
      <w:rPr>
        <w:sz w:val="22"/>
        <w:szCs w:val="22"/>
      </w:rPr>
      <w:t>FRM-</w:t>
    </w:r>
    <w:r w:rsidR="00F23DEA">
      <w:rPr>
        <w:sz w:val="22"/>
        <w:szCs w:val="22"/>
      </w:rPr>
      <w:t>461</w:t>
    </w:r>
    <w:r w:rsidR="00F062D2" w:rsidRPr="00EB3C11">
      <w:rPr>
        <w:sz w:val="22"/>
        <w:szCs w:val="22"/>
      </w:rPr>
      <w:t>/00</w:t>
    </w:r>
  </w:p>
  <w:p w14:paraId="1C20D4F2" w14:textId="77777777" w:rsidR="00E0638B" w:rsidRPr="007F6DCA" w:rsidRDefault="00E0638B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741B" w14:textId="77777777" w:rsidR="00B72E5D" w:rsidRDefault="00B72E5D">
      <w:r>
        <w:separator/>
      </w:r>
    </w:p>
  </w:footnote>
  <w:footnote w:type="continuationSeparator" w:id="0">
    <w:p w14:paraId="76C7D2B5" w14:textId="77777777" w:rsidR="00B72E5D" w:rsidRDefault="00B72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24"/>
      <w:gridCol w:w="9046"/>
    </w:tblGrid>
    <w:tr w:rsidR="00F062D2" w:rsidRPr="00211120" w14:paraId="247CD41D" w14:textId="77777777" w:rsidTr="00122108">
      <w:trPr>
        <w:cantSplit/>
        <w:trHeight w:val="963"/>
      </w:trPr>
      <w:tc>
        <w:tcPr>
          <w:tcW w:w="680" w:type="pct"/>
          <w:vAlign w:val="center"/>
        </w:tcPr>
        <w:p w14:paraId="43814EE8" w14:textId="193F87A9" w:rsidR="00F062D2" w:rsidRDefault="009A061B" w:rsidP="007F5FC5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  <w:noProof/>
            </w:rPr>
            <w:drawing>
              <wp:inline distT="0" distB="0" distL="0" distR="0" wp14:anchorId="35442F65" wp14:editId="6BE6CA29">
                <wp:extent cx="678180" cy="561975"/>
                <wp:effectExtent l="0" t="0" r="762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202" cy="561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pct"/>
          <w:vAlign w:val="center"/>
        </w:tcPr>
        <w:p w14:paraId="52BCE67C" w14:textId="77777777" w:rsidR="00CA0673" w:rsidRPr="0067716B" w:rsidRDefault="00CA0673" w:rsidP="009975CF">
          <w:pPr>
            <w:pStyle w:val="HTMLncedenBiimlendirilmi"/>
            <w:shd w:val="clear" w:color="auto" w:fill="FFFFFF"/>
            <w:jc w:val="center"/>
            <w:rPr>
              <w:rFonts w:ascii="Times New Roman" w:hAnsi="Times New Roman" w:cs="Times New Roman"/>
              <w:b/>
              <w:color w:val="000000"/>
              <w:sz w:val="40"/>
              <w:szCs w:val="40"/>
            </w:rPr>
          </w:pPr>
          <w:bookmarkStart w:id="2" w:name="universiteadi"/>
          <w:r>
            <w:rPr>
              <w:rFonts w:ascii="Times New Roman" w:hAnsi="Times New Roman" w:cs="Times New Roman"/>
              <w:b/>
              <w:color w:val="000000"/>
              <w:sz w:val="40"/>
            </w:rPr>
            <w:t>AMASYA ÜNİVERSİTESİ</w:t>
          </w:r>
          <w:bookmarkEnd w:id="2"/>
        </w:p>
        <w:p w14:paraId="33E2F279" w14:textId="77777777" w:rsidR="00F062D2" w:rsidRPr="00D325D9" w:rsidRDefault="00F062D2" w:rsidP="00D325D9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FF385A">
            <w:rPr>
              <w:b/>
              <w:sz w:val="40"/>
              <w:szCs w:val="40"/>
            </w:rPr>
            <w:t xml:space="preserve">EĞİTİM </w:t>
          </w:r>
          <w:r w:rsidR="00C245BE" w:rsidRPr="00FF385A">
            <w:rPr>
              <w:b/>
              <w:sz w:val="40"/>
              <w:szCs w:val="40"/>
            </w:rPr>
            <w:t>SİCİL</w:t>
          </w:r>
          <w:r w:rsidRPr="00FF385A">
            <w:rPr>
              <w:b/>
              <w:sz w:val="40"/>
              <w:szCs w:val="40"/>
            </w:rPr>
            <w:t xml:space="preserve"> </w:t>
          </w:r>
          <w:r w:rsidR="008C138D" w:rsidRPr="00FF385A">
            <w:rPr>
              <w:b/>
              <w:sz w:val="40"/>
              <w:szCs w:val="40"/>
            </w:rPr>
            <w:t>KARTI</w:t>
          </w:r>
        </w:p>
      </w:tc>
    </w:tr>
  </w:tbl>
  <w:p w14:paraId="63E2334D" w14:textId="77777777" w:rsidR="007F6DCA" w:rsidRPr="007F6DCA" w:rsidRDefault="007F6DCA" w:rsidP="004A174E">
    <w:pPr>
      <w:pStyle w:val="stBilgi"/>
      <w:rPr>
        <w:sz w:val="8"/>
        <w:szCs w:val="8"/>
      </w:rPr>
    </w:pPr>
  </w:p>
  <w:p w14:paraId="77D6F7D9" w14:textId="77777777" w:rsidR="0027712E" w:rsidRPr="00487193" w:rsidRDefault="0027712E" w:rsidP="004A174E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995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4E"/>
    <w:rsid w:val="00014946"/>
    <w:rsid w:val="00033687"/>
    <w:rsid w:val="00045E46"/>
    <w:rsid w:val="0005039E"/>
    <w:rsid w:val="00051082"/>
    <w:rsid w:val="000A1B11"/>
    <w:rsid w:val="000A59D5"/>
    <w:rsid w:val="000B4760"/>
    <w:rsid w:val="000B6C0B"/>
    <w:rsid w:val="000F3F80"/>
    <w:rsid w:val="001171FF"/>
    <w:rsid w:val="00122108"/>
    <w:rsid w:val="00122BD0"/>
    <w:rsid w:val="001345DF"/>
    <w:rsid w:val="00140A80"/>
    <w:rsid w:val="00155084"/>
    <w:rsid w:val="00156109"/>
    <w:rsid w:val="00165F7F"/>
    <w:rsid w:val="00195884"/>
    <w:rsid w:val="001A54EA"/>
    <w:rsid w:val="001B0687"/>
    <w:rsid w:val="001B29E9"/>
    <w:rsid w:val="001D60BD"/>
    <w:rsid w:val="001E5AFE"/>
    <w:rsid w:val="001E67CF"/>
    <w:rsid w:val="0027712E"/>
    <w:rsid w:val="00280D2E"/>
    <w:rsid w:val="003315B0"/>
    <w:rsid w:val="003543D8"/>
    <w:rsid w:val="00393AC3"/>
    <w:rsid w:val="003940D9"/>
    <w:rsid w:val="003968A6"/>
    <w:rsid w:val="003A1227"/>
    <w:rsid w:val="003C6C5E"/>
    <w:rsid w:val="003D6424"/>
    <w:rsid w:val="003F766E"/>
    <w:rsid w:val="0043666D"/>
    <w:rsid w:val="00453602"/>
    <w:rsid w:val="00465B6D"/>
    <w:rsid w:val="0046749D"/>
    <w:rsid w:val="004815FB"/>
    <w:rsid w:val="00481AB9"/>
    <w:rsid w:val="004A174E"/>
    <w:rsid w:val="004C3467"/>
    <w:rsid w:val="004E1B65"/>
    <w:rsid w:val="00510128"/>
    <w:rsid w:val="00510646"/>
    <w:rsid w:val="005133BA"/>
    <w:rsid w:val="0053385B"/>
    <w:rsid w:val="00536474"/>
    <w:rsid w:val="005501EA"/>
    <w:rsid w:val="00551B83"/>
    <w:rsid w:val="005C47C3"/>
    <w:rsid w:val="005D36F1"/>
    <w:rsid w:val="005E699E"/>
    <w:rsid w:val="006010A2"/>
    <w:rsid w:val="006149A7"/>
    <w:rsid w:val="00615C4B"/>
    <w:rsid w:val="00624F75"/>
    <w:rsid w:val="00632451"/>
    <w:rsid w:val="00643508"/>
    <w:rsid w:val="00646716"/>
    <w:rsid w:val="00673560"/>
    <w:rsid w:val="00674058"/>
    <w:rsid w:val="0067716B"/>
    <w:rsid w:val="006826C7"/>
    <w:rsid w:val="006931C2"/>
    <w:rsid w:val="006B1C9B"/>
    <w:rsid w:val="006F5604"/>
    <w:rsid w:val="00710CE5"/>
    <w:rsid w:val="00744F9C"/>
    <w:rsid w:val="007A0EB7"/>
    <w:rsid w:val="007A548C"/>
    <w:rsid w:val="007E3850"/>
    <w:rsid w:val="007E6B87"/>
    <w:rsid w:val="007F0A01"/>
    <w:rsid w:val="007F0CDC"/>
    <w:rsid w:val="007F5FC5"/>
    <w:rsid w:val="007F6DCA"/>
    <w:rsid w:val="008020F4"/>
    <w:rsid w:val="00806C9C"/>
    <w:rsid w:val="0081220F"/>
    <w:rsid w:val="008220CB"/>
    <w:rsid w:val="008303E3"/>
    <w:rsid w:val="00886276"/>
    <w:rsid w:val="00891585"/>
    <w:rsid w:val="008A04B7"/>
    <w:rsid w:val="008B7F28"/>
    <w:rsid w:val="008C138D"/>
    <w:rsid w:val="008C3FBE"/>
    <w:rsid w:val="008E4116"/>
    <w:rsid w:val="008F5EE6"/>
    <w:rsid w:val="00901794"/>
    <w:rsid w:val="0090390B"/>
    <w:rsid w:val="009125E7"/>
    <w:rsid w:val="00927E56"/>
    <w:rsid w:val="009307A5"/>
    <w:rsid w:val="00995525"/>
    <w:rsid w:val="009975CF"/>
    <w:rsid w:val="00997B4A"/>
    <w:rsid w:val="009A061B"/>
    <w:rsid w:val="009D57D5"/>
    <w:rsid w:val="009D58EA"/>
    <w:rsid w:val="00A03AFA"/>
    <w:rsid w:val="00A2582A"/>
    <w:rsid w:val="00A2589E"/>
    <w:rsid w:val="00A264C6"/>
    <w:rsid w:val="00A362CC"/>
    <w:rsid w:val="00A80DAA"/>
    <w:rsid w:val="00A84680"/>
    <w:rsid w:val="00A86BA3"/>
    <w:rsid w:val="00A93D80"/>
    <w:rsid w:val="00AC1E82"/>
    <w:rsid w:val="00AD1B7D"/>
    <w:rsid w:val="00AD74CF"/>
    <w:rsid w:val="00AD77C6"/>
    <w:rsid w:val="00AE4186"/>
    <w:rsid w:val="00B04651"/>
    <w:rsid w:val="00B349AD"/>
    <w:rsid w:val="00B44825"/>
    <w:rsid w:val="00B53621"/>
    <w:rsid w:val="00B53D25"/>
    <w:rsid w:val="00B54CEE"/>
    <w:rsid w:val="00B72E5D"/>
    <w:rsid w:val="00B9107C"/>
    <w:rsid w:val="00B95998"/>
    <w:rsid w:val="00BA13F3"/>
    <w:rsid w:val="00BB5F3F"/>
    <w:rsid w:val="00BC6B25"/>
    <w:rsid w:val="00BD0324"/>
    <w:rsid w:val="00BD080D"/>
    <w:rsid w:val="00BF6F05"/>
    <w:rsid w:val="00C245BE"/>
    <w:rsid w:val="00C31A0D"/>
    <w:rsid w:val="00C7059F"/>
    <w:rsid w:val="00C7096F"/>
    <w:rsid w:val="00C95814"/>
    <w:rsid w:val="00C95943"/>
    <w:rsid w:val="00CA0673"/>
    <w:rsid w:val="00CA0D8F"/>
    <w:rsid w:val="00CB6BF8"/>
    <w:rsid w:val="00CD23E3"/>
    <w:rsid w:val="00CE7EFE"/>
    <w:rsid w:val="00D032A1"/>
    <w:rsid w:val="00D07049"/>
    <w:rsid w:val="00D305B5"/>
    <w:rsid w:val="00D325D9"/>
    <w:rsid w:val="00D460B6"/>
    <w:rsid w:val="00D61620"/>
    <w:rsid w:val="00D62E1B"/>
    <w:rsid w:val="00D65FCB"/>
    <w:rsid w:val="00D9306C"/>
    <w:rsid w:val="00D93B8C"/>
    <w:rsid w:val="00DA5407"/>
    <w:rsid w:val="00DB0D8F"/>
    <w:rsid w:val="00DF7C3D"/>
    <w:rsid w:val="00E0638B"/>
    <w:rsid w:val="00E234E7"/>
    <w:rsid w:val="00E31D21"/>
    <w:rsid w:val="00E41E74"/>
    <w:rsid w:val="00E43230"/>
    <w:rsid w:val="00E650B6"/>
    <w:rsid w:val="00E81AF1"/>
    <w:rsid w:val="00EB3C11"/>
    <w:rsid w:val="00EB7E40"/>
    <w:rsid w:val="00EC4824"/>
    <w:rsid w:val="00F062D2"/>
    <w:rsid w:val="00F23DEA"/>
    <w:rsid w:val="00F57588"/>
    <w:rsid w:val="00F75D6C"/>
    <w:rsid w:val="00F922E9"/>
    <w:rsid w:val="00F933C0"/>
    <w:rsid w:val="00FA58AB"/>
    <w:rsid w:val="00FB277A"/>
    <w:rsid w:val="00FC309F"/>
    <w:rsid w:val="00FC6121"/>
    <w:rsid w:val="00FD0763"/>
    <w:rsid w:val="00FE3236"/>
    <w:rsid w:val="00FE6632"/>
    <w:rsid w:val="00FF1840"/>
    <w:rsid w:val="00FF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CF76F6"/>
  <w15:chartTrackingRefBased/>
  <w15:docId w15:val="{0732B67F-0B23-B440-AEDC-62385FF0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E1B"/>
    <w:rPr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501EA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</w:rPr>
  </w:style>
  <w:style w:type="paragraph" w:styleId="Balk2">
    <w:name w:val="heading 2"/>
    <w:basedOn w:val="Normal"/>
    <w:next w:val="Normal"/>
    <w:link w:val="Balk2Char"/>
    <w:qFormat/>
    <w:rsid w:val="005501EA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</w:rPr>
  </w:style>
  <w:style w:type="paragraph" w:styleId="Balk3">
    <w:name w:val="heading 3"/>
    <w:basedOn w:val="Normal"/>
    <w:next w:val="Normal"/>
    <w:link w:val="Balk3Char"/>
    <w:qFormat/>
    <w:rsid w:val="005501EA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</w:rPr>
  </w:style>
  <w:style w:type="paragraph" w:styleId="Balk4">
    <w:name w:val="heading 4"/>
    <w:basedOn w:val="Normal"/>
    <w:next w:val="Normal"/>
    <w:link w:val="Balk4Char"/>
    <w:qFormat/>
    <w:rsid w:val="005501EA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</w:rPr>
  </w:style>
  <w:style w:type="paragraph" w:styleId="Balk5">
    <w:name w:val="heading 5"/>
    <w:basedOn w:val="Normal"/>
    <w:next w:val="Normal"/>
    <w:link w:val="Balk5Char"/>
    <w:qFormat/>
    <w:rsid w:val="005501EA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</w:rPr>
  </w:style>
  <w:style w:type="paragraph" w:styleId="Balk6">
    <w:name w:val="heading 6"/>
    <w:basedOn w:val="Normal"/>
    <w:next w:val="Normal"/>
    <w:link w:val="Balk6Char"/>
    <w:qFormat/>
    <w:rsid w:val="005501EA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</w:rPr>
  </w:style>
  <w:style w:type="paragraph" w:styleId="Balk7">
    <w:name w:val="heading 7"/>
    <w:basedOn w:val="Normal"/>
    <w:next w:val="Normal"/>
    <w:link w:val="Balk7Char"/>
    <w:qFormat/>
    <w:rsid w:val="005501EA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qFormat/>
    <w:rsid w:val="005501E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5501E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2Char">
    <w:name w:val="Başlık 2 Char"/>
    <w:link w:val="Balk2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3Char">
    <w:name w:val="Başlık 3 Char"/>
    <w:link w:val="Balk3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4Char">
    <w:name w:val="Başlık 4 Char"/>
    <w:link w:val="Balk4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5Char">
    <w:name w:val="Başlık 5 Char"/>
    <w:link w:val="Balk5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6Char">
    <w:name w:val="Başlık 6 Char"/>
    <w:link w:val="Balk6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7Char">
    <w:name w:val="Başlık 7 Char"/>
    <w:link w:val="Balk7"/>
    <w:rsid w:val="005501EA"/>
    <w:rPr>
      <w:sz w:val="24"/>
      <w:szCs w:val="24"/>
    </w:rPr>
  </w:style>
  <w:style w:type="character" w:customStyle="1" w:styleId="Balk8Char">
    <w:name w:val="Başlık 8 Char"/>
    <w:link w:val="Balk8"/>
    <w:rsid w:val="005501EA"/>
    <w:rPr>
      <w:i/>
      <w:iCs/>
      <w:sz w:val="24"/>
      <w:szCs w:val="24"/>
    </w:rPr>
  </w:style>
  <w:style w:type="character" w:customStyle="1" w:styleId="Balk9Char">
    <w:name w:val="Başlık 9 Char"/>
    <w:link w:val="Balk9"/>
    <w:rsid w:val="005501EA"/>
    <w:rPr>
      <w:rFonts w:ascii="Arial" w:hAnsi="Arial" w:cs="Arial"/>
      <w:sz w:val="22"/>
      <w:szCs w:val="22"/>
    </w:rPr>
  </w:style>
  <w:style w:type="table" w:styleId="TabloKlavuzu">
    <w:name w:val="Table Grid"/>
    <w:basedOn w:val="NormalTablo"/>
    <w:rsid w:val="00A84680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DB0D8F"/>
    <w:rPr>
      <w:sz w:val="24"/>
      <w:szCs w:val="24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A06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A0673"/>
    <w:rPr>
      <w:rFonts w:ascii="Courier New" w:hAnsi="Courier New" w:cs="Courier New"/>
    </w:rPr>
  </w:style>
  <w:style w:type="character" w:styleId="AklamaBavurusu">
    <w:name w:val="annotation reference"/>
    <w:basedOn w:val="VarsaylanParagrafYazTipi"/>
    <w:rsid w:val="003F766E"/>
    <w:rPr>
      <w:sz w:val="16"/>
      <w:szCs w:val="16"/>
    </w:rPr>
  </w:style>
  <w:style w:type="paragraph" w:styleId="AklamaMetni">
    <w:name w:val="annotation text"/>
    <w:basedOn w:val="Normal"/>
    <w:link w:val="AklamaMetniChar"/>
    <w:rsid w:val="003F766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3F766E"/>
    <w:rPr>
      <w:lang w:eastAsia="tr-TR"/>
    </w:rPr>
  </w:style>
  <w:style w:type="paragraph" w:styleId="AklamaKonusu">
    <w:name w:val="annotation subject"/>
    <w:basedOn w:val="AklamaMetni"/>
    <w:next w:val="AklamaMetni"/>
    <w:link w:val="AklamaKonusuChar"/>
    <w:rsid w:val="003F766E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3F766E"/>
    <w:rPr>
      <w:b/>
      <w:bCs/>
      <w:lang w:eastAsia="tr-TR"/>
    </w:rPr>
  </w:style>
  <w:style w:type="paragraph" w:styleId="BalonMetni">
    <w:name w:val="Balloon Text"/>
    <w:basedOn w:val="Normal"/>
    <w:link w:val="BalonMetniChar"/>
    <w:rsid w:val="003F766E"/>
    <w:rPr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3F766E"/>
    <w:rPr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BU FORMA PROSEDÜRLER- PROSESLER-TALİMATLAR ve  VB dokümanlar yazılacaktır</vt:lpstr>
      <vt:lpstr>BU FORMA PROSEDÜRLER- PROSESLER-TALİMATLAR ve  VB dokümanlar yazılacaktır</vt:lpstr>
    </vt:vector>
  </TitlesOfParts>
  <Company>HP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 PROSEDÜRLER- PROSESLER-TALİMATLAR ve  VB dokümanlar yazılacaktır</dc:title>
  <dc:creator>*</dc:creator>
  <cp:lastModifiedBy>ALİ BAŞTUĞ</cp:lastModifiedBy>
  <cp:revision>5</cp:revision>
  <dcterms:created xsi:type="dcterms:W3CDTF">2021-02-25T11:34:00Z</dcterms:created>
  <dcterms:modified xsi:type="dcterms:W3CDTF">2026-05-01T09:05:00Z</dcterms:modified>
</cp:coreProperties>
</file>