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283"/>
        <w:gridCol w:w="4111"/>
      </w:tblGrid>
      <w:tr w:rsidR="00A641E1" w:rsidRPr="00D5308D" w14:paraId="3CA253C8" w14:textId="77777777" w:rsidTr="00CC762A">
        <w:tc>
          <w:tcPr>
            <w:tcW w:w="1101" w:type="dxa"/>
          </w:tcPr>
          <w:p w14:paraId="62870456" w14:textId="77777777" w:rsidR="00A641E1" w:rsidRPr="00D5308D" w:rsidRDefault="00A641E1" w:rsidP="00A641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08D">
              <w:rPr>
                <w:rFonts w:ascii="Times New Roman" w:hAnsi="Times New Roman" w:cs="Times New Roman"/>
                <w:sz w:val="20"/>
                <w:szCs w:val="20"/>
              </w:rPr>
              <w:t xml:space="preserve">Sayı </w:t>
            </w:r>
          </w:p>
        </w:tc>
        <w:tc>
          <w:tcPr>
            <w:tcW w:w="283" w:type="dxa"/>
          </w:tcPr>
          <w:p w14:paraId="70BE4C34" w14:textId="77777777" w:rsidR="00A641E1" w:rsidRPr="00D5308D" w:rsidRDefault="00A641E1" w:rsidP="00A641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08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111" w:type="dxa"/>
            <w:vAlign w:val="center"/>
          </w:tcPr>
          <w:p w14:paraId="4F7E557C" w14:textId="77777777" w:rsidR="00A641E1" w:rsidRPr="00D5308D" w:rsidRDefault="00915031" w:rsidP="00A641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308D">
              <w:rPr>
                <w:rFonts w:ascii="Times New Roman" w:hAnsi="Times New Roman" w:cs="Times New Roman"/>
                <w:sz w:val="20"/>
                <w:szCs w:val="20"/>
              </w:rPr>
              <w:t>…………………………..</w:t>
            </w:r>
          </w:p>
        </w:tc>
      </w:tr>
      <w:tr w:rsidR="00A641E1" w:rsidRPr="00D5308D" w14:paraId="7D879B35" w14:textId="77777777" w:rsidTr="004A10BC">
        <w:trPr>
          <w:trHeight w:val="80"/>
        </w:trPr>
        <w:tc>
          <w:tcPr>
            <w:tcW w:w="1101" w:type="dxa"/>
          </w:tcPr>
          <w:p w14:paraId="3A75026A" w14:textId="77777777" w:rsidR="00A641E1" w:rsidRPr="00D5308D" w:rsidRDefault="00A641E1" w:rsidP="00A641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08D">
              <w:rPr>
                <w:rFonts w:ascii="Times New Roman" w:hAnsi="Times New Roman" w:cs="Times New Roman"/>
                <w:sz w:val="20"/>
                <w:szCs w:val="20"/>
              </w:rPr>
              <w:t>Konu</w:t>
            </w:r>
          </w:p>
        </w:tc>
        <w:tc>
          <w:tcPr>
            <w:tcW w:w="283" w:type="dxa"/>
          </w:tcPr>
          <w:p w14:paraId="35EA5F6B" w14:textId="77777777" w:rsidR="00A641E1" w:rsidRPr="00D5308D" w:rsidRDefault="00A641E1" w:rsidP="00A641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08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111" w:type="dxa"/>
            <w:vAlign w:val="center"/>
          </w:tcPr>
          <w:p w14:paraId="7B5B6D93" w14:textId="77777777" w:rsidR="00A641E1" w:rsidRPr="00D5308D" w:rsidRDefault="00A641E1" w:rsidP="00A641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308D">
              <w:rPr>
                <w:rFonts w:ascii="Times New Roman" w:hAnsi="Times New Roman" w:cs="Times New Roman"/>
                <w:sz w:val="20"/>
                <w:szCs w:val="20"/>
              </w:rPr>
              <w:t>Teklif Mektubu</w:t>
            </w:r>
          </w:p>
        </w:tc>
      </w:tr>
    </w:tbl>
    <w:p w14:paraId="565A355E" w14:textId="77777777" w:rsidR="00A641E1" w:rsidRPr="00D5308D" w:rsidRDefault="00A641E1" w:rsidP="00A64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E2D64" w14:textId="77777777" w:rsidR="007B0B5A" w:rsidRPr="00D5308D" w:rsidRDefault="00A641E1" w:rsidP="00A641E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D5308D">
        <w:rPr>
          <w:rFonts w:ascii="Times New Roman" w:hAnsi="Times New Roman" w:cs="Times New Roman"/>
          <w:sz w:val="20"/>
          <w:szCs w:val="20"/>
        </w:rPr>
        <w:t>SAYIN</w:t>
      </w:r>
      <w:r w:rsidR="007B0B5A" w:rsidRPr="00D5308D">
        <w:rPr>
          <w:rFonts w:ascii="Times New Roman" w:hAnsi="Times New Roman" w:cs="Times New Roman"/>
          <w:sz w:val="20"/>
          <w:szCs w:val="20"/>
        </w:rPr>
        <w:t>: ………………………………………………………………</w:t>
      </w:r>
    </w:p>
    <w:p w14:paraId="63E031CA" w14:textId="77777777" w:rsidR="007B0B5A" w:rsidRPr="00D5308D" w:rsidRDefault="007B0B5A" w:rsidP="007B0B5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14:paraId="2AE2F1C5" w14:textId="054ADE64" w:rsidR="004A10BC" w:rsidRPr="00D5308D" w:rsidRDefault="004A10BC" w:rsidP="004A10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eastAsia="tr-TR"/>
        </w:rPr>
      </w:pPr>
      <w:r w:rsidRPr="00D5308D">
        <w:rPr>
          <w:rFonts w:ascii="Times New Roman" w:hAnsi="Times New Roman" w:cs="Times New Roman"/>
          <w:sz w:val="20"/>
          <w:szCs w:val="20"/>
          <w:lang w:eastAsia="tr-TR"/>
        </w:rPr>
        <w:t>Üniversitemiz ……</w:t>
      </w:r>
      <w:r w:rsidR="00D5308D">
        <w:rPr>
          <w:rFonts w:ascii="Times New Roman" w:hAnsi="Times New Roman" w:cs="Times New Roman"/>
          <w:sz w:val="20"/>
          <w:szCs w:val="20"/>
          <w:lang w:eastAsia="tr-TR"/>
        </w:rPr>
        <w:t>.</w:t>
      </w:r>
      <w:r w:rsidRPr="00D5308D">
        <w:rPr>
          <w:rFonts w:ascii="Times New Roman" w:hAnsi="Times New Roman" w:cs="Times New Roman"/>
          <w:sz w:val="20"/>
          <w:szCs w:val="20"/>
          <w:lang w:eastAsia="tr-TR"/>
        </w:rPr>
        <w:t>……………………………………………………… kullanılmak üzere</w:t>
      </w:r>
      <w:r w:rsidRPr="00D5308D">
        <w:rPr>
          <w:rFonts w:ascii="Times New Roman" w:hAnsi="Times New Roman" w:cs="Times New Roman"/>
          <w:sz w:val="20"/>
          <w:szCs w:val="20"/>
        </w:rPr>
        <w:t>, ekte yazılı ……………………………………………………………………………………………………(……………………….) kalem mal/malzeme/hizmet/yapım işi , 4734 Sayılı Kamu İhale Kanununun ilgili maddesi hükümleri uyarınca satın alınacaktır.</w:t>
      </w:r>
    </w:p>
    <w:p w14:paraId="5F61CECF" w14:textId="7DAF2C51" w:rsidR="002438CC" w:rsidRPr="00D5308D" w:rsidRDefault="004A10BC" w:rsidP="004A10BC">
      <w:pPr>
        <w:jc w:val="both"/>
        <w:rPr>
          <w:rFonts w:ascii="Times New Roman" w:hAnsi="Times New Roman" w:cs="Times New Roman"/>
          <w:sz w:val="20"/>
          <w:szCs w:val="20"/>
        </w:rPr>
      </w:pPr>
      <w:r w:rsidRPr="00D5308D">
        <w:rPr>
          <w:rFonts w:ascii="Times New Roman" w:hAnsi="Times New Roman" w:cs="Times New Roman"/>
          <w:sz w:val="20"/>
          <w:szCs w:val="20"/>
        </w:rPr>
        <w:t xml:space="preserve">         İdari ve Teknik Şartnamede istenilen özellikleri sağlayacak söz konusu mal/malzeme/hizmet/yapım işi’nin, firmanız tarafından temini mümkün ise, teklifinizi </w:t>
      </w:r>
      <w:r w:rsidRPr="00D5308D">
        <w:rPr>
          <w:rFonts w:ascii="Times New Roman" w:hAnsi="Times New Roman" w:cs="Times New Roman"/>
          <w:b/>
          <w:sz w:val="20"/>
          <w:szCs w:val="20"/>
        </w:rPr>
        <w:t>……./…./20…..</w:t>
      </w:r>
      <w:r w:rsidRPr="00D5308D">
        <w:rPr>
          <w:rFonts w:ascii="Times New Roman" w:hAnsi="Times New Roman" w:cs="Times New Roman"/>
          <w:sz w:val="20"/>
          <w:szCs w:val="20"/>
        </w:rPr>
        <w:t xml:space="preserve"> tarihi mesai bitimine kadar Amasya Üniversitesi ……...……………………………………………………………………adresine,………</w:t>
      </w:r>
      <w:r w:rsidR="00D5308D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Pr="00D5308D">
        <w:rPr>
          <w:rFonts w:ascii="Times New Roman" w:hAnsi="Times New Roman" w:cs="Times New Roman"/>
          <w:sz w:val="20"/>
          <w:szCs w:val="20"/>
        </w:rPr>
        <w:t xml:space="preserve">…………………………………….nolu faksa veya </w:t>
      </w:r>
      <w:hyperlink r:id="rId6" w:history="1">
        <w:r w:rsidRPr="00D5308D">
          <w:rPr>
            <w:rStyle w:val="Kpr"/>
            <w:rFonts w:ascii="Times New Roman" w:hAnsi="Times New Roman" w:cs="Times New Roman"/>
            <w:sz w:val="20"/>
            <w:szCs w:val="20"/>
          </w:rPr>
          <w:t>………</w:t>
        </w:r>
      </w:hyperlink>
      <w:r w:rsidRPr="00D5308D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……………………………………………….e-posta adresine ulaşacak şekilde gönderilmesini rica ederim.</w:t>
      </w:r>
    </w:p>
    <w:p w14:paraId="4647B689" w14:textId="77777777" w:rsidR="004A10BC" w:rsidRPr="00D5308D" w:rsidRDefault="004A10BC" w:rsidP="004A10B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5308D"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14:paraId="48328FB8" w14:textId="77777777" w:rsidR="004A10BC" w:rsidRPr="00D5308D" w:rsidRDefault="004A10BC" w:rsidP="004A10B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5308D"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14:paraId="56C0598A" w14:textId="77777777" w:rsidR="004A10BC" w:rsidRPr="00D5308D" w:rsidRDefault="004A10BC" w:rsidP="004A10B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9853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1276"/>
        <w:gridCol w:w="1417"/>
        <w:gridCol w:w="1665"/>
      </w:tblGrid>
      <w:tr w:rsidR="00A641E1" w:rsidRPr="00D5308D" w14:paraId="0C2CD79B" w14:textId="77777777" w:rsidTr="00D5308D">
        <w:tc>
          <w:tcPr>
            <w:tcW w:w="534" w:type="dxa"/>
            <w:vAlign w:val="center"/>
          </w:tcPr>
          <w:p w14:paraId="2C37D8DA" w14:textId="77777777" w:rsidR="00557D7B" w:rsidRPr="00D5308D" w:rsidRDefault="00967E96" w:rsidP="00A641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308D">
              <w:rPr>
                <w:rFonts w:ascii="Times New Roman" w:hAnsi="Times New Roman" w:cs="Times New Roman"/>
                <w:b/>
                <w:bCs/>
              </w:rPr>
              <w:t>S.N</w:t>
            </w:r>
          </w:p>
        </w:tc>
        <w:tc>
          <w:tcPr>
            <w:tcW w:w="4961" w:type="dxa"/>
            <w:vAlign w:val="center"/>
          </w:tcPr>
          <w:p w14:paraId="7586F53D" w14:textId="77777777" w:rsidR="00557D7B" w:rsidRPr="00D5308D" w:rsidRDefault="00A641E1" w:rsidP="00A641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308D">
              <w:rPr>
                <w:rFonts w:ascii="Times New Roman" w:hAnsi="Times New Roman" w:cs="Times New Roman"/>
                <w:b/>
                <w:bCs/>
              </w:rPr>
              <w:t>MALZEMENİN CİNSİ</w:t>
            </w:r>
          </w:p>
        </w:tc>
        <w:tc>
          <w:tcPr>
            <w:tcW w:w="1276" w:type="dxa"/>
            <w:vAlign w:val="center"/>
          </w:tcPr>
          <w:p w14:paraId="557B2164" w14:textId="77777777" w:rsidR="00557D7B" w:rsidRPr="00D5308D" w:rsidRDefault="00A641E1" w:rsidP="00A641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308D">
              <w:rPr>
                <w:rFonts w:ascii="Times New Roman" w:hAnsi="Times New Roman" w:cs="Times New Roman"/>
                <w:b/>
                <w:bCs/>
              </w:rPr>
              <w:t>MİKTARI</w:t>
            </w:r>
          </w:p>
        </w:tc>
        <w:tc>
          <w:tcPr>
            <w:tcW w:w="1417" w:type="dxa"/>
            <w:vAlign w:val="center"/>
          </w:tcPr>
          <w:p w14:paraId="6FBCD975" w14:textId="77777777" w:rsidR="00557D7B" w:rsidRPr="00D5308D" w:rsidRDefault="00CC762A" w:rsidP="00A641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308D">
              <w:rPr>
                <w:rFonts w:ascii="Times New Roman" w:hAnsi="Times New Roman" w:cs="Times New Roman"/>
                <w:b/>
                <w:bCs/>
              </w:rPr>
              <w:t xml:space="preserve">KDV HARİÇ </w:t>
            </w:r>
            <w:r w:rsidR="00A641E1" w:rsidRPr="00D5308D">
              <w:rPr>
                <w:rFonts w:ascii="Times New Roman" w:hAnsi="Times New Roman" w:cs="Times New Roman"/>
                <w:b/>
                <w:bCs/>
              </w:rPr>
              <w:t>BİRİM FİYATI</w:t>
            </w:r>
          </w:p>
        </w:tc>
        <w:tc>
          <w:tcPr>
            <w:tcW w:w="1665" w:type="dxa"/>
            <w:vAlign w:val="center"/>
          </w:tcPr>
          <w:p w14:paraId="3AEF5F6E" w14:textId="77777777" w:rsidR="00557D7B" w:rsidRPr="00D5308D" w:rsidRDefault="00CC762A" w:rsidP="00A641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308D">
              <w:rPr>
                <w:rFonts w:ascii="Times New Roman" w:hAnsi="Times New Roman" w:cs="Times New Roman"/>
                <w:b/>
                <w:bCs/>
              </w:rPr>
              <w:t>KDV HARİÇ TOPLAM</w:t>
            </w:r>
            <w:r w:rsidR="00A641E1" w:rsidRPr="00D5308D">
              <w:rPr>
                <w:rFonts w:ascii="Times New Roman" w:hAnsi="Times New Roman" w:cs="Times New Roman"/>
                <w:b/>
                <w:bCs/>
              </w:rPr>
              <w:t xml:space="preserve"> FİYATI</w:t>
            </w:r>
          </w:p>
        </w:tc>
      </w:tr>
      <w:tr w:rsidR="003721C3" w:rsidRPr="00D5308D" w14:paraId="198FC1CC" w14:textId="77777777" w:rsidTr="00D5308D">
        <w:tc>
          <w:tcPr>
            <w:tcW w:w="534" w:type="dxa"/>
            <w:vAlign w:val="center"/>
          </w:tcPr>
          <w:p w14:paraId="2F580437" w14:textId="77777777" w:rsidR="003721C3" w:rsidRPr="00D5308D" w:rsidRDefault="003721C3" w:rsidP="003721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vAlign w:val="center"/>
          </w:tcPr>
          <w:p w14:paraId="5EA68094" w14:textId="77777777" w:rsidR="003721C3" w:rsidRPr="00D5308D" w:rsidRDefault="003721C3" w:rsidP="003721C3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349F9C5C" w14:textId="77777777" w:rsidR="003721C3" w:rsidRPr="00D5308D" w:rsidRDefault="003721C3" w:rsidP="003721C3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6A3E5328" w14:textId="77777777" w:rsidR="003721C3" w:rsidRPr="00D5308D" w:rsidRDefault="003721C3" w:rsidP="003721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5" w:type="dxa"/>
            <w:vAlign w:val="center"/>
          </w:tcPr>
          <w:p w14:paraId="74090849" w14:textId="77777777" w:rsidR="003721C3" w:rsidRPr="00D5308D" w:rsidRDefault="003721C3" w:rsidP="003721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3721C3" w:rsidRPr="00D5308D" w14:paraId="38AB216B" w14:textId="77777777" w:rsidTr="00D5308D">
        <w:tc>
          <w:tcPr>
            <w:tcW w:w="534" w:type="dxa"/>
            <w:vAlign w:val="center"/>
          </w:tcPr>
          <w:p w14:paraId="3B0A6A87" w14:textId="77777777" w:rsidR="003721C3" w:rsidRPr="00D5308D" w:rsidRDefault="003721C3" w:rsidP="003721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</w:tcPr>
          <w:p w14:paraId="19A59875" w14:textId="77777777" w:rsidR="003721C3" w:rsidRPr="00D5308D" w:rsidRDefault="003721C3" w:rsidP="003721C3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</w:tcPr>
          <w:p w14:paraId="00D68B10" w14:textId="77777777" w:rsidR="003721C3" w:rsidRPr="00D5308D" w:rsidRDefault="003721C3" w:rsidP="003721C3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41A18E06" w14:textId="77777777" w:rsidR="003721C3" w:rsidRPr="00D5308D" w:rsidRDefault="003721C3" w:rsidP="003721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5" w:type="dxa"/>
            <w:vAlign w:val="center"/>
          </w:tcPr>
          <w:p w14:paraId="6DD25245" w14:textId="77777777" w:rsidR="003721C3" w:rsidRPr="00D5308D" w:rsidRDefault="003721C3" w:rsidP="003721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4A10BC" w:rsidRPr="00D5308D" w14:paraId="42FA1B33" w14:textId="77777777" w:rsidTr="00D5308D">
        <w:tc>
          <w:tcPr>
            <w:tcW w:w="534" w:type="dxa"/>
            <w:vAlign w:val="center"/>
          </w:tcPr>
          <w:p w14:paraId="182DE58F" w14:textId="77777777" w:rsidR="004A10BC" w:rsidRPr="00D5308D" w:rsidRDefault="004A10BC" w:rsidP="003721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</w:tcPr>
          <w:p w14:paraId="33CC50B4" w14:textId="77777777" w:rsidR="004A10BC" w:rsidRPr="00D5308D" w:rsidRDefault="004A10BC" w:rsidP="003721C3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</w:tcPr>
          <w:p w14:paraId="4040D43F" w14:textId="77777777" w:rsidR="004A10BC" w:rsidRPr="00D5308D" w:rsidRDefault="004A10BC" w:rsidP="003721C3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121B39F9" w14:textId="77777777" w:rsidR="004A10BC" w:rsidRPr="00D5308D" w:rsidRDefault="004A10BC" w:rsidP="003721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5" w:type="dxa"/>
            <w:vAlign w:val="center"/>
          </w:tcPr>
          <w:p w14:paraId="398BCB11" w14:textId="77777777" w:rsidR="004A10BC" w:rsidRPr="00D5308D" w:rsidRDefault="004A10BC" w:rsidP="003721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4A10BC" w:rsidRPr="00D5308D" w14:paraId="63C99167" w14:textId="77777777" w:rsidTr="00D5308D">
        <w:tc>
          <w:tcPr>
            <w:tcW w:w="534" w:type="dxa"/>
            <w:vAlign w:val="center"/>
          </w:tcPr>
          <w:p w14:paraId="0FF24D12" w14:textId="77777777" w:rsidR="004A10BC" w:rsidRPr="00D5308D" w:rsidRDefault="004A10BC" w:rsidP="003721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</w:tcPr>
          <w:p w14:paraId="5D836156" w14:textId="77777777" w:rsidR="004A10BC" w:rsidRPr="00D5308D" w:rsidRDefault="004A10BC" w:rsidP="003721C3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</w:tcPr>
          <w:p w14:paraId="143A0A1E" w14:textId="77777777" w:rsidR="004A10BC" w:rsidRPr="00D5308D" w:rsidRDefault="004A10BC" w:rsidP="003721C3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11A2EDA1" w14:textId="77777777" w:rsidR="004A10BC" w:rsidRPr="00D5308D" w:rsidRDefault="004A10BC" w:rsidP="003721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5" w:type="dxa"/>
            <w:vAlign w:val="center"/>
          </w:tcPr>
          <w:p w14:paraId="3282ECF7" w14:textId="77777777" w:rsidR="004A10BC" w:rsidRPr="00D5308D" w:rsidRDefault="004A10BC" w:rsidP="003721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4A10BC" w:rsidRPr="00D5308D" w14:paraId="5E94408F" w14:textId="77777777" w:rsidTr="00D5308D">
        <w:tc>
          <w:tcPr>
            <w:tcW w:w="534" w:type="dxa"/>
            <w:vAlign w:val="center"/>
          </w:tcPr>
          <w:p w14:paraId="46DBF5CF" w14:textId="77777777" w:rsidR="004A10BC" w:rsidRPr="00D5308D" w:rsidRDefault="004A10BC" w:rsidP="003721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</w:tcPr>
          <w:p w14:paraId="7F71D46C" w14:textId="77777777" w:rsidR="004A10BC" w:rsidRPr="00D5308D" w:rsidRDefault="004A10BC" w:rsidP="003721C3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</w:tcPr>
          <w:p w14:paraId="4CEF255A" w14:textId="77777777" w:rsidR="004A10BC" w:rsidRPr="00D5308D" w:rsidRDefault="004A10BC" w:rsidP="003721C3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0D78B9C0" w14:textId="77777777" w:rsidR="004A10BC" w:rsidRPr="00D5308D" w:rsidRDefault="004A10BC" w:rsidP="003721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5" w:type="dxa"/>
            <w:vAlign w:val="center"/>
          </w:tcPr>
          <w:p w14:paraId="6B7ABC3C" w14:textId="77777777" w:rsidR="004A10BC" w:rsidRPr="00D5308D" w:rsidRDefault="004A10BC" w:rsidP="003721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4A10BC" w:rsidRPr="00D5308D" w14:paraId="0E1069FE" w14:textId="77777777" w:rsidTr="00D5308D">
        <w:tc>
          <w:tcPr>
            <w:tcW w:w="534" w:type="dxa"/>
            <w:vAlign w:val="center"/>
          </w:tcPr>
          <w:p w14:paraId="787D840A" w14:textId="77777777" w:rsidR="004A10BC" w:rsidRPr="00D5308D" w:rsidRDefault="004A10BC" w:rsidP="003721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</w:tcPr>
          <w:p w14:paraId="023F6886" w14:textId="77777777" w:rsidR="004A10BC" w:rsidRPr="00D5308D" w:rsidRDefault="004A10BC" w:rsidP="003721C3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</w:tcPr>
          <w:p w14:paraId="55999DF1" w14:textId="77777777" w:rsidR="004A10BC" w:rsidRPr="00D5308D" w:rsidRDefault="004A10BC" w:rsidP="003721C3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014D086A" w14:textId="77777777" w:rsidR="004A10BC" w:rsidRPr="00D5308D" w:rsidRDefault="004A10BC" w:rsidP="003721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5" w:type="dxa"/>
            <w:vAlign w:val="center"/>
          </w:tcPr>
          <w:p w14:paraId="0348772B" w14:textId="77777777" w:rsidR="004A10BC" w:rsidRPr="00D5308D" w:rsidRDefault="004A10BC" w:rsidP="003721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4A10BC" w:rsidRPr="00D5308D" w14:paraId="1F9FA6F0" w14:textId="77777777" w:rsidTr="00D5308D">
        <w:tc>
          <w:tcPr>
            <w:tcW w:w="534" w:type="dxa"/>
            <w:vAlign w:val="center"/>
          </w:tcPr>
          <w:p w14:paraId="26BEEB2F" w14:textId="77777777" w:rsidR="004A10BC" w:rsidRPr="00D5308D" w:rsidRDefault="004A10BC" w:rsidP="003721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</w:tcPr>
          <w:p w14:paraId="05513438" w14:textId="77777777" w:rsidR="004A10BC" w:rsidRPr="00D5308D" w:rsidRDefault="004A10BC" w:rsidP="003721C3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</w:tcPr>
          <w:p w14:paraId="174D04C7" w14:textId="77777777" w:rsidR="004A10BC" w:rsidRPr="00D5308D" w:rsidRDefault="004A10BC" w:rsidP="003721C3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00BCF983" w14:textId="77777777" w:rsidR="004A10BC" w:rsidRPr="00D5308D" w:rsidRDefault="004A10BC" w:rsidP="003721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5" w:type="dxa"/>
            <w:vAlign w:val="center"/>
          </w:tcPr>
          <w:p w14:paraId="6CBCBCB0" w14:textId="77777777" w:rsidR="004A10BC" w:rsidRPr="00D5308D" w:rsidRDefault="004A10BC" w:rsidP="003721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4A10BC" w:rsidRPr="00D5308D" w14:paraId="64914E12" w14:textId="77777777" w:rsidTr="00D5308D">
        <w:tc>
          <w:tcPr>
            <w:tcW w:w="534" w:type="dxa"/>
            <w:vAlign w:val="center"/>
          </w:tcPr>
          <w:p w14:paraId="4AD3F750" w14:textId="77777777" w:rsidR="004A10BC" w:rsidRPr="00D5308D" w:rsidRDefault="004A10BC" w:rsidP="003721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</w:tcPr>
          <w:p w14:paraId="40C3A5C2" w14:textId="77777777" w:rsidR="004A10BC" w:rsidRPr="00D5308D" w:rsidRDefault="004A10BC" w:rsidP="003721C3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</w:tcPr>
          <w:p w14:paraId="2CBADA52" w14:textId="77777777" w:rsidR="004A10BC" w:rsidRPr="00D5308D" w:rsidRDefault="004A10BC" w:rsidP="003721C3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17564346" w14:textId="77777777" w:rsidR="004A10BC" w:rsidRPr="00D5308D" w:rsidRDefault="004A10BC" w:rsidP="003721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5" w:type="dxa"/>
            <w:vAlign w:val="center"/>
          </w:tcPr>
          <w:p w14:paraId="635F92D8" w14:textId="77777777" w:rsidR="004A10BC" w:rsidRPr="00D5308D" w:rsidRDefault="004A10BC" w:rsidP="003721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4A10BC" w:rsidRPr="00D5308D" w14:paraId="66A78A35" w14:textId="77777777" w:rsidTr="00D5308D">
        <w:tc>
          <w:tcPr>
            <w:tcW w:w="534" w:type="dxa"/>
            <w:vAlign w:val="center"/>
          </w:tcPr>
          <w:p w14:paraId="356CEE11" w14:textId="77777777" w:rsidR="004A10BC" w:rsidRPr="00D5308D" w:rsidRDefault="004A10BC" w:rsidP="003721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</w:tcPr>
          <w:p w14:paraId="2EF5E0BD" w14:textId="77777777" w:rsidR="004A10BC" w:rsidRPr="00D5308D" w:rsidRDefault="004A10BC" w:rsidP="003721C3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</w:tcPr>
          <w:p w14:paraId="29BB6EFB" w14:textId="77777777" w:rsidR="004A10BC" w:rsidRPr="00D5308D" w:rsidRDefault="004A10BC" w:rsidP="003721C3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169D4F21" w14:textId="77777777" w:rsidR="004A10BC" w:rsidRPr="00D5308D" w:rsidRDefault="004A10BC" w:rsidP="003721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5" w:type="dxa"/>
            <w:vAlign w:val="center"/>
          </w:tcPr>
          <w:p w14:paraId="2BF16474" w14:textId="77777777" w:rsidR="004A10BC" w:rsidRPr="00D5308D" w:rsidRDefault="004A10BC" w:rsidP="003721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4A10BC" w:rsidRPr="00D5308D" w14:paraId="23553BDE" w14:textId="77777777" w:rsidTr="00D5308D">
        <w:tc>
          <w:tcPr>
            <w:tcW w:w="534" w:type="dxa"/>
            <w:vAlign w:val="center"/>
          </w:tcPr>
          <w:p w14:paraId="446E0BD0" w14:textId="77777777" w:rsidR="004A10BC" w:rsidRPr="00D5308D" w:rsidRDefault="004A10BC" w:rsidP="003721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</w:tcPr>
          <w:p w14:paraId="4CC80E5E" w14:textId="77777777" w:rsidR="004A10BC" w:rsidRPr="00D5308D" w:rsidRDefault="004A10BC" w:rsidP="003721C3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</w:tcPr>
          <w:p w14:paraId="31DC03E4" w14:textId="77777777" w:rsidR="004A10BC" w:rsidRPr="00D5308D" w:rsidRDefault="004A10BC" w:rsidP="003721C3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608E1034" w14:textId="77777777" w:rsidR="004A10BC" w:rsidRPr="00D5308D" w:rsidRDefault="004A10BC" w:rsidP="003721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5" w:type="dxa"/>
            <w:vAlign w:val="center"/>
          </w:tcPr>
          <w:p w14:paraId="45107494" w14:textId="77777777" w:rsidR="004A10BC" w:rsidRPr="00D5308D" w:rsidRDefault="004A10BC" w:rsidP="003721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7E66EEB" w14:textId="77777777" w:rsidR="004A10BC" w:rsidRPr="00D5308D" w:rsidRDefault="004A10BC" w:rsidP="002438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5308D">
        <w:rPr>
          <w:rFonts w:ascii="Times New Roman" w:hAnsi="Times New Roman" w:cs="Times New Roman"/>
          <w:bCs/>
          <w:sz w:val="20"/>
          <w:szCs w:val="20"/>
        </w:rPr>
        <w:t xml:space="preserve">………………………. Fiyatı (K.D.V. Hariç) (Yazı İle): </w:t>
      </w:r>
      <w:r w:rsidRPr="00D5308D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</w:t>
      </w:r>
    </w:p>
    <w:p w14:paraId="7E39FAD8" w14:textId="77777777" w:rsidR="002438CC" w:rsidRPr="00D5308D" w:rsidRDefault="0041773D" w:rsidP="002438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5308D">
        <w:rPr>
          <w:rFonts w:ascii="Times New Roman" w:hAnsi="Times New Roman" w:cs="Times New Roman"/>
          <w:b/>
          <w:bCs/>
          <w:sz w:val="20"/>
          <w:szCs w:val="20"/>
        </w:rPr>
        <w:t>NOT:</w:t>
      </w:r>
    </w:p>
    <w:p w14:paraId="115929A2" w14:textId="77777777" w:rsidR="0041773D" w:rsidRPr="00D5308D" w:rsidRDefault="0041773D" w:rsidP="002438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5308D">
        <w:rPr>
          <w:rFonts w:ascii="Times New Roman" w:hAnsi="Times New Roman" w:cs="Times New Roman"/>
          <w:b/>
          <w:bCs/>
          <w:sz w:val="20"/>
          <w:szCs w:val="20"/>
          <w:u w:val="single"/>
        </w:rPr>
        <w:t>Bilgi İçin İrtibat</w:t>
      </w:r>
      <w:r w:rsidRPr="00D5308D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  <w:t>:</w:t>
      </w:r>
    </w:p>
    <w:p w14:paraId="249ED464" w14:textId="77777777" w:rsidR="0041773D" w:rsidRPr="00D5308D" w:rsidRDefault="0041773D" w:rsidP="002438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5308D">
        <w:rPr>
          <w:rFonts w:ascii="Times New Roman" w:hAnsi="Times New Roman" w:cs="Times New Roman"/>
          <w:b/>
          <w:bCs/>
          <w:sz w:val="20"/>
          <w:szCs w:val="20"/>
        </w:rPr>
        <w:t>Adı Soyadı</w:t>
      </w:r>
      <w:r w:rsidRPr="00D5308D">
        <w:rPr>
          <w:rFonts w:ascii="Times New Roman" w:hAnsi="Times New Roman" w:cs="Times New Roman"/>
          <w:b/>
          <w:bCs/>
          <w:sz w:val="20"/>
          <w:szCs w:val="20"/>
        </w:rPr>
        <w:tab/>
        <w:t>: ………………………..</w:t>
      </w:r>
    </w:p>
    <w:p w14:paraId="7C46BE11" w14:textId="6532A007" w:rsidR="0041773D" w:rsidRDefault="0041773D" w:rsidP="002438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5308D">
        <w:rPr>
          <w:rFonts w:ascii="Times New Roman" w:hAnsi="Times New Roman" w:cs="Times New Roman"/>
          <w:b/>
          <w:bCs/>
          <w:sz w:val="20"/>
          <w:szCs w:val="20"/>
        </w:rPr>
        <w:t>Telefon</w:t>
      </w:r>
      <w:r w:rsidRPr="00D5308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D5308D">
        <w:rPr>
          <w:rFonts w:ascii="Times New Roman" w:hAnsi="Times New Roman" w:cs="Times New Roman"/>
          <w:b/>
          <w:bCs/>
          <w:sz w:val="20"/>
          <w:szCs w:val="20"/>
        </w:rPr>
        <w:tab/>
        <w:t>: ………………………..</w:t>
      </w:r>
    </w:p>
    <w:p w14:paraId="62321A9C" w14:textId="77777777" w:rsidR="00A2636B" w:rsidRPr="00D5308D" w:rsidRDefault="00A2636B" w:rsidP="002438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C777AB6" w14:textId="77777777" w:rsidR="002438CC" w:rsidRPr="00D5308D" w:rsidRDefault="002438CC" w:rsidP="00336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D5308D">
        <w:rPr>
          <w:rFonts w:ascii="Times New Roman" w:hAnsi="Times New Roman" w:cs="Times New Roman"/>
          <w:b/>
          <w:bCs/>
          <w:u w:val="single"/>
        </w:rPr>
        <w:t>İDARİ ŞARTNAME :</w:t>
      </w:r>
    </w:p>
    <w:p w14:paraId="1EAB7A47" w14:textId="77777777" w:rsidR="002438CC" w:rsidRPr="00D5308D" w:rsidRDefault="002438CC" w:rsidP="00336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08D">
        <w:rPr>
          <w:rFonts w:ascii="Times New Roman" w:hAnsi="Times New Roman" w:cs="Times New Roman"/>
          <w:b/>
          <w:bCs/>
          <w:sz w:val="20"/>
          <w:szCs w:val="20"/>
        </w:rPr>
        <w:t xml:space="preserve">1) </w:t>
      </w:r>
      <w:r w:rsidRPr="00D5308D">
        <w:rPr>
          <w:rFonts w:ascii="Times New Roman" w:hAnsi="Times New Roman" w:cs="Times New Roman"/>
          <w:sz w:val="20"/>
          <w:szCs w:val="20"/>
        </w:rPr>
        <w:t>Teklif mektuplarında; teklif edilen alet, cihaz ve diğer malzemelerin marka ve modelleri ile menşei Ülke</w:t>
      </w:r>
      <w:r w:rsidR="003362BE" w:rsidRPr="00D5308D">
        <w:rPr>
          <w:rFonts w:ascii="Times New Roman" w:hAnsi="Times New Roman" w:cs="Times New Roman"/>
          <w:sz w:val="20"/>
          <w:szCs w:val="20"/>
        </w:rPr>
        <w:t xml:space="preserve"> </w:t>
      </w:r>
      <w:r w:rsidRPr="00D5308D">
        <w:rPr>
          <w:rFonts w:ascii="Times New Roman" w:hAnsi="Times New Roman" w:cs="Times New Roman"/>
          <w:sz w:val="20"/>
          <w:szCs w:val="20"/>
        </w:rPr>
        <w:t>belirtilerek, fiyatların TL.sı cinsinden hem rakam hem de yazı ile silinti ve kazıntı yapılmadan yazılması</w:t>
      </w:r>
      <w:r w:rsidR="003362BE" w:rsidRPr="00D5308D">
        <w:rPr>
          <w:rFonts w:ascii="Times New Roman" w:hAnsi="Times New Roman" w:cs="Times New Roman"/>
          <w:sz w:val="20"/>
          <w:szCs w:val="20"/>
        </w:rPr>
        <w:t xml:space="preserve"> </w:t>
      </w:r>
      <w:r w:rsidRPr="00D5308D">
        <w:rPr>
          <w:rFonts w:ascii="Times New Roman" w:hAnsi="Times New Roman" w:cs="Times New Roman"/>
          <w:sz w:val="20"/>
          <w:szCs w:val="20"/>
        </w:rPr>
        <w:t>gerekmektedir.</w:t>
      </w:r>
    </w:p>
    <w:p w14:paraId="337EA752" w14:textId="77777777" w:rsidR="002438CC" w:rsidRPr="00D5308D" w:rsidRDefault="002438CC" w:rsidP="00336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08D">
        <w:rPr>
          <w:rFonts w:ascii="Times New Roman" w:hAnsi="Times New Roman" w:cs="Times New Roman"/>
          <w:b/>
          <w:bCs/>
          <w:sz w:val="20"/>
          <w:szCs w:val="20"/>
        </w:rPr>
        <w:t xml:space="preserve">2) </w:t>
      </w:r>
      <w:r w:rsidRPr="00D5308D">
        <w:rPr>
          <w:rFonts w:ascii="Times New Roman" w:hAnsi="Times New Roman" w:cs="Times New Roman"/>
          <w:sz w:val="20"/>
          <w:szCs w:val="20"/>
        </w:rPr>
        <w:t>İstekliler, teknik şartnamede istenilen şartları taşıması veya daha ileri teknoloji ürünü olması şartıyla</w:t>
      </w:r>
      <w:r w:rsidR="00FF71DB" w:rsidRPr="00D5308D">
        <w:rPr>
          <w:rFonts w:ascii="Times New Roman" w:hAnsi="Times New Roman" w:cs="Times New Roman"/>
          <w:sz w:val="20"/>
          <w:szCs w:val="20"/>
        </w:rPr>
        <w:t xml:space="preserve"> </w:t>
      </w:r>
      <w:r w:rsidRPr="00D5308D">
        <w:rPr>
          <w:rFonts w:ascii="Times New Roman" w:hAnsi="Times New Roman" w:cs="Times New Roman"/>
          <w:sz w:val="20"/>
          <w:szCs w:val="20"/>
        </w:rPr>
        <w:t>alternatif teklifler verebilirler. Ürünlerin TSE, TSEK, İSO kalite belgesi olmalıdır.</w:t>
      </w:r>
    </w:p>
    <w:p w14:paraId="1CE5D11A" w14:textId="77777777" w:rsidR="002438CC" w:rsidRPr="00D5308D" w:rsidRDefault="002438CC" w:rsidP="00336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08D">
        <w:rPr>
          <w:rFonts w:ascii="Times New Roman" w:hAnsi="Times New Roman" w:cs="Times New Roman"/>
          <w:b/>
          <w:bCs/>
          <w:sz w:val="20"/>
          <w:szCs w:val="20"/>
        </w:rPr>
        <w:t xml:space="preserve">3) </w:t>
      </w:r>
      <w:r w:rsidRPr="00D5308D">
        <w:rPr>
          <w:rFonts w:ascii="Times New Roman" w:hAnsi="Times New Roman" w:cs="Times New Roman"/>
          <w:sz w:val="20"/>
          <w:szCs w:val="20"/>
        </w:rPr>
        <w:t>Teklif mektuplarının; imzalanması, kaşelenmesi zorunludur. Teklif mektubu konulan zarfın yapıştırma</w:t>
      </w:r>
      <w:r w:rsidR="00FF71DB" w:rsidRPr="00D5308D">
        <w:rPr>
          <w:rFonts w:ascii="Times New Roman" w:hAnsi="Times New Roman" w:cs="Times New Roman"/>
          <w:sz w:val="20"/>
          <w:szCs w:val="20"/>
        </w:rPr>
        <w:t xml:space="preserve"> </w:t>
      </w:r>
      <w:r w:rsidRPr="00D5308D">
        <w:rPr>
          <w:rFonts w:ascii="Times New Roman" w:hAnsi="Times New Roman" w:cs="Times New Roman"/>
          <w:sz w:val="20"/>
          <w:szCs w:val="20"/>
        </w:rPr>
        <w:t>yerlerinin firma tarafından kaşelenmesine ve imzalanmasına özen gösterilmesi gerekmektedir.</w:t>
      </w:r>
    </w:p>
    <w:p w14:paraId="3793A3E5" w14:textId="77777777" w:rsidR="002438CC" w:rsidRPr="00D5308D" w:rsidRDefault="002438CC" w:rsidP="00336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08D">
        <w:rPr>
          <w:rFonts w:ascii="Times New Roman" w:hAnsi="Times New Roman" w:cs="Times New Roman"/>
          <w:b/>
          <w:bCs/>
          <w:sz w:val="20"/>
          <w:szCs w:val="20"/>
        </w:rPr>
        <w:t xml:space="preserve">4) </w:t>
      </w:r>
      <w:r w:rsidRPr="00D5308D">
        <w:rPr>
          <w:rFonts w:ascii="Times New Roman" w:hAnsi="Times New Roman" w:cs="Times New Roman"/>
          <w:sz w:val="20"/>
          <w:szCs w:val="20"/>
        </w:rPr>
        <w:t>KDV Hariç fiyat teklif edilecek ve teklif mektuplarında malzemelerin KDV oranı ile KDV'nin Hariç</w:t>
      </w:r>
      <w:r w:rsidR="00FF71DB" w:rsidRPr="00D5308D">
        <w:rPr>
          <w:rFonts w:ascii="Times New Roman" w:hAnsi="Times New Roman" w:cs="Times New Roman"/>
          <w:sz w:val="20"/>
          <w:szCs w:val="20"/>
        </w:rPr>
        <w:t xml:space="preserve"> </w:t>
      </w:r>
      <w:r w:rsidRPr="00D5308D">
        <w:rPr>
          <w:rFonts w:ascii="Times New Roman" w:hAnsi="Times New Roman" w:cs="Times New Roman"/>
          <w:sz w:val="20"/>
          <w:szCs w:val="20"/>
        </w:rPr>
        <w:t>veya Dahil olduğu belirtilecektir.</w:t>
      </w:r>
    </w:p>
    <w:p w14:paraId="36034CAD" w14:textId="77777777" w:rsidR="002438CC" w:rsidRPr="00D5308D" w:rsidRDefault="002438CC" w:rsidP="00336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08D">
        <w:rPr>
          <w:rFonts w:ascii="Times New Roman" w:hAnsi="Times New Roman" w:cs="Times New Roman"/>
          <w:b/>
          <w:bCs/>
          <w:sz w:val="20"/>
          <w:szCs w:val="20"/>
        </w:rPr>
        <w:t xml:space="preserve">5) </w:t>
      </w:r>
      <w:r w:rsidRPr="00D5308D">
        <w:rPr>
          <w:rFonts w:ascii="Times New Roman" w:hAnsi="Times New Roman" w:cs="Times New Roman"/>
          <w:sz w:val="20"/>
          <w:szCs w:val="20"/>
        </w:rPr>
        <w:t>Teklif mektubunda yazılı alet, cihaz ve diğer malzemeler firma tarafından ücretsiz olarak Üniversitemizin</w:t>
      </w:r>
      <w:r w:rsidR="00FF71DB" w:rsidRPr="00D5308D">
        <w:rPr>
          <w:rFonts w:ascii="Times New Roman" w:hAnsi="Times New Roman" w:cs="Times New Roman"/>
          <w:sz w:val="20"/>
          <w:szCs w:val="20"/>
        </w:rPr>
        <w:t xml:space="preserve"> </w:t>
      </w:r>
      <w:r w:rsidRPr="00D5308D">
        <w:rPr>
          <w:rFonts w:ascii="Times New Roman" w:hAnsi="Times New Roman" w:cs="Times New Roman"/>
          <w:sz w:val="20"/>
          <w:szCs w:val="20"/>
        </w:rPr>
        <w:t>ilgili biriminde yerine teslim edilecektir.</w:t>
      </w:r>
    </w:p>
    <w:p w14:paraId="37A16370" w14:textId="77777777" w:rsidR="009326A5" w:rsidRPr="00D5308D" w:rsidRDefault="009326A5" w:rsidP="00336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08D">
        <w:rPr>
          <w:rFonts w:ascii="Times New Roman" w:hAnsi="Times New Roman" w:cs="Times New Roman"/>
          <w:b/>
          <w:sz w:val="20"/>
          <w:szCs w:val="20"/>
        </w:rPr>
        <w:t>6)</w:t>
      </w:r>
      <w:r w:rsidRPr="00D5308D">
        <w:rPr>
          <w:rFonts w:ascii="Times New Roman" w:hAnsi="Times New Roman" w:cs="Times New Roman"/>
          <w:sz w:val="20"/>
          <w:szCs w:val="20"/>
        </w:rPr>
        <w:t xml:space="preserve"> Teklifler toplam fiyat üzerinden değerlendirilecektir.</w:t>
      </w:r>
    </w:p>
    <w:p w14:paraId="2DFB98C6" w14:textId="0BA13A4B" w:rsidR="00A2636B" w:rsidRDefault="009326A5" w:rsidP="004A1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08D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2438CC" w:rsidRPr="00D5308D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 w:rsidR="002438CC" w:rsidRPr="00D5308D">
        <w:rPr>
          <w:rFonts w:ascii="Times New Roman" w:hAnsi="Times New Roman" w:cs="Times New Roman"/>
          <w:sz w:val="20"/>
          <w:szCs w:val="20"/>
        </w:rPr>
        <w:t xml:space="preserve">Fiyat </w:t>
      </w:r>
      <w:r w:rsidR="00A2636B">
        <w:rPr>
          <w:rFonts w:ascii="Times New Roman" w:hAnsi="Times New Roman" w:cs="Times New Roman"/>
          <w:sz w:val="20"/>
          <w:szCs w:val="20"/>
        </w:rPr>
        <w:t>f</w:t>
      </w:r>
      <w:r w:rsidR="002438CC" w:rsidRPr="00D5308D">
        <w:rPr>
          <w:rFonts w:ascii="Times New Roman" w:hAnsi="Times New Roman" w:cs="Times New Roman"/>
          <w:sz w:val="20"/>
          <w:szCs w:val="20"/>
        </w:rPr>
        <w:t>arkı verilmeyecektir.</w:t>
      </w:r>
    </w:p>
    <w:p w14:paraId="09771BF9" w14:textId="50C4EE6C" w:rsidR="002438CC" w:rsidRPr="00D5308D" w:rsidRDefault="009326A5" w:rsidP="004A1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5308D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2438CC" w:rsidRPr="00D5308D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 w:rsidR="00C958A3" w:rsidRPr="00D5308D">
        <w:rPr>
          <w:rFonts w:ascii="Times New Roman" w:hAnsi="Times New Roman" w:cs="Times New Roman"/>
          <w:sz w:val="20"/>
          <w:szCs w:val="20"/>
        </w:rPr>
        <w:t>Verilen tekliflerin proje ile uyumlu olması önem arz etmektedir.</w:t>
      </w:r>
    </w:p>
    <w:sectPr w:rsidR="002438CC" w:rsidRPr="00D5308D" w:rsidSect="00185E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1418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5A05E" w14:textId="77777777" w:rsidR="0051263E" w:rsidRDefault="0051263E" w:rsidP="0085215A">
      <w:pPr>
        <w:spacing w:after="0" w:line="240" w:lineRule="auto"/>
      </w:pPr>
      <w:r>
        <w:separator/>
      </w:r>
    </w:p>
  </w:endnote>
  <w:endnote w:type="continuationSeparator" w:id="0">
    <w:p w14:paraId="639C5C1A" w14:textId="77777777" w:rsidR="0051263E" w:rsidRDefault="0051263E" w:rsidP="00852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30B5B" w14:textId="77777777" w:rsidR="00185EC4" w:rsidRDefault="00185E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7EA60" w14:textId="58D23524" w:rsidR="00C958A3" w:rsidRDefault="00A1733E">
    <w:pPr>
      <w:pStyle w:val="AltBilgi"/>
    </w:pPr>
    <w:r w:rsidRPr="00A1733E">
      <w:t>KYS-FRM-07</w:t>
    </w:r>
    <w:r>
      <w:t>6</w:t>
    </w:r>
    <w:r w:rsidR="00C958A3">
      <w:t>/00</w:t>
    </w:r>
  </w:p>
  <w:p w14:paraId="50C72F81" w14:textId="77777777" w:rsidR="0085215A" w:rsidRDefault="0085215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F68D3" w14:textId="77777777" w:rsidR="00185EC4" w:rsidRDefault="00185E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F96F8" w14:textId="77777777" w:rsidR="0051263E" w:rsidRDefault="0051263E" w:rsidP="0085215A">
      <w:pPr>
        <w:spacing w:after="0" w:line="240" w:lineRule="auto"/>
      </w:pPr>
      <w:r>
        <w:separator/>
      </w:r>
    </w:p>
  </w:footnote>
  <w:footnote w:type="continuationSeparator" w:id="0">
    <w:p w14:paraId="3A2367A5" w14:textId="77777777" w:rsidR="0051263E" w:rsidRDefault="0051263E" w:rsidP="00852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C8673" w14:textId="77777777" w:rsidR="00185EC4" w:rsidRDefault="00185EC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58"/>
      <w:gridCol w:w="8149"/>
    </w:tblGrid>
    <w:tr w:rsidR="00D5308D" w14:paraId="04724AA7" w14:textId="77777777" w:rsidTr="00185EC4">
      <w:trPr>
        <w:cantSplit/>
        <w:trHeight w:val="1104"/>
      </w:trPr>
      <w:tc>
        <w:tcPr>
          <w:tcW w:w="759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C9A2AAB" w14:textId="77777777" w:rsidR="00D5308D" w:rsidRDefault="00D5308D" w:rsidP="00185EC4">
          <w:pPr>
            <w:spacing w:after="0"/>
            <w:jc w:val="center"/>
            <w:rPr>
              <w:b/>
            </w:rPr>
          </w:pPr>
          <w:r>
            <w:rPr>
              <w:noProof/>
              <w:lang w:eastAsia="tr-TR"/>
            </w:rPr>
            <w:drawing>
              <wp:inline distT="0" distB="0" distL="0" distR="0" wp14:anchorId="2FA69F84" wp14:editId="2642634C">
                <wp:extent cx="781050" cy="762000"/>
                <wp:effectExtent l="0" t="0" r="0" b="0"/>
                <wp:docPr id="5" name="Resim 5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163BEF5" w14:textId="77777777" w:rsidR="00D5308D" w:rsidRDefault="00D5308D" w:rsidP="00185EC4">
          <w:pPr>
            <w:pStyle w:val="NormalWeb"/>
            <w:spacing w:before="0" w:beforeAutospacing="0" w:after="0" w:afterAutospacing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AMASYA ÜNİVERSİTESİ</w:t>
          </w:r>
        </w:p>
        <w:p w14:paraId="5AA198DD" w14:textId="77777777" w:rsidR="00D5308D" w:rsidRDefault="00D5308D" w:rsidP="00185EC4">
          <w:pPr>
            <w:pStyle w:val="NormalWeb"/>
            <w:spacing w:before="0" w:beforeAutospacing="0" w:after="0" w:afterAutospacing="0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sz w:val="28"/>
              <w:szCs w:val="28"/>
            </w:rPr>
            <w:t>TEKLİF İSTEME FORMU</w:t>
          </w:r>
        </w:p>
      </w:tc>
    </w:tr>
  </w:tbl>
  <w:p w14:paraId="033FE1E8" w14:textId="77777777" w:rsidR="00D5308D" w:rsidRDefault="00D5308D" w:rsidP="00D5308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6A26" w14:textId="77777777" w:rsidR="00185EC4" w:rsidRDefault="00185EC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58"/>
    <w:rsid w:val="000D71CD"/>
    <w:rsid w:val="000F0E45"/>
    <w:rsid w:val="00154222"/>
    <w:rsid w:val="00167B81"/>
    <w:rsid w:val="00185EC4"/>
    <w:rsid w:val="001966FC"/>
    <w:rsid w:val="002438CC"/>
    <w:rsid w:val="002C7F71"/>
    <w:rsid w:val="003362BE"/>
    <w:rsid w:val="00353E48"/>
    <w:rsid w:val="00365F06"/>
    <w:rsid w:val="003721C3"/>
    <w:rsid w:val="003A2E26"/>
    <w:rsid w:val="0041773D"/>
    <w:rsid w:val="00423D2B"/>
    <w:rsid w:val="00491CDA"/>
    <w:rsid w:val="004A10BC"/>
    <w:rsid w:val="0051263E"/>
    <w:rsid w:val="00557D7B"/>
    <w:rsid w:val="00663B58"/>
    <w:rsid w:val="00685AB9"/>
    <w:rsid w:val="006C26CD"/>
    <w:rsid w:val="006D52B6"/>
    <w:rsid w:val="00717723"/>
    <w:rsid w:val="00735507"/>
    <w:rsid w:val="007B0B5A"/>
    <w:rsid w:val="0085215A"/>
    <w:rsid w:val="008B1943"/>
    <w:rsid w:val="00915031"/>
    <w:rsid w:val="009238D6"/>
    <w:rsid w:val="009326A5"/>
    <w:rsid w:val="00967E96"/>
    <w:rsid w:val="009F0CDC"/>
    <w:rsid w:val="00A1733E"/>
    <w:rsid w:val="00A2636B"/>
    <w:rsid w:val="00A641E1"/>
    <w:rsid w:val="00A90C31"/>
    <w:rsid w:val="00B57C25"/>
    <w:rsid w:val="00C958A3"/>
    <w:rsid w:val="00CC762A"/>
    <w:rsid w:val="00CE2A39"/>
    <w:rsid w:val="00D32E04"/>
    <w:rsid w:val="00D5308D"/>
    <w:rsid w:val="00DA6A83"/>
    <w:rsid w:val="00E93C02"/>
    <w:rsid w:val="00F511AB"/>
    <w:rsid w:val="00FE5A77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F5B31"/>
  <w15:docId w15:val="{A2B0922C-B0AF-49D3-B9E5-B1903215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B0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A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2E2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52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215A"/>
  </w:style>
  <w:style w:type="paragraph" w:styleId="AltBilgi">
    <w:name w:val="footer"/>
    <w:basedOn w:val="Normal"/>
    <w:link w:val="AltBilgiChar"/>
    <w:uiPriority w:val="99"/>
    <w:unhideWhenUsed/>
    <w:rsid w:val="00852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215A"/>
  </w:style>
  <w:style w:type="paragraph" w:styleId="NormalWeb">
    <w:name w:val="Normal (Web)"/>
    <w:basedOn w:val="Normal"/>
    <w:uiPriority w:val="99"/>
    <w:semiHidden/>
    <w:unhideWhenUsed/>
    <w:rsid w:val="00C9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semiHidden/>
    <w:unhideWhenUsed/>
    <w:rsid w:val="004A10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dmi57@sinop.edu.t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ALİ BAŞTUĞ</cp:lastModifiedBy>
  <cp:revision>4</cp:revision>
  <cp:lastPrinted>2016-07-19T13:48:00Z</cp:lastPrinted>
  <dcterms:created xsi:type="dcterms:W3CDTF">2022-09-01T11:41:00Z</dcterms:created>
  <dcterms:modified xsi:type="dcterms:W3CDTF">2026-04-28T11:54:00Z</dcterms:modified>
</cp:coreProperties>
</file>