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88"/>
        <w:gridCol w:w="5360"/>
        <w:gridCol w:w="66"/>
      </w:tblGrid>
      <w:tr w:rsidR="003F3B3C" w:rsidRPr="00D02A44" w14:paraId="7021411C" w14:textId="77777777" w:rsidTr="00AE0C12">
        <w:trPr>
          <w:trHeight w:val="657"/>
          <w:tblCellSpacing w:w="20" w:type="dxa"/>
          <w:jc w:val="center"/>
        </w:trPr>
        <w:tc>
          <w:tcPr>
            <w:tcW w:w="4528" w:type="dxa"/>
          </w:tcPr>
          <w:p w14:paraId="7B220092" w14:textId="37E6102F" w:rsidR="00603D08" w:rsidRPr="00D02A44" w:rsidRDefault="00A628DC" w:rsidP="00D22E96">
            <w:pPr>
              <w:pStyle w:val="KonuBal"/>
              <w:spacing w:line="360" w:lineRule="auto"/>
              <w:jc w:val="left"/>
              <w:rPr>
                <w:szCs w:val="24"/>
              </w:rPr>
            </w:pPr>
            <w:r w:rsidRPr="00D02A44">
              <w:rPr>
                <w:sz w:val="22"/>
                <w:szCs w:val="22"/>
              </w:rPr>
              <w:t xml:space="preserve">          </w:t>
            </w:r>
          </w:p>
          <w:p w14:paraId="627CD9AC" w14:textId="77777777" w:rsidR="003F3B3C" w:rsidRPr="00D02A44" w:rsidRDefault="00603D08" w:rsidP="00D22E96">
            <w:pPr>
              <w:pStyle w:val="KonuBal"/>
              <w:spacing w:line="360" w:lineRule="auto"/>
              <w:jc w:val="left"/>
              <w:rPr>
                <w:szCs w:val="24"/>
              </w:rPr>
            </w:pPr>
            <w:r w:rsidRPr="00D02A44">
              <w:rPr>
                <w:szCs w:val="24"/>
              </w:rPr>
              <w:t>DÖNEMİ:</w:t>
            </w:r>
          </w:p>
        </w:tc>
        <w:tc>
          <w:tcPr>
            <w:tcW w:w="5366" w:type="dxa"/>
            <w:gridSpan w:val="2"/>
          </w:tcPr>
          <w:p w14:paraId="6AB78668" w14:textId="77777777" w:rsidR="00603D08" w:rsidRPr="00D02A44" w:rsidRDefault="00603D08" w:rsidP="00D22E96">
            <w:pPr>
              <w:pStyle w:val="KonuBal"/>
              <w:spacing w:line="360" w:lineRule="auto"/>
              <w:jc w:val="left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DAC2557" w14:textId="77777777" w:rsidR="003F3B3C" w:rsidRPr="00D02A44" w:rsidRDefault="00603D08" w:rsidP="00876D6C">
            <w:pPr>
              <w:pStyle w:val="KonuBal"/>
              <w:tabs>
                <w:tab w:val="center" w:pos="2865"/>
                <w:tab w:val="left" w:pos="3983"/>
              </w:tabs>
              <w:spacing w:line="360" w:lineRule="auto"/>
              <w:jc w:val="left"/>
              <w:rPr>
                <w:szCs w:val="24"/>
              </w:rPr>
            </w:pPr>
            <w:r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20…./ 20…  - </w:t>
            </w:r>
            <w:r w:rsidR="00876D6C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876D6C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t>Güz</w:t>
            </w:r>
            <w:r w:rsidR="005D1343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2D744F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5D1343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instrText xml:space="preserve"> FORMCHECKBOX </w:instrText>
            </w:r>
            <w:r w:rsidR="002D744F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</w:r>
            <w:r w:rsidR="002D744F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fldChar w:fldCharType="separate"/>
            </w:r>
            <w:r w:rsidR="002D744F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fldChar w:fldCharType="end"/>
            </w:r>
            <w:bookmarkEnd w:id="0"/>
            <w:r w:rsidR="00876D6C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 </w:t>
            </w:r>
            <w:r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 </w:t>
            </w:r>
            <w:r w:rsidR="00876D6C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tab/>
              <w:t xml:space="preserve">    Bahar</w:t>
            </w:r>
            <w:r w:rsidR="005D1343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2D744F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="005D1343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instrText xml:space="preserve"> FORMCHECKBOX </w:instrText>
            </w:r>
            <w:r w:rsidR="002D744F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</w:r>
            <w:r w:rsidR="002D744F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fldChar w:fldCharType="separate"/>
            </w:r>
            <w:r w:rsidR="002D744F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fldChar w:fldCharType="end"/>
            </w:r>
            <w:bookmarkEnd w:id="1"/>
            <w:r w:rsidR="00876D6C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876D6C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tab/>
              <w:t xml:space="preserve"> Yaz </w:t>
            </w:r>
            <w:r w:rsidR="002D744F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 w:rsidR="005D1343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instrText xml:space="preserve"> FORMCHECKBOX </w:instrText>
            </w:r>
            <w:r w:rsidR="002D744F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</w:r>
            <w:r w:rsidR="002D744F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fldChar w:fldCharType="separate"/>
            </w:r>
            <w:r w:rsidR="002D744F" w:rsidRPr="00D02A44">
              <w:rPr>
                <w:rFonts w:eastAsiaTheme="minorHAnsi"/>
                <w:bCs/>
                <w:color w:val="000000"/>
                <w:szCs w:val="24"/>
                <w:lang w:eastAsia="en-US"/>
              </w:rPr>
              <w:fldChar w:fldCharType="end"/>
            </w:r>
            <w:bookmarkEnd w:id="2"/>
          </w:p>
        </w:tc>
      </w:tr>
      <w:tr w:rsidR="003F3B3C" w:rsidRPr="00D02A44" w14:paraId="2FDA1D84" w14:textId="77777777" w:rsidTr="00AE0C12">
        <w:trPr>
          <w:trHeight w:val="482"/>
          <w:tblCellSpacing w:w="20" w:type="dxa"/>
          <w:jc w:val="center"/>
        </w:trPr>
        <w:tc>
          <w:tcPr>
            <w:tcW w:w="4528" w:type="dxa"/>
          </w:tcPr>
          <w:p w14:paraId="46CBCC74" w14:textId="77777777" w:rsidR="003F3B3C" w:rsidRPr="00D02A44" w:rsidRDefault="003F3B3C" w:rsidP="00D22E96">
            <w:pPr>
              <w:pStyle w:val="KonuBal"/>
              <w:spacing w:line="360" w:lineRule="auto"/>
              <w:jc w:val="left"/>
              <w:rPr>
                <w:b w:val="0"/>
                <w:szCs w:val="22"/>
              </w:rPr>
            </w:pPr>
            <w:r w:rsidRPr="00D02A44">
              <w:rPr>
                <w:b w:val="0"/>
                <w:sz w:val="22"/>
                <w:szCs w:val="22"/>
              </w:rPr>
              <w:t>Lisansüstü Eğitim Düzeyi</w:t>
            </w:r>
          </w:p>
        </w:tc>
        <w:tc>
          <w:tcPr>
            <w:tcW w:w="5366" w:type="dxa"/>
            <w:gridSpan w:val="2"/>
          </w:tcPr>
          <w:p w14:paraId="136F4C98" w14:textId="77777777" w:rsidR="003F3B3C" w:rsidRPr="00D02A44" w:rsidRDefault="00876D6C" w:rsidP="00D22E96">
            <w:pPr>
              <w:pStyle w:val="KonuBal"/>
              <w:spacing w:line="360" w:lineRule="auto"/>
              <w:jc w:val="left"/>
              <w:rPr>
                <w:szCs w:val="22"/>
              </w:rPr>
            </w:pPr>
            <w:r w:rsidRPr="00D02A44">
              <w:rPr>
                <w:bCs/>
                <w:sz w:val="22"/>
                <w:szCs w:val="22"/>
              </w:rPr>
              <w:t xml:space="preserve">YÜKSEK </w:t>
            </w:r>
            <w:r w:rsidR="003F3B3C" w:rsidRPr="00D02A44">
              <w:rPr>
                <w:bCs/>
                <w:sz w:val="22"/>
                <w:szCs w:val="22"/>
              </w:rPr>
              <w:t>LİSANS</w:t>
            </w:r>
            <w:r w:rsidR="005D1343" w:rsidRPr="00D02A44">
              <w:rPr>
                <w:bCs/>
                <w:sz w:val="22"/>
                <w:szCs w:val="22"/>
              </w:rPr>
              <w:t xml:space="preserve"> </w:t>
            </w:r>
            <w:r w:rsidR="002D744F" w:rsidRPr="00D02A44">
              <w:rPr>
                <w:bCs/>
                <w:sz w:val="22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="005D1343" w:rsidRPr="00D02A44">
              <w:rPr>
                <w:bCs/>
                <w:sz w:val="22"/>
                <w:szCs w:val="22"/>
              </w:rPr>
              <w:instrText xml:space="preserve"> FORMCHECKBOX </w:instrText>
            </w:r>
            <w:r w:rsidR="002D744F" w:rsidRPr="00D02A44">
              <w:rPr>
                <w:bCs/>
                <w:sz w:val="22"/>
                <w:szCs w:val="22"/>
              </w:rPr>
            </w:r>
            <w:r w:rsidR="002D744F" w:rsidRPr="00D02A44">
              <w:rPr>
                <w:bCs/>
                <w:sz w:val="22"/>
                <w:szCs w:val="22"/>
              </w:rPr>
              <w:fldChar w:fldCharType="separate"/>
            </w:r>
            <w:r w:rsidR="002D744F" w:rsidRPr="00D02A44">
              <w:rPr>
                <w:bCs/>
                <w:sz w:val="22"/>
                <w:szCs w:val="22"/>
              </w:rPr>
              <w:fldChar w:fldCharType="end"/>
            </w:r>
            <w:bookmarkEnd w:id="3"/>
            <w:r w:rsidR="005D1343" w:rsidRPr="00D02A44">
              <w:rPr>
                <w:bCs/>
                <w:sz w:val="22"/>
                <w:szCs w:val="22"/>
              </w:rPr>
              <w:t xml:space="preserve">    </w:t>
            </w:r>
            <w:r w:rsidR="003F3B3C" w:rsidRPr="00D02A44">
              <w:rPr>
                <w:bCs/>
                <w:sz w:val="22"/>
                <w:szCs w:val="22"/>
              </w:rPr>
              <w:t>DOKTORA</w:t>
            </w:r>
            <w:r w:rsidR="005D1343" w:rsidRPr="00D02A44">
              <w:rPr>
                <w:bCs/>
                <w:sz w:val="22"/>
                <w:szCs w:val="22"/>
              </w:rPr>
              <w:t xml:space="preserve"> </w:t>
            </w:r>
            <w:r w:rsidR="002D744F" w:rsidRPr="00D02A44">
              <w:rPr>
                <w:bCs/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5"/>
            <w:r w:rsidR="005D1343" w:rsidRPr="00D02A44">
              <w:rPr>
                <w:bCs/>
                <w:sz w:val="22"/>
                <w:szCs w:val="22"/>
              </w:rPr>
              <w:instrText xml:space="preserve"> FORMCHECKBOX </w:instrText>
            </w:r>
            <w:r w:rsidR="002D744F" w:rsidRPr="00D02A44">
              <w:rPr>
                <w:bCs/>
                <w:sz w:val="22"/>
                <w:szCs w:val="22"/>
              </w:rPr>
            </w:r>
            <w:r w:rsidR="002D744F" w:rsidRPr="00D02A44">
              <w:rPr>
                <w:bCs/>
                <w:sz w:val="22"/>
                <w:szCs w:val="22"/>
              </w:rPr>
              <w:fldChar w:fldCharType="separate"/>
            </w:r>
            <w:r w:rsidR="002D744F" w:rsidRPr="00D02A44">
              <w:rPr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F900C9" w:rsidRPr="00D02A44" w14:paraId="60013F87" w14:textId="77777777" w:rsidTr="00AE0C12">
        <w:trPr>
          <w:trHeight w:val="453"/>
          <w:tblCellSpacing w:w="20" w:type="dxa"/>
          <w:jc w:val="center"/>
        </w:trPr>
        <w:tc>
          <w:tcPr>
            <w:tcW w:w="4528" w:type="dxa"/>
          </w:tcPr>
          <w:p w14:paraId="5DAB1091" w14:textId="77777777" w:rsidR="00F900C9" w:rsidRPr="00D02A44" w:rsidRDefault="00F900C9" w:rsidP="00D22E96">
            <w:pPr>
              <w:pStyle w:val="KonuBal"/>
              <w:spacing w:line="360" w:lineRule="auto"/>
              <w:jc w:val="left"/>
              <w:rPr>
                <w:b w:val="0"/>
                <w:szCs w:val="22"/>
              </w:rPr>
            </w:pPr>
            <w:r w:rsidRPr="00D02A44">
              <w:rPr>
                <w:b w:val="0"/>
                <w:sz w:val="22"/>
                <w:szCs w:val="22"/>
              </w:rPr>
              <w:t>Anabilim / Bilim Dalı</w:t>
            </w:r>
          </w:p>
        </w:tc>
        <w:tc>
          <w:tcPr>
            <w:tcW w:w="5366" w:type="dxa"/>
            <w:gridSpan w:val="2"/>
          </w:tcPr>
          <w:p w14:paraId="06A76CB0" w14:textId="77777777" w:rsidR="00F900C9" w:rsidRPr="00D02A44" w:rsidRDefault="00F900C9" w:rsidP="00D22E96">
            <w:pPr>
              <w:pStyle w:val="KonuBal"/>
              <w:spacing w:line="360" w:lineRule="auto"/>
              <w:jc w:val="left"/>
              <w:rPr>
                <w:b w:val="0"/>
                <w:bCs/>
                <w:noProof/>
                <w:szCs w:val="22"/>
              </w:rPr>
            </w:pPr>
          </w:p>
        </w:tc>
      </w:tr>
      <w:tr w:rsidR="00AF6C04" w:rsidRPr="00D02A44" w14:paraId="1D677003" w14:textId="77777777" w:rsidTr="00AE0C12">
        <w:trPr>
          <w:trHeight w:val="685"/>
          <w:tblCellSpacing w:w="20" w:type="dxa"/>
          <w:jc w:val="center"/>
        </w:trPr>
        <w:tc>
          <w:tcPr>
            <w:tcW w:w="4528" w:type="dxa"/>
          </w:tcPr>
          <w:p w14:paraId="2AEF0299" w14:textId="77777777" w:rsidR="004A7D83" w:rsidRPr="00D02A44" w:rsidRDefault="004A7D83" w:rsidP="00AF6C04">
            <w:pPr>
              <w:pStyle w:val="KonuBal"/>
              <w:spacing w:line="360" w:lineRule="auto"/>
              <w:jc w:val="both"/>
              <w:rPr>
                <w:b w:val="0"/>
                <w:szCs w:val="22"/>
              </w:rPr>
            </w:pPr>
          </w:p>
          <w:p w14:paraId="2E437848" w14:textId="77777777" w:rsidR="00AF6C04" w:rsidRPr="00D02A44" w:rsidRDefault="00AF6C04" w:rsidP="004A7D83">
            <w:pPr>
              <w:pStyle w:val="KonuBal"/>
              <w:spacing w:line="360" w:lineRule="auto"/>
              <w:jc w:val="both"/>
              <w:rPr>
                <w:b w:val="0"/>
                <w:szCs w:val="22"/>
              </w:rPr>
            </w:pPr>
            <w:r w:rsidRPr="00D02A44">
              <w:rPr>
                <w:b w:val="0"/>
                <w:sz w:val="22"/>
                <w:szCs w:val="22"/>
              </w:rPr>
              <w:t>Öğrencilerin Dersten Elde Ettikleri Kazanımlar</w:t>
            </w:r>
          </w:p>
        </w:tc>
        <w:tc>
          <w:tcPr>
            <w:tcW w:w="5366" w:type="dxa"/>
            <w:gridSpan w:val="2"/>
          </w:tcPr>
          <w:p w14:paraId="6D6A2DAE" w14:textId="77777777" w:rsidR="00AF6C04" w:rsidRPr="00D02A44" w:rsidRDefault="00AF6C04" w:rsidP="00D22E96">
            <w:pPr>
              <w:pStyle w:val="KonuBal"/>
              <w:spacing w:line="360" w:lineRule="auto"/>
              <w:jc w:val="left"/>
              <w:rPr>
                <w:b w:val="0"/>
                <w:bCs/>
                <w:noProof/>
                <w:szCs w:val="22"/>
              </w:rPr>
            </w:pPr>
          </w:p>
        </w:tc>
      </w:tr>
      <w:tr w:rsidR="003F3B3C" w:rsidRPr="00D02A44" w14:paraId="15D89D4C" w14:textId="77777777" w:rsidTr="00AE0C12">
        <w:trPr>
          <w:trHeight w:val="767"/>
          <w:tblCellSpacing w:w="20" w:type="dxa"/>
          <w:jc w:val="center"/>
        </w:trPr>
        <w:tc>
          <w:tcPr>
            <w:tcW w:w="4528" w:type="dxa"/>
          </w:tcPr>
          <w:p w14:paraId="2440EA0D" w14:textId="77777777" w:rsidR="003F3B3C" w:rsidRPr="00D02A44" w:rsidRDefault="00121506" w:rsidP="004A7D83">
            <w:pPr>
              <w:jc w:val="both"/>
            </w:pPr>
            <w:r w:rsidRPr="00D02A44">
              <w:rPr>
                <w:sz w:val="22"/>
                <w:szCs w:val="22"/>
              </w:rPr>
              <w:t>Dersin Amaç</w:t>
            </w:r>
            <w:r w:rsidR="003F3B3C" w:rsidRPr="00D02A44">
              <w:rPr>
                <w:sz w:val="22"/>
                <w:szCs w:val="22"/>
              </w:rPr>
              <w:t xml:space="preserve"> ve Hedefi</w:t>
            </w:r>
            <w:r w:rsidRPr="00D02A44">
              <w:rPr>
                <w:sz w:val="22"/>
                <w:szCs w:val="22"/>
              </w:rPr>
              <w:t>ne Ulaşılma Durumu</w:t>
            </w:r>
          </w:p>
        </w:tc>
        <w:tc>
          <w:tcPr>
            <w:tcW w:w="5366" w:type="dxa"/>
            <w:gridSpan w:val="2"/>
          </w:tcPr>
          <w:p w14:paraId="695FA8B8" w14:textId="77777777" w:rsidR="003F3B3C" w:rsidRPr="00D02A44" w:rsidRDefault="003F3B3C" w:rsidP="00314592">
            <w:pPr>
              <w:rPr>
                <w:b/>
              </w:rPr>
            </w:pPr>
          </w:p>
        </w:tc>
      </w:tr>
      <w:tr w:rsidR="003F3B3C" w:rsidRPr="00D02A44" w14:paraId="3A5F08EB" w14:textId="77777777" w:rsidTr="00AE0C12">
        <w:trPr>
          <w:trHeight w:val="991"/>
          <w:tblCellSpacing w:w="20" w:type="dxa"/>
          <w:jc w:val="center"/>
        </w:trPr>
        <w:tc>
          <w:tcPr>
            <w:tcW w:w="4528" w:type="dxa"/>
          </w:tcPr>
          <w:p w14:paraId="32172927" w14:textId="77777777" w:rsidR="003F3B3C" w:rsidRPr="00D02A44" w:rsidRDefault="00121506" w:rsidP="004A7D83">
            <w:pPr>
              <w:jc w:val="both"/>
            </w:pPr>
            <w:r w:rsidRPr="00D02A44">
              <w:rPr>
                <w:sz w:val="22"/>
                <w:szCs w:val="22"/>
              </w:rPr>
              <w:t>Ders Kapsamında Gerçekleştirilen bilimsel Faaliyetler</w:t>
            </w:r>
            <w:r w:rsidR="00DB33FC" w:rsidRPr="00D02A44">
              <w:rPr>
                <w:sz w:val="22"/>
                <w:szCs w:val="22"/>
              </w:rPr>
              <w:t xml:space="preserve"> (</w:t>
            </w:r>
            <w:r w:rsidR="00DB33FC" w:rsidRPr="00D02A44">
              <w:rPr>
                <w:rFonts w:eastAsia="Calibri"/>
                <w:sz w:val="22"/>
                <w:szCs w:val="22"/>
              </w:rPr>
              <w:t>sunum, bildiri, makale)</w:t>
            </w:r>
          </w:p>
        </w:tc>
        <w:tc>
          <w:tcPr>
            <w:tcW w:w="5366" w:type="dxa"/>
            <w:gridSpan w:val="2"/>
          </w:tcPr>
          <w:p w14:paraId="3D928E04" w14:textId="77777777" w:rsidR="00DB33FC" w:rsidRPr="00D02A44" w:rsidRDefault="00DB33FC" w:rsidP="00634CEC">
            <w:pPr>
              <w:rPr>
                <w:b/>
              </w:rPr>
            </w:pPr>
          </w:p>
        </w:tc>
      </w:tr>
      <w:tr w:rsidR="00121506" w:rsidRPr="00D02A44" w14:paraId="47371FCC" w14:textId="77777777" w:rsidTr="00AE0C12">
        <w:trPr>
          <w:trHeight w:val="766"/>
          <w:tblCellSpacing w:w="20" w:type="dxa"/>
          <w:jc w:val="center"/>
        </w:trPr>
        <w:tc>
          <w:tcPr>
            <w:tcW w:w="4528" w:type="dxa"/>
          </w:tcPr>
          <w:p w14:paraId="6AE5F490" w14:textId="77777777" w:rsidR="00634CEC" w:rsidRPr="00D02A44" w:rsidRDefault="00FF609F" w:rsidP="00D22E96">
            <w:r w:rsidRPr="00D02A44">
              <w:rPr>
                <w:sz w:val="22"/>
                <w:szCs w:val="22"/>
              </w:rPr>
              <w:t>Tezlere</w:t>
            </w:r>
            <w:r w:rsidR="00AF6C04" w:rsidRPr="00D02A44">
              <w:rPr>
                <w:sz w:val="22"/>
                <w:szCs w:val="22"/>
              </w:rPr>
              <w:t xml:space="preserve"> İlişkin Alınan Mesafe</w:t>
            </w:r>
            <w:r w:rsidRPr="00D02A44">
              <w:rPr>
                <w:sz w:val="22"/>
                <w:szCs w:val="22"/>
              </w:rPr>
              <w:t>ler</w:t>
            </w:r>
          </w:p>
          <w:p w14:paraId="12E4264F" w14:textId="77777777" w:rsidR="00121506" w:rsidRPr="00D02A44" w:rsidRDefault="00121506" w:rsidP="00634CEC"/>
        </w:tc>
        <w:tc>
          <w:tcPr>
            <w:tcW w:w="5366" w:type="dxa"/>
            <w:gridSpan w:val="2"/>
          </w:tcPr>
          <w:p w14:paraId="559E710D" w14:textId="77777777" w:rsidR="00121506" w:rsidRPr="00D02A44" w:rsidRDefault="00121506" w:rsidP="00D22E96">
            <w:pPr>
              <w:jc w:val="center"/>
              <w:rPr>
                <w:b/>
              </w:rPr>
            </w:pPr>
          </w:p>
          <w:p w14:paraId="3A63DD15" w14:textId="77777777" w:rsidR="00603D08" w:rsidRPr="00D02A44" w:rsidRDefault="00603D08" w:rsidP="00D22E96">
            <w:pPr>
              <w:jc w:val="center"/>
              <w:rPr>
                <w:b/>
              </w:rPr>
            </w:pPr>
          </w:p>
          <w:p w14:paraId="242554E8" w14:textId="77777777" w:rsidR="00603D08" w:rsidRPr="00D02A44" w:rsidRDefault="00603D08" w:rsidP="00634CEC">
            <w:pPr>
              <w:rPr>
                <w:b/>
              </w:rPr>
            </w:pPr>
          </w:p>
        </w:tc>
      </w:tr>
      <w:tr w:rsidR="00FF609F" w:rsidRPr="00D02A44" w14:paraId="67088E43" w14:textId="77777777" w:rsidTr="00AE0C12">
        <w:trPr>
          <w:trHeight w:val="1322"/>
          <w:tblCellSpacing w:w="20" w:type="dxa"/>
          <w:jc w:val="center"/>
        </w:trPr>
        <w:tc>
          <w:tcPr>
            <w:tcW w:w="4528" w:type="dxa"/>
          </w:tcPr>
          <w:p w14:paraId="28CBB4F2" w14:textId="77777777" w:rsidR="00FF609F" w:rsidRPr="00D02A44" w:rsidRDefault="00FF609F" w:rsidP="00D22E96">
            <w:r w:rsidRPr="00D02A44">
              <w:rPr>
                <w:sz w:val="22"/>
                <w:szCs w:val="22"/>
              </w:rPr>
              <w:t>Dersi Alan Öğrenciler</w:t>
            </w:r>
          </w:p>
          <w:p w14:paraId="29E9679B" w14:textId="77777777" w:rsidR="00FF609F" w:rsidRPr="00D02A44" w:rsidRDefault="00FF609F" w:rsidP="00D22E96">
            <w:r w:rsidRPr="00D02A44">
              <w:rPr>
                <w:sz w:val="22"/>
                <w:szCs w:val="22"/>
              </w:rPr>
              <w:t>(Numarası  / Adı ve Soyadı)</w:t>
            </w:r>
          </w:p>
        </w:tc>
        <w:tc>
          <w:tcPr>
            <w:tcW w:w="5366" w:type="dxa"/>
            <w:gridSpan w:val="2"/>
          </w:tcPr>
          <w:p w14:paraId="7A3867EB" w14:textId="77777777" w:rsidR="00FF609F" w:rsidRPr="00D02A44" w:rsidRDefault="00FF609F" w:rsidP="00FF609F">
            <w:pPr>
              <w:jc w:val="both"/>
              <w:rPr>
                <w:b/>
              </w:rPr>
            </w:pPr>
            <w:r w:rsidRPr="00D02A44">
              <w:rPr>
                <w:b/>
                <w:sz w:val="22"/>
                <w:szCs w:val="22"/>
              </w:rPr>
              <w:t>1)</w:t>
            </w:r>
          </w:p>
          <w:p w14:paraId="60F78E91" w14:textId="77777777" w:rsidR="00FF609F" w:rsidRPr="00D02A44" w:rsidRDefault="00FF609F" w:rsidP="00FF609F">
            <w:pPr>
              <w:jc w:val="both"/>
              <w:rPr>
                <w:b/>
              </w:rPr>
            </w:pPr>
            <w:r w:rsidRPr="00D02A44">
              <w:rPr>
                <w:b/>
                <w:sz w:val="22"/>
                <w:szCs w:val="22"/>
              </w:rPr>
              <w:t>2)</w:t>
            </w:r>
          </w:p>
          <w:p w14:paraId="1425359B" w14:textId="77777777" w:rsidR="00FF609F" w:rsidRPr="00D02A44" w:rsidRDefault="00FF609F" w:rsidP="00FF609F">
            <w:pPr>
              <w:jc w:val="both"/>
              <w:rPr>
                <w:b/>
              </w:rPr>
            </w:pPr>
            <w:r w:rsidRPr="00D02A44">
              <w:rPr>
                <w:b/>
                <w:sz w:val="22"/>
                <w:szCs w:val="22"/>
              </w:rPr>
              <w:t>3)</w:t>
            </w:r>
          </w:p>
          <w:p w14:paraId="7286487B" w14:textId="77777777" w:rsidR="00FF609F" w:rsidRPr="00D02A44" w:rsidRDefault="00FD2F92" w:rsidP="00FD2F92">
            <w:pPr>
              <w:jc w:val="both"/>
              <w:rPr>
                <w:b/>
              </w:rPr>
            </w:pPr>
            <w:r w:rsidRPr="00D02A44">
              <w:rPr>
                <w:b/>
                <w:sz w:val="22"/>
                <w:szCs w:val="22"/>
              </w:rPr>
              <w:t>4)</w:t>
            </w:r>
          </w:p>
          <w:p w14:paraId="24979A56" w14:textId="77777777" w:rsidR="00FF609F" w:rsidRPr="00D02A44" w:rsidRDefault="00FF609F" w:rsidP="00634CEC">
            <w:pPr>
              <w:rPr>
                <w:b/>
              </w:rPr>
            </w:pPr>
          </w:p>
        </w:tc>
      </w:tr>
      <w:tr w:rsidR="00603D08" w:rsidRPr="00D02A44" w14:paraId="34CD253E" w14:textId="77777777" w:rsidTr="00AE0C12">
        <w:trPr>
          <w:trHeight w:val="698"/>
          <w:tblCellSpacing w:w="20" w:type="dxa"/>
          <w:jc w:val="center"/>
        </w:trPr>
        <w:tc>
          <w:tcPr>
            <w:tcW w:w="4528" w:type="dxa"/>
          </w:tcPr>
          <w:p w14:paraId="4E4682F2" w14:textId="77777777" w:rsidR="00603D08" w:rsidRPr="00D02A44" w:rsidRDefault="00603D08" w:rsidP="00603D08">
            <w:pPr>
              <w:jc w:val="both"/>
            </w:pPr>
            <w:r w:rsidRPr="00D02A44">
              <w:rPr>
                <w:sz w:val="22"/>
                <w:szCs w:val="22"/>
              </w:rPr>
              <w:t>Dersi Alan Öğrencilerin Başarılı (G) / Başarısız (K) Sayılma Gerekçeleri</w:t>
            </w:r>
          </w:p>
          <w:p w14:paraId="021A5941" w14:textId="77777777" w:rsidR="00603D08" w:rsidRPr="00D02A44" w:rsidRDefault="00603D08" w:rsidP="00603D08">
            <w:pPr>
              <w:jc w:val="both"/>
            </w:pPr>
            <w:r w:rsidRPr="00D02A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66" w:type="dxa"/>
            <w:gridSpan w:val="2"/>
          </w:tcPr>
          <w:p w14:paraId="47DED633" w14:textId="77777777" w:rsidR="00603D08" w:rsidRPr="00D02A44" w:rsidRDefault="00603D08" w:rsidP="00FF609F">
            <w:pPr>
              <w:jc w:val="both"/>
            </w:pPr>
          </w:p>
          <w:p w14:paraId="4ACC3639" w14:textId="77777777" w:rsidR="00603D08" w:rsidRPr="00D02A44" w:rsidRDefault="00603D08" w:rsidP="00FF609F">
            <w:pPr>
              <w:jc w:val="both"/>
            </w:pPr>
          </w:p>
          <w:p w14:paraId="1749156E" w14:textId="77777777" w:rsidR="00603D08" w:rsidRPr="00D02A44" w:rsidRDefault="00603D08" w:rsidP="00FF609F">
            <w:pPr>
              <w:jc w:val="both"/>
            </w:pPr>
          </w:p>
          <w:p w14:paraId="69C7E5F0" w14:textId="77777777" w:rsidR="00603D08" w:rsidRPr="00D02A44" w:rsidRDefault="00603D08" w:rsidP="00FF609F">
            <w:pPr>
              <w:jc w:val="both"/>
            </w:pPr>
          </w:p>
        </w:tc>
      </w:tr>
      <w:tr w:rsidR="00561CF0" w:rsidRPr="00D02A44" w14:paraId="15A3FD0A" w14:textId="77777777" w:rsidTr="00AE0C12">
        <w:trPr>
          <w:trHeight w:val="875"/>
          <w:tblCellSpacing w:w="20" w:type="dxa"/>
          <w:jc w:val="center"/>
        </w:trPr>
        <w:tc>
          <w:tcPr>
            <w:tcW w:w="4528" w:type="dxa"/>
          </w:tcPr>
          <w:p w14:paraId="3D1A9B6F" w14:textId="77777777" w:rsidR="00561CF0" w:rsidRPr="00D02A44" w:rsidRDefault="0062583D" w:rsidP="0062583D">
            <w:r w:rsidRPr="00D02A44">
              <w:rPr>
                <w:sz w:val="22"/>
                <w:szCs w:val="22"/>
              </w:rPr>
              <w:t>Danışman Raporu (Öğrencinin/Öğrencilerin diğer derslere ilgisi, katılımı, diğer öğrenciler ile uyumu,</w:t>
            </w:r>
            <w:r w:rsidR="00412262" w:rsidRPr="00D02A44">
              <w:rPr>
                <w:sz w:val="22"/>
                <w:szCs w:val="22"/>
              </w:rPr>
              <w:t xml:space="preserve"> sorumluluklarını yerine getirme</w:t>
            </w:r>
            <w:r w:rsidRPr="00D02A44">
              <w:rPr>
                <w:sz w:val="22"/>
                <w:szCs w:val="22"/>
              </w:rPr>
              <w:t xml:space="preserve"> vb.)</w:t>
            </w:r>
          </w:p>
        </w:tc>
        <w:tc>
          <w:tcPr>
            <w:tcW w:w="5366" w:type="dxa"/>
            <w:gridSpan w:val="2"/>
          </w:tcPr>
          <w:p w14:paraId="40C9B7FB" w14:textId="77777777" w:rsidR="00561CF0" w:rsidRPr="00D02A44" w:rsidRDefault="00561CF0" w:rsidP="00FF609F">
            <w:pPr>
              <w:jc w:val="both"/>
            </w:pPr>
          </w:p>
        </w:tc>
      </w:tr>
      <w:tr w:rsidR="003F3B3C" w:rsidRPr="00D02A44" w14:paraId="7F39B385" w14:textId="77777777" w:rsidTr="00AE0C12">
        <w:trPr>
          <w:gridAfter w:val="1"/>
          <w:wAfter w:w="6" w:type="dxa"/>
          <w:tblCellSpacing w:w="20" w:type="dxa"/>
          <w:jc w:val="center"/>
        </w:trPr>
        <w:tc>
          <w:tcPr>
            <w:tcW w:w="4528" w:type="dxa"/>
          </w:tcPr>
          <w:p w14:paraId="4F2F2ED7" w14:textId="77777777" w:rsidR="003F3B3C" w:rsidRPr="00D02A44" w:rsidRDefault="003F3B3C" w:rsidP="007D09EC">
            <w:pPr>
              <w:pStyle w:val="KonuBal"/>
              <w:spacing w:line="360" w:lineRule="auto"/>
              <w:jc w:val="both"/>
              <w:rPr>
                <w:b w:val="0"/>
                <w:szCs w:val="22"/>
              </w:rPr>
            </w:pPr>
            <w:r w:rsidRPr="00D02A44">
              <w:rPr>
                <w:b w:val="0"/>
                <w:sz w:val="22"/>
                <w:szCs w:val="22"/>
              </w:rPr>
              <w:t xml:space="preserve">Öğretim </w:t>
            </w:r>
            <w:r w:rsidR="00AF6C04" w:rsidRPr="00D02A44">
              <w:rPr>
                <w:b w:val="0"/>
                <w:sz w:val="22"/>
                <w:szCs w:val="22"/>
              </w:rPr>
              <w:t xml:space="preserve">Üyesinin </w:t>
            </w:r>
            <w:r w:rsidR="007D09EC" w:rsidRPr="00D02A44">
              <w:rPr>
                <w:b w:val="0"/>
                <w:sz w:val="22"/>
                <w:szCs w:val="22"/>
              </w:rPr>
              <w:t>Bağlı Olduğu Birim</w:t>
            </w:r>
          </w:p>
        </w:tc>
        <w:tc>
          <w:tcPr>
            <w:tcW w:w="5320" w:type="dxa"/>
          </w:tcPr>
          <w:p w14:paraId="6024CF83" w14:textId="77777777" w:rsidR="00603D08" w:rsidRPr="00D02A44" w:rsidRDefault="00603D08" w:rsidP="00634CEC">
            <w:pPr>
              <w:pStyle w:val="KonuBal"/>
              <w:spacing w:line="360" w:lineRule="auto"/>
              <w:jc w:val="left"/>
              <w:rPr>
                <w:szCs w:val="22"/>
              </w:rPr>
            </w:pPr>
          </w:p>
        </w:tc>
      </w:tr>
      <w:tr w:rsidR="003F3B3C" w:rsidRPr="00D02A44" w14:paraId="7C192A3A" w14:textId="77777777" w:rsidTr="00AE0C12">
        <w:trPr>
          <w:gridAfter w:val="1"/>
          <w:wAfter w:w="6" w:type="dxa"/>
          <w:tblCellSpacing w:w="20" w:type="dxa"/>
          <w:jc w:val="center"/>
        </w:trPr>
        <w:tc>
          <w:tcPr>
            <w:tcW w:w="9888" w:type="dxa"/>
            <w:gridSpan w:val="2"/>
          </w:tcPr>
          <w:p w14:paraId="63A8FAD6" w14:textId="77777777" w:rsidR="00303E04" w:rsidRPr="00D02A44" w:rsidRDefault="003F3B3C" w:rsidP="003F3B3C">
            <w:pPr>
              <w:pStyle w:val="GvdeMetni"/>
              <w:rPr>
                <w:b/>
                <w:sz w:val="22"/>
                <w:szCs w:val="22"/>
              </w:rPr>
            </w:pPr>
            <w:r w:rsidRPr="00D02A44">
              <w:rPr>
                <w:b/>
                <w:sz w:val="22"/>
                <w:szCs w:val="22"/>
              </w:rPr>
              <w:tab/>
            </w:r>
            <w:r w:rsidRPr="00D02A44">
              <w:rPr>
                <w:b/>
                <w:sz w:val="22"/>
                <w:szCs w:val="22"/>
              </w:rPr>
              <w:tab/>
            </w:r>
            <w:r w:rsidRPr="00D02A44">
              <w:rPr>
                <w:b/>
                <w:sz w:val="22"/>
                <w:szCs w:val="22"/>
              </w:rPr>
              <w:tab/>
            </w:r>
            <w:r w:rsidRPr="00D02A44">
              <w:rPr>
                <w:b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                                          </w:t>
            </w:r>
            <w:r w:rsidR="00A628DC" w:rsidRPr="00D02A44">
              <w:rPr>
                <w:b/>
                <w:sz w:val="22"/>
                <w:szCs w:val="22"/>
              </w:rPr>
              <w:t xml:space="preserve">                               </w:t>
            </w:r>
            <w:r w:rsidR="00314592" w:rsidRPr="00D02A44">
              <w:rPr>
                <w:b/>
                <w:sz w:val="22"/>
                <w:szCs w:val="22"/>
              </w:rPr>
              <w:t xml:space="preserve">                           </w:t>
            </w:r>
            <w:r w:rsidRPr="00D02A44">
              <w:rPr>
                <w:b/>
                <w:sz w:val="22"/>
                <w:szCs w:val="22"/>
              </w:rPr>
              <w:t xml:space="preserve">   </w:t>
            </w:r>
            <w:r w:rsidR="00314592" w:rsidRPr="00D02A44">
              <w:rPr>
                <w:b/>
                <w:sz w:val="22"/>
                <w:szCs w:val="22"/>
              </w:rPr>
              <w:t xml:space="preserve">                              </w:t>
            </w:r>
            <w:r w:rsidRPr="00D02A44">
              <w:rPr>
                <w:b/>
                <w:sz w:val="22"/>
                <w:szCs w:val="22"/>
              </w:rPr>
              <w:t xml:space="preserve">             </w:t>
            </w:r>
            <w:r w:rsidR="00754799" w:rsidRPr="00D02A44">
              <w:rPr>
                <w:b/>
                <w:sz w:val="22"/>
                <w:szCs w:val="22"/>
              </w:rPr>
              <w:t xml:space="preserve">   </w:t>
            </w:r>
            <w:r w:rsidR="00303E04" w:rsidRPr="00D02A44">
              <w:rPr>
                <w:b/>
                <w:sz w:val="22"/>
                <w:szCs w:val="22"/>
              </w:rPr>
              <w:t xml:space="preserve">  </w:t>
            </w:r>
          </w:p>
          <w:p w14:paraId="64ABD7F4" w14:textId="77777777" w:rsidR="00A228DB" w:rsidRPr="00D02A44" w:rsidRDefault="00303E04" w:rsidP="003F3B3C">
            <w:pPr>
              <w:pStyle w:val="GvdeMetni"/>
              <w:rPr>
                <w:b/>
                <w:sz w:val="22"/>
                <w:szCs w:val="22"/>
              </w:rPr>
            </w:pPr>
            <w:r w:rsidRPr="00D02A44">
              <w:rPr>
                <w:b/>
                <w:sz w:val="22"/>
                <w:szCs w:val="22"/>
              </w:rPr>
              <w:t xml:space="preserve">                                             </w:t>
            </w:r>
            <w:r w:rsidR="00314592" w:rsidRPr="00D02A44">
              <w:rPr>
                <w:b/>
                <w:sz w:val="22"/>
                <w:szCs w:val="22"/>
              </w:rPr>
              <w:t xml:space="preserve">                               </w:t>
            </w:r>
            <w:r w:rsidRPr="00D02A44">
              <w:rPr>
                <w:b/>
                <w:sz w:val="22"/>
                <w:szCs w:val="22"/>
              </w:rPr>
              <w:t xml:space="preserve">      </w:t>
            </w:r>
            <w:r w:rsidR="00314592" w:rsidRPr="00D02A44">
              <w:rPr>
                <w:b/>
                <w:sz w:val="22"/>
                <w:szCs w:val="22"/>
              </w:rPr>
              <w:t xml:space="preserve">                                          .</w:t>
            </w:r>
            <w:r w:rsidR="003F3B3C" w:rsidRPr="00D02A44">
              <w:rPr>
                <w:b/>
                <w:sz w:val="22"/>
                <w:szCs w:val="22"/>
              </w:rPr>
              <w:t>../</w:t>
            </w:r>
            <w:r w:rsidR="00314592" w:rsidRPr="00D02A44">
              <w:rPr>
                <w:b/>
                <w:sz w:val="22"/>
                <w:szCs w:val="22"/>
              </w:rPr>
              <w:t>..</w:t>
            </w:r>
            <w:r w:rsidR="003F3B3C" w:rsidRPr="00D02A44">
              <w:rPr>
                <w:b/>
                <w:sz w:val="22"/>
                <w:szCs w:val="22"/>
              </w:rPr>
              <w:t>.</w:t>
            </w:r>
            <w:r w:rsidR="00314592" w:rsidRPr="00D02A44">
              <w:rPr>
                <w:b/>
                <w:sz w:val="22"/>
                <w:szCs w:val="22"/>
              </w:rPr>
              <w:t>/20.</w:t>
            </w:r>
            <w:r w:rsidR="003F3B3C" w:rsidRPr="00D02A44">
              <w:rPr>
                <w:b/>
                <w:sz w:val="22"/>
                <w:szCs w:val="22"/>
              </w:rPr>
              <w:t>.</w:t>
            </w:r>
            <w:r w:rsidR="00A228DB" w:rsidRPr="00D02A44">
              <w:rPr>
                <w:b/>
                <w:sz w:val="22"/>
                <w:szCs w:val="22"/>
              </w:rPr>
              <w:t xml:space="preserve">   </w:t>
            </w:r>
          </w:p>
          <w:p w14:paraId="2F88A148" w14:textId="77777777" w:rsidR="00A228DB" w:rsidRPr="00D02A44" w:rsidRDefault="00A228DB" w:rsidP="003F3B3C">
            <w:pPr>
              <w:pStyle w:val="GvdeMetni"/>
              <w:rPr>
                <w:b/>
                <w:sz w:val="22"/>
                <w:szCs w:val="22"/>
              </w:rPr>
            </w:pPr>
            <w:r w:rsidRPr="00D02A44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  <w:r w:rsidR="00314592" w:rsidRPr="00D02A44">
              <w:rPr>
                <w:b/>
                <w:sz w:val="22"/>
                <w:szCs w:val="22"/>
              </w:rPr>
              <w:t xml:space="preserve">    </w:t>
            </w:r>
          </w:p>
          <w:p w14:paraId="27A00161" w14:textId="28A58700" w:rsidR="00A228DB" w:rsidRPr="00D02A44" w:rsidRDefault="00A228DB" w:rsidP="00314592">
            <w:pPr>
              <w:pStyle w:val="GvdeMetni"/>
              <w:rPr>
                <w:b/>
                <w:sz w:val="22"/>
                <w:szCs w:val="22"/>
              </w:rPr>
            </w:pPr>
            <w:r w:rsidRPr="00D02A44">
              <w:rPr>
                <w:b/>
                <w:sz w:val="22"/>
                <w:szCs w:val="22"/>
              </w:rPr>
              <w:t xml:space="preserve">                                   </w:t>
            </w:r>
            <w:r w:rsidR="003F3B3C" w:rsidRPr="00D02A44">
              <w:rPr>
                <w:b/>
                <w:sz w:val="22"/>
                <w:szCs w:val="22"/>
              </w:rPr>
              <w:tab/>
            </w:r>
            <w:r w:rsidRPr="00D02A44">
              <w:rPr>
                <w:b/>
                <w:sz w:val="22"/>
                <w:szCs w:val="22"/>
              </w:rPr>
              <w:t xml:space="preserve">                                                          Öğretim </w:t>
            </w:r>
            <w:r w:rsidR="00A42CE6" w:rsidRPr="00D02A44">
              <w:rPr>
                <w:b/>
                <w:sz w:val="22"/>
                <w:szCs w:val="22"/>
              </w:rPr>
              <w:t>Üyesinin Unvanı</w:t>
            </w:r>
            <w:r w:rsidRPr="00D02A44">
              <w:rPr>
                <w:b/>
                <w:sz w:val="22"/>
                <w:szCs w:val="22"/>
              </w:rPr>
              <w:t xml:space="preserve"> Adı-Soyadı</w:t>
            </w:r>
            <w:r w:rsidR="00303E04" w:rsidRPr="00D02A44">
              <w:rPr>
                <w:b/>
                <w:sz w:val="22"/>
                <w:szCs w:val="22"/>
              </w:rPr>
              <w:t xml:space="preserve">                                                  </w:t>
            </w:r>
            <w:r w:rsidR="00314592" w:rsidRPr="00D02A44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40619EE2" w14:textId="77777777" w:rsidR="003F3B3C" w:rsidRPr="00D02A44" w:rsidRDefault="00A228DB" w:rsidP="00B45BFF">
            <w:pPr>
              <w:pStyle w:val="GvdeMetni"/>
              <w:jc w:val="center"/>
              <w:rPr>
                <w:b/>
                <w:sz w:val="22"/>
                <w:szCs w:val="22"/>
              </w:rPr>
            </w:pPr>
            <w:r w:rsidRPr="00D02A44">
              <w:rPr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r w:rsidR="003F3B3C" w:rsidRPr="00D02A44">
              <w:rPr>
                <w:b/>
                <w:sz w:val="22"/>
                <w:szCs w:val="22"/>
              </w:rPr>
              <w:t xml:space="preserve">İmza                              </w:t>
            </w:r>
            <w:r w:rsidR="00B45BFF" w:rsidRPr="00D02A44">
              <w:rPr>
                <w:b/>
                <w:sz w:val="22"/>
                <w:szCs w:val="22"/>
              </w:rPr>
              <w:t xml:space="preserve">                           </w:t>
            </w:r>
            <w:r w:rsidR="003F3B3C" w:rsidRPr="00D02A44">
              <w:rPr>
                <w:b/>
                <w:sz w:val="22"/>
                <w:szCs w:val="22"/>
              </w:rPr>
              <w:t xml:space="preserve">                                </w:t>
            </w:r>
          </w:p>
        </w:tc>
      </w:tr>
    </w:tbl>
    <w:p w14:paraId="3CC3FA0A" w14:textId="77777777" w:rsidR="00437328" w:rsidRPr="00D02A44" w:rsidRDefault="00437328" w:rsidP="00B45BFF">
      <w:pPr>
        <w:tabs>
          <w:tab w:val="left" w:pos="1751"/>
        </w:tabs>
        <w:ind w:hanging="426"/>
        <w:rPr>
          <w:b/>
          <w:sz w:val="22"/>
          <w:szCs w:val="22"/>
        </w:rPr>
      </w:pPr>
    </w:p>
    <w:p w14:paraId="6C75E303" w14:textId="63120616" w:rsidR="00C92AAA" w:rsidRPr="00D02A44" w:rsidRDefault="00D02A44" w:rsidP="00B45BFF">
      <w:pPr>
        <w:tabs>
          <w:tab w:val="left" w:pos="1751"/>
        </w:tabs>
        <w:ind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AÇIKLAMA: </w:t>
      </w:r>
      <w:r w:rsidR="00B45BFF" w:rsidRPr="00D02A44">
        <w:rPr>
          <w:bCs/>
          <w:sz w:val="22"/>
          <w:szCs w:val="22"/>
        </w:rPr>
        <w:t>Bu Form, Anabilim Dalı aracılığı ile Enstitü</w:t>
      </w:r>
      <w:r w:rsidR="006645AF">
        <w:rPr>
          <w:bCs/>
          <w:sz w:val="22"/>
          <w:szCs w:val="22"/>
        </w:rPr>
        <w:t xml:space="preserve"> Müdürlüğüne</w:t>
      </w:r>
      <w:r w:rsidR="00B45BFF" w:rsidRPr="00D02A44">
        <w:rPr>
          <w:bCs/>
          <w:sz w:val="22"/>
          <w:szCs w:val="22"/>
        </w:rPr>
        <w:t xml:space="preserve"> gönderilecektir.</w:t>
      </w:r>
    </w:p>
    <w:sectPr w:rsidR="00C92AAA" w:rsidRPr="00D02A44" w:rsidSect="002641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C787" w14:textId="77777777" w:rsidR="006B2DBD" w:rsidRDefault="006B2DBD" w:rsidP="00A628DC">
      <w:r>
        <w:separator/>
      </w:r>
    </w:p>
  </w:endnote>
  <w:endnote w:type="continuationSeparator" w:id="0">
    <w:p w14:paraId="27B56EF4" w14:textId="77777777" w:rsidR="006B2DBD" w:rsidRDefault="006B2DBD" w:rsidP="00A6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9F2A" w14:textId="77777777" w:rsidR="004F6973" w:rsidRDefault="004F69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F717" w14:textId="5D5B9F07" w:rsidR="002641E9" w:rsidRDefault="004F6973">
    <w:pPr>
      <w:pStyle w:val="AltBilgi"/>
    </w:pPr>
    <w:r>
      <w:rPr>
        <w:sz w:val="18"/>
        <w:szCs w:val="18"/>
      </w:rPr>
      <w:t>KYS</w:t>
    </w:r>
    <w:r w:rsidR="002641E9">
      <w:rPr>
        <w:sz w:val="18"/>
        <w:szCs w:val="18"/>
      </w:rPr>
      <w:t>-FRM-</w:t>
    </w:r>
    <w:r>
      <w:rPr>
        <w:sz w:val="18"/>
        <w:szCs w:val="18"/>
      </w:rPr>
      <w:t>291</w:t>
    </w:r>
    <w:r w:rsidR="002641E9">
      <w:rPr>
        <w:sz w:val="18"/>
        <w:szCs w:val="18"/>
      </w:rPr>
      <w:t>/00</w:t>
    </w:r>
  </w:p>
  <w:p w14:paraId="7B2909F7" w14:textId="77777777" w:rsidR="002641E9" w:rsidRDefault="002641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9D0C" w14:textId="77777777" w:rsidR="004F6973" w:rsidRDefault="004F69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32D7" w14:textId="77777777" w:rsidR="006B2DBD" w:rsidRDefault="006B2DBD" w:rsidP="00A628DC">
      <w:r>
        <w:separator/>
      </w:r>
    </w:p>
  </w:footnote>
  <w:footnote w:type="continuationSeparator" w:id="0">
    <w:p w14:paraId="1E256475" w14:textId="77777777" w:rsidR="006B2DBD" w:rsidRDefault="006B2DBD" w:rsidP="00A6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5069" w14:textId="77777777" w:rsidR="004F6973" w:rsidRDefault="004F69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8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43"/>
      <w:gridCol w:w="8181"/>
    </w:tblGrid>
    <w:tr w:rsidR="00AE0C12" w14:paraId="6575D574" w14:textId="77777777" w:rsidTr="00AE0C12">
      <w:trPr>
        <w:cantSplit/>
        <w:trHeight w:val="1024"/>
      </w:trPr>
      <w:tc>
        <w:tcPr>
          <w:tcW w:w="87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9D011E7" w14:textId="6E173260" w:rsidR="00AE0C12" w:rsidRDefault="00AE0C12" w:rsidP="00AE0C12">
          <w:pPr>
            <w:jc w:val="center"/>
            <w:rPr>
              <w:b/>
              <w:sz w:val="22"/>
              <w:szCs w:val="22"/>
            </w:rPr>
          </w:pPr>
          <w:bookmarkStart w:id="5" w:name="_Hlk97535205"/>
          <w:bookmarkStart w:id="6" w:name="_Hlk97535206"/>
          <w:r>
            <w:rPr>
              <w:noProof/>
            </w:rPr>
            <w:drawing>
              <wp:inline distT="0" distB="0" distL="0" distR="0" wp14:anchorId="3610B3D7" wp14:editId="0FD80A7E">
                <wp:extent cx="6477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E4B99BD" w14:textId="77777777" w:rsidR="00AE0C12" w:rsidRDefault="00AE0C12" w:rsidP="00AE0C12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AMASYA ÜNİVERSİTESİ</w:t>
          </w:r>
        </w:p>
        <w:p w14:paraId="3555EB29" w14:textId="77777777" w:rsidR="00AE0C12" w:rsidRDefault="00AE0C12" w:rsidP="00AE0C12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…………………ENSTİTÜSÜ</w:t>
          </w:r>
        </w:p>
        <w:p w14:paraId="3C2B5558" w14:textId="589915B0" w:rsidR="00AE0C12" w:rsidRDefault="00AE0C12" w:rsidP="00AE0C12">
          <w:pPr>
            <w:jc w:val="center"/>
            <w:rPr>
              <w:b/>
            </w:rPr>
          </w:pPr>
          <w:r>
            <w:rPr>
              <w:b/>
            </w:rPr>
            <w:t>UZMANLIK ALAN DERSİ VE TEZ DANIŞMANLIĞI DEĞERLENDİRME  FORMU</w:t>
          </w:r>
        </w:p>
      </w:tc>
    </w:tr>
    <w:bookmarkEnd w:id="5"/>
    <w:bookmarkEnd w:id="6"/>
  </w:tbl>
  <w:p w14:paraId="748A9DBA" w14:textId="77777777" w:rsidR="00AE0C12" w:rsidRDefault="00AE0C12" w:rsidP="00AE0C12">
    <w:pPr>
      <w:pStyle w:val="stBilgi"/>
      <w:rPr>
        <w:rFonts w:asciiTheme="minorHAnsi" w:hAnsiTheme="minorHAnsi" w:cstheme="minorBidi"/>
        <w:sz w:val="22"/>
        <w:szCs w:val="22"/>
      </w:rPr>
    </w:pPr>
  </w:p>
  <w:p w14:paraId="4DEE5DC5" w14:textId="77777777" w:rsidR="00437328" w:rsidRPr="00AE0C12" w:rsidRDefault="00437328" w:rsidP="00AE0C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F6C3" w14:textId="77777777" w:rsidR="004F6973" w:rsidRDefault="004F69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3C"/>
    <w:rsid w:val="000235BE"/>
    <w:rsid w:val="00053A6E"/>
    <w:rsid w:val="00072238"/>
    <w:rsid w:val="00090BB8"/>
    <w:rsid w:val="000A06C1"/>
    <w:rsid w:val="00121506"/>
    <w:rsid w:val="001270B5"/>
    <w:rsid w:val="002641E9"/>
    <w:rsid w:val="002D744F"/>
    <w:rsid w:val="002F22EB"/>
    <w:rsid w:val="00303E04"/>
    <w:rsid w:val="00314592"/>
    <w:rsid w:val="003246F8"/>
    <w:rsid w:val="003A388C"/>
    <w:rsid w:val="003F3B3C"/>
    <w:rsid w:val="00412262"/>
    <w:rsid w:val="00427A70"/>
    <w:rsid w:val="00437328"/>
    <w:rsid w:val="004A7D83"/>
    <w:rsid w:val="004F6973"/>
    <w:rsid w:val="00501511"/>
    <w:rsid w:val="00561CF0"/>
    <w:rsid w:val="0058062D"/>
    <w:rsid w:val="00590B88"/>
    <w:rsid w:val="005B57E5"/>
    <w:rsid w:val="005C0D5B"/>
    <w:rsid w:val="005D1343"/>
    <w:rsid w:val="005F5722"/>
    <w:rsid w:val="00602EE6"/>
    <w:rsid w:val="00603D08"/>
    <w:rsid w:val="0062583D"/>
    <w:rsid w:val="00634CEC"/>
    <w:rsid w:val="00641A28"/>
    <w:rsid w:val="006645AF"/>
    <w:rsid w:val="006A7E47"/>
    <w:rsid w:val="006B2DBD"/>
    <w:rsid w:val="006C0900"/>
    <w:rsid w:val="00705656"/>
    <w:rsid w:val="00754799"/>
    <w:rsid w:val="007C18BA"/>
    <w:rsid w:val="007D09EC"/>
    <w:rsid w:val="008541DE"/>
    <w:rsid w:val="00876D6C"/>
    <w:rsid w:val="00884168"/>
    <w:rsid w:val="008D2846"/>
    <w:rsid w:val="008F5F1F"/>
    <w:rsid w:val="00904269"/>
    <w:rsid w:val="009351D0"/>
    <w:rsid w:val="00950730"/>
    <w:rsid w:val="00974D83"/>
    <w:rsid w:val="00991D82"/>
    <w:rsid w:val="009B3CBE"/>
    <w:rsid w:val="009E03E9"/>
    <w:rsid w:val="009E3B56"/>
    <w:rsid w:val="009F6559"/>
    <w:rsid w:val="00A228DB"/>
    <w:rsid w:val="00A40DD1"/>
    <w:rsid w:val="00A42CE6"/>
    <w:rsid w:val="00A5510A"/>
    <w:rsid w:val="00A56DE5"/>
    <w:rsid w:val="00A628DC"/>
    <w:rsid w:val="00A72185"/>
    <w:rsid w:val="00A76597"/>
    <w:rsid w:val="00AE0C12"/>
    <w:rsid w:val="00AF6C04"/>
    <w:rsid w:val="00B45BFF"/>
    <w:rsid w:val="00BD067F"/>
    <w:rsid w:val="00C2696B"/>
    <w:rsid w:val="00C33B83"/>
    <w:rsid w:val="00C5585B"/>
    <w:rsid w:val="00C84E6D"/>
    <w:rsid w:val="00C92AAA"/>
    <w:rsid w:val="00CF7E4C"/>
    <w:rsid w:val="00D02A44"/>
    <w:rsid w:val="00DB33FC"/>
    <w:rsid w:val="00DF361A"/>
    <w:rsid w:val="00E64658"/>
    <w:rsid w:val="00E7226B"/>
    <w:rsid w:val="00E7780C"/>
    <w:rsid w:val="00ED579C"/>
    <w:rsid w:val="00F73538"/>
    <w:rsid w:val="00F900C9"/>
    <w:rsid w:val="00FD2F92"/>
    <w:rsid w:val="00FE5071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4496A"/>
  <w15:docId w15:val="{B015F91A-CDA7-4CBF-9AA7-E14D837A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3F3B3C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3F3B3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3F3B3C"/>
    <w:pPr>
      <w:tabs>
        <w:tab w:val="left" w:pos="-46"/>
      </w:tabs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3F3B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D134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628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628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28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28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41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1E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Neslihan Öz</cp:lastModifiedBy>
  <cp:revision>3</cp:revision>
  <cp:lastPrinted>2017-03-13T15:03:00Z</cp:lastPrinted>
  <dcterms:created xsi:type="dcterms:W3CDTF">2022-08-01T08:49:00Z</dcterms:created>
  <dcterms:modified xsi:type="dcterms:W3CDTF">2026-04-29T12:14:00Z</dcterms:modified>
</cp:coreProperties>
</file>