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1800" w14:textId="17C11795" w:rsidR="00160514" w:rsidRDefault="00160514" w:rsidP="00160514">
      <w:pPr>
        <w:jc w:val="both"/>
      </w:pPr>
      <w:r>
        <w:t xml:space="preserve">        </w:t>
      </w:r>
    </w:p>
    <w:p w14:paraId="3E71CD8A" w14:textId="77777777" w:rsidR="00160514" w:rsidRDefault="00160514" w:rsidP="00160514">
      <w:pPr>
        <w:jc w:val="both"/>
      </w:pPr>
    </w:p>
    <w:p w14:paraId="6E81E91C" w14:textId="77777777" w:rsidR="00160514" w:rsidRDefault="00160514" w:rsidP="00160514">
      <w:pPr>
        <w:jc w:val="both"/>
      </w:pPr>
    </w:p>
    <w:p w14:paraId="51483073" w14:textId="429BA067" w:rsidR="00493F39" w:rsidRDefault="00493F39" w:rsidP="00493F39">
      <w:pPr>
        <w:ind w:firstLine="708"/>
        <w:jc w:val="both"/>
      </w:pPr>
      <w:r>
        <w:t>…………………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programı………………. </w:t>
      </w:r>
      <w:proofErr w:type="gramStart"/>
      <w:r>
        <w:t>numaralı</w:t>
      </w:r>
      <w:proofErr w:type="gramEnd"/>
      <w:r>
        <w:t xml:space="preserve"> öğrencisiyim</w:t>
      </w:r>
      <w:r w:rsidR="008A7B34">
        <w:t xml:space="preserve">. </w:t>
      </w:r>
      <w:r>
        <w:t>Daha önce ………………</w:t>
      </w:r>
      <w:proofErr w:type="gramStart"/>
      <w:r>
        <w:t>…….</w:t>
      </w:r>
      <w:proofErr w:type="gramEnd"/>
      <w:r>
        <w:t>.………………………………Üniversitesi ………………………………………………………………… Fakültesi/Meslek Yüksekokulu 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bölümünde</w:t>
      </w:r>
      <w:proofErr w:type="gramEnd"/>
      <w:r>
        <w:t xml:space="preserve"> okuyup başarılı olduğum derslerden ekte vermiş olduğum transkript doğrultusunda muaf olmak istiyorum. </w:t>
      </w:r>
    </w:p>
    <w:p w14:paraId="44279CA6" w14:textId="77777777" w:rsidR="00493F39" w:rsidRDefault="00493F39" w:rsidP="00493F39">
      <w:pPr>
        <w:spacing w:line="480" w:lineRule="auto"/>
        <w:ind w:firstLine="708"/>
        <w:jc w:val="both"/>
      </w:pPr>
      <w:r>
        <w:t xml:space="preserve">Gereğini saygılarımla arz ederim. </w:t>
      </w:r>
    </w:p>
    <w:p w14:paraId="38EA311F" w14:textId="77777777" w:rsidR="00493F39" w:rsidRDefault="00493F39" w:rsidP="00493F39">
      <w:pPr>
        <w:spacing w:line="480" w:lineRule="auto"/>
        <w:ind w:firstLine="708"/>
        <w:jc w:val="both"/>
      </w:pPr>
    </w:p>
    <w:p w14:paraId="2ADB1B15" w14:textId="77777777" w:rsidR="00493F39" w:rsidRDefault="00493F39" w:rsidP="00493F39">
      <w:pPr>
        <w:spacing w:line="480" w:lineRule="auto"/>
        <w:ind w:firstLine="708"/>
        <w:jc w:val="both"/>
      </w:pPr>
    </w:p>
    <w:p w14:paraId="59779A85" w14:textId="0B6B34F4" w:rsidR="00493F39" w:rsidRDefault="00493F39" w:rsidP="00493F39">
      <w:pPr>
        <w:spacing w:line="480" w:lineRule="auto"/>
        <w:ind w:left="6372" w:firstLine="708"/>
        <w:jc w:val="both"/>
      </w:pPr>
      <w:proofErr w:type="gramStart"/>
      <w:r>
        <w:t>…../….</w:t>
      </w:r>
      <w:proofErr w:type="gramEnd"/>
      <w:r>
        <w:t>./</w:t>
      </w:r>
      <w:proofErr w:type="gramStart"/>
      <w:r>
        <w:t>20….</w:t>
      </w:r>
      <w:proofErr w:type="gramEnd"/>
      <w:r>
        <w:t>.</w:t>
      </w:r>
    </w:p>
    <w:p w14:paraId="2FC35D50" w14:textId="590B3974" w:rsidR="00160514" w:rsidRPr="00993869" w:rsidRDefault="00493F39" w:rsidP="00493F39">
      <w:pPr>
        <w:ind w:left="6372" w:firstLine="708"/>
      </w:pPr>
      <w:r>
        <w:t xml:space="preserve"> </w:t>
      </w:r>
      <w:r w:rsidR="00160514" w:rsidRPr="00993869">
        <w:t>Adı Soyadı</w:t>
      </w:r>
    </w:p>
    <w:p w14:paraId="74DF89F2" w14:textId="77777777" w:rsidR="00160514" w:rsidRPr="00C131F1" w:rsidRDefault="00160514" w:rsidP="00160514"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3EBBF87C" w14:textId="77777777" w:rsidR="00160514" w:rsidRDefault="00160514" w:rsidP="00160514"/>
    <w:p w14:paraId="4C38725B" w14:textId="77777777" w:rsidR="00160514" w:rsidRPr="00C131F1" w:rsidRDefault="00160514" w:rsidP="00160514"/>
    <w:p w14:paraId="2C87E793" w14:textId="77777777" w:rsidR="00160514" w:rsidRPr="00C131F1" w:rsidRDefault="00160514" w:rsidP="00160514">
      <w:proofErr w:type="gramStart"/>
      <w:r w:rsidRPr="00C131F1">
        <w:t>Adres :</w:t>
      </w:r>
      <w:proofErr w:type="gramEnd"/>
      <w:r w:rsidRPr="00C131F1">
        <w:tab/>
      </w:r>
      <w:r w:rsidRPr="00C131F1">
        <w:tab/>
      </w:r>
      <w:r w:rsidRPr="00C131F1">
        <w:tab/>
      </w:r>
    </w:p>
    <w:p w14:paraId="6B25DB51" w14:textId="77777777" w:rsidR="00160514" w:rsidRDefault="00160514" w:rsidP="00160514"/>
    <w:p w14:paraId="265BA511" w14:textId="6AB216F0" w:rsidR="00160514" w:rsidRDefault="00160514" w:rsidP="00160514">
      <w:r w:rsidRPr="00C131F1">
        <w:t>Tel No:</w:t>
      </w:r>
    </w:p>
    <w:p w14:paraId="4D26D9AA" w14:textId="66793ED9" w:rsidR="00493F39" w:rsidRDefault="00493F39" w:rsidP="00160514"/>
    <w:p w14:paraId="546D00D8" w14:textId="77777777" w:rsidR="00493F39" w:rsidRDefault="00493F39" w:rsidP="00160514"/>
    <w:p w14:paraId="51BF7EFB" w14:textId="3A775753" w:rsidR="00493F39" w:rsidRDefault="00493F39" w:rsidP="00160514"/>
    <w:p w14:paraId="0F5DD376" w14:textId="1D861436" w:rsidR="00493F39" w:rsidRDefault="00493F39" w:rsidP="00160514"/>
    <w:p w14:paraId="1F81D51E" w14:textId="77777777" w:rsidR="00493F39" w:rsidRDefault="00493F39" w:rsidP="00493F39">
      <w:pPr>
        <w:spacing w:line="360" w:lineRule="auto"/>
      </w:pPr>
      <w:r>
        <w:t>Ekler:</w:t>
      </w:r>
    </w:p>
    <w:p w14:paraId="52D997B8" w14:textId="77777777" w:rsidR="00493F39" w:rsidRDefault="00493F39" w:rsidP="00493F39">
      <w:pPr>
        <w:spacing w:line="360" w:lineRule="auto"/>
      </w:pPr>
      <w:r>
        <w:t>1-Transkript</w:t>
      </w:r>
    </w:p>
    <w:p w14:paraId="009E540D" w14:textId="22C54795" w:rsidR="00493F39" w:rsidRPr="00D25205" w:rsidRDefault="00493F39" w:rsidP="00493F39">
      <w:pPr>
        <w:spacing w:line="360" w:lineRule="auto"/>
      </w:pPr>
    </w:p>
    <w:p w14:paraId="3BC213E4" w14:textId="09D3E586" w:rsidR="00493F39" w:rsidRDefault="00493F39" w:rsidP="00160514"/>
    <w:p w14:paraId="2118EE5E" w14:textId="547D57D3" w:rsidR="00493F39" w:rsidRDefault="00493F39" w:rsidP="00160514"/>
    <w:p w14:paraId="679F2506" w14:textId="77777777" w:rsidR="00493F39" w:rsidRDefault="00493F39" w:rsidP="00160514"/>
    <w:p w14:paraId="15363BED" w14:textId="77777777" w:rsidR="00493F39" w:rsidRDefault="00493F39" w:rsidP="00160514">
      <w:pPr>
        <w:rPr>
          <w:b/>
          <w:bCs/>
        </w:rPr>
      </w:pPr>
      <w:r w:rsidRPr="00493F39">
        <w:rPr>
          <w:b/>
          <w:bCs/>
        </w:rPr>
        <w:t>Not:</w:t>
      </w:r>
      <w:r>
        <w:t xml:space="preserve"> Muafiyet ve İntibak İşlemleri </w:t>
      </w:r>
      <w:proofErr w:type="spellStart"/>
      <w:r>
        <w:t>Yönergesi’nin</w:t>
      </w:r>
      <w:proofErr w:type="spellEnd"/>
      <w:r>
        <w:t>;</w:t>
      </w:r>
      <w:r w:rsidRPr="00493F39">
        <w:rPr>
          <w:b/>
          <w:bCs/>
        </w:rPr>
        <w:t xml:space="preserve"> </w:t>
      </w:r>
    </w:p>
    <w:p w14:paraId="184CF6BF" w14:textId="17C8FA67" w:rsidR="00160514" w:rsidRPr="00C131F1" w:rsidRDefault="00493F39" w:rsidP="006D36B7">
      <w:r w:rsidRPr="00493F39">
        <w:rPr>
          <w:b/>
          <w:bCs/>
        </w:rPr>
        <w:t xml:space="preserve">Madde </w:t>
      </w:r>
      <w:proofErr w:type="gramStart"/>
      <w:r w:rsidRPr="00493F39">
        <w:rPr>
          <w:b/>
          <w:bCs/>
        </w:rPr>
        <w:t>4 -</w:t>
      </w:r>
      <w:proofErr w:type="gramEnd"/>
      <w:r w:rsidRPr="00493F39">
        <w:rPr>
          <w:b/>
          <w:bCs/>
        </w:rPr>
        <w:t xml:space="preserve"> (1)</w:t>
      </w:r>
      <w:r>
        <w:rPr>
          <w:b/>
          <w:bCs/>
        </w:rPr>
        <w:t xml:space="preserve"> </w:t>
      </w:r>
      <w:r>
        <w:t xml:space="preserve">Amasya Üniversitesi'ne </w:t>
      </w:r>
      <w:r w:rsidR="00992EC8">
        <w:t>başvuru</w:t>
      </w:r>
      <w:r w:rsidR="00982A83">
        <w:t xml:space="preserve">ların son günü </w:t>
      </w:r>
      <w:r w:rsidR="0038772E">
        <w:t xml:space="preserve">Akademik Takvimde </w:t>
      </w:r>
      <w:r w:rsidR="00982A83">
        <w:t xml:space="preserve">belirtilmiştir.  </w:t>
      </w:r>
      <w:r w:rsidR="0005035B">
        <w:t xml:space="preserve">Başvurular </w:t>
      </w:r>
      <w:r w:rsidR="00847E61">
        <w:t xml:space="preserve">Akademik Takvimde belirtilen tarihe kadar </w:t>
      </w:r>
      <w:r>
        <w:t xml:space="preserve">ilgili Fakülte, Enstitü, Konservatuar ve Meslek Yüksekokuluna yapılır. Sonraki yarıyıl/yıllarda yapılacak muafiyet talepleri ya da yapılan muafiyet/intibak işlemlerinin </w:t>
      </w:r>
      <w:r w:rsidRPr="00493F39">
        <w:rPr>
          <w:u w:val="single"/>
        </w:rPr>
        <w:t>iptaline yönelik istekler kabul edilmez.</w:t>
      </w:r>
    </w:p>
    <w:p w14:paraId="7529E00C" w14:textId="77777777" w:rsidR="00160514" w:rsidRPr="00C131F1" w:rsidRDefault="00160514" w:rsidP="00160514">
      <w:pPr>
        <w:spacing w:line="360" w:lineRule="auto"/>
      </w:pPr>
    </w:p>
    <w:p w14:paraId="1E0C5F21" w14:textId="77777777" w:rsidR="00092005" w:rsidRDefault="00092005"/>
    <w:sectPr w:rsidR="00092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D277" w14:textId="77777777" w:rsidR="009C0000" w:rsidRDefault="009C0000" w:rsidP="00160514">
      <w:r>
        <w:separator/>
      </w:r>
    </w:p>
  </w:endnote>
  <w:endnote w:type="continuationSeparator" w:id="0">
    <w:p w14:paraId="40FB1737" w14:textId="77777777" w:rsidR="009C0000" w:rsidRDefault="009C0000" w:rsidP="0016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1C34" w14:textId="77777777" w:rsidR="008C2462" w:rsidRDefault="008C24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F5ED" w14:textId="7F7097CB" w:rsidR="00160514" w:rsidRDefault="00160514" w:rsidP="00493F39">
    <w:pPr>
      <w:pStyle w:val="NormalWeb"/>
      <w:spacing w:before="0" w:beforeAutospacing="0" w:after="0" w:afterAutospacing="0"/>
      <w:rPr>
        <w:color w:val="444444"/>
        <w:shd w:val="clear" w:color="auto" w:fill="FFFFFF"/>
      </w:rPr>
    </w:pPr>
    <w:r>
      <w:rPr>
        <w:color w:val="444444"/>
        <w:shd w:val="clear" w:color="auto" w:fill="FFFFFF"/>
      </w:rPr>
      <w:t xml:space="preserve">Adres: </w:t>
    </w:r>
    <w:proofErr w:type="spellStart"/>
    <w:r>
      <w:rPr>
        <w:color w:val="444444"/>
        <w:shd w:val="clear" w:color="auto" w:fill="FFFFFF"/>
      </w:rPr>
      <w:t>Akbilek</w:t>
    </w:r>
    <w:proofErr w:type="spellEnd"/>
    <w:r>
      <w:rPr>
        <w:color w:val="444444"/>
        <w:shd w:val="clear" w:color="auto" w:fill="FFFFFF"/>
      </w:rPr>
      <w:t xml:space="preserve"> Mah. Hakimiyet </w:t>
    </w:r>
    <w:proofErr w:type="spellStart"/>
    <w:r>
      <w:rPr>
        <w:color w:val="444444"/>
        <w:shd w:val="clear" w:color="auto" w:fill="FFFFFF"/>
      </w:rPr>
      <w:t>cad.</w:t>
    </w:r>
    <w:proofErr w:type="spellEnd"/>
    <w:r>
      <w:rPr>
        <w:color w:val="444444"/>
        <w:shd w:val="clear" w:color="auto" w:fill="FFFFFF"/>
      </w:rPr>
      <w:t xml:space="preserve"> No:4/3 05100 AMASYA                                </w:t>
    </w:r>
  </w:p>
  <w:p w14:paraId="42A3D6A5" w14:textId="226E4904" w:rsidR="00160514" w:rsidRPr="00160514" w:rsidRDefault="00160514" w:rsidP="00493F39">
    <w:pPr>
      <w:pStyle w:val="NormalWeb"/>
      <w:spacing w:before="0" w:beforeAutospacing="0" w:after="0" w:afterAutospacing="0"/>
      <w:rPr>
        <w:color w:val="444444"/>
        <w:sz w:val="26"/>
        <w:szCs w:val="26"/>
        <w:shd w:val="clear" w:color="auto" w:fill="FFFFFF"/>
      </w:rPr>
    </w:pPr>
    <w:r>
      <w:rPr>
        <w:color w:val="444444"/>
        <w:shd w:val="clear" w:color="auto" w:fill="FFFFFF"/>
      </w:rPr>
      <w:t>İletişim :</w:t>
    </w:r>
    <w:r>
      <w:rPr>
        <w:color w:val="444444"/>
        <w:sz w:val="26"/>
        <w:szCs w:val="26"/>
        <w:shd w:val="clear" w:color="auto" w:fill="FFFFFF"/>
      </w:rPr>
      <w:t>358 211 50 20</w:t>
    </w:r>
  </w:p>
  <w:p w14:paraId="4B647FEB" w14:textId="37BD97AD" w:rsidR="00160514" w:rsidRDefault="00160514">
    <w:pPr>
      <w:pStyle w:val="AltBilgi"/>
    </w:pPr>
  </w:p>
  <w:p w14:paraId="32728F0A" w14:textId="0FD404EB" w:rsidR="00160514" w:rsidRPr="008C2462" w:rsidRDefault="00160514">
    <w:pPr>
      <w:pStyle w:val="AltBilgi"/>
      <w:rPr>
        <w:sz w:val="20"/>
        <w:szCs w:val="20"/>
      </w:rPr>
    </w:pPr>
    <w:r w:rsidRPr="008C2462">
      <w:rPr>
        <w:sz w:val="20"/>
        <w:szCs w:val="20"/>
      </w:rPr>
      <w:t>KY</w:t>
    </w:r>
    <w:r w:rsidR="008C2462" w:rsidRPr="008C2462">
      <w:rPr>
        <w:sz w:val="20"/>
        <w:szCs w:val="20"/>
      </w:rPr>
      <w:t>S</w:t>
    </w:r>
    <w:r w:rsidRPr="008C2462">
      <w:rPr>
        <w:sz w:val="20"/>
        <w:szCs w:val="20"/>
      </w:rPr>
      <w:t>-FRM-</w:t>
    </w:r>
    <w:r w:rsidR="008C2462" w:rsidRPr="008C2462">
      <w:rPr>
        <w:sz w:val="20"/>
        <w:szCs w:val="20"/>
      </w:rPr>
      <w:t>037</w:t>
    </w:r>
    <w:r w:rsidRPr="008C2462">
      <w:rPr>
        <w:sz w:val="20"/>
        <w:szCs w:val="20"/>
      </w:rPr>
      <w:t>/0</w:t>
    </w:r>
    <w:r w:rsidR="008C2462" w:rsidRPr="008C2462">
      <w:rPr>
        <w:sz w:val="20"/>
        <w:szCs w:val="20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4878" w14:textId="77777777" w:rsidR="008C2462" w:rsidRDefault="008C24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D42CC" w14:textId="77777777" w:rsidR="009C0000" w:rsidRDefault="009C0000" w:rsidP="00160514">
      <w:r>
        <w:separator/>
      </w:r>
    </w:p>
  </w:footnote>
  <w:footnote w:type="continuationSeparator" w:id="0">
    <w:p w14:paraId="4CB08BCE" w14:textId="77777777" w:rsidR="009C0000" w:rsidRDefault="009C0000" w:rsidP="0016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2611" w14:textId="77777777" w:rsidR="008C2462" w:rsidRDefault="008C24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5A08" w14:textId="2FCC1FE4" w:rsidR="00160514" w:rsidRDefault="00160514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8"/>
      <w:gridCol w:w="7584"/>
    </w:tblGrid>
    <w:tr w:rsidR="00160514" w14:paraId="0868677F" w14:textId="77777777" w:rsidTr="00160514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591FED2" w14:textId="34EE3D29" w:rsidR="00160514" w:rsidRDefault="00F76DC3" w:rsidP="00160514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9A378BA" wp14:editId="24A04E72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CE98265" w14:textId="77777777" w:rsidR="00160514" w:rsidRDefault="00160514" w:rsidP="00160514">
          <w:pPr>
            <w:pStyle w:val="NormalWeb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553C612A" w14:textId="2C59068E" w:rsidR="00160514" w:rsidRDefault="00493F39" w:rsidP="00160514">
          <w:pPr>
            <w:pStyle w:val="NormalWeb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sz w:val="28"/>
              <w:szCs w:val="28"/>
            </w:rPr>
            <w:t>DERS MUAFİYET BAŞVURU FORMU</w:t>
          </w:r>
        </w:p>
      </w:tc>
    </w:tr>
  </w:tbl>
  <w:p w14:paraId="14411B18" w14:textId="620D358C" w:rsidR="00160514" w:rsidRDefault="00160514">
    <w:pPr>
      <w:pStyle w:val="stBilgi"/>
    </w:pPr>
  </w:p>
  <w:p w14:paraId="695E8316" w14:textId="77777777" w:rsidR="00160514" w:rsidRDefault="001605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A6D4" w14:textId="77777777" w:rsidR="008C2462" w:rsidRDefault="008C24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AF"/>
    <w:rsid w:val="00027A3C"/>
    <w:rsid w:val="000426BA"/>
    <w:rsid w:val="0005035B"/>
    <w:rsid w:val="00071D60"/>
    <w:rsid w:val="00092005"/>
    <w:rsid w:val="00160514"/>
    <w:rsid w:val="00217746"/>
    <w:rsid w:val="0022422C"/>
    <w:rsid w:val="00292618"/>
    <w:rsid w:val="0038772E"/>
    <w:rsid w:val="00475B8C"/>
    <w:rsid w:val="00493F39"/>
    <w:rsid w:val="004B4B51"/>
    <w:rsid w:val="004E412B"/>
    <w:rsid w:val="006D36B7"/>
    <w:rsid w:val="00710522"/>
    <w:rsid w:val="00727CC0"/>
    <w:rsid w:val="00847E61"/>
    <w:rsid w:val="00881211"/>
    <w:rsid w:val="008A7B34"/>
    <w:rsid w:val="008C2462"/>
    <w:rsid w:val="00957BA9"/>
    <w:rsid w:val="009749F5"/>
    <w:rsid w:val="00982A83"/>
    <w:rsid w:val="00992EC8"/>
    <w:rsid w:val="009C0000"/>
    <w:rsid w:val="00A92EAF"/>
    <w:rsid w:val="00AE16AE"/>
    <w:rsid w:val="00B7046A"/>
    <w:rsid w:val="00D6495F"/>
    <w:rsid w:val="00DA385A"/>
    <w:rsid w:val="00F009A4"/>
    <w:rsid w:val="00F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2092"/>
  <w15:docId w15:val="{F6A3DAE1-147E-44BE-B002-D6E83550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05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05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0514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6D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6DC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6</cp:revision>
  <dcterms:created xsi:type="dcterms:W3CDTF">2025-09-02T10:36:00Z</dcterms:created>
  <dcterms:modified xsi:type="dcterms:W3CDTF">2026-04-28T11:48:00Z</dcterms:modified>
</cp:coreProperties>
</file>