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1F73" w14:textId="6EE7673A" w:rsidR="00C748A0" w:rsidRPr="00C748A0" w:rsidRDefault="00C748A0" w:rsidP="00C748A0"/>
    <w:p w14:paraId="3E6FFDDA" w14:textId="696A6FAE" w:rsidR="00C748A0" w:rsidRPr="00C748A0" w:rsidRDefault="00C748A0" w:rsidP="00C748A0"/>
    <w:p w14:paraId="6C820C61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5421DFBF" w14:textId="77777777" w:rsidR="00D84CA9" w:rsidRDefault="00D84CA9" w:rsidP="00D84CA9">
      <w:pPr>
        <w:jc w:val="center"/>
        <w:rPr>
          <w:b/>
          <w:sz w:val="24"/>
          <w:szCs w:val="24"/>
          <w:lang w:val="tr-TR" w:eastAsia="tr-TR"/>
        </w:rPr>
      </w:pPr>
    </w:p>
    <w:p w14:paraId="12408FC8" w14:textId="77777777" w:rsidR="00D84CA9" w:rsidRDefault="00D84CA9" w:rsidP="00D84CA9">
      <w:pPr>
        <w:tabs>
          <w:tab w:val="left" w:pos="3855"/>
        </w:tabs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ab/>
      </w:r>
    </w:p>
    <w:p w14:paraId="51D89949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7D7D771B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514F5519" w14:textId="77777777" w:rsidR="00D84CA9" w:rsidRDefault="00D84CA9" w:rsidP="00D84CA9">
      <w:pPr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 xml:space="preserve">    </w:t>
      </w:r>
    </w:p>
    <w:p w14:paraId="6B807785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3A76288C" w14:textId="77777777" w:rsidR="00D84CA9" w:rsidRDefault="00D84CA9" w:rsidP="00D84CA9">
      <w:pPr>
        <w:ind w:firstLine="708"/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 xml:space="preserve">“ …………………………………………………….”   </w:t>
      </w:r>
      <w:proofErr w:type="gramStart"/>
      <w:r>
        <w:rPr>
          <w:sz w:val="24"/>
          <w:szCs w:val="24"/>
          <w:lang w:val="tr-TR" w:eastAsia="tr-TR"/>
        </w:rPr>
        <w:t>başlıklı</w:t>
      </w:r>
      <w:proofErr w:type="gramEnd"/>
      <w:r>
        <w:rPr>
          <w:sz w:val="24"/>
          <w:szCs w:val="24"/>
          <w:lang w:val="tr-TR" w:eastAsia="tr-TR"/>
        </w:rPr>
        <w:t xml:space="preserve"> çalışmamızda hastalara yapılacak işlemler sırasında doğabilecek hukuki ve mali riskleri tamamen üstlendiğimi bildiririm. </w:t>
      </w:r>
    </w:p>
    <w:p w14:paraId="61FE46D1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72EFB676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7137B457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10E67F8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20B73A09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303A33C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3E21E38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4AE2B4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38BE947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2534F8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11E0EBC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9281A58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6287567E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</w:p>
    <w:p w14:paraId="7D0E064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E1397DA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0B559B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>Yardımcı Araştırmacı(</w:t>
      </w:r>
      <w:proofErr w:type="spellStart"/>
      <w:r>
        <w:rPr>
          <w:b/>
          <w:sz w:val="24"/>
          <w:szCs w:val="24"/>
          <w:lang w:val="tr-TR" w:eastAsia="tr-TR"/>
        </w:rPr>
        <w:t>lar</w:t>
      </w:r>
      <w:proofErr w:type="spellEnd"/>
      <w:r>
        <w:rPr>
          <w:b/>
          <w:sz w:val="24"/>
          <w:szCs w:val="24"/>
          <w:lang w:val="tr-TR" w:eastAsia="tr-TR"/>
        </w:rPr>
        <w:t xml:space="preserve">):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</w:p>
    <w:p w14:paraId="784095CD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60BFDA46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3B25928F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2B745DB4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2A3B8F7E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49FCAB17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7D3C74C8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13591E49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5CEB9349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547E3D45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0A017389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74B9FEB9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1E6DE2A4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507B68AB" w14:textId="77777777" w:rsidR="00D84CA9" w:rsidRPr="00C748A0" w:rsidRDefault="00D84CA9" w:rsidP="00C748A0">
      <w:pPr>
        <w:tabs>
          <w:tab w:val="left" w:pos="1860"/>
        </w:tabs>
      </w:pPr>
    </w:p>
    <w:sectPr w:rsidR="00D84CA9" w:rsidRPr="00C748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C446" w14:textId="77777777" w:rsidR="00631728" w:rsidRDefault="00631728" w:rsidP="00C748A0">
      <w:r>
        <w:separator/>
      </w:r>
    </w:p>
  </w:endnote>
  <w:endnote w:type="continuationSeparator" w:id="0">
    <w:p w14:paraId="0CAA242D" w14:textId="77777777" w:rsidR="00631728" w:rsidRDefault="00631728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DE02" w14:textId="77777777" w:rsidR="00175BF7" w:rsidRDefault="00175BF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3E6F" w14:textId="0611F56F" w:rsidR="00C748A0" w:rsidRDefault="00C748A0" w:rsidP="00C748A0">
    <w:pPr>
      <w:pStyle w:val="AltBilgi"/>
    </w:pPr>
    <w:r>
      <w:rPr>
        <w:sz w:val="18"/>
        <w:szCs w:val="18"/>
      </w:rPr>
      <w:t>KY</w:t>
    </w:r>
    <w:r w:rsidR="00175BF7">
      <w:rPr>
        <w:sz w:val="18"/>
        <w:szCs w:val="18"/>
      </w:rPr>
      <w:t>S</w:t>
    </w:r>
    <w:r>
      <w:rPr>
        <w:sz w:val="18"/>
        <w:szCs w:val="18"/>
      </w:rPr>
      <w:t>-FRM-</w:t>
    </w:r>
    <w:r w:rsidR="00175BF7">
      <w:rPr>
        <w:sz w:val="18"/>
        <w:szCs w:val="18"/>
      </w:rPr>
      <w:t>449</w:t>
    </w:r>
    <w:r>
      <w:rPr>
        <w:sz w:val="18"/>
        <w:szCs w:val="18"/>
      </w:rPr>
      <w:t>/00</w:t>
    </w:r>
  </w:p>
  <w:p w14:paraId="20CD06D0" w14:textId="77777777" w:rsidR="00C748A0" w:rsidRDefault="00C748A0" w:rsidP="00C748A0">
    <w:pPr>
      <w:rPr>
        <w:sz w:val="24"/>
        <w:szCs w:val="24"/>
        <w:lang w:val="tr-TR"/>
      </w:rPr>
    </w:pPr>
  </w:p>
  <w:p w14:paraId="0F753E76" w14:textId="77777777" w:rsidR="00C748A0" w:rsidRDefault="00C74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AAE1" w14:textId="77777777" w:rsidR="00175BF7" w:rsidRDefault="00175BF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FF16" w14:textId="77777777" w:rsidR="00631728" w:rsidRDefault="00631728" w:rsidP="00C748A0">
      <w:r>
        <w:separator/>
      </w:r>
    </w:p>
  </w:footnote>
  <w:footnote w:type="continuationSeparator" w:id="0">
    <w:p w14:paraId="5635D3CF" w14:textId="77777777" w:rsidR="00631728" w:rsidRDefault="00631728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9880" w14:textId="77777777" w:rsidR="00175BF7" w:rsidRDefault="00175BF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C748A0" w14:paraId="107B4487" w14:textId="77777777" w:rsidTr="00D936A1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9ED308" w14:textId="77777777" w:rsidR="00C748A0" w:rsidRDefault="00C748A0" w:rsidP="00D936A1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64009BC6" wp14:editId="5A46AA3D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1289C8" w14:textId="77777777" w:rsidR="00C748A0" w:rsidRPr="00D936A1" w:rsidRDefault="00C748A0" w:rsidP="00D936A1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T.C. </w:t>
          </w:r>
        </w:p>
        <w:p w14:paraId="4C3CC07B" w14:textId="77777777" w:rsidR="00C748A0" w:rsidRPr="00D936A1" w:rsidRDefault="00C748A0" w:rsidP="00D936A1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AMASYA ÜNİVERSİTESİ </w:t>
          </w:r>
        </w:p>
        <w:p w14:paraId="51B10E37" w14:textId="330F6977" w:rsidR="00C748A0" w:rsidRDefault="00C748A0" w:rsidP="00D936A1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 w:rsidR="00D936A1" w:rsidRPr="00D936A1">
            <w:rPr>
              <w:b/>
              <w:bCs/>
              <w:sz w:val="24"/>
              <w:szCs w:val="24"/>
            </w:rPr>
            <w:t xml:space="preserve"> SORUMLULUK PAYLAŞIM BELGESİ FORMU</w:t>
          </w:r>
        </w:p>
      </w:tc>
    </w:tr>
  </w:tbl>
  <w:p w14:paraId="29A982A2" w14:textId="77777777" w:rsidR="00C748A0" w:rsidRDefault="00C748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D84A" w14:textId="77777777" w:rsidR="00175BF7" w:rsidRDefault="00175B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175BF7"/>
    <w:rsid w:val="00250110"/>
    <w:rsid w:val="00391E6D"/>
    <w:rsid w:val="003D361D"/>
    <w:rsid w:val="00423DE1"/>
    <w:rsid w:val="004853C3"/>
    <w:rsid w:val="00631728"/>
    <w:rsid w:val="00867578"/>
    <w:rsid w:val="008D04ED"/>
    <w:rsid w:val="00A76D6D"/>
    <w:rsid w:val="00AC0052"/>
    <w:rsid w:val="00BB693C"/>
    <w:rsid w:val="00C748A0"/>
    <w:rsid w:val="00D84CA9"/>
    <w:rsid w:val="00D936A1"/>
    <w:rsid w:val="00F00019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4</cp:revision>
  <cp:lastPrinted>2022-11-22T12:33:00Z</cp:lastPrinted>
  <dcterms:created xsi:type="dcterms:W3CDTF">2022-12-06T10:55:00Z</dcterms:created>
  <dcterms:modified xsi:type="dcterms:W3CDTF">2026-04-30T12:54:00Z</dcterms:modified>
</cp:coreProperties>
</file>