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46EE" w14:textId="77777777" w:rsidR="00ED7864" w:rsidRPr="008165E1" w:rsidRDefault="00BF6D8B" w:rsidP="00ED7864">
      <w:pPr>
        <w:pStyle w:val="AralkYok"/>
        <w:rPr>
          <w:rFonts w:cs="Times New Roman"/>
          <w:szCs w:val="24"/>
        </w:rPr>
      </w:pPr>
      <w:r w:rsidRPr="008165E1">
        <w:rPr>
          <w:rFonts w:cs="Times New Roman"/>
          <w:szCs w:val="24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20"/>
        <w:gridCol w:w="2216"/>
        <w:gridCol w:w="2869"/>
      </w:tblGrid>
      <w:tr w:rsidR="000D21B0" w:rsidRPr="008165E1" w14:paraId="4E88E6CE" w14:textId="77777777" w:rsidTr="00BD6AD5">
        <w:trPr>
          <w:trHeight w:val="291"/>
        </w:trPr>
        <w:tc>
          <w:tcPr>
            <w:tcW w:w="2518" w:type="dxa"/>
          </w:tcPr>
          <w:p w14:paraId="26D1D022" w14:textId="77777777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>Araç Plaka No</w:t>
            </w:r>
          </w:p>
          <w:p w14:paraId="2B950631" w14:textId="77777777" w:rsidR="00ED7864" w:rsidRPr="008165E1" w:rsidRDefault="00ED7864" w:rsidP="00961DBF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2320" w:type="dxa"/>
          </w:tcPr>
          <w:p w14:paraId="0F1B42A5" w14:textId="77777777" w:rsidR="00477EC0" w:rsidRPr="008165E1" w:rsidRDefault="00ED7864" w:rsidP="00477EC0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Araç Markası     </w:t>
            </w:r>
            <w:r w:rsidR="00AD2D5A" w:rsidRPr="008165E1">
              <w:rPr>
                <w:rFonts w:cs="Times New Roman"/>
                <w:szCs w:val="24"/>
              </w:rPr>
              <w:t xml:space="preserve">  </w:t>
            </w:r>
            <w:r w:rsidRPr="008165E1">
              <w:rPr>
                <w:rFonts w:cs="Times New Roman"/>
                <w:szCs w:val="24"/>
              </w:rPr>
              <w:t xml:space="preserve">      </w:t>
            </w:r>
            <w:r w:rsidR="006335B8" w:rsidRPr="008165E1">
              <w:rPr>
                <w:rFonts w:cs="Times New Roman"/>
                <w:szCs w:val="24"/>
              </w:rPr>
              <w:t xml:space="preserve"> </w:t>
            </w:r>
          </w:p>
          <w:p w14:paraId="23D87A4D" w14:textId="1DF7A768" w:rsidR="00ED7864" w:rsidRPr="008165E1" w:rsidRDefault="00ED7864" w:rsidP="00477EC0">
            <w:pPr>
              <w:rPr>
                <w:rFonts w:cs="Times New Roman"/>
              </w:rPr>
            </w:pPr>
          </w:p>
        </w:tc>
        <w:tc>
          <w:tcPr>
            <w:tcW w:w="2216" w:type="dxa"/>
          </w:tcPr>
          <w:p w14:paraId="42D8A4F4" w14:textId="77777777" w:rsidR="00ED7864" w:rsidRPr="008165E1" w:rsidRDefault="00ED7864" w:rsidP="00BD6AD5">
            <w:pPr>
              <w:pStyle w:val="AralkYok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   Araç Modeli</w:t>
            </w:r>
          </w:p>
          <w:p w14:paraId="1A82CBCA" w14:textId="40DE044B" w:rsidR="00ED7864" w:rsidRPr="008165E1" w:rsidRDefault="00ED7864" w:rsidP="00DF4F9F">
            <w:pPr>
              <w:tabs>
                <w:tab w:val="center" w:pos="1000"/>
              </w:tabs>
              <w:rPr>
                <w:rFonts w:cs="Times New Roman"/>
              </w:rPr>
            </w:pPr>
          </w:p>
        </w:tc>
        <w:tc>
          <w:tcPr>
            <w:tcW w:w="2869" w:type="dxa"/>
          </w:tcPr>
          <w:p w14:paraId="26D0CB0B" w14:textId="77777777" w:rsidR="00ED7864" w:rsidRPr="008165E1" w:rsidRDefault="004914EB" w:rsidP="00BD6AD5">
            <w:pPr>
              <w:pStyle w:val="AralkYok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        </w:t>
            </w:r>
            <w:r w:rsidR="00ED7864" w:rsidRPr="008165E1">
              <w:rPr>
                <w:rFonts w:cs="Times New Roman"/>
                <w:szCs w:val="24"/>
              </w:rPr>
              <w:t>ARAÇ KM.</w:t>
            </w:r>
          </w:p>
          <w:p w14:paraId="2D879C48" w14:textId="77777777" w:rsidR="00ED7864" w:rsidRPr="008165E1" w:rsidRDefault="00737E90" w:rsidP="00961DBF">
            <w:pPr>
              <w:rPr>
                <w:rFonts w:cs="Times New Roman"/>
                <w:b/>
              </w:rPr>
            </w:pPr>
            <w:r w:rsidRPr="008165E1">
              <w:rPr>
                <w:rFonts w:cs="Times New Roman"/>
                <w:b/>
              </w:rPr>
              <w:t xml:space="preserve">            </w:t>
            </w:r>
          </w:p>
          <w:p w14:paraId="2700389F" w14:textId="20577DFA" w:rsidR="00961DBF" w:rsidRPr="008165E1" w:rsidRDefault="00961DBF" w:rsidP="00961DBF">
            <w:pPr>
              <w:rPr>
                <w:rFonts w:cs="Times New Roman"/>
                <w:b/>
              </w:rPr>
            </w:pPr>
          </w:p>
        </w:tc>
      </w:tr>
      <w:tr w:rsidR="000D21B0" w:rsidRPr="008165E1" w14:paraId="0F016887" w14:textId="77777777" w:rsidTr="00BD6AD5">
        <w:trPr>
          <w:trHeight w:val="291"/>
        </w:trPr>
        <w:tc>
          <w:tcPr>
            <w:tcW w:w="2518" w:type="dxa"/>
          </w:tcPr>
          <w:p w14:paraId="750B4BC4" w14:textId="77777777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Arıza Bildiren </w:t>
            </w:r>
          </w:p>
          <w:p w14:paraId="4D66A3BA" w14:textId="46834F8C" w:rsidR="00ED7864" w:rsidRPr="008165E1" w:rsidRDefault="00227065" w:rsidP="00961DBF">
            <w:pPr>
              <w:jc w:val="center"/>
              <w:rPr>
                <w:rFonts w:cs="Times New Roman"/>
              </w:rPr>
            </w:pPr>
            <w:r w:rsidRPr="008165E1">
              <w:rPr>
                <w:rFonts w:cs="Times New Roman"/>
              </w:rPr>
              <w:t>Şoför</w:t>
            </w:r>
          </w:p>
          <w:p w14:paraId="75A3E46B" w14:textId="77777777" w:rsidR="00ED7864" w:rsidRPr="008165E1" w:rsidRDefault="000E25DF" w:rsidP="00BD6AD5">
            <w:pPr>
              <w:rPr>
                <w:rFonts w:cs="Times New Roman"/>
              </w:rPr>
            </w:pPr>
            <w:r w:rsidRPr="008165E1">
              <w:rPr>
                <w:rFonts w:cs="Times New Roman"/>
              </w:rPr>
              <w:t xml:space="preserve">  </w:t>
            </w:r>
          </w:p>
        </w:tc>
        <w:tc>
          <w:tcPr>
            <w:tcW w:w="2320" w:type="dxa"/>
          </w:tcPr>
          <w:p w14:paraId="2B7ED283" w14:textId="77777777" w:rsidR="00E36CFD" w:rsidRPr="008165E1" w:rsidRDefault="002C3EB2" w:rsidP="00E36CFD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>Adı Soyadı</w:t>
            </w:r>
            <w:r w:rsidR="00280562" w:rsidRPr="008165E1">
              <w:rPr>
                <w:rFonts w:cs="Times New Roman"/>
                <w:szCs w:val="24"/>
              </w:rPr>
              <w:t xml:space="preserve">  </w:t>
            </w:r>
          </w:p>
          <w:p w14:paraId="3B5EA5F6" w14:textId="368F7C16" w:rsidR="003D292C" w:rsidRPr="008165E1" w:rsidRDefault="00866B5B" w:rsidP="00E36CFD">
            <w:pPr>
              <w:rPr>
                <w:rFonts w:cs="Times New Roman"/>
              </w:rPr>
            </w:pPr>
            <w:r w:rsidRPr="008165E1">
              <w:rPr>
                <w:rFonts w:cs="Times New Roman"/>
              </w:rPr>
              <w:t xml:space="preserve">  </w:t>
            </w:r>
            <w:r w:rsidR="00B15364" w:rsidRPr="008165E1">
              <w:rPr>
                <w:rFonts w:cs="Times New Roman"/>
              </w:rPr>
              <w:t xml:space="preserve">  </w:t>
            </w:r>
          </w:p>
        </w:tc>
        <w:tc>
          <w:tcPr>
            <w:tcW w:w="2216" w:type="dxa"/>
          </w:tcPr>
          <w:p w14:paraId="391194F3" w14:textId="77777777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 Bildirim Tarihi</w:t>
            </w:r>
          </w:p>
          <w:p w14:paraId="728C0C29" w14:textId="399823BF" w:rsidR="00ED7864" w:rsidRPr="008165E1" w:rsidRDefault="00ED7864" w:rsidP="00BD6AD5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2869" w:type="dxa"/>
          </w:tcPr>
          <w:p w14:paraId="01BB7197" w14:textId="77777777" w:rsidR="00ED7864" w:rsidRPr="008165E1" w:rsidRDefault="00ED7864" w:rsidP="00BD6AD5">
            <w:pPr>
              <w:ind w:firstLine="708"/>
              <w:rPr>
                <w:rFonts w:cs="Times New Roman"/>
              </w:rPr>
            </w:pPr>
            <w:r w:rsidRPr="008165E1">
              <w:rPr>
                <w:rFonts w:cs="Times New Roman"/>
              </w:rPr>
              <w:t>İMZA</w:t>
            </w:r>
          </w:p>
        </w:tc>
      </w:tr>
      <w:tr w:rsidR="00ED7864" w:rsidRPr="008165E1" w14:paraId="5259B197" w14:textId="77777777" w:rsidTr="00BD6AD5">
        <w:trPr>
          <w:trHeight w:val="1469"/>
        </w:trPr>
        <w:tc>
          <w:tcPr>
            <w:tcW w:w="9923" w:type="dxa"/>
            <w:gridSpan w:val="4"/>
          </w:tcPr>
          <w:p w14:paraId="4413BF23" w14:textId="77777777" w:rsidR="00ED7864" w:rsidRPr="008165E1" w:rsidRDefault="00ED7864" w:rsidP="00BD6AD5">
            <w:pPr>
              <w:pStyle w:val="AralkYok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>Arıza Hakkında Açıklama:</w:t>
            </w:r>
          </w:p>
          <w:p w14:paraId="4498861E" w14:textId="77777777" w:rsidR="002172EE" w:rsidRPr="008165E1" w:rsidRDefault="002172EE" w:rsidP="00BD6AD5">
            <w:pPr>
              <w:pStyle w:val="AralkYok"/>
              <w:rPr>
                <w:rFonts w:cs="Times New Roman"/>
                <w:szCs w:val="24"/>
              </w:rPr>
            </w:pPr>
          </w:p>
          <w:p w14:paraId="2A5E1606" w14:textId="77777777" w:rsidR="0066267B" w:rsidRPr="008165E1" w:rsidRDefault="0066267B" w:rsidP="006272F5">
            <w:pPr>
              <w:ind w:firstLine="540"/>
              <w:jc w:val="both"/>
              <w:rPr>
                <w:rFonts w:cs="Times New Roman"/>
              </w:rPr>
            </w:pPr>
          </w:p>
          <w:p w14:paraId="1882E57C" w14:textId="740180BA" w:rsidR="000D21B0" w:rsidRPr="008165E1" w:rsidRDefault="00465C3D" w:rsidP="006272F5">
            <w:pPr>
              <w:ind w:firstLine="540"/>
              <w:jc w:val="both"/>
              <w:rPr>
                <w:rFonts w:cs="Times New Roman"/>
              </w:rPr>
            </w:pPr>
            <w:r w:rsidRPr="008165E1">
              <w:rPr>
                <w:rFonts w:cs="Times New Roman"/>
              </w:rPr>
              <w:t xml:space="preserve"> </w:t>
            </w:r>
            <w:r w:rsidR="006272F5" w:rsidRPr="008165E1">
              <w:rPr>
                <w:rFonts w:cs="Times New Roman"/>
              </w:rPr>
              <w:t>Üniversitemize ait</w:t>
            </w:r>
            <w:r w:rsidR="00670D2B" w:rsidRPr="008165E1">
              <w:rPr>
                <w:rFonts w:cs="Times New Roman"/>
              </w:rPr>
              <w:t xml:space="preserve"> </w:t>
            </w:r>
            <w:r w:rsidR="00961DBF" w:rsidRPr="008165E1">
              <w:rPr>
                <w:rFonts w:cs="Times New Roman"/>
              </w:rPr>
              <w:t>…………</w:t>
            </w:r>
            <w:r w:rsidR="000D21B0" w:rsidRPr="008165E1">
              <w:rPr>
                <w:rFonts w:cs="Times New Roman"/>
              </w:rPr>
              <w:t>...</w:t>
            </w:r>
            <w:r w:rsidR="00230932" w:rsidRPr="008165E1">
              <w:rPr>
                <w:rFonts w:cs="Times New Roman"/>
              </w:rPr>
              <w:t xml:space="preserve"> plaka numaralı aracın </w:t>
            </w:r>
            <w:r w:rsidR="000D21B0" w:rsidRPr="008165E1">
              <w:rPr>
                <w:rFonts w:cs="Times New Roman"/>
              </w:rPr>
              <w:t xml:space="preserve">………………………………...…… </w:t>
            </w:r>
          </w:p>
          <w:p w14:paraId="38A039B6" w14:textId="77777777" w:rsidR="000D21B0" w:rsidRPr="008165E1" w:rsidRDefault="000D21B0" w:rsidP="006272F5">
            <w:pPr>
              <w:ind w:firstLine="540"/>
              <w:jc w:val="both"/>
              <w:rPr>
                <w:rFonts w:cs="Times New Roman"/>
              </w:rPr>
            </w:pPr>
          </w:p>
          <w:p w14:paraId="34BF06FD" w14:textId="77777777" w:rsidR="000D21B0" w:rsidRPr="008165E1" w:rsidRDefault="000D21B0" w:rsidP="000D21B0">
            <w:pPr>
              <w:jc w:val="both"/>
              <w:rPr>
                <w:rFonts w:cs="Times New Roman"/>
              </w:rPr>
            </w:pPr>
            <w:r w:rsidRPr="008165E1">
              <w:rPr>
                <w:rFonts w:cs="Times New Roman"/>
              </w:rPr>
              <w:t>………………………………………………………………………………………………………</w:t>
            </w:r>
            <w:r w:rsidR="00230932" w:rsidRPr="008165E1">
              <w:rPr>
                <w:rFonts w:cs="Times New Roman"/>
              </w:rPr>
              <w:t xml:space="preserve"> </w:t>
            </w:r>
          </w:p>
          <w:p w14:paraId="48EBBA1F" w14:textId="77777777" w:rsidR="000D21B0" w:rsidRPr="008165E1" w:rsidRDefault="000D21B0" w:rsidP="000D21B0">
            <w:pPr>
              <w:jc w:val="both"/>
              <w:rPr>
                <w:rFonts w:cs="Times New Roman"/>
              </w:rPr>
            </w:pPr>
          </w:p>
          <w:p w14:paraId="767FB7F2" w14:textId="3137E8D3" w:rsidR="00081CDD" w:rsidRPr="008165E1" w:rsidRDefault="00230932" w:rsidP="000D21B0">
            <w:pPr>
              <w:jc w:val="both"/>
              <w:rPr>
                <w:rFonts w:cs="Times New Roman"/>
              </w:rPr>
            </w:pPr>
            <w:r w:rsidRPr="008165E1">
              <w:rPr>
                <w:rFonts w:cs="Times New Roman"/>
              </w:rPr>
              <w:t xml:space="preserve">yaptırılması </w:t>
            </w:r>
            <w:r w:rsidR="004A050A" w:rsidRPr="008165E1">
              <w:rPr>
                <w:rFonts w:cs="Times New Roman"/>
              </w:rPr>
              <w:t>gerekmektedir.</w:t>
            </w:r>
          </w:p>
          <w:p w14:paraId="1AAC8D1A" w14:textId="77777777" w:rsidR="000D21B0" w:rsidRPr="008165E1" w:rsidRDefault="000D21B0" w:rsidP="000D21B0">
            <w:pPr>
              <w:jc w:val="both"/>
              <w:rPr>
                <w:rFonts w:cs="Times New Roman"/>
              </w:rPr>
            </w:pPr>
          </w:p>
          <w:p w14:paraId="1CC0C1F7" w14:textId="77777777" w:rsidR="006272F5" w:rsidRPr="008165E1" w:rsidRDefault="001927CD" w:rsidP="006272F5">
            <w:pPr>
              <w:ind w:firstLine="540"/>
              <w:jc w:val="both"/>
              <w:rPr>
                <w:rFonts w:cs="Times New Roman"/>
              </w:rPr>
            </w:pPr>
            <w:r w:rsidRPr="008165E1">
              <w:rPr>
                <w:rFonts w:cs="Times New Roman"/>
              </w:rPr>
              <w:t>Bilgilerinize arz ederim.</w:t>
            </w:r>
          </w:p>
          <w:p w14:paraId="29DDEEBC" w14:textId="77777777" w:rsidR="00ED7864" w:rsidRPr="008165E1" w:rsidRDefault="00ED7864" w:rsidP="00BD6AD5">
            <w:pPr>
              <w:pStyle w:val="AralkYok"/>
              <w:rPr>
                <w:rFonts w:cs="Times New Roman"/>
                <w:szCs w:val="24"/>
              </w:rPr>
            </w:pPr>
          </w:p>
          <w:p w14:paraId="421C5925" w14:textId="0C223598" w:rsidR="00ED7864" w:rsidRPr="008165E1" w:rsidRDefault="009A30BE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                                                                                                        </w:t>
            </w:r>
          </w:p>
          <w:p w14:paraId="5494B8C8" w14:textId="77777777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                                          </w:t>
            </w:r>
            <w:r w:rsidR="002172EE" w:rsidRPr="008165E1">
              <w:rPr>
                <w:rFonts w:cs="Times New Roman"/>
                <w:szCs w:val="24"/>
              </w:rPr>
              <w:t xml:space="preserve">                                                           </w:t>
            </w:r>
            <w:r w:rsidR="005358C9" w:rsidRPr="008165E1">
              <w:rPr>
                <w:rFonts w:cs="Times New Roman"/>
                <w:szCs w:val="24"/>
              </w:rPr>
              <w:t xml:space="preserve">       Baş</w:t>
            </w:r>
            <w:r w:rsidR="002172EE" w:rsidRPr="008165E1">
              <w:rPr>
                <w:rFonts w:cs="Times New Roman"/>
                <w:szCs w:val="24"/>
              </w:rPr>
              <w:t xml:space="preserve"> Şoför</w:t>
            </w:r>
            <w:r w:rsidR="00704D07" w:rsidRPr="008165E1">
              <w:rPr>
                <w:rFonts w:cs="Times New Roman"/>
                <w:szCs w:val="24"/>
              </w:rPr>
              <w:t xml:space="preserve"> </w:t>
            </w:r>
            <w:r w:rsidR="002172EE" w:rsidRPr="008165E1">
              <w:rPr>
                <w:rFonts w:cs="Times New Roman"/>
                <w:szCs w:val="24"/>
              </w:rPr>
              <w:t xml:space="preserve">     </w:t>
            </w:r>
            <w:r w:rsidRPr="008165E1">
              <w:rPr>
                <w:rFonts w:cs="Times New Roman"/>
                <w:szCs w:val="24"/>
              </w:rPr>
              <w:t xml:space="preserve">                                        </w:t>
            </w:r>
            <w:r w:rsidR="00EB2DA9" w:rsidRPr="008165E1">
              <w:rPr>
                <w:rFonts w:cs="Times New Roman"/>
                <w:szCs w:val="24"/>
              </w:rPr>
              <w:t xml:space="preserve"> </w:t>
            </w:r>
            <w:r w:rsidRPr="008165E1">
              <w:rPr>
                <w:rFonts w:cs="Times New Roman"/>
                <w:szCs w:val="24"/>
              </w:rPr>
              <w:t xml:space="preserve">                      </w:t>
            </w:r>
            <w:r w:rsidR="002172EE" w:rsidRPr="008165E1">
              <w:rPr>
                <w:rFonts w:cs="Times New Roman"/>
                <w:szCs w:val="24"/>
              </w:rPr>
              <w:t xml:space="preserve">                                         </w:t>
            </w:r>
            <w:r w:rsidRPr="008165E1">
              <w:rPr>
                <w:rFonts w:cs="Times New Roman"/>
                <w:szCs w:val="24"/>
              </w:rPr>
              <w:t xml:space="preserve"> </w:t>
            </w:r>
          </w:p>
          <w:p w14:paraId="6881B06A" w14:textId="77777777" w:rsidR="00ED7864" w:rsidRPr="008165E1" w:rsidRDefault="00ED7864" w:rsidP="00BD6AD5">
            <w:pPr>
              <w:pStyle w:val="AralkYok"/>
              <w:jc w:val="right"/>
              <w:rPr>
                <w:rFonts w:cs="Times New Roman"/>
                <w:szCs w:val="24"/>
              </w:rPr>
            </w:pPr>
          </w:p>
        </w:tc>
      </w:tr>
      <w:tr w:rsidR="00ED7864" w:rsidRPr="008165E1" w14:paraId="009681D8" w14:textId="77777777" w:rsidTr="00BD6AD5">
        <w:trPr>
          <w:trHeight w:val="4463"/>
        </w:trPr>
        <w:tc>
          <w:tcPr>
            <w:tcW w:w="9923" w:type="dxa"/>
            <w:gridSpan w:val="4"/>
          </w:tcPr>
          <w:p w14:paraId="55FEDAF3" w14:textId="77777777" w:rsidR="00ED7864" w:rsidRPr="008165E1" w:rsidRDefault="00ED7864" w:rsidP="00BD6AD5">
            <w:pPr>
              <w:pStyle w:val="AralkYok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    </w:t>
            </w:r>
          </w:p>
          <w:p w14:paraId="2D22881A" w14:textId="77777777" w:rsidR="002172EE" w:rsidRPr="008165E1" w:rsidRDefault="002172EE" w:rsidP="00BD6AD5">
            <w:pPr>
              <w:pStyle w:val="AralkYok"/>
              <w:rPr>
                <w:rFonts w:cs="Times New Roman"/>
                <w:szCs w:val="24"/>
              </w:rPr>
            </w:pPr>
          </w:p>
          <w:p w14:paraId="20CC0F89" w14:textId="77777777" w:rsidR="002172EE" w:rsidRPr="008165E1" w:rsidRDefault="002172EE" w:rsidP="00BD6AD5">
            <w:pPr>
              <w:pStyle w:val="AralkYok"/>
              <w:rPr>
                <w:rFonts w:cs="Times New Roman"/>
                <w:szCs w:val="24"/>
              </w:rPr>
            </w:pPr>
          </w:p>
          <w:p w14:paraId="4F7CB630" w14:textId="77777777" w:rsidR="00ED7864" w:rsidRPr="008165E1" w:rsidRDefault="00E61BD5" w:rsidP="00BD6AD5">
            <w:pPr>
              <w:pStyle w:val="AralkYok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        </w:t>
            </w:r>
            <w:r w:rsidR="001927CD" w:rsidRPr="008165E1">
              <w:rPr>
                <w:rFonts w:cs="Times New Roman"/>
                <w:szCs w:val="24"/>
              </w:rPr>
              <w:t xml:space="preserve">Aracın tamirlerinin yapılması </w:t>
            </w:r>
            <w:r w:rsidR="00491C38" w:rsidRPr="008165E1">
              <w:rPr>
                <w:rFonts w:cs="Times New Roman"/>
                <w:szCs w:val="24"/>
              </w:rPr>
              <w:t xml:space="preserve"> için </w:t>
            </w:r>
            <w:r w:rsidR="00ED7864" w:rsidRPr="008165E1">
              <w:rPr>
                <w:rFonts w:cs="Times New Roman"/>
                <w:szCs w:val="24"/>
              </w:rPr>
              <w:t>satın alma servisine havalesini  arz  ederim.</w:t>
            </w:r>
          </w:p>
          <w:p w14:paraId="7E662AD9" w14:textId="77777777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</w:p>
          <w:p w14:paraId="3086B7C0" w14:textId="77777777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</w:p>
          <w:p w14:paraId="3B441066" w14:textId="176ECBCF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                                                      </w:t>
            </w:r>
            <w:r w:rsidR="00B15364" w:rsidRPr="008165E1">
              <w:rPr>
                <w:rFonts w:cs="Times New Roman"/>
                <w:szCs w:val="24"/>
              </w:rPr>
              <w:t xml:space="preserve">                                                  </w:t>
            </w:r>
            <w:r w:rsidRPr="008165E1">
              <w:rPr>
                <w:rFonts w:cs="Times New Roman"/>
                <w:szCs w:val="24"/>
              </w:rPr>
              <w:t xml:space="preserve">                                     </w:t>
            </w:r>
            <w:r w:rsidR="003D4CA0" w:rsidRPr="008165E1">
              <w:rPr>
                <w:rFonts w:cs="Times New Roman"/>
                <w:szCs w:val="24"/>
              </w:rPr>
              <w:t xml:space="preserve">              </w:t>
            </w:r>
          </w:p>
          <w:p w14:paraId="3D35F61E" w14:textId="77777777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 xml:space="preserve">                                                                            </w:t>
            </w:r>
            <w:r w:rsidR="003D4CA0" w:rsidRPr="008165E1">
              <w:rPr>
                <w:rFonts w:cs="Times New Roman"/>
                <w:szCs w:val="24"/>
              </w:rPr>
              <w:t xml:space="preserve">                              </w:t>
            </w:r>
            <w:r w:rsidRPr="008165E1">
              <w:rPr>
                <w:rFonts w:cs="Times New Roman"/>
                <w:szCs w:val="24"/>
              </w:rPr>
              <w:t xml:space="preserve"> Şube Müdürü</w:t>
            </w:r>
          </w:p>
          <w:p w14:paraId="5A2FA74D" w14:textId="77777777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</w:p>
          <w:p w14:paraId="71321CF8" w14:textId="77777777" w:rsidR="00ED7864" w:rsidRPr="008165E1" w:rsidRDefault="00ED7864" w:rsidP="00BD6AD5">
            <w:pPr>
              <w:pStyle w:val="AralkYok"/>
              <w:jc w:val="center"/>
              <w:rPr>
                <w:rFonts w:cs="Times New Roman"/>
                <w:szCs w:val="24"/>
              </w:rPr>
            </w:pPr>
          </w:p>
          <w:p w14:paraId="2A8E5ACB" w14:textId="77777777" w:rsidR="00ED7864" w:rsidRPr="008165E1" w:rsidRDefault="00ED7864" w:rsidP="00BD6AD5">
            <w:pPr>
              <w:pStyle w:val="AralkYok"/>
              <w:rPr>
                <w:rFonts w:cs="Times New Roman"/>
                <w:szCs w:val="24"/>
              </w:rPr>
            </w:pPr>
          </w:p>
          <w:p w14:paraId="323DEB99" w14:textId="21D13ED8" w:rsidR="00ED7864" w:rsidRPr="008165E1" w:rsidRDefault="00ED7864" w:rsidP="008165E1">
            <w:pPr>
              <w:pStyle w:val="AralkYok"/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>O L U R</w:t>
            </w:r>
          </w:p>
          <w:p w14:paraId="0C841BDC" w14:textId="736499D1" w:rsidR="00ED7864" w:rsidRPr="008165E1" w:rsidRDefault="00AE1935" w:rsidP="008165E1">
            <w:pPr>
              <w:pStyle w:val="AralkYok"/>
              <w:tabs>
                <w:tab w:val="center" w:pos="4853"/>
              </w:tabs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>..</w:t>
            </w:r>
            <w:r w:rsidR="008C71AF" w:rsidRPr="008165E1">
              <w:rPr>
                <w:rFonts w:cs="Times New Roman"/>
                <w:szCs w:val="24"/>
              </w:rPr>
              <w:t>/</w:t>
            </w:r>
            <w:r w:rsidR="009E781D" w:rsidRPr="008165E1">
              <w:rPr>
                <w:rFonts w:cs="Times New Roman"/>
                <w:szCs w:val="24"/>
              </w:rPr>
              <w:t>….</w:t>
            </w:r>
            <w:r w:rsidR="008C71AF" w:rsidRPr="008165E1">
              <w:rPr>
                <w:rFonts w:cs="Times New Roman"/>
                <w:szCs w:val="24"/>
              </w:rPr>
              <w:t>/20</w:t>
            </w:r>
            <w:r w:rsidR="00961DBF" w:rsidRPr="008165E1">
              <w:rPr>
                <w:rFonts w:cs="Times New Roman"/>
                <w:szCs w:val="24"/>
              </w:rPr>
              <w:t>..</w:t>
            </w:r>
          </w:p>
          <w:p w14:paraId="432D8124" w14:textId="77777777" w:rsidR="00ED7864" w:rsidRPr="008165E1" w:rsidRDefault="00ED7864" w:rsidP="008165E1">
            <w:pPr>
              <w:pStyle w:val="AralkYok"/>
              <w:jc w:val="center"/>
              <w:rPr>
                <w:rFonts w:cs="Times New Roman"/>
                <w:szCs w:val="24"/>
              </w:rPr>
            </w:pPr>
          </w:p>
          <w:p w14:paraId="3CC22F1F" w14:textId="77777777" w:rsidR="00ED7864" w:rsidRPr="008165E1" w:rsidRDefault="00E65756" w:rsidP="008165E1">
            <w:pPr>
              <w:pStyle w:val="AralkYok"/>
              <w:tabs>
                <w:tab w:val="left" w:pos="4215"/>
              </w:tabs>
              <w:jc w:val="center"/>
              <w:rPr>
                <w:rFonts w:cs="Times New Roman"/>
                <w:szCs w:val="24"/>
              </w:rPr>
            </w:pPr>
            <w:r w:rsidRPr="008165E1">
              <w:rPr>
                <w:rFonts w:cs="Times New Roman"/>
                <w:szCs w:val="24"/>
              </w:rPr>
              <w:t>Daire Başkan</w:t>
            </w:r>
            <w:r w:rsidR="002330DD" w:rsidRPr="008165E1">
              <w:rPr>
                <w:rFonts w:cs="Times New Roman"/>
                <w:szCs w:val="24"/>
              </w:rPr>
              <w:t>ı</w:t>
            </w:r>
          </w:p>
        </w:tc>
      </w:tr>
    </w:tbl>
    <w:p w14:paraId="28FFFD2F" w14:textId="77777777" w:rsidR="00ED7864" w:rsidRPr="008165E1" w:rsidRDefault="00ED7864" w:rsidP="00ED7864">
      <w:pPr>
        <w:pStyle w:val="AralkYok"/>
        <w:rPr>
          <w:rFonts w:cs="Times New Roman"/>
          <w:szCs w:val="24"/>
        </w:rPr>
      </w:pPr>
    </w:p>
    <w:p w14:paraId="7FA0B303" w14:textId="77777777" w:rsidR="00772B79" w:rsidRPr="008165E1" w:rsidRDefault="00772B79">
      <w:pPr>
        <w:rPr>
          <w:rFonts w:cs="Times New Roman"/>
        </w:rPr>
      </w:pPr>
    </w:p>
    <w:sectPr w:rsidR="00772B79" w:rsidRPr="008165E1" w:rsidSect="00143F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F7E4" w14:textId="77777777" w:rsidR="00934DF4" w:rsidRDefault="00934DF4" w:rsidP="008165E1">
      <w:r>
        <w:separator/>
      </w:r>
    </w:p>
  </w:endnote>
  <w:endnote w:type="continuationSeparator" w:id="0">
    <w:p w14:paraId="0AD5A93B" w14:textId="77777777" w:rsidR="00934DF4" w:rsidRDefault="00934DF4" w:rsidP="0081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9D2E" w14:textId="77777777" w:rsidR="004263F7" w:rsidRDefault="004263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9245" w14:textId="2703F0D0" w:rsidR="008165E1" w:rsidRPr="008165E1" w:rsidRDefault="004263F7">
    <w:pPr>
      <w:pStyle w:val="AltBilgi"/>
      <w:rPr>
        <w:sz w:val="20"/>
        <w:szCs w:val="20"/>
      </w:rPr>
    </w:pPr>
    <w:r>
      <w:rPr>
        <w:sz w:val="20"/>
        <w:szCs w:val="20"/>
      </w:rPr>
      <w:t>KYS-FRM-066</w:t>
    </w:r>
    <w:r w:rsidR="008165E1" w:rsidRPr="008165E1">
      <w:rPr>
        <w:sz w:val="20"/>
        <w:szCs w:val="20"/>
      </w:rPr>
      <w:t>/0</w:t>
    </w:r>
    <w:r>
      <w:rPr>
        <w:sz w:val="20"/>
        <w:szCs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A69C" w14:textId="77777777" w:rsidR="004263F7" w:rsidRDefault="004263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9029" w14:textId="77777777" w:rsidR="00934DF4" w:rsidRDefault="00934DF4" w:rsidP="008165E1">
      <w:r>
        <w:separator/>
      </w:r>
    </w:p>
  </w:footnote>
  <w:footnote w:type="continuationSeparator" w:id="0">
    <w:p w14:paraId="55CF9C81" w14:textId="77777777" w:rsidR="00934DF4" w:rsidRDefault="00934DF4" w:rsidP="0081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C6D" w14:textId="77777777" w:rsidR="004263F7" w:rsidRDefault="004263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8" w:type="dxa"/>
      <w:tblInd w:w="-22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98"/>
      <w:gridCol w:w="5670"/>
      <w:gridCol w:w="2360"/>
    </w:tblGrid>
    <w:tr w:rsidR="008165E1" w:rsidRPr="008165E1" w14:paraId="71935BCE" w14:textId="77777777" w:rsidTr="002A4C0F">
      <w:trPr>
        <w:trHeight w:val="360"/>
      </w:trPr>
      <w:tc>
        <w:tcPr>
          <w:tcW w:w="1898" w:type="dxa"/>
          <w:vMerge w:val="restart"/>
          <w:tcBorders>
            <w:top w:val="single" w:sz="8" w:space="0" w:color="000000"/>
            <w:left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5308748" w14:textId="77777777" w:rsidR="008165E1" w:rsidRPr="008165E1" w:rsidRDefault="008165E1" w:rsidP="002A4C0F">
          <w:pPr>
            <w:pStyle w:val="TableContents"/>
            <w:rPr>
              <w:rFonts w:cs="Times New Roman"/>
            </w:rPr>
          </w:pPr>
          <w:r w:rsidRPr="008165E1">
            <w:rPr>
              <w:rFonts w:cs="Times New Roman"/>
              <w:noProof/>
              <w:lang w:eastAsia="tr-TR" w:bidi="ar-SA"/>
            </w:rPr>
            <w:drawing>
              <wp:inline distT="0" distB="0" distL="0" distR="0" wp14:anchorId="48CD964E" wp14:editId="120C1AC3">
                <wp:extent cx="1123950" cy="8191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91" cy="821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1C29A64" w14:textId="77777777" w:rsidR="008165E1" w:rsidRPr="008165E1" w:rsidRDefault="008165E1" w:rsidP="008165E1">
          <w:pPr>
            <w:pStyle w:val="TableContents"/>
            <w:spacing w:line="276" w:lineRule="auto"/>
            <w:jc w:val="center"/>
            <w:rPr>
              <w:rFonts w:cs="Times New Roman"/>
              <w:b/>
              <w:bCs/>
            </w:rPr>
          </w:pPr>
          <w:r w:rsidRPr="008165E1">
            <w:rPr>
              <w:rFonts w:cs="Times New Roman"/>
              <w:b/>
              <w:bCs/>
            </w:rPr>
            <w:t>T.C.</w:t>
          </w:r>
        </w:p>
        <w:p w14:paraId="31A9C1E0" w14:textId="77777777" w:rsidR="008165E1" w:rsidRPr="008165E1" w:rsidRDefault="008165E1" w:rsidP="008165E1">
          <w:pPr>
            <w:pStyle w:val="TableContents"/>
            <w:spacing w:line="276" w:lineRule="auto"/>
            <w:jc w:val="center"/>
            <w:rPr>
              <w:rFonts w:cs="Times New Roman"/>
              <w:b/>
              <w:bCs/>
            </w:rPr>
          </w:pPr>
          <w:r w:rsidRPr="008165E1">
            <w:rPr>
              <w:rFonts w:cs="Times New Roman"/>
              <w:b/>
              <w:bCs/>
            </w:rPr>
            <w:t>AMASYA ÜNİVERSİTESİ</w:t>
          </w:r>
        </w:p>
        <w:p w14:paraId="587F7628" w14:textId="77777777" w:rsidR="008165E1" w:rsidRPr="008165E1" w:rsidRDefault="008165E1" w:rsidP="008165E1">
          <w:pPr>
            <w:pStyle w:val="TableContents"/>
            <w:spacing w:line="276" w:lineRule="auto"/>
            <w:jc w:val="center"/>
            <w:rPr>
              <w:rFonts w:cs="Times New Roman"/>
              <w:b/>
              <w:bCs/>
            </w:rPr>
          </w:pPr>
          <w:r w:rsidRPr="008165E1">
            <w:rPr>
              <w:rFonts w:cs="Times New Roman"/>
              <w:b/>
              <w:bCs/>
            </w:rPr>
            <w:t>İdari ve Mali İşler Daire Başkanlığı</w:t>
          </w:r>
        </w:p>
        <w:p w14:paraId="2CE4B6D2" w14:textId="77777777" w:rsidR="008165E1" w:rsidRPr="008165E1" w:rsidRDefault="008165E1" w:rsidP="008165E1">
          <w:pPr>
            <w:pStyle w:val="TableContents"/>
            <w:spacing w:line="276" w:lineRule="auto"/>
            <w:jc w:val="center"/>
            <w:rPr>
              <w:rFonts w:cs="Times New Roman"/>
              <w:b/>
              <w:bCs/>
            </w:rPr>
          </w:pPr>
          <w:r w:rsidRPr="008165E1">
            <w:rPr>
              <w:rFonts w:cs="Times New Roman"/>
              <w:b/>
              <w:bCs/>
            </w:rPr>
            <w:t>ARAÇ ARIZA BİLDİRİM FORMU</w:t>
          </w:r>
        </w:p>
      </w:tc>
      <w:tc>
        <w:tcPr>
          <w:tcW w:w="23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D466B68" w14:textId="77777777" w:rsidR="008165E1" w:rsidRPr="008165E1" w:rsidRDefault="008165E1" w:rsidP="002A4C0F">
          <w:pPr>
            <w:pStyle w:val="TableContents"/>
            <w:jc w:val="center"/>
            <w:rPr>
              <w:rFonts w:cs="Times New Roman"/>
              <w:b/>
              <w:bCs/>
            </w:rPr>
          </w:pPr>
          <w:r w:rsidRPr="008165E1">
            <w:rPr>
              <w:rFonts w:cs="Times New Roman"/>
              <w:b/>
              <w:bCs/>
            </w:rPr>
            <w:t>SON BAKIM KM</w:t>
          </w:r>
        </w:p>
      </w:tc>
    </w:tr>
    <w:tr w:rsidR="008165E1" w:rsidRPr="008165E1" w14:paraId="14BA5C3C" w14:textId="77777777" w:rsidTr="002A4C0F">
      <w:trPr>
        <w:trHeight w:val="172"/>
      </w:trPr>
      <w:tc>
        <w:tcPr>
          <w:tcW w:w="1898" w:type="dxa"/>
          <w:vMerge/>
          <w:tcBorders>
            <w:left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3D35E4AC" w14:textId="77777777" w:rsidR="008165E1" w:rsidRPr="008165E1" w:rsidRDefault="008165E1" w:rsidP="002A4C0F">
          <w:pPr>
            <w:pStyle w:val="TableContents"/>
            <w:rPr>
              <w:rFonts w:cs="Times New Roman"/>
              <w:noProof/>
              <w:lang w:eastAsia="tr-TR" w:bidi="ar-SA"/>
            </w:rPr>
          </w:pPr>
        </w:p>
      </w:tc>
      <w:tc>
        <w:tcPr>
          <w:tcW w:w="5670" w:type="dxa"/>
          <w:vMerge/>
          <w:tcBorders>
            <w:left w:val="single" w:sz="8" w:space="0" w:color="000000"/>
            <w:right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792779E" w14:textId="77777777" w:rsidR="008165E1" w:rsidRPr="008165E1" w:rsidRDefault="008165E1" w:rsidP="002A4C0F">
          <w:pPr>
            <w:pStyle w:val="TableContents"/>
            <w:jc w:val="center"/>
            <w:rPr>
              <w:rFonts w:cs="Times New Roman"/>
              <w:b/>
              <w:bCs/>
            </w:rPr>
          </w:pPr>
        </w:p>
      </w:tc>
      <w:tc>
        <w:tcPr>
          <w:tcW w:w="23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903E023" w14:textId="77777777" w:rsidR="008165E1" w:rsidRPr="008165E1" w:rsidRDefault="008165E1" w:rsidP="002A4C0F">
          <w:pPr>
            <w:pStyle w:val="TableContents"/>
            <w:rPr>
              <w:rFonts w:cs="Times New Roman"/>
              <w:b/>
              <w:bCs/>
            </w:rPr>
          </w:pPr>
        </w:p>
      </w:tc>
    </w:tr>
    <w:tr w:rsidR="008165E1" w:rsidRPr="008165E1" w14:paraId="7253DB25" w14:textId="77777777" w:rsidTr="002A4C0F">
      <w:trPr>
        <w:trHeight w:val="192"/>
      </w:trPr>
      <w:tc>
        <w:tcPr>
          <w:tcW w:w="1898" w:type="dxa"/>
          <w:vMerge/>
          <w:tcBorders>
            <w:left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C712224" w14:textId="77777777" w:rsidR="008165E1" w:rsidRPr="008165E1" w:rsidRDefault="008165E1" w:rsidP="002A4C0F">
          <w:pPr>
            <w:pStyle w:val="TableContents"/>
            <w:rPr>
              <w:rFonts w:cs="Times New Roman"/>
              <w:noProof/>
              <w:lang w:eastAsia="tr-TR" w:bidi="ar-SA"/>
            </w:rPr>
          </w:pPr>
        </w:p>
      </w:tc>
      <w:tc>
        <w:tcPr>
          <w:tcW w:w="5670" w:type="dxa"/>
          <w:vMerge/>
          <w:tcBorders>
            <w:left w:val="single" w:sz="8" w:space="0" w:color="000000"/>
            <w:right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B37AFB2" w14:textId="77777777" w:rsidR="008165E1" w:rsidRPr="008165E1" w:rsidRDefault="008165E1" w:rsidP="002A4C0F">
          <w:pPr>
            <w:pStyle w:val="TableContents"/>
            <w:jc w:val="center"/>
            <w:rPr>
              <w:rFonts w:cs="Times New Roman"/>
              <w:b/>
              <w:bCs/>
            </w:rPr>
          </w:pPr>
        </w:p>
      </w:tc>
      <w:tc>
        <w:tcPr>
          <w:tcW w:w="23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25C19BB" w14:textId="77777777" w:rsidR="008165E1" w:rsidRPr="008165E1" w:rsidRDefault="008165E1" w:rsidP="002A4C0F">
          <w:pPr>
            <w:pStyle w:val="TableContents"/>
            <w:jc w:val="center"/>
            <w:rPr>
              <w:rFonts w:cs="Times New Roman"/>
              <w:b/>
              <w:bCs/>
            </w:rPr>
          </w:pPr>
          <w:r w:rsidRPr="008165E1">
            <w:rPr>
              <w:rFonts w:cs="Times New Roman"/>
              <w:b/>
              <w:bCs/>
            </w:rPr>
            <w:t>SON BAKIM TARİHİ</w:t>
          </w:r>
        </w:p>
      </w:tc>
    </w:tr>
    <w:tr w:rsidR="008165E1" w:rsidRPr="008165E1" w14:paraId="6F3B1626" w14:textId="77777777" w:rsidTr="002A4C0F">
      <w:trPr>
        <w:trHeight w:val="96"/>
      </w:trPr>
      <w:tc>
        <w:tcPr>
          <w:tcW w:w="1898" w:type="dxa"/>
          <w:vMerge/>
          <w:tcBorders>
            <w:left w:val="single" w:sz="8" w:space="0" w:color="000000"/>
            <w:bottom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60B0DD5" w14:textId="77777777" w:rsidR="008165E1" w:rsidRPr="008165E1" w:rsidRDefault="008165E1" w:rsidP="002A4C0F">
          <w:pPr>
            <w:pStyle w:val="TableContents"/>
            <w:rPr>
              <w:rFonts w:cs="Times New Roman"/>
              <w:noProof/>
              <w:lang w:eastAsia="tr-TR" w:bidi="ar-SA"/>
            </w:rPr>
          </w:pPr>
        </w:p>
      </w:tc>
      <w:tc>
        <w:tcPr>
          <w:tcW w:w="5670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11E73BA" w14:textId="77777777" w:rsidR="008165E1" w:rsidRPr="008165E1" w:rsidRDefault="008165E1" w:rsidP="002A4C0F">
          <w:pPr>
            <w:pStyle w:val="TableContents"/>
            <w:jc w:val="center"/>
            <w:rPr>
              <w:rFonts w:cs="Times New Roman"/>
              <w:b/>
              <w:bCs/>
            </w:rPr>
          </w:pPr>
        </w:p>
      </w:tc>
      <w:tc>
        <w:tcPr>
          <w:tcW w:w="23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84A8E1F" w14:textId="77777777" w:rsidR="008165E1" w:rsidRPr="008165E1" w:rsidRDefault="008165E1" w:rsidP="002A4C0F">
          <w:pPr>
            <w:pStyle w:val="TableContents"/>
            <w:rPr>
              <w:rFonts w:cs="Times New Roman"/>
              <w:b/>
              <w:bCs/>
            </w:rPr>
          </w:pPr>
          <w:r w:rsidRPr="008165E1">
            <w:rPr>
              <w:rFonts w:cs="Times New Roman"/>
              <w:b/>
              <w:bCs/>
            </w:rPr>
            <w:t xml:space="preserve">          </w:t>
          </w:r>
        </w:p>
      </w:tc>
    </w:tr>
  </w:tbl>
  <w:p w14:paraId="5D1671C8" w14:textId="77777777" w:rsidR="008165E1" w:rsidRDefault="008165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6CA0" w14:textId="77777777" w:rsidR="004263F7" w:rsidRDefault="004263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864"/>
    <w:rsid w:val="00006479"/>
    <w:rsid w:val="000151B8"/>
    <w:rsid w:val="00017D75"/>
    <w:rsid w:val="00022BA5"/>
    <w:rsid w:val="00022BDC"/>
    <w:rsid w:val="00025155"/>
    <w:rsid w:val="00032C3B"/>
    <w:rsid w:val="00032E08"/>
    <w:rsid w:val="0003404A"/>
    <w:rsid w:val="00034244"/>
    <w:rsid w:val="000437DC"/>
    <w:rsid w:val="00044551"/>
    <w:rsid w:val="000462ED"/>
    <w:rsid w:val="00054D22"/>
    <w:rsid w:val="00054E62"/>
    <w:rsid w:val="00074D9F"/>
    <w:rsid w:val="0007633A"/>
    <w:rsid w:val="00081CDD"/>
    <w:rsid w:val="00091895"/>
    <w:rsid w:val="00097A2A"/>
    <w:rsid w:val="000B14F2"/>
    <w:rsid w:val="000C1424"/>
    <w:rsid w:val="000D21B0"/>
    <w:rsid w:val="000D27E6"/>
    <w:rsid w:val="000E25DF"/>
    <w:rsid w:val="000F56C9"/>
    <w:rsid w:val="00112186"/>
    <w:rsid w:val="0011328F"/>
    <w:rsid w:val="00124BF7"/>
    <w:rsid w:val="00133BC8"/>
    <w:rsid w:val="0014060D"/>
    <w:rsid w:val="00153414"/>
    <w:rsid w:val="00186D7A"/>
    <w:rsid w:val="00186F70"/>
    <w:rsid w:val="001879A0"/>
    <w:rsid w:val="001927CD"/>
    <w:rsid w:val="001A2729"/>
    <w:rsid w:val="001A7D9B"/>
    <w:rsid w:val="001C667B"/>
    <w:rsid w:val="001D03C8"/>
    <w:rsid w:val="001D12B5"/>
    <w:rsid w:val="001E0609"/>
    <w:rsid w:val="002172EE"/>
    <w:rsid w:val="00220777"/>
    <w:rsid w:val="00222EF6"/>
    <w:rsid w:val="00223F44"/>
    <w:rsid w:val="00224077"/>
    <w:rsid w:val="00227065"/>
    <w:rsid w:val="00230932"/>
    <w:rsid w:val="002330DD"/>
    <w:rsid w:val="00234171"/>
    <w:rsid w:val="00242B67"/>
    <w:rsid w:val="002504F8"/>
    <w:rsid w:val="00262E2A"/>
    <w:rsid w:val="00267BAF"/>
    <w:rsid w:val="00276605"/>
    <w:rsid w:val="00280562"/>
    <w:rsid w:val="00290273"/>
    <w:rsid w:val="00295FDD"/>
    <w:rsid w:val="002A56E8"/>
    <w:rsid w:val="002A6779"/>
    <w:rsid w:val="002B1A48"/>
    <w:rsid w:val="002B34E6"/>
    <w:rsid w:val="002B67E8"/>
    <w:rsid w:val="002B7346"/>
    <w:rsid w:val="002C14B0"/>
    <w:rsid w:val="002C3EB2"/>
    <w:rsid w:val="002C4772"/>
    <w:rsid w:val="002D3A93"/>
    <w:rsid w:val="002E5AD4"/>
    <w:rsid w:val="00302BCD"/>
    <w:rsid w:val="00324439"/>
    <w:rsid w:val="003527B5"/>
    <w:rsid w:val="00371493"/>
    <w:rsid w:val="00387B49"/>
    <w:rsid w:val="003A7222"/>
    <w:rsid w:val="003B4547"/>
    <w:rsid w:val="003C0D75"/>
    <w:rsid w:val="003C5E67"/>
    <w:rsid w:val="003D1449"/>
    <w:rsid w:val="003D292C"/>
    <w:rsid w:val="003D4CA0"/>
    <w:rsid w:val="003E3F73"/>
    <w:rsid w:val="003E6398"/>
    <w:rsid w:val="003F2308"/>
    <w:rsid w:val="004009E7"/>
    <w:rsid w:val="00410981"/>
    <w:rsid w:val="004115C8"/>
    <w:rsid w:val="00413BF3"/>
    <w:rsid w:val="00416E09"/>
    <w:rsid w:val="004263F7"/>
    <w:rsid w:val="00430C1B"/>
    <w:rsid w:val="00430E0A"/>
    <w:rsid w:val="00435340"/>
    <w:rsid w:val="00440A0D"/>
    <w:rsid w:val="00451310"/>
    <w:rsid w:val="00453175"/>
    <w:rsid w:val="00453ADF"/>
    <w:rsid w:val="00457A98"/>
    <w:rsid w:val="00465C3D"/>
    <w:rsid w:val="004707D7"/>
    <w:rsid w:val="00477EC0"/>
    <w:rsid w:val="004914EB"/>
    <w:rsid w:val="00491C38"/>
    <w:rsid w:val="00497A52"/>
    <w:rsid w:val="004A050A"/>
    <w:rsid w:val="004B3DF6"/>
    <w:rsid w:val="004B54B4"/>
    <w:rsid w:val="004B63E9"/>
    <w:rsid w:val="004C4CDC"/>
    <w:rsid w:val="004D268F"/>
    <w:rsid w:val="004D573D"/>
    <w:rsid w:val="004E1D98"/>
    <w:rsid w:val="005145E8"/>
    <w:rsid w:val="005358C9"/>
    <w:rsid w:val="005362CF"/>
    <w:rsid w:val="00536448"/>
    <w:rsid w:val="005373FC"/>
    <w:rsid w:val="00544D0F"/>
    <w:rsid w:val="0057206C"/>
    <w:rsid w:val="00581E6D"/>
    <w:rsid w:val="00586DE8"/>
    <w:rsid w:val="005A4C82"/>
    <w:rsid w:val="005A682F"/>
    <w:rsid w:val="005B345D"/>
    <w:rsid w:val="005D6C7F"/>
    <w:rsid w:val="005D79D7"/>
    <w:rsid w:val="005E2DEF"/>
    <w:rsid w:val="005E522F"/>
    <w:rsid w:val="0060032A"/>
    <w:rsid w:val="006109CD"/>
    <w:rsid w:val="00617F94"/>
    <w:rsid w:val="0062122D"/>
    <w:rsid w:val="00624FB9"/>
    <w:rsid w:val="006272F5"/>
    <w:rsid w:val="006335B8"/>
    <w:rsid w:val="00641A77"/>
    <w:rsid w:val="00661429"/>
    <w:rsid w:val="0066267B"/>
    <w:rsid w:val="00670D2B"/>
    <w:rsid w:val="00672734"/>
    <w:rsid w:val="006834B5"/>
    <w:rsid w:val="00686439"/>
    <w:rsid w:val="0068779D"/>
    <w:rsid w:val="006A29BE"/>
    <w:rsid w:val="006A319F"/>
    <w:rsid w:val="006B6AF6"/>
    <w:rsid w:val="006B73AE"/>
    <w:rsid w:val="006C6C94"/>
    <w:rsid w:val="006E0DE9"/>
    <w:rsid w:val="006F4CDC"/>
    <w:rsid w:val="00704D07"/>
    <w:rsid w:val="00710CA5"/>
    <w:rsid w:val="007131F0"/>
    <w:rsid w:val="007158E3"/>
    <w:rsid w:val="007358E9"/>
    <w:rsid w:val="00737E90"/>
    <w:rsid w:val="00750B89"/>
    <w:rsid w:val="007555C9"/>
    <w:rsid w:val="0075751A"/>
    <w:rsid w:val="007723C7"/>
    <w:rsid w:val="00772B79"/>
    <w:rsid w:val="00792A60"/>
    <w:rsid w:val="00794D9B"/>
    <w:rsid w:val="007A3638"/>
    <w:rsid w:val="007B5211"/>
    <w:rsid w:val="007B5432"/>
    <w:rsid w:val="007C11B6"/>
    <w:rsid w:val="007D6D3A"/>
    <w:rsid w:val="007E74A7"/>
    <w:rsid w:val="00803DF0"/>
    <w:rsid w:val="008165E1"/>
    <w:rsid w:val="0082541D"/>
    <w:rsid w:val="00844546"/>
    <w:rsid w:val="00865263"/>
    <w:rsid w:val="00866B5B"/>
    <w:rsid w:val="0089224C"/>
    <w:rsid w:val="00894F12"/>
    <w:rsid w:val="008B07BD"/>
    <w:rsid w:val="008B3499"/>
    <w:rsid w:val="008C1034"/>
    <w:rsid w:val="008C71AF"/>
    <w:rsid w:val="008D491F"/>
    <w:rsid w:val="008D6B81"/>
    <w:rsid w:val="008F4D1D"/>
    <w:rsid w:val="0090442A"/>
    <w:rsid w:val="00934DF4"/>
    <w:rsid w:val="009451AA"/>
    <w:rsid w:val="00954C9C"/>
    <w:rsid w:val="00961DBF"/>
    <w:rsid w:val="00976573"/>
    <w:rsid w:val="00977BB8"/>
    <w:rsid w:val="009816E2"/>
    <w:rsid w:val="00983B04"/>
    <w:rsid w:val="009842C6"/>
    <w:rsid w:val="00991562"/>
    <w:rsid w:val="009A30BE"/>
    <w:rsid w:val="009A7F94"/>
    <w:rsid w:val="009B0FA1"/>
    <w:rsid w:val="009C1193"/>
    <w:rsid w:val="009D2601"/>
    <w:rsid w:val="009E4C4B"/>
    <w:rsid w:val="009E5F45"/>
    <w:rsid w:val="009E781D"/>
    <w:rsid w:val="00A12269"/>
    <w:rsid w:val="00A207D2"/>
    <w:rsid w:val="00A336DE"/>
    <w:rsid w:val="00A50533"/>
    <w:rsid w:val="00A6189D"/>
    <w:rsid w:val="00A70A6F"/>
    <w:rsid w:val="00A753C6"/>
    <w:rsid w:val="00AA541A"/>
    <w:rsid w:val="00AB4C99"/>
    <w:rsid w:val="00AB6647"/>
    <w:rsid w:val="00AD2D5A"/>
    <w:rsid w:val="00AE1935"/>
    <w:rsid w:val="00AE3431"/>
    <w:rsid w:val="00AE669E"/>
    <w:rsid w:val="00B02AF4"/>
    <w:rsid w:val="00B03DBE"/>
    <w:rsid w:val="00B06F65"/>
    <w:rsid w:val="00B15364"/>
    <w:rsid w:val="00B34912"/>
    <w:rsid w:val="00B40B84"/>
    <w:rsid w:val="00B458D2"/>
    <w:rsid w:val="00B52E04"/>
    <w:rsid w:val="00B622CA"/>
    <w:rsid w:val="00B64F54"/>
    <w:rsid w:val="00B71636"/>
    <w:rsid w:val="00B719D2"/>
    <w:rsid w:val="00BA0C62"/>
    <w:rsid w:val="00BB25B7"/>
    <w:rsid w:val="00BD0E3F"/>
    <w:rsid w:val="00BD1FE9"/>
    <w:rsid w:val="00BD4DDE"/>
    <w:rsid w:val="00BE4A34"/>
    <w:rsid w:val="00BE6C96"/>
    <w:rsid w:val="00BE717B"/>
    <w:rsid w:val="00BF6D8B"/>
    <w:rsid w:val="00C061B6"/>
    <w:rsid w:val="00C1180C"/>
    <w:rsid w:val="00C13771"/>
    <w:rsid w:val="00C176A8"/>
    <w:rsid w:val="00C22F07"/>
    <w:rsid w:val="00C31908"/>
    <w:rsid w:val="00C36D9F"/>
    <w:rsid w:val="00C408FD"/>
    <w:rsid w:val="00C51CCA"/>
    <w:rsid w:val="00C75ED0"/>
    <w:rsid w:val="00C77483"/>
    <w:rsid w:val="00C85848"/>
    <w:rsid w:val="00CA1D6F"/>
    <w:rsid w:val="00CC36DD"/>
    <w:rsid w:val="00CC6C76"/>
    <w:rsid w:val="00CE518F"/>
    <w:rsid w:val="00CF00DF"/>
    <w:rsid w:val="00CF0347"/>
    <w:rsid w:val="00D00993"/>
    <w:rsid w:val="00D10C7C"/>
    <w:rsid w:val="00D26935"/>
    <w:rsid w:val="00D35B7F"/>
    <w:rsid w:val="00D46A4C"/>
    <w:rsid w:val="00D52934"/>
    <w:rsid w:val="00D65AAE"/>
    <w:rsid w:val="00D72075"/>
    <w:rsid w:val="00D770B8"/>
    <w:rsid w:val="00D7718E"/>
    <w:rsid w:val="00D87810"/>
    <w:rsid w:val="00DA1975"/>
    <w:rsid w:val="00DA2EDF"/>
    <w:rsid w:val="00DB1532"/>
    <w:rsid w:val="00DB2FA9"/>
    <w:rsid w:val="00DD3C0F"/>
    <w:rsid w:val="00DD4873"/>
    <w:rsid w:val="00DD57AC"/>
    <w:rsid w:val="00DD78D2"/>
    <w:rsid w:val="00DF39C4"/>
    <w:rsid w:val="00DF4F9F"/>
    <w:rsid w:val="00E00BC3"/>
    <w:rsid w:val="00E14917"/>
    <w:rsid w:val="00E14CEE"/>
    <w:rsid w:val="00E313D1"/>
    <w:rsid w:val="00E36CFD"/>
    <w:rsid w:val="00E46E4B"/>
    <w:rsid w:val="00E50E55"/>
    <w:rsid w:val="00E51E85"/>
    <w:rsid w:val="00E61BD5"/>
    <w:rsid w:val="00E65756"/>
    <w:rsid w:val="00E74AB2"/>
    <w:rsid w:val="00E85C18"/>
    <w:rsid w:val="00E95E8E"/>
    <w:rsid w:val="00EA4DE9"/>
    <w:rsid w:val="00EB2DA9"/>
    <w:rsid w:val="00EB39D5"/>
    <w:rsid w:val="00EC6B26"/>
    <w:rsid w:val="00ED7864"/>
    <w:rsid w:val="00EF476A"/>
    <w:rsid w:val="00EF4991"/>
    <w:rsid w:val="00F161D5"/>
    <w:rsid w:val="00F17C59"/>
    <w:rsid w:val="00F24087"/>
    <w:rsid w:val="00F2678B"/>
    <w:rsid w:val="00F421E1"/>
    <w:rsid w:val="00F43FDD"/>
    <w:rsid w:val="00F5348E"/>
    <w:rsid w:val="00F667AB"/>
    <w:rsid w:val="00F6723D"/>
    <w:rsid w:val="00F818D4"/>
    <w:rsid w:val="00F94C20"/>
    <w:rsid w:val="00FC128B"/>
    <w:rsid w:val="00FE0930"/>
    <w:rsid w:val="00FF21A2"/>
    <w:rsid w:val="00FF2F8C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36AC"/>
  <w15:docId w15:val="{864B6A7A-9C0B-4324-8A47-E1ACC96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78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ED7864"/>
    <w:pPr>
      <w:suppressLineNumbers/>
    </w:pPr>
  </w:style>
  <w:style w:type="paragraph" w:styleId="AralkYok">
    <w:name w:val="No Spacing"/>
    <w:uiPriority w:val="1"/>
    <w:qFormat/>
    <w:rsid w:val="00ED78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7864"/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86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8165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8165E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8165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8165E1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4</cp:revision>
  <cp:lastPrinted>2024-07-09T06:42:00Z</cp:lastPrinted>
  <dcterms:created xsi:type="dcterms:W3CDTF">2024-09-18T08:35:00Z</dcterms:created>
  <dcterms:modified xsi:type="dcterms:W3CDTF">2026-04-28T11:41:00Z</dcterms:modified>
</cp:coreProperties>
</file>