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F233" w14:textId="77777777" w:rsidR="009E02A4" w:rsidRDefault="009E02A4" w:rsidP="009E0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F7003" w14:textId="77777777" w:rsidR="009E02A4" w:rsidRDefault="009E02A4" w:rsidP="009E02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Ankos (Anadolu Üniversite Kütüphaneleri Derneği) tarafından yürütülen KİTS (</w:t>
      </w:r>
      <w:r w:rsidRPr="0078339A">
        <w:rPr>
          <w:rFonts w:ascii="Times New Roman" w:hAnsi="Times New Roman" w:cs="Times New Roman"/>
          <w:sz w:val="24"/>
          <w:szCs w:val="24"/>
        </w:rPr>
        <w:t>Kütüphanelerarası İşbirliği Takip Sistemi</w:t>
      </w:r>
      <w:r>
        <w:rPr>
          <w:rFonts w:ascii="Times New Roman" w:hAnsi="Times New Roman" w:cs="Times New Roman"/>
          <w:sz w:val="24"/>
          <w:szCs w:val="24"/>
        </w:rPr>
        <w:t xml:space="preserve">) aracılığıyla sisteme üye </w:t>
      </w:r>
      <w:r w:rsidRPr="0078339A">
        <w:rPr>
          <w:rFonts w:ascii="Times New Roman" w:hAnsi="Times New Roman" w:cs="Times New Roman"/>
          <w:sz w:val="24"/>
          <w:szCs w:val="24"/>
        </w:rPr>
        <w:t>Yükseköğretim kurumla</w:t>
      </w:r>
      <w:r>
        <w:rPr>
          <w:rFonts w:ascii="Times New Roman" w:hAnsi="Times New Roman" w:cs="Times New Roman"/>
          <w:sz w:val="24"/>
          <w:szCs w:val="24"/>
        </w:rPr>
        <w:t xml:space="preserve">rının kütüphane/bilgi merkezinden getirtmiş olduğum aşağıda bilgileri yer alan basılı kaynağı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teslim tarihinden en az üç gün önce Amasya Üniversitesi Kütüphane ve Dokümantasyon Daire Başkanlığı’na </w:t>
      </w:r>
      <w:r w:rsidRPr="00892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eksiksiz ve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sağlam olarak teslim edeceğimi ve </w:t>
      </w:r>
      <w:r>
        <w:rPr>
          <w:rFonts w:ascii="Times New Roman" w:hAnsi="Times New Roman" w:cs="Times New Roman"/>
          <w:sz w:val="24"/>
          <w:szCs w:val="24"/>
        </w:rPr>
        <w:t>kaynak göstermeden hiçbir çalışmada kullanmayacağımı beyan ederim. …../…../…..</w:t>
      </w:r>
    </w:p>
    <w:p w14:paraId="0718E2A2" w14:textId="06E198B1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B5F92" w14:textId="4D28B637" w:rsidR="004D1420" w:rsidRPr="004D1420" w:rsidRDefault="004D1420" w:rsidP="009E02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420">
        <w:rPr>
          <w:rFonts w:ascii="Times New Roman" w:hAnsi="Times New Roman" w:cs="Times New Roman"/>
          <w:b/>
          <w:sz w:val="24"/>
          <w:szCs w:val="24"/>
        </w:rPr>
        <w:t>İstekte Bulunan Yayının;</w:t>
      </w:r>
    </w:p>
    <w:p w14:paraId="0435AA1F" w14:textId="77777777" w:rsidR="009E02A4" w:rsidRDefault="009E02A4" w:rsidP="009E0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C2515" w14:textId="77777777" w:rsidR="009E02A4" w:rsidRDefault="009E02A4" w:rsidP="009E0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B7447C" w14:textId="77777777" w:rsidR="009E02A4" w:rsidRDefault="009E02A4" w:rsidP="009E0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Kitap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CB292E" w14:textId="77777777" w:rsidR="009E02A4" w:rsidRDefault="009E02A4" w:rsidP="009E0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Yayın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F7A545" w14:textId="77777777" w:rsidR="009E02A4" w:rsidRPr="00B31AE5" w:rsidRDefault="009E02A4" w:rsidP="009E0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AE5">
        <w:rPr>
          <w:rFonts w:ascii="Times New Roman" w:hAnsi="Times New Roman" w:cs="Times New Roman"/>
          <w:b/>
          <w:sz w:val="24"/>
          <w:szCs w:val="24"/>
        </w:rPr>
        <w:t>ISBN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1AE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8C46EB" w14:textId="77777777" w:rsidR="009E02A4" w:rsidRPr="00B77D12" w:rsidRDefault="009E02A4" w:rsidP="009E0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D12">
        <w:rPr>
          <w:rFonts w:ascii="Times New Roman" w:hAnsi="Times New Roman" w:cs="Times New Roman"/>
          <w:b/>
          <w:sz w:val="24"/>
          <w:szCs w:val="24"/>
        </w:rPr>
        <w:t>İstek Yapılan Kütüphane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77D1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3899324" w14:textId="77777777" w:rsidR="009E02A4" w:rsidRPr="00536087" w:rsidRDefault="009E02A4" w:rsidP="009E0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87">
        <w:rPr>
          <w:rFonts w:ascii="Times New Roman" w:hAnsi="Times New Roman" w:cs="Times New Roman"/>
          <w:b/>
          <w:sz w:val="24"/>
          <w:szCs w:val="24"/>
        </w:rPr>
        <w:t>Teslim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3608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DEA9E3" w14:textId="77777777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28532F" w14:textId="77777777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C3D98" w14:textId="77777777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A3AC17" w14:textId="77777777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DA6DB" w14:textId="77777777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C6D162" w14:textId="77777777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4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297"/>
        <w:gridCol w:w="2976"/>
        <w:gridCol w:w="237"/>
        <w:gridCol w:w="1325"/>
        <w:gridCol w:w="291"/>
        <w:gridCol w:w="3012"/>
      </w:tblGrid>
      <w:tr w:rsidR="009E02A4" w:rsidRPr="00D73A82" w14:paraId="775CB5ED" w14:textId="77777777" w:rsidTr="003F2751">
        <w:trPr>
          <w:trHeight w:val="569"/>
        </w:trPr>
        <w:tc>
          <w:tcPr>
            <w:tcW w:w="4678" w:type="dxa"/>
            <w:gridSpan w:val="3"/>
          </w:tcPr>
          <w:p w14:paraId="685B94C9" w14:textId="77777777" w:rsidR="009E02A4" w:rsidRPr="00031A75" w:rsidRDefault="009E02A4" w:rsidP="003F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Teslim Eden</w:t>
            </w:r>
          </w:p>
        </w:tc>
        <w:tc>
          <w:tcPr>
            <w:tcW w:w="237" w:type="dxa"/>
          </w:tcPr>
          <w:p w14:paraId="1C67CA59" w14:textId="77777777" w:rsidR="009E02A4" w:rsidRPr="00031A75" w:rsidRDefault="009E02A4" w:rsidP="003F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28" w:type="dxa"/>
            <w:gridSpan w:val="3"/>
          </w:tcPr>
          <w:p w14:paraId="54CA7E50" w14:textId="77777777" w:rsidR="009E02A4" w:rsidRPr="00031A75" w:rsidRDefault="009E02A4" w:rsidP="003F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Teslim Alan</w:t>
            </w:r>
          </w:p>
        </w:tc>
      </w:tr>
      <w:tr w:rsidR="009E02A4" w:rsidRPr="00D73A82" w14:paraId="757B7A60" w14:textId="77777777" w:rsidTr="003F2751">
        <w:trPr>
          <w:trHeight w:val="379"/>
        </w:trPr>
        <w:tc>
          <w:tcPr>
            <w:tcW w:w="1405" w:type="dxa"/>
          </w:tcPr>
          <w:p w14:paraId="3ABC3065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Adı Soyadı</w:t>
            </w:r>
          </w:p>
        </w:tc>
        <w:tc>
          <w:tcPr>
            <w:tcW w:w="297" w:type="dxa"/>
          </w:tcPr>
          <w:p w14:paraId="609970B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14:paraId="798667D5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344A5589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22C025B0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Adı Soyadı</w:t>
            </w:r>
          </w:p>
        </w:tc>
        <w:tc>
          <w:tcPr>
            <w:tcW w:w="291" w:type="dxa"/>
          </w:tcPr>
          <w:p w14:paraId="40729E44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bottom w:val="dotted" w:sz="4" w:space="0" w:color="auto"/>
            </w:tcBorders>
          </w:tcPr>
          <w:p w14:paraId="082E5B91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3383EB96" w14:textId="77777777" w:rsidTr="003F2751">
        <w:trPr>
          <w:trHeight w:val="359"/>
        </w:trPr>
        <w:tc>
          <w:tcPr>
            <w:tcW w:w="1405" w:type="dxa"/>
          </w:tcPr>
          <w:p w14:paraId="1D12B7A1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Unvanı</w:t>
            </w:r>
          </w:p>
        </w:tc>
        <w:tc>
          <w:tcPr>
            <w:tcW w:w="297" w:type="dxa"/>
          </w:tcPr>
          <w:p w14:paraId="721B4D9D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14:paraId="1C7D6DBC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12E775C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549E1AC6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Unvanı</w:t>
            </w:r>
          </w:p>
        </w:tc>
        <w:tc>
          <w:tcPr>
            <w:tcW w:w="291" w:type="dxa"/>
          </w:tcPr>
          <w:p w14:paraId="507602B5" w14:textId="77777777" w:rsidR="009E02A4" w:rsidRPr="00D73A82" w:rsidRDefault="009E02A4" w:rsidP="003F2751"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A52BF5B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2276AC89" w14:textId="77777777" w:rsidTr="003F2751">
        <w:trPr>
          <w:trHeight w:val="379"/>
        </w:trPr>
        <w:tc>
          <w:tcPr>
            <w:tcW w:w="1405" w:type="dxa"/>
          </w:tcPr>
          <w:p w14:paraId="66F1B80D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İmza</w:t>
            </w:r>
          </w:p>
        </w:tc>
        <w:tc>
          <w:tcPr>
            <w:tcW w:w="297" w:type="dxa"/>
          </w:tcPr>
          <w:p w14:paraId="622EAD6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14:paraId="33BF2AB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47D6E109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1983EA5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İmza</w:t>
            </w:r>
          </w:p>
        </w:tc>
        <w:tc>
          <w:tcPr>
            <w:tcW w:w="291" w:type="dxa"/>
          </w:tcPr>
          <w:p w14:paraId="74C1DDCD" w14:textId="77777777" w:rsidR="009E02A4" w:rsidRPr="00D73A82" w:rsidRDefault="009E02A4" w:rsidP="003F2751"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4C66E54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683025F7" w14:textId="77777777" w:rsidTr="003F2751">
        <w:trPr>
          <w:trHeight w:val="417"/>
        </w:trPr>
        <w:tc>
          <w:tcPr>
            <w:tcW w:w="1405" w:type="dxa"/>
          </w:tcPr>
          <w:p w14:paraId="3DC5D225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İletişim No</w:t>
            </w:r>
          </w:p>
        </w:tc>
        <w:tc>
          <w:tcPr>
            <w:tcW w:w="297" w:type="dxa"/>
          </w:tcPr>
          <w:p w14:paraId="691BAF21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14:paraId="661A6F16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1F2480A0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5667479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291" w:type="dxa"/>
          </w:tcPr>
          <w:p w14:paraId="5332B1BD" w14:textId="77777777" w:rsidR="009E02A4" w:rsidRPr="00D73A82" w:rsidRDefault="009E02A4" w:rsidP="003F275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AD994D9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7FE2057A" w14:textId="77777777" w:rsidTr="003F2751">
        <w:trPr>
          <w:trHeight w:val="359"/>
        </w:trPr>
        <w:tc>
          <w:tcPr>
            <w:tcW w:w="1405" w:type="dxa"/>
          </w:tcPr>
          <w:p w14:paraId="1A2D6C78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" w:type="dxa"/>
          </w:tcPr>
          <w:p w14:paraId="5BA6F51C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14:paraId="2F1611E2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7CB8D55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59DDDE1F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İletişim No</w:t>
            </w:r>
          </w:p>
        </w:tc>
        <w:tc>
          <w:tcPr>
            <w:tcW w:w="291" w:type="dxa"/>
          </w:tcPr>
          <w:p w14:paraId="2F9F31FD" w14:textId="77777777" w:rsidR="009E02A4" w:rsidRPr="00D73A82" w:rsidRDefault="009E02A4" w:rsidP="003F2751"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094D91E0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257D7D4" w14:textId="77777777" w:rsidR="005133E1" w:rsidRDefault="005133E1"/>
    <w:sectPr w:rsidR="005133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BB40" w14:textId="77777777" w:rsidR="00A00816" w:rsidRDefault="00A00816" w:rsidP="009E02A4">
      <w:pPr>
        <w:spacing w:after="0" w:line="240" w:lineRule="auto"/>
      </w:pPr>
      <w:r>
        <w:separator/>
      </w:r>
    </w:p>
  </w:endnote>
  <w:endnote w:type="continuationSeparator" w:id="0">
    <w:p w14:paraId="767BD133" w14:textId="77777777" w:rsidR="00A00816" w:rsidRDefault="00A00816" w:rsidP="009E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6FAC" w14:textId="77777777" w:rsidR="006D5809" w:rsidRDefault="006D58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C1C4" w14:textId="4B9F3DFA" w:rsidR="00511F97" w:rsidRDefault="00356441">
    <w:pPr>
      <w:pStyle w:val="AltBilgi"/>
    </w:pPr>
    <w:r>
      <w:rPr>
        <w:rFonts w:ascii="Times New Roman" w:hAnsi="Times New Roman"/>
        <w:sz w:val="18"/>
        <w:szCs w:val="18"/>
      </w:rPr>
      <w:t>KYS-FRM-83</w:t>
    </w:r>
    <w:r w:rsidR="00511F97">
      <w:rPr>
        <w:rFonts w:ascii="Times New Roman" w:hAnsi="Times New Roman"/>
        <w:sz w:val="18"/>
        <w:szCs w:val="18"/>
      </w:rPr>
      <w:t>/00</w:t>
    </w:r>
  </w:p>
  <w:p w14:paraId="23DE56F0" w14:textId="77777777" w:rsidR="00642940" w:rsidRDefault="006429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90FF" w14:textId="77777777" w:rsidR="006D5809" w:rsidRDefault="006D58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22A4" w14:textId="77777777" w:rsidR="00A00816" w:rsidRDefault="00A00816" w:rsidP="009E02A4">
      <w:pPr>
        <w:spacing w:after="0" w:line="240" w:lineRule="auto"/>
      </w:pPr>
      <w:r>
        <w:separator/>
      </w:r>
    </w:p>
  </w:footnote>
  <w:footnote w:type="continuationSeparator" w:id="0">
    <w:p w14:paraId="58803C79" w14:textId="77777777" w:rsidR="00A00816" w:rsidRDefault="00A00816" w:rsidP="009E0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B91B" w14:textId="77777777" w:rsidR="006D5809" w:rsidRDefault="006D58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9"/>
      <w:gridCol w:w="7871"/>
    </w:tblGrid>
    <w:tr w:rsidR="00511F97" w14:paraId="6F2D6517" w14:textId="77777777" w:rsidTr="00511F97">
      <w:trPr>
        <w:cantSplit/>
        <w:trHeight w:val="1104"/>
        <w:jc w:val="center"/>
      </w:trPr>
      <w:tc>
        <w:tcPr>
          <w:tcW w:w="8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406EAD4" w14:textId="0BDE4710" w:rsidR="00511F97" w:rsidRDefault="006D5809" w:rsidP="00511F97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2DC4170" wp14:editId="76ADFD60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6B7087" w14:textId="77777777" w:rsidR="00511F97" w:rsidRDefault="00511F97" w:rsidP="00511F9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AMASYA ÜNİVERSİTESİ </w:t>
          </w:r>
        </w:p>
        <w:p w14:paraId="6CC8B6A5" w14:textId="77777777" w:rsidR="00511F97" w:rsidRDefault="00511F97" w:rsidP="00511F9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Kütüphane ve Dokümantasyon Daire Başkanlığı</w:t>
          </w:r>
        </w:p>
        <w:p w14:paraId="6B13BC58" w14:textId="51F0ABF3" w:rsidR="00511F97" w:rsidRDefault="00511F97" w:rsidP="00511F9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bCs/>
              <w:sz w:val="32"/>
              <w:szCs w:val="32"/>
            </w:rPr>
          </w:pPr>
          <w:r w:rsidRPr="00511F97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KİTS KİTAP TESLİM FORMU</w:t>
          </w:r>
        </w:p>
      </w:tc>
    </w:tr>
  </w:tbl>
  <w:p w14:paraId="4D6FF780" w14:textId="77777777" w:rsidR="009E02A4" w:rsidRDefault="009E02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A0AD" w14:textId="77777777" w:rsidR="006D5809" w:rsidRDefault="006D58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B6"/>
    <w:rsid w:val="00053D52"/>
    <w:rsid w:val="00315B8B"/>
    <w:rsid w:val="00356441"/>
    <w:rsid w:val="004D1420"/>
    <w:rsid w:val="00511F97"/>
    <w:rsid w:val="005133E1"/>
    <w:rsid w:val="00642940"/>
    <w:rsid w:val="006D5809"/>
    <w:rsid w:val="009E02A4"/>
    <w:rsid w:val="00A00816"/>
    <w:rsid w:val="00DA00C9"/>
    <w:rsid w:val="00DA324E"/>
    <w:rsid w:val="00EE59D3"/>
    <w:rsid w:val="00FE3F37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B29C"/>
  <w15:docId w15:val="{527DFBB0-E8BC-44CF-AC16-24E3BB30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A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0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02A4"/>
  </w:style>
  <w:style w:type="paragraph" w:styleId="AltBilgi">
    <w:name w:val="footer"/>
    <w:basedOn w:val="Normal"/>
    <w:link w:val="AltBilgiChar"/>
    <w:uiPriority w:val="99"/>
    <w:unhideWhenUsed/>
    <w:rsid w:val="009E0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02A4"/>
  </w:style>
  <w:style w:type="paragraph" w:styleId="BalonMetni">
    <w:name w:val="Balloon Text"/>
    <w:basedOn w:val="Normal"/>
    <w:link w:val="BalonMetniChar"/>
    <w:uiPriority w:val="99"/>
    <w:semiHidden/>
    <w:unhideWhenUsed/>
    <w:rsid w:val="009E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MAKBULE TOLAN</dc:creator>
  <cp:keywords/>
  <dc:description/>
  <cp:lastModifiedBy>ALİ BAŞTUĞ</cp:lastModifiedBy>
  <cp:revision>5</cp:revision>
  <dcterms:created xsi:type="dcterms:W3CDTF">2020-01-29T06:52:00Z</dcterms:created>
  <dcterms:modified xsi:type="dcterms:W3CDTF">2026-04-28T12:21:00Z</dcterms:modified>
</cp:coreProperties>
</file>