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4" w:type="pct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9"/>
        <w:gridCol w:w="7650"/>
      </w:tblGrid>
      <w:tr w:rsidR="00907C8E" w:rsidRPr="00F627EE" w14:paraId="5C6FC602" w14:textId="77777777" w:rsidTr="00907C8E">
        <w:trPr>
          <w:cantSplit/>
          <w:trHeight w:val="1253"/>
        </w:trPr>
        <w:tc>
          <w:tcPr>
            <w:tcW w:w="810" w:type="pct"/>
            <w:vAlign w:val="center"/>
          </w:tcPr>
          <w:p w14:paraId="78EE8162" w14:textId="77777777" w:rsidR="00907C8E" w:rsidRPr="00F627EE" w:rsidRDefault="00907C8E" w:rsidP="004A51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bookmarkStart w:id="0" w:name="_Hlk216953719"/>
            <w:r w:rsidRPr="00F627E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BD76277" wp14:editId="30E929E7">
                  <wp:extent cx="723900" cy="699361"/>
                  <wp:effectExtent l="0" t="0" r="0" b="5715"/>
                  <wp:docPr id="1433918806" name="Resim 1" descr="metin, simge, sembol, logo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918806" name="Resim 1" descr="metin, simge, sembol, logo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277" cy="706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pct"/>
            <w:vAlign w:val="center"/>
          </w:tcPr>
          <w:p w14:paraId="56431828" w14:textId="77777777" w:rsidR="00F768BF" w:rsidRPr="00F627EE" w:rsidRDefault="00F768BF" w:rsidP="00F76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14:paraId="366A9304" w14:textId="5841255C" w:rsidR="00907C8E" w:rsidRPr="00F627EE" w:rsidRDefault="00907C8E" w:rsidP="00F76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627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AMASYA ÜNİVERSİTESİ</w:t>
            </w:r>
          </w:p>
          <w:p w14:paraId="3196CADC" w14:textId="77777777" w:rsidR="00907C8E" w:rsidRPr="00F627EE" w:rsidRDefault="00907C8E" w:rsidP="004A5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SAĞLIK BİLİMLERİ FAKÜLTESİ</w:t>
            </w:r>
          </w:p>
          <w:p w14:paraId="10EA60CE" w14:textId="77777777" w:rsidR="00E54214" w:rsidRPr="00F627EE" w:rsidRDefault="00B06403" w:rsidP="00E54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HEMŞİRELİK BÖLÜMÜ</w:t>
            </w:r>
          </w:p>
          <w:p w14:paraId="4BC06626" w14:textId="65AACA17" w:rsidR="00600255" w:rsidRPr="00F627EE" w:rsidRDefault="00E54214" w:rsidP="00E54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7EE">
              <w:rPr>
                <w:rFonts w:ascii="Times New Roman" w:hAnsi="Times New Roman" w:cs="Times New Roman"/>
                <w:b/>
                <w:sz w:val="24"/>
                <w:szCs w:val="24"/>
              </w:rPr>
              <w:t>LABORATUVAR</w:t>
            </w:r>
            <w:r w:rsidR="00C366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27EE">
              <w:rPr>
                <w:rFonts w:ascii="Times New Roman" w:hAnsi="Times New Roman" w:cs="Times New Roman"/>
                <w:b/>
                <w:sz w:val="24"/>
                <w:szCs w:val="24"/>
              </w:rPr>
              <w:t>KULLANIM TALEP FORMU</w:t>
            </w:r>
          </w:p>
          <w:p w14:paraId="1DF85F61" w14:textId="626FD961" w:rsidR="00E54214" w:rsidRPr="00F627EE" w:rsidRDefault="00E54214" w:rsidP="00E542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162C0738" w14:textId="651F9CB3" w:rsidR="004A51F1" w:rsidRPr="00F627EE" w:rsidRDefault="004A51F1" w:rsidP="006A7E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075D0" w14:textId="77777777" w:rsidR="00EE6A03" w:rsidRPr="00F627EE" w:rsidRDefault="00EE6A03" w:rsidP="006A7E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1"/>
        <w:tblpPr w:leftFromText="141" w:rightFromText="141" w:vertAnchor="text" w:horzAnchor="margin" w:tblpY="4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2889"/>
        <w:gridCol w:w="2890"/>
        <w:gridCol w:w="1587"/>
        <w:gridCol w:w="1701"/>
      </w:tblGrid>
      <w:tr w:rsidR="009F59F5" w:rsidRPr="00F627EE" w14:paraId="123C42EF" w14:textId="77777777" w:rsidTr="00F627EE">
        <w:tc>
          <w:tcPr>
            <w:tcW w:w="9067" w:type="dxa"/>
            <w:gridSpan w:val="4"/>
          </w:tcPr>
          <w:p w14:paraId="503812F6" w14:textId="6C442D21" w:rsidR="009F59F5" w:rsidRPr="00F627EE" w:rsidRDefault="00F627EE" w:rsidP="00F627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Times New Roman" w:eastAsia="Times New Roman" w:hAnsi="Times New Roman" w:cs="Times New Roman"/>
                <w:b/>
                <w:kern w:val="0"/>
                <w:lang w:eastAsia="tr-TR"/>
                <w14:ligatures w14:val="none"/>
              </w:rPr>
              <w:t>BAŞVURU YAPAN</w:t>
            </w:r>
          </w:p>
        </w:tc>
      </w:tr>
      <w:tr w:rsidR="00EE6A03" w:rsidRPr="00F627EE" w14:paraId="4AD61E4C" w14:textId="77777777" w:rsidTr="00F627EE">
        <w:tc>
          <w:tcPr>
            <w:tcW w:w="5779" w:type="dxa"/>
            <w:gridSpan w:val="2"/>
            <w:vAlign w:val="center"/>
          </w:tcPr>
          <w:p w14:paraId="2CE07CF4" w14:textId="51628D4E" w:rsidR="00EE6A03" w:rsidRPr="00F627EE" w:rsidRDefault="00EE6A03" w:rsidP="00F627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627EE">
              <w:rPr>
                <w:rFonts w:ascii="Times New Roman" w:hAnsi="Times New Roman" w:cs="Times New Roman"/>
              </w:rPr>
              <w:t>Öğrencinin Adı ve Soyadı:</w:t>
            </w:r>
          </w:p>
        </w:tc>
        <w:tc>
          <w:tcPr>
            <w:tcW w:w="3288" w:type="dxa"/>
            <w:gridSpan w:val="2"/>
          </w:tcPr>
          <w:p w14:paraId="3B2663F9" w14:textId="77777777" w:rsidR="00EE6A03" w:rsidRPr="00F627EE" w:rsidRDefault="00EE6A03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6A03" w:rsidRPr="00F627EE" w14:paraId="1708027E" w14:textId="77777777" w:rsidTr="00F627EE">
        <w:tc>
          <w:tcPr>
            <w:tcW w:w="5779" w:type="dxa"/>
            <w:gridSpan w:val="2"/>
            <w:vAlign w:val="center"/>
          </w:tcPr>
          <w:p w14:paraId="46E96AFC" w14:textId="0E59B87E" w:rsidR="00EE6A03" w:rsidRPr="00F627EE" w:rsidRDefault="00EE6A03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627EE">
              <w:rPr>
                <w:rFonts w:ascii="Times New Roman" w:hAnsi="Times New Roman" w:cs="Times New Roman"/>
              </w:rPr>
              <w:t xml:space="preserve">Öğrenciyi Yönlendiren Öğretim Elemanı: </w:t>
            </w:r>
          </w:p>
        </w:tc>
        <w:tc>
          <w:tcPr>
            <w:tcW w:w="3288" w:type="dxa"/>
            <w:gridSpan w:val="2"/>
          </w:tcPr>
          <w:p w14:paraId="03BA241C" w14:textId="77777777" w:rsidR="00EE6A03" w:rsidRPr="00F627EE" w:rsidRDefault="00EE6A03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6A03" w:rsidRPr="00F627EE" w14:paraId="155DC3C6" w14:textId="77777777" w:rsidTr="00F627EE">
        <w:trPr>
          <w:trHeight w:val="254"/>
        </w:trPr>
        <w:tc>
          <w:tcPr>
            <w:tcW w:w="5779" w:type="dxa"/>
            <w:gridSpan w:val="2"/>
            <w:vAlign w:val="center"/>
          </w:tcPr>
          <w:p w14:paraId="295457B8" w14:textId="2EAB9465" w:rsidR="00EE6A03" w:rsidRPr="00F627EE" w:rsidRDefault="00EE6A03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627EE">
              <w:rPr>
                <w:rFonts w:ascii="Times New Roman" w:hAnsi="Times New Roman" w:cs="Times New Roman"/>
              </w:rPr>
              <w:t>Çalışılacak Laboratuvar:</w:t>
            </w:r>
          </w:p>
        </w:tc>
        <w:tc>
          <w:tcPr>
            <w:tcW w:w="3288" w:type="dxa"/>
            <w:gridSpan w:val="2"/>
          </w:tcPr>
          <w:p w14:paraId="35859C62" w14:textId="77777777" w:rsidR="00EE6A03" w:rsidRPr="00F627EE" w:rsidRDefault="00EE6A03" w:rsidP="00F627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1CD19F1" w14:textId="77777777" w:rsidR="00EE6A03" w:rsidRPr="00F627EE" w:rsidRDefault="00EE6A03" w:rsidP="00F627E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Segoe UI Symbol" w:eastAsia="Aptos" w:hAnsi="Segoe UI Symbol" w:cs="Segoe UI Symbol"/>
              </w:rPr>
              <w:t>☐</w:t>
            </w:r>
            <w:r w:rsidRPr="00F627EE">
              <w:rPr>
                <w:rFonts w:ascii="Times New Roman" w:eastAsia="Times New Roman" w:hAnsi="Times New Roman" w:cs="Times New Roman"/>
              </w:rPr>
              <w:t xml:space="preserve"> </w:t>
            </w:r>
            <w:r w:rsidRPr="00F627EE">
              <w:rPr>
                <w:rFonts w:ascii="Times New Roman" w:hAnsi="Times New Roman" w:cs="Times New Roman"/>
              </w:rPr>
              <w:t>Beceri Laboratuvarı</w:t>
            </w:r>
          </w:p>
          <w:p w14:paraId="14691130" w14:textId="77777777" w:rsidR="00EE6A03" w:rsidRPr="00F627EE" w:rsidRDefault="00EE6A03" w:rsidP="00F627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Segoe UI Symbol" w:eastAsia="Aptos" w:hAnsi="Segoe UI Symbol" w:cs="Segoe UI Symbol"/>
              </w:rPr>
              <w:t>☐</w:t>
            </w:r>
            <w:r w:rsidRPr="00F627EE">
              <w:rPr>
                <w:rFonts w:ascii="Times New Roman" w:eastAsia="Aptos" w:hAnsi="Times New Roman" w:cs="Times New Roman"/>
              </w:rPr>
              <w:t xml:space="preserve"> </w:t>
            </w:r>
            <w:r w:rsidRPr="00F627EE">
              <w:rPr>
                <w:rFonts w:ascii="Times New Roman" w:hAnsi="Times New Roman" w:cs="Times New Roman"/>
              </w:rPr>
              <w:t>Simülasyon Laboratuvarı</w:t>
            </w:r>
          </w:p>
          <w:p w14:paraId="23B5ED4F" w14:textId="72771402" w:rsidR="00EE6A03" w:rsidRPr="00F627EE" w:rsidRDefault="00EE6A03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627EE" w:rsidRPr="00F627EE" w14:paraId="6E46B7FA" w14:textId="77777777" w:rsidTr="00F627EE">
        <w:trPr>
          <w:trHeight w:val="254"/>
        </w:trPr>
        <w:tc>
          <w:tcPr>
            <w:tcW w:w="5779" w:type="dxa"/>
            <w:gridSpan w:val="2"/>
            <w:vAlign w:val="center"/>
          </w:tcPr>
          <w:p w14:paraId="52EE28A9" w14:textId="1353384A" w:rsidR="00F627EE" w:rsidRPr="00F627EE" w:rsidRDefault="00F627EE" w:rsidP="00F627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627EE">
              <w:rPr>
                <w:rFonts w:ascii="Times New Roman" w:hAnsi="Times New Roman" w:cs="Times New Roman"/>
              </w:rPr>
              <w:t>Uygulama Tarihi/Saati:</w:t>
            </w:r>
          </w:p>
        </w:tc>
        <w:tc>
          <w:tcPr>
            <w:tcW w:w="3288" w:type="dxa"/>
            <w:gridSpan w:val="2"/>
          </w:tcPr>
          <w:p w14:paraId="159ACA11" w14:textId="77777777" w:rsidR="00F627EE" w:rsidRPr="00F627EE" w:rsidRDefault="00F627EE" w:rsidP="00F627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6A03" w:rsidRPr="00F627EE" w14:paraId="1D3FDBAF" w14:textId="77777777" w:rsidTr="00F627EE">
        <w:tc>
          <w:tcPr>
            <w:tcW w:w="5779" w:type="dxa"/>
            <w:gridSpan w:val="2"/>
            <w:vAlign w:val="center"/>
          </w:tcPr>
          <w:p w14:paraId="492C2EC3" w14:textId="54F3B180" w:rsidR="00EE6A03" w:rsidRPr="00F627EE" w:rsidRDefault="00EE6A03" w:rsidP="00F627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627EE">
              <w:rPr>
                <w:rFonts w:ascii="Times New Roman" w:hAnsi="Times New Roman" w:cs="Times New Roman"/>
              </w:rPr>
              <w:t>Ya</w:t>
            </w:r>
            <w:r w:rsidR="00E21CBB">
              <w:rPr>
                <w:rFonts w:ascii="Times New Roman" w:hAnsi="Times New Roman" w:cs="Times New Roman"/>
              </w:rPr>
              <w:t>p</w:t>
            </w:r>
            <w:r w:rsidRPr="00F627EE">
              <w:rPr>
                <w:rFonts w:ascii="Times New Roman" w:hAnsi="Times New Roman" w:cs="Times New Roman"/>
              </w:rPr>
              <w:t>ılacak Uygulama(</w:t>
            </w:r>
            <w:proofErr w:type="spellStart"/>
            <w:r w:rsidRPr="00F627EE">
              <w:rPr>
                <w:rFonts w:ascii="Times New Roman" w:hAnsi="Times New Roman" w:cs="Times New Roman"/>
              </w:rPr>
              <w:t>lar</w:t>
            </w:r>
            <w:proofErr w:type="spellEnd"/>
            <w:r w:rsidRPr="00F627EE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3288" w:type="dxa"/>
            <w:gridSpan w:val="2"/>
          </w:tcPr>
          <w:p w14:paraId="54C97FF4" w14:textId="77777777" w:rsidR="00EE6A03" w:rsidRPr="00F627EE" w:rsidRDefault="00EE6A03" w:rsidP="00F627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94A87E5" w14:textId="77777777" w:rsidR="00EE6A03" w:rsidRPr="00F627EE" w:rsidRDefault="00EE6A03" w:rsidP="00F627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88D6260" w14:textId="77777777" w:rsidR="00EE6A03" w:rsidRPr="00F627EE" w:rsidRDefault="00EE6A03" w:rsidP="00F627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6B56C1E" w14:textId="77777777" w:rsidR="00EE6A03" w:rsidRPr="00F627EE" w:rsidRDefault="00EE6A03" w:rsidP="00F627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ACB3E51" w14:textId="77777777" w:rsidR="00EE6A03" w:rsidRPr="00F627EE" w:rsidRDefault="00EE6A03" w:rsidP="00F627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F0AD2A5" w14:textId="77777777" w:rsidR="00EE6A03" w:rsidRPr="00F627EE" w:rsidRDefault="00EE6A03" w:rsidP="00F627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E6A03" w:rsidRPr="00F627EE" w14:paraId="1D300AD5" w14:textId="77777777" w:rsidTr="00F627EE">
        <w:tc>
          <w:tcPr>
            <w:tcW w:w="9067" w:type="dxa"/>
            <w:gridSpan w:val="4"/>
            <w:vAlign w:val="center"/>
          </w:tcPr>
          <w:p w14:paraId="443AC1F7" w14:textId="603710B8" w:rsidR="00EE6A03" w:rsidRPr="00F627EE" w:rsidRDefault="00EE6A03" w:rsidP="00F627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Times New Roman" w:hAnsi="Times New Roman" w:cs="Times New Roman"/>
                <w:b/>
              </w:rPr>
              <w:t>UYGULAMA SONRASI</w:t>
            </w:r>
          </w:p>
        </w:tc>
      </w:tr>
      <w:tr w:rsidR="00F627EE" w:rsidRPr="00F627EE" w14:paraId="3A74D935" w14:textId="46FBC20B" w:rsidTr="00F627EE">
        <w:trPr>
          <w:trHeight w:val="725"/>
        </w:trPr>
        <w:tc>
          <w:tcPr>
            <w:tcW w:w="7366" w:type="dxa"/>
            <w:gridSpan w:val="3"/>
            <w:vAlign w:val="center"/>
          </w:tcPr>
          <w:p w14:paraId="4CCEF409" w14:textId="3CFD8E98" w:rsidR="00F627EE" w:rsidRPr="00F627EE" w:rsidRDefault="00F627EE" w:rsidP="00F627E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Times New Roman" w:hAnsi="Times New Roman" w:cs="Times New Roman"/>
              </w:rPr>
              <w:t>Simülatör/maket çalışır halde teslim edildi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475CF09A" w14:textId="56A4FC73" w:rsidR="00F627EE" w:rsidRDefault="00E21CBB" w:rsidP="00E21C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Segoe UI Symbol" w:eastAsia="Aptos" w:hAnsi="Segoe UI Symbol" w:cs="Segoe UI Symbol"/>
              </w:rPr>
              <w:t>☐</w:t>
            </w:r>
            <w:r w:rsidRPr="00F627E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Evet </w:t>
            </w:r>
          </w:p>
          <w:p w14:paraId="435001A1" w14:textId="6B2F9C82" w:rsidR="00F627EE" w:rsidRPr="00F627EE" w:rsidRDefault="00E21CBB" w:rsidP="00E21C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Segoe UI Symbol" w:eastAsia="Aptos" w:hAnsi="Segoe UI Symbol" w:cs="Segoe UI Symbol"/>
              </w:rPr>
              <w:t>☐</w:t>
            </w:r>
            <w:r w:rsidRPr="00F627E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Hayır</w:t>
            </w:r>
          </w:p>
        </w:tc>
      </w:tr>
      <w:tr w:rsidR="00F627EE" w:rsidRPr="00F627EE" w14:paraId="275BBEE4" w14:textId="77236012" w:rsidTr="00F627EE">
        <w:tc>
          <w:tcPr>
            <w:tcW w:w="7366" w:type="dxa"/>
            <w:gridSpan w:val="3"/>
            <w:vAlign w:val="center"/>
          </w:tcPr>
          <w:p w14:paraId="3AF014D3" w14:textId="2E474257" w:rsidR="00F627EE" w:rsidRPr="00F627EE" w:rsidRDefault="00F627EE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Times New Roman" w:hAnsi="Times New Roman" w:cs="Times New Roman"/>
              </w:rPr>
              <w:t>Kullanılan malzemeler teslim edildi/yerine konuldu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3C649A74" w14:textId="77777777" w:rsidR="00E21CBB" w:rsidRDefault="00E21CBB" w:rsidP="00E21C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Segoe UI Symbol" w:eastAsia="Aptos" w:hAnsi="Segoe UI Symbol" w:cs="Segoe UI Symbol"/>
              </w:rPr>
              <w:t>☐</w:t>
            </w:r>
            <w:r w:rsidRPr="00F627E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Evet </w:t>
            </w:r>
          </w:p>
          <w:p w14:paraId="232991B2" w14:textId="7A862EE0" w:rsidR="00F627EE" w:rsidRPr="00F627EE" w:rsidRDefault="00E21CBB" w:rsidP="00E21C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Segoe UI Symbol" w:eastAsia="Aptos" w:hAnsi="Segoe UI Symbol" w:cs="Segoe UI Symbol"/>
              </w:rPr>
              <w:t>☐</w:t>
            </w:r>
            <w:r w:rsidRPr="00F627E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Hayır</w:t>
            </w:r>
          </w:p>
        </w:tc>
      </w:tr>
      <w:tr w:rsidR="00F627EE" w:rsidRPr="00F627EE" w14:paraId="1DEACF60" w14:textId="6066A960" w:rsidTr="00F627EE">
        <w:tc>
          <w:tcPr>
            <w:tcW w:w="7366" w:type="dxa"/>
            <w:gridSpan w:val="3"/>
            <w:vAlign w:val="center"/>
          </w:tcPr>
          <w:p w14:paraId="739E608C" w14:textId="1DDE738A" w:rsidR="00F627EE" w:rsidRPr="00F627EE" w:rsidRDefault="00F627EE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627EE">
              <w:rPr>
                <w:rFonts w:ascii="Times New Roman" w:hAnsi="Times New Roman" w:cs="Times New Roman"/>
              </w:rPr>
              <w:t>Simülatör / maketin bakım ve temizliği yapıldı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08C1464F" w14:textId="77777777" w:rsidR="00E21CBB" w:rsidRDefault="00E21CBB" w:rsidP="00E21C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Segoe UI Symbol" w:eastAsia="Aptos" w:hAnsi="Segoe UI Symbol" w:cs="Segoe UI Symbol"/>
              </w:rPr>
              <w:t>☐</w:t>
            </w:r>
            <w:r w:rsidRPr="00F627E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Evet </w:t>
            </w:r>
          </w:p>
          <w:p w14:paraId="5D7CAB87" w14:textId="79B2ECC8" w:rsidR="00F627EE" w:rsidRPr="00F627EE" w:rsidRDefault="00E21CBB" w:rsidP="00E21C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Segoe UI Symbol" w:eastAsia="Aptos" w:hAnsi="Segoe UI Symbol" w:cs="Segoe UI Symbol"/>
              </w:rPr>
              <w:t>☐</w:t>
            </w:r>
            <w:r w:rsidRPr="00F627E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Hayır</w:t>
            </w:r>
          </w:p>
        </w:tc>
      </w:tr>
      <w:tr w:rsidR="00F627EE" w:rsidRPr="00F627EE" w14:paraId="20DD8D2D" w14:textId="5902B45C" w:rsidTr="00F627EE">
        <w:tc>
          <w:tcPr>
            <w:tcW w:w="7366" w:type="dxa"/>
            <w:gridSpan w:val="3"/>
            <w:vAlign w:val="center"/>
          </w:tcPr>
          <w:p w14:paraId="44FFB55D" w14:textId="53677E53" w:rsidR="00F627EE" w:rsidRPr="00F627EE" w:rsidRDefault="00F627EE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Times New Roman" w:hAnsi="Times New Roman" w:cs="Times New Roman"/>
              </w:rPr>
              <w:t>Kullanılan laboratuvar temiz ve düzenli bırakıldı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6032BBAD" w14:textId="77777777" w:rsidR="00E21CBB" w:rsidRDefault="00E21CBB" w:rsidP="00E21C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Segoe UI Symbol" w:eastAsia="Aptos" w:hAnsi="Segoe UI Symbol" w:cs="Segoe UI Symbol"/>
              </w:rPr>
              <w:t>☐</w:t>
            </w:r>
            <w:r w:rsidRPr="00F627E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Evet </w:t>
            </w:r>
          </w:p>
          <w:p w14:paraId="57CE218F" w14:textId="1556C1FA" w:rsidR="00F627EE" w:rsidRPr="00F627EE" w:rsidRDefault="00E21CBB" w:rsidP="00E21C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Segoe UI Symbol" w:eastAsia="Aptos" w:hAnsi="Segoe UI Symbol" w:cs="Segoe UI Symbol"/>
              </w:rPr>
              <w:t>☐</w:t>
            </w:r>
            <w:r w:rsidRPr="00F627E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Hayır</w:t>
            </w:r>
          </w:p>
        </w:tc>
      </w:tr>
      <w:tr w:rsidR="00F627EE" w:rsidRPr="00F627EE" w14:paraId="19FDB263" w14:textId="2CB7E766" w:rsidTr="00F627EE">
        <w:tc>
          <w:tcPr>
            <w:tcW w:w="7366" w:type="dxa"/>
            <w:gridSpan w:val="3"/>
            <w:vAlign w:val="center"/>
          </w:tcPr>
          <w:p w14:paraId="41EC1C12" w14:textId="0B60FE81" w:rsidR="00F627EE" w:rsidRPr="00F627EE" w:rsidRDefault="00F627EE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Times New Roman" w:hAnsi="Times New Roman" w:cs="Times New Roman"/>
              </w:rPr>
              <w:t>Beceri/simülasyon laboratuvarı sarf malzeme kullanım formu dolduruld</w:t>
            </w:r>
            <w:r>
              <w:rPr>
                <w:rFonts w:ascii="Times New Roman" w:hAnsi="Times New Roman" w:cs="Times New Roman"/>
              </w:rPr>
              <w:t>u.</w:t>
            </w:r>
          </w:p>
        </w:tc>
        <w:tc>
          <w:tcPr>
            <w:tcW w:w="1701" w:type="dxa"/>
          </w:tcPr>
          <w:p w14:paraId="3C5C5D67" w14:textId="77777777" w:rsidR="00E21CBB" w:rsidRDefault="00E21CBB" w:rsidP="00E21C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Segoe UI Symbol" w:eastAsia="Aptos" w:hAnsi="Segoe UI Symbol" w:cs="Segoe UI Symbol"/>
              </w:rPr>
              <w:t>☐</w:t>
            </w:r>
            <w:r w:rsidRPr="00F627E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Evet </w:t>
            </w:r>
          </w:p>
          <w:p w14:paraId="2634F0C0" w14:textId="1BC3A94B" w:rsidR="00F627EE" w:rsidRPr="00F627EE" w:rsidRDefault="00E21CBB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27EE">
              <w:rPr>
                <w:rFonts w:ascii="Segoe UI Symbol" w:eastAsia="Aptos" w:hAnsi="Segoe UI Symbol" w:cs="Segoe UI Symbol"/>
              </w:rPr>
              <w:t>☐</w:t>
            </w:r>
            <w:r w:rsidRPr="00F627E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Hayır</w:t>
            </w:r>
          </w:p>
        </w:tc>
      </w:tr>
      <w:tr w:rsidR="00EE6A03" w:rsidRPr="00F627EE" w14:paraId="1D5855BE" w14:textId="77777777" w:rsidTr="00F627EE">
        <w:tc>
          <w:tcPr>
            <w:tcW w:w="2889" w:type="dxa"/>
          </w:tcPr>
          <w:p w14:paraId="06EAC507" w14:textId="77777777" w:rsidR="00C73C8A" w:rsidRDefault="00E21CBB" w:rsidP="00E21CBB">
            <w:pPr>
              <w:spacing w:line="360" w:lineRule="auto"/>
              <w:rPr>
                <w:rFonts w:ascii="Times New Roman" w:eastAsia="Calibri" w:hAnsi="Times New Roman" w:cs="Times New Roman"/>
                <w:iCs/>
              </w:rPr>
            </w:pPr>
            <w:r w:rsidRPr="00470D4C">
              <w:rPr>
                <w:rFonts w:ascii="Times New Roman" w:eastAsia="Calibri" w:hAnsi="Times New Roman" w:cs="Times New Roman"/>
                <w:iCs/>
              </w:rPr>
              <w:t>Laboratuvarda Çalışma Yapan Öğrenci</w:t>
            </w:r>
            <w:r w:rsidR="00C73C8A">
              <w:rPr>
                <w:rFonts w:ascii="Times New Roman" w:eastAsia="Calibri" w:hAnsi="Times New Roman" w:cs="Times New Roman"/>
                <w:iCs/>
              </w:rPr>
              <w:t xml:space="preserve"> </w:t>
            </w:r>
          </w:p>
          <w:p w14:paraId="6E7DA966" w14:textId="6F00A5EF" w:rsidR="00EE6A03" w:rsidRPr="00F627EE" w:rsidRDefault="00C73C8A" w:rsidP="00E21CBB">
            <w:pPr>
              <w:spacing w:line="36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Ad-</w:t>
            </w:r>
            <w:proofErr w:type="spellStart"/>
            <w:r>
              <w:rPr>
                <w:rFonts w:ascii="Times New Roman" w:eastAsia="Calibri" w:hAnsi="Times New Roman" w:cs="Times New Roman"/>
                <w:iCs/>
              </w:rPr>
              <w:t>Soyad</w:t>
            </w:r>
            <w:proofErr w:type="spellEnd"/>
            <w:r>
              <w:rPr>
                <w:rFonts w:ascii="Times New Roman" w:eastAsia="Calibri" w:hAnsi="Times New Roman" w:cs="Times New Roman"/>
                <w:iCs/>
              </w:rPr>
              <w:t>/İmza</w:t>
            </w:r>
          </w:p>
        </w:tc>
        <w:tc>
          <w:tcPr>
            <w:tcW w:w="2890" w:type="dxa"/>
          </w:tcPr>
          <w:p w14:paraId="65D894C8" w14:textId="1D1037BA" w:rsidR="00EE6A03" w:rsidRPr="00F627EE" w:rsidRDefault="00EE6A03" w:rsidP="00E21C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288" w:type="dxa"/>
            <w:gridSpan w:val="2"/>
          </w:tcPr>
          <w:p w14:paraId="2EFF4D3A" w14:textId="77777777" w:rsidR="00E21CBB" w:rsidRPr="00470D4C" w:rsidRDefault="00E21CBB" w:rsidP="00E21CBB">
            <w:pPr>
              <w:rPr>
                <w:rFonts w:ascii="Times New Roman" w:eastAsia="Calibri" w:hAnsi="Times New Roman" w:cs="Times New Roman"/>
                <w:iCs/>
              </w:rPr>
            </w:pPr>
            <w:r w:rsidRPr="00470D4C">
              <w:rPr>
                <w:rFonts w:ascii="Times New Roman" w:eastAsia="Calibri" w:hAnsi="Times New Roman" w:cs="Times New Roman"/>
                <w:iCs/>
              </w:rPr>
              <w:t xml:space="preserve">Laboratuvar Sorumlusu </w:t>
            </w:r>
          </w:p>
          <w:p w14:paraId="1C6759A1" w14:textId="77777777" w:rsidR="00EE6A03" w:rsidRDefault="00E21CBB" w:rsidP="00E21CBB">
            <w:pPr>
              <w:spacing w:line="360" w:lineRule="auto"/>
              <w:rPr>
                <w:rFonts w:ascii="Times New Roman" w:eastAsia="Calibri" w:hAnsi="Times New Roman" w:cs="Times New Roman"/>
                <w:iCs/>
              </w:rPr>
            </w:pPr>
            <w:r w:rsidRPr="00470D4C">
              <w:rPr>
                <w:rFonts w:ascii="Times New Roman" w:eastAsia="Calibri" w:hAnsi="Times New Roman" w:cs="Times New Roman"/>
                <w:iCs/>
              </w:rPr>
              <w:t>Öğretim Elemanı</w:t>
            </w:r>
          </w:p>
          <w:p w14:paraId="40D097B2" w14:textId="43E62405" w:rsidR="00C73C8A" w:rsidRPr="00F627EE" w:rsidRDefault="00C73C8A" w:rsidP="00E21CBB">
            <w:pPr>
              <w:spacing w:line="36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Ad-</w:t>
            </w:r>
            <w:proofErr w:type="spellStart"/>
            <w:r>
              <w:rPr>
                <w:rFonts w:ascii="Times New Roman" w:eastAsia="Calibri" w:hAnsi="Times New Roman" w:cs="Times New Roman"/>
                <w:iCs/>
              </w:rPr>
              <w:t>Soyad</w:t>
            </w:r>
            <w:proofErr w:type="spellEnd"/>
            <w:r>
              <w:rPr>
                <w:rFonts w:ascii="Times New Roman" w:eastAsia="Calibri" w:hAnsi="Times New Roman" w:cs="Times New Roman"/>
                <w:iCs/>
              </w:rPr>
              <w:t>/İmza</w:t>
            </w:r>
          </w:p>
        </w:tc>
      </w:tr>
      <w:tr w:rsidR="00EE6A03" w:rsidRPr="00F627EE" w14:paraId="1CB2BB16" w14:textId="77777777" w:rsidTr="00F627EE">
        <w:tc>
          <w:tcPr>
            <w:tcW w:w="2889" w:type="dxa"/>
          </w:tcPr>
          <w:p w14:paraId="60DE17D6" w14:textId="77777777" w:rsidR="00EE6A03" w:rsidRPr="00F627EE" w:rsidRDefault="00EE6A03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890" w:type="dxa"/>
          </w:tcPr>
          <w:p w14:paraId="43456753" w14:textId="77777777" w:rsidR="00EE6A03" w:rsidRPr="00F627EE" w:rsidRDefault="00EE6A03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88" w:type="dxa"/>
            <w:gridSpan w:val="2"/>
          </w:tcPr>
          <w:p w14:paraId="5899BB49" w14:textId="77777777" w:rsidR="00EE6A03" w:rsidRPr="00F627EE" w:rsidRDefault="00EE6A03" w:rsidP="00F627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DECFF38" w14:textId="77777777" w:rsidR="009F59F5" w:rsidRPr="00F627EE" w:rsidRDefault="009F59F5" w:rsidP="006A7E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F59F5" w:rsidRPr="00F627EE" w:rsidSect="00BF25E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1E438" w14:textId="77777777" w:rsidR="005D1A9E" w:rsidRDefault="005D1A9E" w:rsidP="00C41B05">
      <w:pPr>
        <w:spacing w:after="0" w:line="240" w:lineRule="auto"/>
      </w:pPr>
      <w:r>
        <w:separator/>
      </w:r>
    </w:p>
  </w:endnote>
  <w:endnote w:type="continuationSeparator" w:id="0">
    <w:p w14:paraId="5DA4B482" w14:textId="77777777" w:rsidR="005D1A9E" w:rsidRDefault="005D1A9E" w:rsidP="00C41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C1E0" w14:textId="44125AFC" w:rsidR="006D6039" w:rsidRDefault="006D6039">
    <w:pPr>
      <w:pStyle w:val="AltBilgi"/>
    </w:pPr>
    <w:r>
      <w:t>KYS-FRM-542</w:t>
    </w:r>
  </w:p>
  <w:p w14:paraId="601BABE6" w14:textId="77777777" w:rsidR="00907C8E" w:rsidRDefault="00907C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152F8" w14:textId="77777777" w:rsidR="005D1A9E" w:rsidRDefault="005D1A9E" w:rsidP="00C41B05">
      <w:pPr>
        <w:spacing w:after="0" w:line="240" w:lineRule="auto"/>
      </w:pPr>
      <w:r>
        <w:separator/>
      </w:r>
    </w:p>
  </w:footnote>
  <w:footnote w:type="continuationSeparator" w:id="0">
    <w:p w14:paraId="02DC5484" w14:textId="77777777" w:rsidR="005D1A9E" w:rsidRDefault="005D1A9E" w:rsidP="00C41B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F1"/>
    <w:rsid w:val="00067303"/>
    <w:rsid w:val="0008186C"/>
    <w:rsid w:val="00096E6B"/>
    <w:rsid w:val="000A386C"/>
    <w:rsid w:val="000B2122"/>
    <w:rsid w:val="001D1E4A"/>
    <w:rsid w:val="001F0C4B"/>
    <w:rsid w:val="001F504B"/>
    <w:rsid w:val="002172FC"/>
    <w:rsid w:val="00227E7C"/>
    <w:rsid w:val="002754C9"/>
    <w:rsid w:val="002C6593"/>
    <w:rsid w:val="002E6073"/>
    <w:rsid w:val="003903B2"/>
    <w:rsid w:val="003F70BF"/>
    <w:rsid w:val="00447A88"/>
    <w:rsid w:val="004508C2"/>
    <w:rsid w:val="00451BBA"/>
    <w:rsid w:val="0045601F"/>
    <w:rsid w:val="00456561"/>
    <w:rsid w:val="00482FD1"/>
    <w:rsid w:val="004838CE"/>
    <w:rsid w:val="00495214"/>
    <w:rsid w:val="004A0E25"/>
    <w:rsid w:val="004A51F1"/>
    <w:rsid w:val="00580B31"/>
    <w:rsid w:val="00584068"/>
    <w:rsid w:val="005D1A9E"/>
    <w:rsid w:val="005D622D"/>
    <w:rsid w:val="005D6B4F"/>
    <w:rsid w:val="005E514E"/>
    <w:rsid w:val="00600255"/>
    <w:rsid w:val="00611474"/>
    <w:rsid w:val="00615495"/>
    <w:rsid w:val="0062312C"/>
    <w:rsid w:val="0064173A"/>
    <w:rsid w:val="006536C8"/>
    <w:rsid w:val="00654CAB"/>
    <w:rsid w:val="00680C6E"/>
    <w:rsid w:val="006855EB"/>
    <w:rsid w:val="00686CC1"/>
    <w:rsid w:val="006A7E2E"/>
    <w:rsid w:val="006B021F"/>
    <w:rsid w:val="006B0BEE"/>
    <w:rsid w:val="006C3C0D"/>
    <w:rsid w:val="006D6039"/>
    <w:rsid w:val="00752D5D"/>
    <w:rsid w:val="007638CC"/>
    <w:rsid w:val="007A4761"/>
    <w:rsid w:val="008169ED"/>
    <w:rsid w:val="00847EFD"/>
    <w:rsid w:val="008B105B"/>
    <w:rsid w:val="008B254F"/>
    <w:rsid w:val="008B371F"/>
    <w:rsid w:val="008B64FF"/>
    <w:rsid w:val="008C4C13"/>
    <w:rsid w:val="008D18B3"/>
    <w:rsid w:val="008D375F"/>
    <w:rsid w:val="008F1D8E"/>
    <w:rsid w:val="008F7314"/>
    <w:rsid w:val="00907C8E"/>
    <w:rsid w:val="0092533A"/>
    <w:rsid w:val="0094260B"/>
    <w:rsid w:val="00956A57"/>
    <w:rsid w:val="009638C6"/>
    <w:rsid w:val="00975A23"/>
    <w:rsid w:val="009A6A32"/>
    <w:rsid w:val="009B2C24"/>
    <w:rsid w:val="009E0B2C"/>
    <w:rsid w:val="009E2A87"/>
    <w:rsid w:val="009F248C"/>
    <w:rsid w:val="009F569F"/>
    <w:rsid w:val="009F59F5"/>
    <w:rsid w:val="00A62129"/>
    <w:rsid w:val="00AB5FBD"/>
    <w:rsid w:val="00B06403"/>
    <w:rsid w:val="00B13213"/>
    <w:rsid w:val="00B20285"/>
    <w:rsid w:val="00B244FC"/>
    <w:rsid w:val="00B36427"/>
    <w:rsid w:val="00BA05A1"/>
    <w:rsid w:val="00BF25EE"/>
    <w:rsid w:val="00C02606"/>
    <w:rsid w:val="00C3022C"/>
    <w:rsid w:val="00C3363A"/>
    <w:rsid w:val="00C366C6"/>
    <w:rsid w:val="00C41B05"/>
    <w:rsid w:val="00C60107"/>
    <w:rsid w:val="00C66E76"/>
    <w:rsid w:val="00C73C8A"/>
    <w:rsid w:val="00C81A33"/>
    <w:rsid w:val="00C90DFB"/>
    <w:rsid w:val="00CA12C8"/>
    <w:rsid w:val="00D56D2F"/>
    <w:rsid w:val="00D95899"/>
    <w:rsid w:val="00E21CBB"/>
    <w:rsid w:val="00E54214"/>
    <w:rsid w:val="00EA3014"/>
    <w:rsid w:val="00EA4289"/>
    <w:rsid w:val="00EC4F07"/>
    <w:rsid w:val="00EE6A03"/>
    <w:rsid w:val="00F00B12"/>
    <w:rsid w:val="00F32A43"/>
    <w:rsid w:val="00F36217"/>
    <w:rsid w:val="00F3632F"/>
    <w:rsid w:val="00F43C43"/>
    <w:rsid w:val="00F627EE"/>
    <w:rsid w:val="00F768BF"/>
    <w:rsid w:val="00F81936"/>
    <w:rsid w:val="00FE7AB4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77DC"/>
  <w15:chartTrackingRefBased/>
  <w15:docId w15:val="{84D67FBF-63A2-47EE-AEE6-42C68446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1F1"/>
  </w:style>
  <w:style w:type="paragraph" w:styleId="Balk1">
    <w:name w:val="heading 1"/>
    <w:basedOn w:val="Normal"/>
    <w:next w:val="Normal"/>
    <w:link w:val="Balk1Char"/>
    <w:uiPriority w:val="9"/>
    <w:qFormat/>
    <w:rsid w:val="004A5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5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5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5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5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5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5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5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5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5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5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5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51F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51F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51F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51F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51F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51F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5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5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5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5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5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51F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51F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51F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5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51F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51F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A5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1B05"/>
  </w:style>
  <w:style w:type="paragraph" w:styleId="AltBilgi">
    <w:name w:val="footer"/>
    <w:basedOn w:val="Normal"/>
    <w:link w:val="Al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1B05"/>
  </w:style>
  <w:style w:type="table" w:customStyle="1" w:styleId="TabloKlavuzu1">
    <w:name w:val="Tablo Kılavuzu1"/>
    <w:basedOn w:val="NormalTablo"/>
    <w:next w:val="TabloKlavuzu"/>
    <w:uiPriority w:val="59"/>
    <w:rsid w:val="009F59F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42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E67F-FF72-41E2-AAB3-83509BCA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Neslihan Öz</cp:lastModifiedBy>
  <cp:revision>8</cp:revision>
  <cp:lastPrinted>2025-12-22T12:12:00Z</cp:lastPrinted>
  <dcterms:created xsi:type="dcterms:W3CDTF">2026-06-01T09:52:00Z</dcterms:created>
  <dcterms:modified xsi:type="dcterms:W3CDTF">2026-07-08T06:00:00Z</dcterms:modified>
</cp:coreProperties>
</file>