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="-68" w:tblpY="-624"/>
        <w:tblW w:w="9918" w:type="dxa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86"/>
        <w:gridCol w:w="56"/>
        <w:gridCol w:w="13"/>
        <w:gridCol w:w="2113"/>
        <w:gridCol w:w="17"/>
        <w:gridCol w:w="2393"/>
      </w:tblGrid>
      <w:tr w:rsidR="006B22C8" w:rsidRPr="00BC27DC" w14:paraId="796099B5" w14:textId="77777777" w:rsidTr="00B87B67">
        <w:trPr>
          <w:trHeight w:val="1132"/>
        </w:trPr>
        <w:tc>
          <w:tcPr>
            <w:tcW w:w="9918" w:type="dxa"/>
            <w:gridSpan w:val="8"/>
          </w:tcPr>
          <w:p w14:paraId="716D981F" w14:textId="2DE5EC53" w:rsidR="006B22C8" w:rsidRPr="00BC27DC" w:rsidRDefault="006B22C8" w:rsidP="00F46C97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6C493966" wp14:editId="6EDE0416">
                  <wp:simplePos x="0" y="0"/>
                  <wp:positionH relativeFrom="margin">
                    <wp:posOffset>5586095</wp:posOffset>
                  </wp:positionH>
                  <wp:positionV relativeFrom="margin">
                    <wp:posOffset>0</wp:posOffset>
                  </wp:positionV>
                  <wp:extent cx="733425" cy="765810"/>
                  <wp:effectExtent l="0" t="0" r="3175" b="0"/>
                  <wp:wrapSquare wrapText="bothSides"/>
                  <wp:docPr id="1102858550" name="Resim 1" descr="logo, simge, sembol, metin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58550" name="Resim 1" descr="logo, simge, sembol, metin, amblem içeren bir resim&#10;&#10;Açıklama otomatik olarak oluşturuldu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27DC">
              <w:rPr>
                <w:rFonts w:ascii="Times New Roman" w:hAnsi="Times New Roman" w:cs="Times New Roman"/>
                <w:b/>
                <w:bCs/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3E1751BA" wp14:editId="1FA72C08">
                  <wp:simplePos x="0" y="0"/>
                  <wp:positionH relativeFrom="margin">
                    <wp:posOffset>-65128</wp:posOffset>
                  </wp:positionH>
                  <wp:positionV relativeFrom="margin">
                    <wp:posOffset>0</wp:posOffset>
                  </wp:positionV>
                  <wp:extent cx="735330" cy="767715"/>
                  <wp:effectExtent l="0" t="0" r="1270" b="0"/>
                  <wp:wrapSquare wrapText="bothSides"/>
                  <wp:docPr id="947214372" name="Resim 2" descr="logo, simge, sembol, amblem, yazı tip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14372" name="Resim 2" descr="logo, simge, sembol, amblem, yazı tipi içeren bir resim&#10;&#10;Açıklama otomatik olarak oluşturuldu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4CBD"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AMASYA ÜNİVERSİTESİ</w:t>
            </w:r>
          </w:p>
          <w:p w14:paraId="1471DE71" w14:textId="77777777" w:rsidR="006B22C8" w:rsidRPr="00BC27DC" w:rsidRDefault="006B22C8" w:rsidP="00F46C97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SAĞLIK BİLİMLERİ FAKÜLTESİ</w:t>
            </w:r>
          </w:p>
          <w:p w14:paraId="6F6F4E38" w14:textId="77777777" w:rsidR="006B22C8" w:rsidRPr="00BC27DC" w:rsidRDefault="006B22C8" w:rsidP="00F46C97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EBELİK BÖLÜMÜ</w:t>
            </w:r>
          </w:p>
          <w:p w14:paraId="1C18AAE3" w14:textId="77777777" w:rsidR="006B22C8" w:rsidRPr="00BC27DC" w:rsidRDefault="006B22C8" w:rsidP="00F46C97">
            <w:pPr>
              <w:tabs>
                <w:tab w:val="left" w:pos="2004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YENİDOĞAN VERİ TOPLAMA FORMU-1</w:t>
            </w:r>
          </w:p>
        </w:tc>
      </w:tr>
      <w:tr w:rsidR="006B22C8" w:rsidRPr="00BC27DC" w14:paraId="310999E4" w14:textId="77777777" w:rsidTr="00B87B67">
        <w:tc>
          <w:tcPr>
            <w:tcW w:w="9918" w:type="dxa"/>
            <w:gridSpan w:val="8"/>
          </w:tcPr>
          <w:p w14:paraId="09F5AD64" w14:textId="77777777" w:rsidR="006B22C8" w:rsidRPr="00BC27DC" w:rsidRDefault="006B22C8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Tanıtıcı Bilgiler</w:t>
            </w:r>
          </w:p>
        </w:tc>
      </w:tr>
      <w:tr w:rsidR="00D03E3C" w:rsidRPr="00BC27DC" w14:paraId="08BE7A63" w14:textId="77777777" w:rsidTr="00630D4C">
        <w:tc>
          <w:tcPr>
            <w:tcW w:w="2830" w:type="dxa"/>
          </w:tcPr>
          <w:p w14:paraId="58617B05" w14:textId="77777777" w:rsidR="006B22C8" w:rsidRPr="00BC27DC" w:rsidRDefault="006B22C8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Muayene Tarihi</w:t>
            </w:r>
          </w:p>
        </w:tc>
        <w:tc>
          <w:tcPr>
            <w:tcW w:w="2410" w:type="dxa"/>
          </w:tcPr>
          <w:p w14:paraId="2EB95BB0" w14:textId="77777777" w:rsidR="006B22C8" w:rsidRPr="00BC27DC" w:rsidRDefault="006B22C8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17FF45DB" w14:textId="77777777" w:rsidR="006B22C8" w:rsidRPr="00BC27DC" w:rsidRDefault="006B22C8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Protokol No</w:t>
            </w:r>
          </w:p>
        </w:tc>
        <w:tc>
          <w:tcPr>
            <w:tcW w:w="2410" w:type="dxa"/>
            <w:gridSpan w:val="2"/>
          </w:tcPr>
          <w:p w14:paraId="3727B102" w14:textId="77777777" w:rsidR="006B22C8" w:rsidRPr="00BC27DC" w:rsidRDefault="006B22C8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6432D" w:rsidRPr="00BC27DC" w14:paraId="29796D9A" w14:textId="77777777" w:rsidTr="00630D4C">
        <w:tc>
          <w:tcPr>
            <w:tcW w:w="2830" w:type="dxa"/>
          </w:tcPr>
          <w:p w14:paraId="27021998" w14:textId="3F3D219D" w:rsidR="0086432D" w:rsidRPr="00BC27DC" w:rsidRDefault="003B0F37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Adı Soyadı</w:t>
            </w:r>
          </w:p>
        </w:tc>
        <w:tc>
          <w:tcPr>
            <w:tcW w:w="2410" w:type="dxa"/>
          </w:tcPr>
          <w:p w14:paraId="169CA8A6" w14:textId="77777777" w:rsidR="0086432D" w:rsidRPr="00BC27DC" w:rsidRDefault="0086432D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12FEA646" w14:textId="3A71EA7A" w:rsidR="0086432D" w:rsidRPr="00BC27DC" w:rsidRDefault="003B0F37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Öğrencinin Adı Soyadı  </w:t>
            </w:r>
          </w:p>
        </w:tc>
        <w:tc>
          <w:tcPr>
            <w:tcW w:w="2410" w:type="dxa"/>
            <w:gridSpan w:val="2"/>
          </w:tcPr>
          <w:p w14:paraId="4E3D8739" w14:textId="77777777" w:rsidR="0086432D" w:rsidRPr="00BC27DC" w:rsidRDefault="0086432D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63626AC2" w14:textId="77777777" w:rsidTr="00630D4C">
        <w:tc>
          <w:tcPr>
            <w:tcW w:w="2830" w:type="dxa"/>
          </w:tcPr>
          <w:p w14:paraId="632D80CE" w14:textId="3F63F7C9" w:rsidR="00134451" w:rsidRPr="00BC27DC" w:rsidRDefault="00134451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Risk Durumu</w:t>
            </w:r>
          </w:p>
        </w:tc>
        <w:tc>
          <w:tcPr>
            <w:tcW w:w="2410" w:type="dxa"/>
          </w:tcPr>
          <w:p w14:paraId="63B342F0" w14:textId="77777777" w:rsidR="00134451" w:rsidRPr="00BC27DC" w:rsidRDefault="00134451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6F1BE4CD" w14:textId="2A3375DE" w:rsidR="00134451" w:rsidRPr="00BC27DC" w:rsidRDefault="00134451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Gestasyon Haftası</w:t>
            </w:r>
          </w:p>
        </w:tc>
        <w:tc>
          <w:tcPr>
            <w:tcW w:w="2410" w:type="dxa"/>
            <w:gridSpan w:val="2"/>
          </w:tcPr>
          <w:p w14:paraId="1C2570BB" w14:textId="77777777" w:rsidR="00134451" w:rsidRPr="00BC27DC" w:rsidRDefault="00134451" w:rsidP="00F46C97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3E445E56" w14:textId="77777777" w:rsidTr="00630D4C">
        <w:tc>
          <w:tcPr>
            <w:tcW w:w="2830" w:type="dxa"/>
          </w:tcPr>
          <w:p w14:paraId="14E7046F" w14:textId="422F7570" w:rsidR="00134451" w:rsidRPr="00BC27DC" w:rsidRDefault="00775F7F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Bebeğin </w:t>
            </w:r>
            <w:r w:rsidR="00134451" w:rsidRPr="00BC27DC">
              <w:rPr>
                <w:rFonts w:ascii="Times New Roman" w:hAnsi="Times New Roman" w:cs="Times New Roman"/>
                <w:sz w:val="21"/>
                <w:szCs w:val="21"/>
              </w:rPr>
              <w:t>Doğum Saati</w:t>
            </w:r>
          </w:p>
        </w:tc>
        <w:tc>
          <w:tcPr>
            <w:tcW w:w="2410" w:type="dxa"/>
          </w:tcPr>
          <w:p w14:paraId="7DA1CD65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435188F0" w14:textId="60EE2AA1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Doğum Tarihi</w:t>
            </w:r>
          </w:p>
        </w:tc>
        <w:tc>
          <w:tcPr>
            <w:tcW w:w="2410" w:type="dxa"/>
            <w:gridSpan w:val="2"/>
          </w:tcPr>
          <w:p w14:paraId="29FF3296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3548D194" w14:textId="77777777" w:rsidTr="00630D4C">
        <w:tc>
          <w:tcPr>
            <w:tcW w:w="2830" w:type="dxa"/>
          </w:tcPr>
          <w:p w14:paraId="423B13D4" w14:textId="2BE639B5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Cinsiyeti</w:t>
            </w:r>
          </w:p>
        </w:tc>
        <w:tc>
          <w:tcPr>
            <w:tcW w:w="2410" w:type="dxa"/>
          </w:tcPr>
          <w:p w14:paraId="6F748C12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652E897F" w14:textId="3A4098B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Boyu</w:t>
            </w:r>
          </w:p>
        </w:tc>
        <w:tc>
          <w:tcPr>
            <w:tcW w:w="2410" w:type="dxa"/>
            <w:gridSpan w:val="2"/>
          </w:tcPr>
          <w:p w14:paraId="455DA9D3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6C7336BA" w14:textId="77777777" w:rsidTr="00630D4C">
        <w:trPr>
          <w:trHeight w:val="58"/>
        </w:trPr>
        <w:tc>
          <w:tcPr>
            <w:tcW w:w="2830" w:type="dxa"/>
          </w:tcPr>
          <w:p w14:paraId="0E69E795" w14:textId="5B2F74A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Kilosu</w:t>
            </w:r>
          </w:p>
        </w:tc>
        <w:tc>
          <w:tcPr>
            <w:tcW w:w="2410" w:type="dxa"/>
          </w:tcPr>
          <w:p w14:paraId="0FE5FAC6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04D247E3" w14:textId="469B1225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Bebeğin Baş Çevresi</w:t>
            </w:r>
          </w:p>
        </w:tc>
        <w:tc>
          <w:tcPr>
            <w:tcW w:w="2410" w:type="dxa"/>
            <w:gridSpan w:val="2"/>
          </w:tcPr>
          <w:p w14:paraId="121C8DA9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6ECBF7DE" w14:textId="77777777" w:rsidTr="00630D4C">
        <w:trPr>
          <w:trHeight w:val="242"/>
        </w:trPr>
        <w:tc>
          <w:tcPr>
            <w:tcW w:w="2830" w:type="dxa"/>
          </w:tcPr>
          <w:p w14:paraId="1B076F77" w14:textId="4613E95C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Kan Grubu</w:t>
            </w:r>
          </w:p>
        </w:tc>
        <w:tc>
          <w:tcPr>
            <w:tcW w:w="2410" w:type="dxa"/>
          </w:tcPr>
          <w:p w14:paraId="074BDF4E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04C27A39" w14:textId="04EC590C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Rh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Uyuşmazlığı</w:t>
            </w:r>
          </w:p>
        </w:tc>
        <w:tc>
          <w:tcPr>
            <w:tcW w:w="2410" w:type="dxa"/>
            <w:gridSpan w:val="2"/>
          </w:tcPr>
          <w:p w14:paraId="33D789BD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34451" w:rsidRPr="00BC27DC" w14:paraId="6304C309" w14:textId="77777777" w:rsidTr="00630D4C">
        <w:tc>
          <w:tcPr>
            <w:tcW w:w="2830" w:type="dxa"/>
          </w:tcPr>
          <w:p w14:paraId="0171E729" w14:textId="5877C8E8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Doğum Şekli</w:t>
            </w:r>
          </w:p>
        </w:tc>
        <w:tc>
          <w:tcPr>
            <w:tcW w:w="2410" w:type="dxa"/>
          </w:tcPr>
          <w:p w14:paraId="09BDB86F" w14:textId="65EB0854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4"/>
          </w:tcPr>
          <w:p w14:paraId="4E593811" w14:textId="7B0587B2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APGAR Skoru</w:t>
            </w:r>
          </w:p>
        </w:tc>
        <w:tc>
          <w:tcPr>
            <w:tcW w:w="2410" w:type="dxa"/>
            <w:gridSpan w:val="2"/>
          </w:tcPr>
          <w:p w14:paraId="1E33B399" w14:textId="77777777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1. Dakika:            </w:t>
            </w:r>
          </w:p>
          <w:p w14:paraId="4FC8BCED" w14:textId="407DB8B1" w:rsidR="00134451" w:rsidRPr="00BC27DC" w:rsidRDefault="00134451" w:rsidP="00134451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5. Dakika: </w:t>
            </w:r>
          </w:p>
        </w:tc>
      </w:tr>
      <w:tr w:rsidR="0090256E" w:rsidRPr="00BC27DC" w14:paraId="7FD452A5" w14:textId="77777777" w:rsidTr="00B87B67">
        <w:tc>
          <w:tcPr>
            <w:tcW w:w="9918" w:type="dxa"/>
            <w:gridSpan w:val="8"/>
          </w:tcPr>
          <w:p w14:paraId="3460C78E" w14:textId="6431325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Fizik Muayene</w:t>
            </w:r>
          </w:p>
        </w:tc>
      </w:tr>
      <w:tr w:rsidR="0090256E" w:rsidRPr="00BC27DC" w14:paraId="265B7FA2" w14:textId="77777777" w:rsidTr="00B87B67">
        <w:tc>
          <w:tcPr>
            <w:tcW w:w="9918" w:type="dxa"/>
            <w:gridSpan w:val="8"/>
          </w:tcPr>
          <w:p w14:paraId="712B54A7" w14:textId="6737A06D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Baş</w:t>
            </w:r>
          </w:p>
        </w:tc>
      </w:tr>
      <w:tr w:rsidR="0090256E" w:rsidRPr="00BC27DC" w14:paraId="23444B52" w14:textId="77777777" w:rsidTr="00630D4C">
        <w:trPr>
          <w:trHeight w:val="70"/>
        </w:trPr>
        <w:tc>
          <w:tcPr>
            <w:tcW w:w="2830" w:type="dxa"/>
          </w:tcPr>
          <w:p w14:paraId="0A558157" w14:textId="37F9F02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Ön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Fontanel</w:t>
            </w:r>
            <w:proofErr w:type="spellEnd"/>
          </w:p>
        </w:tc>
        <w:tc>
          <w:tcPr>
            <w:tcW w:w="4678" w:type="dxa"/>
            <w:gridSpan w:val="5"/>
          </w:tcPr>
          <w:p w14:paraId="43E7D181" w14:textId="54CA9CD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Açık                                                        </w:t>
            </w:r>
          </w:p>
        </w:tc>
        <w:tc>
          <w:tcPr>
            <w:tcW w:w="2410" w:type="dxa"/>
            <w:gridSpan w:val="2"/>
          </w:tcPr>
          <w:p w14:paraId="2F5D243F" w14:textId="7BF0D68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Kapalı</w:t>
            </w:r>
          </w:p>
        </w:tc>
      </w:tr>
      <w:tr w:rsidR="0090256E" w:rsidRPr="00BC27DC" w14:paraId="6456D001" w14:textId="77777777" w:rsidTr="00630D4C">
        <w:trPr>
          <w:trHeight w:val="70"/>
        </w:trPr>
        <w:tc>
          <w:tcPr>
            <w:tcW w:w="2830" w:type="dxa"/>
          </w:tcPr>
          <w:p w14:paraId="133E2DA5" w14:textId="0ED66E7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Arka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Fontanel</w:t>
            </w:r>
            <w:proofErr w:type="spellEnd"/>
          </w:p>
        </w:tc>
        <w:tc>
          <w:tcPr>
            <w:tcW w:w="4678" w:type="dxa"/>
            <w:gridSpan w:val="5"/>
          </w:tcPr>
          <w:p w14:paraId="5369D986" w14:textId="1D7F197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Açık                                                        </w:t>
            </w:r>
          </w:p>
        </w:tc>
        <w:tc>
          <w:tcPr>
            <w:tcW w:w="2410" w:type="dxa"/>
            <w:gridSpan w:val="2"/>
          </w:tcPr>
          <w:p w14:paraId="1ECAC791" w14:textId="3001ECB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Kapalı</w:t>
            </w:r>
          </w:p>
        </w:tc>
      </w:tr>
      <w:tr w:rsidR="0090256E" w:rsidRPr="00BC27DC" w14:paraId="17408A14" w14:textId="77777777" w:rsidTr="00630D4C">
        <w:trPr>
          <w:trHeight w:val="70"/>
        </w:trPr>
        <w:tc>
          <w:tcPr>
            <w:tcW w:w="2830" w:type="dxa"/>
          </w:tcPr>
          <w:p w14:paraId="4515A689" w14:textId="6163BA4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Kaput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Suksedanum</w:t>
            </w:r>
            <w:proofErr w:type="spellEnd"/>
          </w:p>
        </w:tc>
        <w:tc>
          <w:tcPr>
            <w:tcW w:w="4678" w:type="dxa"/>
            <w:gridSpan w:val="5"/>
          </w:tcPr>
          <w:p w14:paraId="6AA2AD0F" w14:textId="49ED6A7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DD609BD" w14:textId="341B288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42BE6299" w14:textId="77777777" w:rsidTr="00630D4C">
        <w:trPr>
          <w:trHeight w:val="70"/>
        </w:trPr>
        <w:tc>
          <w:tcPr>
            <w:tcW w:w="2830" w:type="dxa"/>
          </w:tcPr>
          <w:p w14:paraId="5BB0561B" w14:textId="10EFC60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Sefal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Hematom</w:t>
            </w:r>
          </w:p>
        </w:tc>
        <w:tc>
          <w:tcPr>
            <w:tcW w:w="4678" w:type="dxa"/>
            <w:gridSpan w:val="5"/>
          </w:tcPr>
          <w:p w14:paraId="16E43D6D" w14:textId="598D9AD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4D153C7D" w14:textId="287B0EB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134451" w:rsidRPr="00BC27DC" w14:paraId="3C79CDEB" w14:textId="77777777" w:rsidTr="00053FA0">
        <w:trPr>
          <w:trHeight w:val="70"/>
        </w:trPr>
        <w:tc>
          <w:tcPr>
            <w:tcW w:w="9918" w:type="dxa"/>
            <w:gridSpan w:val="8"/>
          </w:tcPr>
          <w:p w14:paraId="45DFF9AA" w14:textId="46BDA344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Diğer (açıklayınız)………………………………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…….</w:t>
            </w:r>
            <w:proofErr w:type="gramEnd"/>
          </w:p>
        </w:tc>
      </w:tr>
      <w:tr w:rsidR="0090256E" w:rsidRPr="00BC27DC" w14:paraId="22E50A22" w14:textId="77777777" w:rsidTr="00B87B67">
        <w:trPr>
          <w:trHeight w:val="70"/>
        </w:trPr>
        <w:tc>
          <w:tcPr>
            <w:tcW w:w="9918" w:type="dxa"/>
            <w:gridSpan w:val="8"/>
          </w:tcPr>
          <w:p w14:paraId="4ED38012" w14:textId="12B32CA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Göz</w:t>
            </w:r>
          </w:p>
        </w:tc>
      </w:tr>
      <w:tr w:rsidR="0090256E" w:rsidRPr="00BC27DC" w14:paraId="7162C6D8" w14:textId="77777777" w:rsidTr="00630D4C">
        <w:trPr>
          <w:trHeight w:val="70"/>
        </w:trPr>
        <w:tc>
          <w:tcPr>
            <w:tcW w:w="2830" w:type="dxa"/>
          </w:tcPr>
          <w:p w14:paraId="0A5FB37D" w14:textId="7EC4DCF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Pupiller</w:t>
            </w:r>
            <w:proofErr w:type="spellEnd"/>
          </w:p>
        </w:tc>
        <w:tc>
          <w:tcPr>
            <w:tcW w:w="4678" w:type="dxa"/>
            <w:gridSpan w:val="5"/>
          </w:tcPr>
          <w:p w14:paraId="14758267" w14:textId="615D781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B186189" w14:textId="59D6244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Anormal</w:t>
            </w:r>
          </w:p>
        </w:tc>
      </w:tr>
      <w:tr w:rsidR="0090256E" w:rsidRPr="00BC27DC" w14:paraId="7CA90677" w14:textId="77777777" w:rsidTr="00630D4C">
        <w:trPr>
          <w:trHeight w:val="70"/>
        </w:trPr>
        <w:tc>
          <w:tcPr>
            <w:tcW w:w="2830" w:type="dxa"/>
          </w:tcPr>
          <w:p w14:paraId="3A81C112" w14:textId="0A3CB1D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Konjuktivit</w:t>
            </w:r>
            <w:proofErr w:type="spellEnd"/>
          </w:p>
        </w:tc>
        <w:tc>
          <w:tcPr>
            <w:tcW w:w="4678" w:type="dxa"/>
            <w:gridSpan w:val="5"/>
          </w:tcPr>
          <w:p w14:paraId="1ED8A449" w14:textId="55806F9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82348B4" w14:textId="3B4684F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1857A7C7" w14:textId="77777777" w:rsidTr="00630D4C">
        <w:trPr>
          <w:trHeight w:val="70"/>
        </w:trPr>
        <w:tc>
          <w:tcPr>
            <w:tcW w:w="2830" w:type="dxa"/>
          </w:tcPr>
          <w:p w14:paraId="31F8C5D0" w14:textId="266DC6E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Konjuktival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Kanama</w:t>
            </w:r>
          </w:p>
        </w:tc>
        <w:tc>
          <w:tcPr>
            <w:tcW w:w="4678" w:type="dxa"/>
            <w:gridSpan w:val="5"/>
          </w:tcPr>
          <w:p w14:paraId="2FC992F5" w14:textId="7F15383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63178509" w14:textId="6C19A00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134451" w:rsidRPr="00BC27DC" w14:paraId="3BD38FC1" w14:textId="77777777" w:rsidTr="00243927">
        <w:trPr>
          <w:trHeight w:val="70"/>
        </w:trPr>
        <w:tc>
          <w:tcPr>
            <w:tcW w:w="9918" w:type="dxa"/>
            <w:gridSpan w:val="8"/>
          </w:tcPr>
          <w:p w14:paraId="17589186" w14:textId="162CED64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Diğer (açıklayınız)………………………………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…….</w:t>
            </w:r>
            <w:proofErr w:type="gramEnd"/>
          </w:p>
        </w:tc>
      </w:tr>
      <w:tr w:rsidR="0090256E" w:rsidRPr="00BC27DC" w14:paraId="5FDFBF2A" w14:textId="77777777" w:rsidTr="00B87B67">
        <w:trPr>
          <w:trHeight w:val="70"/>
        </w:trPr>
        <w:tc>
          <w:tcPr>
            <w:tcW w:w="9918" w:type="dxa"/>
            <w:gridSpan w:val="8"/>
          </w:tcPr>
          <w:p w14:paraId="7AFD3B7A" w14:textId="148902A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Kulak</w:t>
            </w:r>
          </w:p>
        </w:tc>
      </w:tr>
      <w:tr w:rsidR="0090256E" w:rsidRPr="00BC27DC" w14:paraId="4F317AA6" w14:textId="77777777" w:rsidTr="00630D4C">
        <w:trPr>
          <w:trHeight w:val="70"/>
        </w:trPr>
        <w:tc>
          <w:tcPr>
            <w:tcW w:w="2830" w:type="dxa"/>
          </w:tcPr>
          <w:p w14:paraId="765F6D57" w14:textId="2E4F37B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Düşük Kulak </w:t>
            </w:r>
          </w:p>
        </w:tc>
        <w:tc>
          <w:tcPr>
            <w:tcW w:w="4678" w:type="dxa"/>
            <w:gridSpan w:val="5"/>
          </w:tcPr>
          <w:p w14:paraId="45F2A967" w14:textId="59CA2AE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0959A592" w14:textId="3BDDF54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32CC5760" w14:textId="77777777" w:rsidTr="00630D4C">
        <w:trPr>
          <w:trHeight w:val="70"/>
        </w:trPr>
        <w:tc>
          <w:tcPr>
            <w:tcW w:w="2830" w:type="dxa"/>
          </w:tcPr>
          <w:p w14:paraId="19C47282" w14:textId="4625A52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Asimetri</w:t>
            </w:r>
          </w:p>
        </w:tc>
        <w:tc>
          <w:tcPr>
            <w:tcW w:w="4678" w:type="dxa"/>
            <w:gridSpan w:val="5"/>
          </w:tcPr>
          <w:p w14:paraId="20699688" w14:textId="2D3EA70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0DC0A6D1" w14:textId="5799D4A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134451" w:rsidRPr="00BC27DC" w14:paraId="5BDB6D9A" w14:textId="77777777" w:rsidTr="00011BAB">
        <w:trPr>
          <w:trHeight w:val="70"/>
        </w:trPr>
        <w:tc>
          <w:tcPr>
            <w:tcW w:w="9918" w:type="dxa"/>
            <w:gridSpan w:val="8"/>
          </w:tcPr>
          <w:p w14:paraId="65B7EBBC" w14:textId="29C42A1E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Diğer (açıklayınız)………………………………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…….</w:t>
            </w:r>
            <w:proofErr w:type="gramEnd"/>
          </w:p>
        </w:tc>
      </w:tr>
      <w:tr w:rsidR="0090256E" w:rsidRPr="00BC27DC" w14:paraId="5FF66C18" w14:textId="77777777" w:rsidTr="00AB599F">
        <w:trPr>
          <w:trHeight w:val="58"/>
        </w:trPr>
        <w:tc>
          <w:tcPr>
            <w:tcW w:w="9918" w:type="dxa"/>
            <w:gridSpan w:val="8"/>
          </w:tcPr>
          <w:p w14:paraId="3D0E12DD" w14:textId="54B3E02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Burun</w:t>
            </w:r>
          </w:p>
        </w:tc>
      </w:tr>
      <w:tr w:rsidR="00134451" w:rsidRPr="00BC27DC" w14:paraId="3CA2963C" w14:textId="77777777" w:rsidTr="00630D4C">
        <w:trPr>
          <w:trHeight w:val="70"/>
        </w:trPr>
        <w:tc>
          <w:tcPr>
            <w:tcW w:w="2830" w:type="dxa"/>
          </w:tcPr>
          <w:p w14:paraId="462EFD14" w14:textId="7D9C2438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Burun Deliklerinin Açıklığı</w:t>
            </w:r>
          </w:p>
        </w:tc>
        <w:tc>
          <w:tcPr>
            <w:tcW w:w="4678" w:type="dxa"/>
            <w:gridSpan w:val="5"/>
          </w:tcPr>
          <w:p w14:paraId="13AFCDA6" w14:textId="3A09DD6A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</w:t>
            </w:r>
          </w:p>
        </w:tc>
        <w:tc>
          <w:tcPr>
            <w:tcW w:w="2410" w:type="dxa"/>
            <w:gridSpan w:val="2"/>
          </w:tcPr>
          <w:p w14:paraId="5A710390" w14:textId="4C456528" w:rsidR="00134451" w:rsidRPr="00BC27DC" w:rsidRDefault="00134451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Anormal</w:t>
            </w:r>
          </w:p>
        </w:tc>
      </w:tr>
      <w:tr w:rsidR="0090256E" w:rsidRPr="00BC27DC" w14:paraId="15A7C967" w14:textId="77777777" w:rsidTr="00630D4C">
        <w:trPr>
          <w:trHeight w:val="70"/>
        </w:trPr>
        <w:tc>
          <w:tcPr>
            <w:tcW w:w="2830" w:type="dxa"/>
            <w:vMerge w:val="restart"/>
          </w:tcPr>
          <w:p w14:paraId="4E605C98" w14:textId="33A3C4F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Deformite (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koanal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atrezi, basık burun kökü</w:t>
            </w:r>
            <w:r w:rsidR="00671707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678" w:type="dxa"/>
            <w:gridSpan w:val="5"/>
          </w:tcPr>
          <w:p w14:paraId="61CD0710" w14:textId="40C071B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194D478" w14:textId="081F37A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790CB33E" w14:textId="77777777" w:rsidTr="00630D4C">
        <w:trPr>
          <w:trHeight w:val="70"/>
        </w:trPr>
        <w:tc>
          <w:tcPr>
            <w:tcW w:w="2830" w:type="dxa"/>
            <w:vMerge/>
          </w:tcPr>
          <w:p w14:paraId="48DECBBD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3BE270C3" w14:textId="08F4081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ne olduğunu belirtiniz.   .............................................................  </w:t>
            </w:r>
          </w:p>
        </w:tc>
      </w:tr>
      <w:tr w:rsidR="0090256E" w:rsidRPr="00BC27DC" w14:paraId="73E3545B" w14:textId="77777777" w:rsidTr="00B87B67">
        <w:trPr>
          <w:trHeight w:val="215"/>
        </w:trPr>
        <w:tc>
          <w:tcPr>
            <w:tcW w:w="9918" w:type="dxa"/>
            <w:gridSpan w:val="8"/>
          </w:tcPr>
          <w:p w14:paraId="64B0F63C" w14:textId="3BFE203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Ağız</w:t>
            </w:r>
          </w:p>
        </w:tc>
      </w:tr>
      <w:tr w:rsidR="0090256E" w:rsidRPr="00BC27DC" w14:paraId="2E15F16F" w14:textId="77777777" w:rsidTr="00630D4C">
        <w:trPr>
          <w:trHeight w:val="70"/>
        </w:trPr>
        <w:tc>
          <w:tcPr>
            <w:tcW w:w="2830" w:type="dxa"/>
            <w:vMerge w:val="restart"/>
          </w:tcPr>
          <w:p w14:paraId="09B19F83" w14:textId="3002074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Anomali (asimetri,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natal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diş, yarık damak, yarık dudak</w:t>
            </w:r>
            <w:r w:rsidR="00D2482E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678" w:type="dxa"/>
            <w:gridSpan w:val="5"/>
          </w:tcPr>
          <w:p w14:paraId="7E41112B" w14:textId="4DA0DFB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</w:t>
            </w:r>
          </w:p>
        </w:tc>
        <w:tc>
          <w:tcPr>
            <w:tcW w:w="2410" w:type="dxa"/>
            <w:gridSpan w:val="2"/>
          </w:tcPr>
          <w:p w14:paraId="213CA1BF" w14:textId="6A82816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73143FEE" w14:textId="77777777" w:rsidTr="00630D4C">
        <w:trPr>
          <w:trHeight w:val="70"/>
        </w:trPr>
        <w:tc>
          <w:tcPr>
            <w:tcW w:w="2830" w:type="dxa"/>
            <w:vMerge/>
          </w:tcPr>
          <w:p w14:paraId="48488C76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4439A8F9" w14:textId="46C5006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Cevabınız var ise ne olduğunu belirtiniz....................................................</w:t>
            </w:r>
          </w:p>
        </w:tc>
      </w:tr>
      <w:tr w:rsidR="0090256E" w:rsidRPr="00BC27DC" w14:paraId="19B5B551" w14:textId="77777777" w:rsidTr="00B87B67">
        <w:trPr>
          <w:trHeight w:val="70"/>
        </w:trPr>
        <w:tc>
          <w:tcPr>
            <w:tcW w:w="9918" w:type="dxa"/>
            <w:gridSpan w:val="8"/>
          </w:tcPr>
          <w:p w14:paraId="03A63115" w14:textId="0F03C1E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Boyun</w:t>
            </w:r>
          </w:p>
        </w:tc>
      </w:tr>
      <w:tr w:rsidR="0090256E" w:rsidRPr="00BC27DC" w14:paraId="235CAA9F" w14:textId="77777777" w:rsidTr="00630D4C">
        <w:trPr>
          <w:trHeight w:val="70"/>
        </w:trPr>
        <w:tc>
          <w:tcPr>
            <w:tcW w:w="2830" w:type="dxa"/>
            <w:vMerge w:val="restart"/>
          </w:tcPr>
          <w:p w14:paraId="12E37AEF" w14:textId="51B9BCA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Anomali (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tortikolis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, yele boyun</w:t>
            </w:r>
            <w:r w:rsidR="00D2482E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)  </w:t>
            </w:r>
          </w:p>
        </w:tc>
        <w:tc>
          <w:tcPr>
            <w:tcW w:w="4678" w:type="dxa"/>
            <w:gridSpan w:val="5"/>
          </w:tcPr>
          <w:p w14:paraId="3BEFE270" w14:textId="7816BDF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</w:t>
            </w:r>
          </w:p>
        </w:tc>
        <w:tc>
          <w:tcPr>
            <w:tcW w:w="2410" w:type="dxa"/>
            <w:gridSpan w:val="2"/>
          </w:tcPr>
          <w:p w14:paraId="7CCEC4B1" w14:textId="6352AAD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1C86ABE" w14:textId="77777777" w:rsidTr="00630D4C">
        <w:trPr>
          <w:trHeight w:val="70"/>
        </w:trPr>
        <w:tc>
          <w:tcPr>
            <w:tcW w:w="2830" w:type="dxa"/>
            <w:vMerge/>
          </w:tcPr>
          <w:p w14:paraId="054E8242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6CD0CFFF" w14:textId="2268852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ne olduğunu belirtiniz................................................                                                                                                 </w:t>
            </w:r>
          </w:p>
        </w:tc>
      </w:tr>
      <w:tr w:rsidR="0090256E" w:rsidRPr="00BC27DC" w14:paraId="77EF05D5" w14:textId="77777777" w:rsidTr="00B87B67">
        <w:tc>
          <w:tcPr>
            <w:tcW w:w="9918" w:type="dxa"/>
            <w:gridSpan w:val="8"/>
          </w:tcPr>
          <w:p w14:paraId="6BECD688" w14:textId="77777777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Kalp</w:t>
            </w:r>
          </w:p>
        </w:tc>
      </w:tr>
      <w:tr w:rsidR="0090256E" w:rsidRPr="00BC27DC" w14:paraId="79707088" w14:textId="321D487C" w:rsidTr="00630D4C">
        <w:trPr>
          <w:trHeight w:val="209"/>
        </w:trPr>
        <w:tc>
          <w:tcPr>
            <w:tcW w:w="2830" w:type="dxa"/>
            <w:vMerge w:val="restart"/>
          </w:tcPr>
          <w:p w14:paraId="5A75EF76" w14:textId="0B58207C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Nabız Sayısı       </w:t>
            </w:r>
          </w:p>
        </w:tc>
        <w:tc>
          <w:tcPr>
            <w:tcW w:w="7088" w:type="dxa"/>
            <w:gridSpan w:val="7"/>
          </w:tcPr>
          <w:p w14:paraId="28729564" w14:textId="69595927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.......................... (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sayısal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değerini belirtiniz)</w:t>
            </w:r>
          </w:p>
        </w:tc>
      </w:tr>
      <w:tr w:rsidR="0090256E" w:rsidRPr="00BC27DC" w14:paraId="5983C7EC" w14:textId="77777777" w:rsidTr="00630D4C">
        <w:trPr>
          <w:trHeight w:val="378"/>
        </w:trPr>
        <w:tc>
          <w:tcPr>
            <w:tcW w:w="2830" w:type="dxa"/>
            <w:vMerge/>
          </w:tcPr>
          <w:p w14:paraId="27BFA1E9" w14:textId="6F3D879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14:paraId="7DB31FEA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</w:t>
            </w:r>
          </w:p>
        </w:tc>
        <w:tc>
          <w:tcPr>
            <w:tcW w:w="2268" w:type="dxa"/>
            <w:gridSpan w:val="4"/>
          </w:tcPr>
          <w:p w14:paraId="5BDC3DA8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Bradikardi</w:t>
            </w:r>
          </w:p>
        </w:tc>
        <w:tc>
          <w:tcPr>
            <w:tcW w:w="2410" w:type="dxa"/>
            <w:gridSpan w:val="2"/>
          </w:tcPr>
          <w:p w14:paraId="2B36345E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Taşikardi</w:t>
            </w:r>
          </w:p>
        </w:tc>
      </w:tr>
      <w:tr w:rsidR="0090256E" w:rsidRPr="00BC27DC" w14:paraId="0CC52D64" w14:textId="77777777" w:rsidTr="00B87B67">
        <w:tc>
          <w:tcPr>
            <w:tcW w:w="9918" w:type="dxa"/>
            <w:gridSpan w:val="8"/>
          </w:tcPr>
          <w:p w14:paraId="74697547" w14:textId="63A2170A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Solunum Sistemi</w:t>
            </w:r>
          </w:p>
        </w:tc>
      </w:tr>
      <w:tr w:rsidR="0090256E" w:rsidRPr="00BC27DC" w14:paraId="2B444D61" w14:textId="6BDFA977" w:rsidTr="00630D4C">
        <w:tc>
          <w:tcPr>
            <w:tcW w:w="2830" w:type="dxa"/>
          </w:tcPr>
          <w:p w14:paraId="234FFFA4" w14:textId="7168736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Göğüs Kafesi Anomalisi</w:t>
            </w:r>
          </w:p>
        </w:tc>
        <w:tc>
          <w:tcPr>
            <w:tcW w:w="4678" w:type="dxa"/>
            <w:gridSpan w:val="5"/>
          </w:tcPr>
          <w:p w14:paraId="4F0F0D58" w14:textId="7739F44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E751CC2" w14:textId="055C9C3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0D1065F6" w14:textId="77777777" w:rsidTr="00630D4C">
        <w:tc>
          <w:tcPr>
            <w:tcW w:w="2830" w:type="dxa"/>
          </w:tcPr>
          <w:p w14:paraId="18C33E2F" w14:textId="61D4A3F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Solunum Şekli</w:t>
            </w:r>
          </w:p>
        </w:tc>
        <w:tc>
          <w:tcPr>
            <w:tcW w:w="4678" w:type="dxa"/>
            <w:gridSpan w:val="5"/>
          </w:tcPr>
          <w:p w14:paraId="1535465A" w14:textId="5AFDD50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</w:t>
            </w:r>
          </w:p>
        </w:tc>
        <w:tc>
          <w:tcPr>
            <w:tcW w:w="2410" w:type="dxa"/>
            <w:gridSpan w:val="2"/>
          </w:tcPr>
          <w:p w14:paraId="37D8A3CB" w14:textId="5B452AD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Apne</w:t>
            </w:r>
          </w:p>
        </w:tc>
      </w:tr>
      <w:tr w:rsidR="0090256E" w:rsidRPr="00BC27DC" w14:paraId="6334EEBB" w14:textId="77777777" w:rsidTr="00630D4C">
        <w:tc>
          <w:tcPr>
            <w:tcW w:w="2830" w:type="dxa"/>
            <w:vMerge w:val="restart"/>
          </w:tcPr>
          <w:p w14:paraId="5DE4F993" w14:textId="54ED6BF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Solunum Sayısı</w:t>
            </w:r>
          </w:p>
        </w:tc>
        <w:tc>
          <w:tcPr>
            <w:tcW w:w="7088" w:type="dxa"/>
            <w:gridSpan w:val="7"/>
          </w:tcPr>
          <w:p w14:paraId="3250DCD7" w14:textId="2D2238A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.......................... (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sayısal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değerini belirtiniz)</w:t>
            </w:r>
          </w:p>
        </w:tc>
      </w:tr>
      <w:tr w:rsidR="0090256E" w:rsidRPr="00BC27DC" w14:paraId="0E324036" w14:textId="77777777" w:rsidTr="00630D4C">
        <w:tc>
          <w:tcPr>
            <w:tcW w:w="2830" w:type="dxa"/>
            <w:vMerge/>
          </w:tcPr>
          <w:p w14:paraId="2806C48D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14:paraId="26AF1C08" w14:textId="1EDE76B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</w:t>
            </w:r>
          </w:p>
        </w:tc>
        <w:tc>
          <w:tcPr>
            <w:tcW w:w="2268" w:type="dxa"/>
            <w:gridSpan w:val="4"/>
          </w:tcPr>
          <w:p w14:paraId="3EC1D670" w14:textId="5CD6768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Bradipne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26D32B56" w14:textId="2A8DBDA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Takipne</w:t>
            </w:r>
          </w:p>
        </w:tc>
      </w:tr>
      <w:tr w:rsidR="00630D4C" w:rsidRPr="00BC27DC" w14:paraId="77D599C7" w14:textId="77777777" w:rsidTr="00630D4C">
        <w:tc>
          <w:tcPr>
            <w:tcW w:w="2830" w:type="dxa"/>
          </w:tcPr>
          <w:p w14:paraId="23662409" w14:textId="34343FA5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Saturasyon</w:t>
            </w:r>
            <w:proofErr w:type="spellEnd"/>
          </w:p>
        </w:tc>
        <w:tc>
          <w:tcPr>
            <w:tcW w:w="7088" w:type="dxa"/>
            <w:gridSpan w:val="7"/>
          </w:tcPr>
          <w:p w14:paraId="0CECE9E4" w14:textId="7895C22F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......................(sayısal değerini 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belirtiniz)   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</w:t>
            </w:r>
          </w:p>
        </w:tc>
      </w:tr>
      <w:tr w:rsidR="00630D4C" w:rsidRPr="00BC27DC" w14:paraId="38373CB1" w14:textId="77777777" w:rsidTr="00630D4C">
        <w:tc>
          <w:tcPr>
            <w:tcW w:w="2830" w:type="dxa"/>
          </w:tcPr>
          <w:p w14:paraId="7F4E3425" w14:textId="77777777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8" w:type="dxa"/>
            <w:gridSpan w:val="5"/>
          </w:tcPr>
          <w:p w14:paraId="76336933" w14:textId="45B2AC7C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  </w:t>
            </w:r>
          </w:p>
        </w:tc>
        <w:tc>
          <w:tcPr>
            <w:tcW w:w="2410" w:type="dxa"/>
            <w:gridSpan w:val="2"/>
          </w:tcPr>
          <w:p w14:paraId="1A89EC34" w14:textId="2F684E37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Anormal</w:t>
            </w:r>
          </w:p>
        </w:tc>
      </w:tr>
      <w:tr w:rsidR="0090256E" w:rsidRPr="00BC27DC" w14:paraId="29BC198D" w14:textId="77777777" w:rsidTr="00630D4C">
        <w:tc>
          <w:tcPr>
            <w:tcW w:w="2830" w:type="dxa"/>
            <w:vMerge w:val="restart"/>
          </w:tcPr>
          <w:p w14:paraId="3E02813D" w14:textId="40CAEFB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Anormal Solunum Sesleri (</w:t>
            </w:r>
            <w:proofErr w:type="spellStart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>wheezing</w:t>
            </w:r>
            <w:proofErr w:type="spellEnd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>raller</w:t>
            </w:r>
            <w:proofErr w:type="spellEnd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>stridor</w:t>
            </w:r>
            <w:proofErr w:type="spellEnd"/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>, b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urun kanadı solunumu</w:t>
            </w:r>
            <w:r w:rsidR="00A30AD4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678" w:type="dxa"/>
            <w:gridSpan w:val="5"/>
          </w:tcPr>
          <w:p w14:paraId="0124C3ED" w14:textId="64685B5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2904B32D" w14:textId="361609C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  <w:p w14:paraId="7A7D0880" w14:textId="3543D9BD" w:rsidR="000C1E4E" w:rsidRPr="00BC27DC" w:rsidRDefault="000C1E4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256E" w:rsidRPr="00BC27DC" w14:paraId="7170121A" w14:textId="77777777" w:rsidTr="00630D4C">
        <w:tc>
          <w:tcPr>
            <w:tcW w:w="2830" w:type="dxa"/>
            <w:vMerge/>
          </w:tcPr>
          <w:p w14:paraId="6C63BEC0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28D0E864" w14:textId="1A38ECC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açıklayınız.  ...................................................  </w:t>
            </w:r>
          </w:p>
        </w:tc>
      </w:tr>
      <w:tr w:rsidR="0090256E" w:rsidRPr="00BC27DC" w14:paraId="6BAAA2F0" w14:textId="77777777" w:rsidTr="00630D4C">
        <w:tc>
          <w:tcPr>
            <w:tcW w:w="2830" w:type="dxa"/>
          </w:tcPr>
          <w:p w14:paraId="1E10F5D4" w14:textId="4BAC394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İnleme </w:t>
            </w:r>
          </w:p>
        </w:tc>
        <w:tc>
          <w:tcPr>
            <w:tcW w:w="4678" w:type="dxa"/>
            <w:gridSpan w:val="5"/>
          </w:tcPr>
          <w:p w14:paraId="0BB39212" w14:textId="291D681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02F77E08" w14:textId="682F8E7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F5759CF" w14:textId="77777777" w:rsidTr="00630D4C">
        <w:tc>
          <w:tcPr>
            <w:tcW w:w="2830" w:type="dxa"/>
          </w:tcPr>
          <w:p w14:paraId="65EB4A12" w14:textId="3FF668F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Çekilme </w:t>
            </w:r>
          </w:p>
        </w:tc>
        <w:tc>
          <w:tcPr>
            <w:tcW w:w="4678" w:type="dxa"/>
            <w:gridSpan w:val="5"/>
          </w:tcPr>
          <w:p w14:paraId="0E857C3E" w14:textId="16C7BA5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31FC18FC" w14:textId="04DF9F9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67979036" w14:textId="77777777" w:rsidTr="00B87B67">
        <w:trPr>
          <w:trHeight w:val="70"/>
        </w:trPr>
        <w:tc>
          <w:tcPr>
            <w:tcW w:w="9918" w:type="dxa"/>
            <w:gridSpan w:val="8"/>
          </w:tcPr>
          <w:p w14:paraId="5B625D06" w14:textId="7A8E782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Abdomen </w:t>
            </w:r>
          </w:p>
        </w:tc>
      </w:tr>
      <w:tr w:rsidR="0090256E" w:rsidRPr="00BC27DC" w14:paraId="2A6EDD00" w14:textId="77777777" w:rsidTr="00630D4C">
        <w:trPr>
          <w:trHeight w:val="70"/>
        </w:trPr>
        <w:tc>
          <w:tcPr>
            <w:tcW w:w="2830" w:type="dxa"/>
          </w:tcPr>
          <w:p w14:paraId="4F432E52" w14:textId="0C7B159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Umblikal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Kord</w:t>
            </w:r>
            <w:proofErr w:type="spellEnd"/>
          </w:p>
        </w:tc>
        <w:tc>
          <w:tcPr>
            <w:tcW w:w="4678" w:type="dxa"/>
            <w:gridSpan w:val="5"/>
          </w:tcPr>
          <w:p w14:paraId="5F54EE62" w14:textId="34488FD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İki arter bir ven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584A0356" w14:textId="5EC2BDD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Gözlemlenemedi</w:t>
            </w:r>
          </w:p>
        </w:tc>
      </w:tr>
      <w:tr w:rsidR="0090256E" w:rsidRPr="00BC27DC" w14:paraId="13E991D0" w14:textId="77777777" w:rsidTr="00630D4C">
        <w:trPr>
          <w:trHeight w:val="70"/>
        </w:trPr>
        <w:tc>
          <w:tcPr>
            <w:tcW w:w="2830" w:type="dxa"/>
            <w:vMerge w:val="restart"/>
          </w:tcPr>
          <w:p w14:paraId="626D4B38" w14:textId="5F46247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Anormal Durum Varlığı (kanama, akıntı)</w:t>
            </w:r>
          </w:p>
        </w:tc>
        <w:tc>
          <w:tcPr>
            <w:tcW w:w="4678" w:type="dxa"/>
            <w:gridSpan w:val="5"/>
          </w:tcPr>
          <w:p w14:paraId="15EB9F6E" w14:textId="5D8D33F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</w:t>
            </w:r>
          </w:p>
        </w:tc>
        <w:tc>
          <w:tcPr>
            <w:tcW w:w="2410" w:type="dxa"/>
            <w:gridSpan w:val="2"/>
          </w:tcPr>
          <w:p w14:paraId="0B4FEAA6" w14:textId="3D6A13E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36D76F90" w14:textId="77777777" w:rsidTr="00630D4C">
        <w:trPr>
          <w:trHeight w:val="70"/>
        </w:trPr>
        <w:tc>
          <w:tcPr>
            <w:tcW w:w="2830" w:type="dxa"/>
            <w:vMerge/>
          </w:tcPr>
          <w:p w14:paraId="256A943A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1F8B1CAA" w14:textId="24B1777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ne olduğunu belirtiniz.   ..............................................  </w:t>
            </w:r>
          </w:p>
        </w:tc>
      </w:tr>
      <w:tr w:rsidR="0090256E" w:rsidRPr="00BC27DC" w14:paraId="0DC27747" w14:textId="77777777" w:rsidTr="00B87B67">
        <w:trPr>
          <w:trHeight w:val="70"/>
        </w:trPr>
        <w:tc>
          <w:tcPr>
            <w:tcW w:w="9918" w:type="dxa"/>
            <w:gridSpan w:val="8"/>
          </w:tcPr>
          <w:p w14:paraId="52C940A9" w14:textId="3E94354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Ekstremiteler</w:t>
            </w:r>
          </w:p>
        </w:tc>
      </w:tr>
      <w:tr w:rsidR="0090256E" w:rsidRPr="00BC27DC" w14:paraId="083F35A3" w14:textId="77777777" w:rsidTr="00630D4C">
        <w:trPr>
          <w:trHeight w:val="70"/>
        </w:trPr>
        <w:tc>
          <w:tcPr>
            <w:tcW w:w="2830" w:type="dxa"/>
          </w:tcPr>
          <w:p w14:paraId="55EB4FA2" w14:textId="6327169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Şişlik</w:t>
            </w:r>
          </w:p>
        </w:tc>
        <w:tc>
          <w:tcPr>
            <w:tcW w:w="4678" w:type="dxa"/>
            <w:gridSpan w:val="5"/>
          </w:tcPr>
          <w:p w14:paraId="3F5ADD6E" w14:textId="6D9B119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BEDAE2A" w14:textId="70FFEE6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23E592A" w14:textId="77777777" w:rsidTr="00630D4C">
        <w:trPr>
          <w:trHeight w:val="70"/>
        </w:trPr>
        <w:tc>
          <w:tcPr>
            <w:tcW w:w="2830" w:type="dxa"/>
          </w:tcPr>
          <w:p w14:paraId="1C518A3E" w14:textId="689E6B5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Isı Farkı</w:t>
            </w:r>
          </w:p>
        </w:tc>
        <w:tc>
          <w:tcPr>
            <w:tcW w:w="4678" w:type="dxa"/>
            <w:gridSpan w:val="5"/>
          </w:tcPr>
          <w:p w14:paraId="7F313892" w14:textId="46A0F4D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E544741" w14:textId="27DECFE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0570E244" w14:textId="77777777" w:rsidTr="00630D4C">
        <w:trPr>
          <w:trHeight w:val="70"/>
        </w:trPr>
        <w:tc>
          <w:tcPr>
            <w:tcW w:w="2830" w:type="dxa"/>
            <w:vMerge w:val="restart"/>
          </w:tcPr>
          <w:p w14:paraId="73B63BFF" w14:textId="17BAD7A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Anomaliler (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polidaktili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sindaktili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, pozisyon anomalileri</w:t>
            </w:r>
            <w:r w:rsidR="00A30AD4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678" w:type="dxa"/>
            <w:gridSpan w:val="5"/>
          </w:tcPr>
          <w:p w14:paraId="312894E8" w14:textId="40D0947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CE55814" w14:textId="1CDBC45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6C56DF9" w14:textId="77777777" w:rsidTr="00630D4C">
        <w:trPr>
          <w:trHeight w:val="70"/>
        </w:trPr>
        <w:tc>
          <w:tcPr>
            <w:tcW w:w="2830" w:type="dxa"/>
            <w:vMerge/>
          </w:tcPr>
          <w:p w14:paraId="67236976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7895D2D0" w14:textId="1209695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ne olduğunu belirtiniz.   ....................................................  </w:t>
            </w:r>
          </w:p>
        </w:tc>
      </w:tr>
      <w:tr w:rsidR="0090256E" w:rsidRPr="00BC27DC" w14:paraId="6D74E49A" w14:textId="77777777" w:rsidTr="00630D4C">
        <w:trPr>
          <w:trHeight w:val="70"/>
        </w:trPr>
        <w:tc>
          <w:tcPr>
            <w:tcW w:w="2830" w:type="dxa"/>
          </w:tcPr>
          <w:p w14:paraId="56EF0063" w14:textId="3607F8C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DKÇ</w:t>
            </w:r>
          </w:p>
        </w:tc>
        <w:tc>
          <w:tcPr>
            <w:tcW w:w="4678" w:type="dxa"/>
            <w:gridSpan w:val="5"/>
          </w:tcPr>
          <w:p w14:paraId="29EEB8B9" w14:textId="6AE096F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4631541E" w14:textId="450CF21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7D651355" w14:textId="77777777" w:rsidTr="00B87B67">
        <w:tc>
          <w:tcPr>
            <w:tcW w:w="9918" w:type="dxa"/>
            <w:gridSpan w:val="8"/>
          </w:tcPr>
          <w:p w14:paraId="0CDFB666" w14:textId="6E639FCC" w:rsidR="0090256E" w:rsidRPr="00BC27DC" w:rsidRDefault="0090256E" w:rsidP="0090256E">
            <w:pPr>
              <w:tabs>
                <w:tab w:val="left" w:pos="2004"/>
              </w:tabs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Deri</w:t>
            </w:r>
          </w:p>
        </w:tc>
      </w:tr>
      <w:tr w:rsidR="0090256E" w:rsidRPr="00BC27DC" w14:paraId="26BA8EE8" w14:textId="77777777" w:rsidTr="00630D4C">
        <w:trPr>
          <w:trHeight w:val="350"/>
        </w:trPr>
        <w:tc>
          <w:tcPr>
            <w:tcW w:w="2830" w:type="dxa"/>
          </w:tcPr>
          <w:p w14:paraId="15F42BD3" w14:textId="75B4606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Vücut Isısı </w:t>
            </w:r>
          </w:p>
        </w:tc>
        <w:tc>
          <w:tcPr>
            <w:tcW w:w="7088" w:type="dxa"/>
            <w:gridSpan w:val="7"/>
          </w:tcPr>
          <w:p w14:paraId="534204AF" w14:textId="23E43CE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.......................... (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sayısal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değerini belirtiniz)</w:t>
            </w:r>
          </w:p>
        </w:tc>
      </w:tr>
      <w:tr w:rsidR="0090256E" w:rsidRPr="00BC27DC" w14:paraId="199033C2" w14:textId="77777777" w:rsidTr="00630D4C">
        <w:trPr>
          <w:trHeight w:val="350"/>
        </w:trPr>
        <w:tc>
          <w:tcPr>
            <w:tcW w:w="2830" w:type="dxa"/>
          </w:tcPr>
          <w:p w14:paraId="3ED07726" w14:textId="60DE626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Deri Turgoru</w:t>
            </w:r>
          </w:p>
        </w:tc>
        <w:tc>
          <w:tcPr>
            <w:tcW w:w="2410" w:type="dxa"/>
          </w:tcPr>
          <w:p w14:paraId="5E77B482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</w:t>
            </w:r>
          </w:p>
        </w:tc>
        <w:tc>
          <w:tcPr>
            <w:tcW w:w="2268" w:type="dxa"/>
            <w:gridSpan w:val="4"/>
          </w:tcPr>
          <w:p w14:paraId="3154D8E9" w14:textId="04CC937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Azalmış</w:t>
            </w:r>
          </w:p>
        </w:tc>
        <w:tc>
          <w:tcPr>
            <w:tcW w:w="2410" w:type="dxa"/>
            <w:gridSpan w:val="2"/>
          </w:tcPr>
          <w:p w14:paraId="1F123BE3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Artmış</w:t>
            </w:r>
          </w:p>
        </w:tc>
      </w:tr>
      <w:tr w:rsidR="0090256E" w:rsidRPr="00BC27DC" w14:paraId="0D02944A" w14:textId="77777777" w:rsidTr="00630D4C">
        <w:trPr>
          <w:trHeight w:val="341"/>
        </w:trPr>
        <w:tc>
          <w:tcPr>
            <w:tcW w:w="2830" w:type="dxa"/>
          </w:tcPr>
          <w:p w14:paraId="01D05B51" w14:textId="2C9CA3A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Deri Rengi</w:t>
            </w:r>
          </w:p>
        </w:tc>
        <w:tc>
          <w:tcPr>
            <w:tcW w:w="4678" w:type="dxa"/>
            <w:gridSpan w:val="5"/>
          </w:tcPr>
          <w:p w14:paraId="44CE827A" w14:textId="0DAB462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Pembe </w:t>
            </w:r>
          </w:p>
        </w:tc>
        <w:tc>
          <w:tcPr>
            <w:tcW w:w="2410" w:type="dxa"/>
            <w:gridSpan w:val="2"/>
          </w:tcPr>
          <w:p w14:paraId="417051E5" w14:textId="691DF4C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Diğer .....................</w:t>
            </w:r>
          </w:p>
        </w:tc>
      </w:tr>
      <w:tr w:rsidR="0090256E" w:rsidRPr="00BC27DC" w14:paraId="2DA9436D" w14:textId="77777777" w:rsidTr="00630D4C">
        <w:trPr>
          <w:trHeight w:val="261"/>
        </w:trPr>
        <w:tc>
          <w:tcPr>
            <w:tcW w:w="2830" w:type="dxa"/>
          </w:tcPr>
          <w:p w14:paraId="0A4EFADF" w14:textId="538330C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Siyanoz</w:t>
            </w:r>
          </w:p>
        </w:tc>
        <w:tc>
          <w:tcPr>
            <w:tcW w:w="4678" w:type="dxa"/>
            <w:gridSpan w:val="5"/>
          </w:tcPr>
          <w:p w14:paraId="40A6748C" w14:textId="1FDC265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4CD1F4CD" w14:textId="63E083E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431E7ABC" w14:textId="77777777" w:rsidTr="00630D4C">
        <w:trPr>
          <w:trHeight w:val="136"/>
        </w:trPr>
        <w:tc>
          <w:tcPr>
            <w:tcW w:w="2830" w:type="dxa"/>
          </w:tcPr>
          <w:p w14:paraId="23C04007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Milia</w:t>
            </w:r>
            <w:proofErr w:type="spellEnd"/>
          </w:p>
        </w:tc>
        <w:tc>
          <w:tcPr>
            <w:tcW w:w="4678" w:type="dxa"/>
            <w:gridSpan w:val="5"/>
          </w:tcPr>
          <w:p w14:paraId="2165196C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3E8D05A6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79C78D17" w14:textId="77777777" w:rsidTr="00630D4C">
        <w:trPr>
          <w:trHeight w:val="268"/>
        </w:trPr>
        <w:tc>
          <w:tcPr>
            <w:tcW w:w="2830" w:type="dxa"/>
          </w:tcPr>
          <w:p w14:paraId="03575871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Verniks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Kazeoza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678" w:type="dxa"/>
            <w:gridSpan w:val="5"/>
          </w:tcPr>
          <w:p w14:paraId="48E887DF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BB13EEB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5B5532BB" w14:textId="77777777" w:rsidTr="00630D4C">
        <w:trPr>
          <w:trHeight w:val="58"/>
        </w:trPr>
        <w:tc>
          <w:tcPr>
            <w:tcW w:w="2830" w:type="dxa"/>
          </w:tcPr>
          <w:p w14:paraId="777CB5BF" w14:textId="6E0B919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Peteşi</w:t>
            </w:r>
            <w:proofErr w:type="spellEnd"/>
          </w:p>
        </w:tc>
        <w:tc>
          <w:tcPr>
            <w:tcW w:w="4678" w:type="dxa"/>
            <w:gridSpan w:val="5"/>
          </w:tcPr>
          <w:p w14:paraId="06554D1D" w14:textId="081E84F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17BF43B" w14:textId="1E870BB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5D302BA7" w14:textId="77777777" w:rsidTr="00B87B67">
        <w:trPr>
          <w:trHeight w:val="58"/>
        </w:trPr>
        <w:tc>
          <w:tcPr>
            <w:tcW w:w="9918" w:type="dxa"/>
            <w:gridSpan w:val="8"/>
          </w:tcPr>
          <w:p w14:paraId="4DFC254F" w14:textId="6F72335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Postür </w:t>
            </w:r>
          </w:p>
        </w:tc>
      </w:tr>
      <w:tr w:rsidR="0090256E" w:rsidRPr="00BC27DC" w14:paraId="23E623E9" w14:textId="77777777" w:rsidTr="00630D4C">
        <w:trPr>
          <w:trHeight w:val="329"/>
        </w:trPr>
        <w:tc>
          <w:tcPr>
            <w:tcW w:w="2830" w:type="dxa"/>
          </w:tcPr>
          <w:p w14:paraId="57A13722" w14:textId="034B6A2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Fizyolojik fleksiyon</w:t>
            </w:r>
          </w:p>
        </w:tc>
        <w:tc>
          <w:tcPr>
            <w:tcW w:w="4678" w:type="dxa"/>
            <w:gridSpan w:val="5"/>
          </w:tcPr>
          <w:p w14:paraId="5ECCE8B1" w14:textId="2D0CE4F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607CA3B" w14:textId="62B786C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3FE0798E" w14:textId="77777777" w:rsidTr="00630D4C">
        <w:trPr>
          <w:trHeight w:val="329"/>
        </w:trPr>
        <w:tc>
          <w:tcPr>
            <w:tcW w:w="2830" w:type="dxa"/>
          </w:tcPr>
          <w:p w14:paraId="26BF7FEC" w14:textId="2D499CF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Hipotoni</w:t>
            </w:r>
          </w:p>
        </w:tc>
        <w:tc>
          <w:tcPr>
            <w:tcW w:w="4678" w:type="dxa"/>
            <w:gridSpan w:val="5"/>
          </w:tcPr>
          <w:p w14:paraId="1B9B36C3" w14:textId="35B983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2C9088E5" w14:textId="28F52E8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53DD819C" w14:textId="77777777" w:rsidTr="00B87B67">
        <w:trPr>
          <w:trHeight w:val="329"/>
        </w:trPr>
        <w:tc>
          <w:tcPr>
            <w:tcW w:w="9918" w:type="dxa"/>
            <w:gridSpan w:val="8"/>
          </w:tcPr>
          <w:p w14:paraId="5393457C" w14:textId="1CDEC0B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Refleksler</w:t>
            </w:r>
          </w:p>
        </w:tc>
      </w:tr>
      <w:tr w:rsidR="0090256E" w:rsidRPr="00BC27DC" w14:paraId="17124E06" w14:textId="77777777" w:rsidTr="00630D4C">
        <w:trPr>
          <w:trHeight w:val="329"/>
        </w:trPr>
        <w:tc>
          <w:tcPr>
            <w:tcW w:w="2830" w:type="dxa"/>
          </w:tcPr>
          <w:p w14:paraId="15629F20" w14:textId="74DC669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Moro</w:t>
            </w:r>
            <w:proofErr w:type="spellEnd"/>
          </w:p>
        </w:tc>
        <w:tc>
          <w:tcPr>
            <w:tcW w:w="4678" w:type="dxa"/>
            <w:gridSpan w:val="5"/>
          </w:tcPr>
          <w:p w14:paraId="037F403B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43CFD45A" w14:textId="5B56967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Zayıf</w:t>
            </w:r>
          </w:p>
        </w:tc>
      </w:tr>
      <w:tr w:rsidR="0090256E" w:rsidRPr="00BC27DC" w14:paraId="768C4A0D" w14:textId="77777777" w:rsidTr="00630D4C">
        <w:trPr>
          <w:trHeight w:val="329"/>
        </w:trPr>
        <w:tc>
          <w:tcPr>
            <w:tcW w:w="2830" w:type="dxa"/>
          </w:tcPr>
          <w:p w14:paraId="100D2FAC" w14:textId="5B13E9B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Babinski</w:t>
            </w:r>
            <w:proofErr w:type="spellEnd"/>
          </w:p>
        </w:tc>
        <w:tc>
          <w:tcPr>
            <w:tcW w:w="4678" w:type="dxa"/>
            <w:gridSpan w:val="5"/>
          </w:tcPr>
          <w:p w14:paraId="64EA8E4F" w14:textId="65FBCDC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156248B7" w14:textId="598F7CC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Zayıf</w:t>
            </w:r>
          </w:p>
        </w:tc>
      </w:tr>
      <w:tr w:rsidR="0090256E" w:rsidRPr="00BC27DC" w14:paraId="55993D3C" w14:textId="77777777" w:rsidTr="00630D4C">
        <w:trPr>
          <w:trHeight w:val="130"/>
        </w:trPr>
        <w:tc>
          <w:tcPr>
            <w:tcW w:w="2830" w:type="dxa"/>
          </w:tcPr>
          <w:p w14:paraId="57176AA6" w14:textId="1258381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Emme</w:t>
            </w:r>
          </w:p>
        </w:tc>
        <w:tc>
          <w:tcPr>
            <w:tcW w:w="4678" w:type="dxa"/>
            <w:gridSpan w:val="5"/>
          </w:tcPr>
          <w:p w14:paraId="38635758" w14:textId="41D0EA5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561A9A2B" w14:textId="62450C1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Zayıf</w:t>
            </w:r>
          </w:p>
        </w:tc>
      </w:tr>
      <w:tr w:rsidR="0090256E" w:rsidRPr="00BC27DC" w14:paraId="01BC24A0" w14:textId="77777777" w:rsidTr="00630D4C">
        <w:trPr>
          <w:trHeight w:val="329"/>
        </w:trPr>
        <w:tc>
          <w:tcPr>
            <w:tcW w:w="2830" w:type="dxa"/>
          </w:tcPr>
          <w:p w14:paraId="12826159" w14:textId="300A829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Arama</w:t>
            </w:r>
          </w:p>
        </w:tc>
        <w:tc>
          <w:tcPr>
            <w:tcW w:w="4678" w:type="dxa"/>
            <w:gridSpan w:val="5"/>
          </w:tcPr>
          <w:p w14:paraId="2EDD46A9" w14:textId="21B3EAF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9EC8520" w14:textId="3A0B9DB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Zayıf</w:t>
            </w:r>
          </w:p>
        </w:tc>
      </w:tr>
      <w:tr w:rsidR="0090256E" w:rsidRPr="00BC27DC" w14:paraId="70936391" w14:textId="77777777" w:rsidTr="00630D4C">
        <w:trPr>
          <w:trHeight w:val="329"/>
        </w:trPr>
        <w:tc>
          <w:tcPr>
            <w:tcW w:w="2830" w:type="dxa"/>
          </w:tcPr>
          <w:p w14:paraId="3F6BF454" w14:textId="79861A8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Yakalama</w:t>
            </w:r>
          </w:p>
        </w:tc>
        <w:tc>
          <w:tcPr>
            <w:tcW w:w="4678" w:type="dxa"/>
            <w:gridSpan w:val="5"/>
          </w:tcPr>
          <w:p w14:paraId="2B890BF7" w14:textId="027522B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439CC737" w14:textId="62C0F7E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Zayıf</w:t>
            </w:r>
          </w:p>
        </w:tc>
      </w:tr>
      <w:tr w:rsidR="0090256E" w:rsidRPr="00BC27DC" w14:paraId="4378CCB0" w14:textId="77777777" w:rsidTr="00B87B67">
        <w:tc>
          <w:tcPr>
            <w:tcW w:w="9918" w:type="dxa"/>
            <w:gridSpan w:val="8"/>
          </w:tcPr>
          <w:p w14:paraId="4640EAB4" w14:textId="71D7527D" w:rsidR="0090256E" w:rsidRPr="00BC27DC" w:rsidRDefault="0090256E" w:rsidP="0090256E">
            <w:pPr>
              <w:pStyle w:val="Default"/>
              <w:jc w:val="both"/>
              <w:rPr>
                <w:sz w:val="21"/>
                <w:szCs w:val="21"/>
              </w:rPr>
            </w:pPr>
            <w:proofErr w:type="spellStart"/>
            <w:r w:rsidRPr="00BC27DC">
              <w:rPr>
                <w:b/>
                <w:bCs/>
                <w:sz w:val="21"/>
                <w:szCs w:val="21"/>
              </w:rPr>
              <w:t>Genitoüriner</w:t>
            </w:r>
            <w:proofErr w:type="spellEnd"/>
            <w:r w:rsidRPr="00BC27DC">
              <w:rPr>
                <w:b/>
                <w:bCs/>
                <w:sz w:val="21"/>
                <w:szCs w:val="21"/>
              </w:rPr>
              <w:t xml:space="preserve"> Sistem</w:t>
            </w:r>
          </w:p>
        </w:tc>
      </w:tr>
      <w:tr w:rsidR="0090256E" w:rsidRPr="00BC27DC" w14:paraId="40B1D501" w14:textId="77777777" w:rsidTr="00630D4C">
        <w:trPr>
          <w:trHeight w:val="329"/>
        </w:trPr>
        <w:tc>
          <w:tcPr>
            <w:tcW w:w="2830" w:type="dxa"/>
          </w:tcPr>
          <w:p w14:paraId="6A8EB7AA" w14:textId="6A37F68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Anal Açıklık </w:t>
            </w:r>
          </w:p>
        </w:tc>
        <w:tc>
          <w:tcPr>
            <w:tcW w:w="4678" w:type="dxa"/>
            <w:gridSpan w:val="5"/>
          </w:tcPr>
          <w:p w14:paraId="0028EAB3" w14:textId="6CF67DA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                                             </w:t>
            </w:r>
          </w:p>
        </w:tc>
        <w:tc>
          <w:tcPr>
            <w:tcW w:w="2410" w:type="dxa"/>
            <w:gridSpan w:val="2"/>
          </w:tcPr>
          <w:p w14:paraId="3CC084C2" w14:textId="5CA4F33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97FA611" w14:textId="77777777" w:rsidTr="00630D4C">
        <w:trPr>
          <w:trHeight w:val="329"/>
        </w:trPr>
        <w:tc>
          <w:tcPr>
            <w:tcW w:w="2830" w:type="dxa"/>
          </w:tcPr>
          <w:p w14:paraId="423D376D" w14:textId="7E98654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Kız Bebek İçin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Labia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Majör/Minör</w:t>
            </w:r>
          </w:p>
        </w:tc>
        <w:tc>
          <w:tcPr>
            <w:tcW w:w="4678" w:type="dxa"/>
            <w:gridSpan w:val="5"/>
          </w:tcPr>
          <w:p w14:paraId="4184306E" w14:textId="1701100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213488B4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Anormal </w:t>
            </w:r>
          </w:p>
          <w:p w14:paraId="27B4E14D" w14:textId="022F953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................................</w:t>
            </w:r>
          </w:p>
          <w:p w14:paraId="0742D204" w14:textId="5290C79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spellStart"/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labial</w:t>
            </w:r>
            <w:proofErr w:type="spellEnd"/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ödem, kanama</w:t>
            </w:r>
            <w:r w:rsidR="007E6909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90256E" w:rsidRPr="00BC27DC" w14:paraId="075D241B" w14:textId="77777777" w:rsidTr="00630D4C">
        <w:trPr>
          <w:trHeight w:val="455"/>
        </w:trPr>
        <w:tc>
          <w:tcPr>
            <w:tcW w:w="2830" w:type="dxa"/>
          </w:tcPr>
          <w:p w14:paraId="7EBC78ED" w14:textId="063DDFF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Erkek Bebek İçin Testis/Penis </w:t>
            </w:r>
          </w:p>
        </w:tc>
        <w:tc>
          <w:tcPr>
            <w:tcW w:w="4678" w:type="dxa"/>
            <w:gridSpan w:val="5"/>
          </w:tcPr>
          <w:p w14:paraId="1F782A2A" w14:textId="34F23CB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Normal                                                               </w:t>
            </w:r>
          </w:p>
        </w:tc>
        <w:tc>
          <w:tcPr>
            <w:tcW w:w="2410" w:type="dxa"/>
            <w:gridSpan w:val="2"/>
          </w:tcPr>
          <w:p w14:paraId="71B4F3EA" w14:textId="7A634FC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Anormal .................................</w:t>
            </w:r>
          </w:p>
          <w:p w14:paraId="5FF64FB8" w14:textId="1829416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Fimozis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, inmemiş testis, hipospadias,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epispadias</w:t>
            </w:r>
            <w:proofErr w:type="spellEnd"/>
            <w:r w:rsidR="007E6909"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vb.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90256E" w:rsidRPr="00BC27DC" w14:paraId="79D043EB" w14:textId="77777777" w:rsidTr="00B87B67">
        <w:trPr>
          <w:trHeight w:val="300"/>
        </w:trPr>
        <w:tc>
          <w:tcPr>
            <w:tcW w:w="9918" w:type="dxa"/>
            <w:gridSpan w:val="8"/>
          </w:tcPr>
          <w:p w14:paraId="4BFB1137" w14:textId="2191ACC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Yenidoğan Bakımı</w:t>
            </w:r>
          </w:p>
        </w:tc>
      </w:tr>
      <w:tr w:rsidR="0090256E" w:rsidRPr="00BC27DC" w14:paraId="427AD6BC" w14:textId="77777777" w:rsidTr="00630D4C">
        <w:trPr>
          <w:trHeight w:val="350"/>
        </w:trPr>
        <w:tc>
          <w:tcPr>
            <w:tcW w:w="2830" w:type="dxa"/>
          </w:tcPr>
          <w:p w14:paraId="4A25EED5" w14:textId="312E6F1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Beslenme Şekli</w:t>
            </w:r>
          </w:p>
        </w:tc>
        <w:tc>
          <w:tcPr>
            <w:tcW w:w="2410" w:type="dxa"/>
          </w:tcPr>
          <w:p w14:paraId="2C483C58" w14:textId="1F8D967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Yanlızca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Anne Sütü</w:t>
            </w:r>
          </w:p>
        </w:tc>
        <w:tc>
          <w:tcPr>
            <w:tcW w:w="2268" w:type="dxa"/>
            <w:gridSpan w:val="4"/>
          </w:tcPr>
          <w:p w14:paraId="6A3FC313" w14:textId="522E13E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Anne Sütü + Mama</w:t>
            </w:r>
          </w:p>
        </w:tc>
        <w:tc>
          <w:tcPr>
            <w:tcW w:w="2410" w:type="dxa"/>
            <w:gridSpan w:val="2"/>
          </w:tcPr>
          <w:p w14:paraId="2B2B9834" w14:textId="4CBE8B5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proofErr w:type="spell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Yanlızca</w:t>
            </w:r>
            <w:proofErr w:type="spell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Mama</w:t>
            </w:r>
          </w:p>
        </w:tc>
      </w:tr>
      <w:tr w:rsidR="0090256E" w:rsidRPr="00BC27DC" w14:paraId="6F2EEDBF" w14:textId="77777777" w:rsidTr="00630D4C">
        <w:trPr>
          <w:trHeight w:val="350"/>
        </w:trPr>
        <w:tc>
          <w:tcPr>
            <w:tcW w:w="2830" w:type="dxa"/>
          </w:tcPr>
          <w:p w14:paraId="27A78183" w14:textId="65D43CB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İlk 30 Dakika</w:t>
            </w:r>
            <w:r w:rsidR="00BD1CB3" w:rsidRPr="00BC27DC">
              <w:rPr>
                <w:rFonts w:ascii="Times New Roman" w:hAnsi="Times New Roman" w:cs="Times New Roman"/>
                <w:sz w:val="21"/>
                <w:szCs w:val="21"/>
              </w:rPr>
              <w:t>da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Emzirmenin Başlatılması</w:t>
            </w:r>
          </w:p>
        </w:tc>
        <w:tc>
          <w:tcPr>
            <w:tcW w:w="4678" w:type="dxa"/>
            <w:gridSpan w:val="5"/>
          </w:tcPr>
          <w:p w14:paraId="4F0DBDC2" w14:textId="06F6FB2C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5D35ACB1" w14:textId="650C350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5176575A" w14:textId="77777777" w:rsidTr="00630D4C">
        <w:trPr>
          <w:trHeight w:val="350"/>
        </w:trPr>
        <w:tc>
          <w:tcPr>
            <w:tcW w:w="2830" w:type="dxa"/>
          </w:tcPr>
          <w:p w14:paraId="587671BF" w14:textId="2710752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Göz Profilaksisi</w:t>
            </w:r>
          </w:p>
        </w:tc>
        <w:tc>
          <w:tcPr>
            <w:tcW w:w="4678" w:type="dxa"/>
            <w:gridSpan w:val="5"/>
          </w:tcPr>
          <w:p w14:paraId="52F68853" w14:textId="496A8EF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56D8AD1F" w14:textId="59D537B4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68129C22" w14:textId="77777777" w:rsidTr="00630D4C">
        <w:trPr>
          <w:trHeight w:val="350"/>
        </w:trPr>
        <w:tc>
          <w:tcPr>
            <w:tcW w:w="2830" w:type="dxa"/>
          </w:tcPr>
          <w:p w14:paraId="10EA5232" w14:textId="61BDF402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Göbek Bakımı</w:t>
            </w:r>
          </w:p>
        </w:tc>
        <w:tc>
          <w:tcPr>
            <w:tcW w:w="4678" w:type="dxa"/>
            <w:gridSpan w:val="5"/>
          </w:tcPr>
          <w:p w14:paraId="0860108C" w14:textId="5E8EF5D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6867902A" w14:textId="2D79959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68223D" w:rsidRPr="00BC27DC" w14:paraId="29B3F2B8" w14:textId="77777777" w:rsidTr="00630D4C">
        <w:trPr>
          <w:trHeight w:val="350"/>
        </w:trPr>
        <w:tc>
          <w:tcPr>
            <w:tcW w:w="2830" w:type="dxa"/>
          </w:tcPr>
          <w:p w14:paraId="4084A5E3" w14:textId="0A750691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Ayak İzi Örneği Alımı</w:t>
            </w:r>
          </w:p>
        </w:tc>
        <w:tc>
          <w:tcPr>
            <w:tcW w:w="4678" w:type="dxa"/>
            <w:gridSpan w:val="5"/>
          </w:tcPr>
          <w:p w14:paraId="3BDCDA8B" w14:textId="1B425012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22B8E19C" w14:textId="5A067C75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68223D" w:rsidRPr="00BC27DC" w14:paraId="3ACF804F" w14:textId="77777777" w:rsidTr="00684620">
        <w:trPr>
          <w:trHeight w:val="255"/>
        </w:trPr>
        <w:tc>
          <w:tcPr>
            <w:tcW w:w="2830" w:type="dxa"/>
          </w:tcPr>
          <w:p w14:paraId="1C6DC5E2" w14:textId="0A82154B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Bileklik Kontrolü</w:t>
            </w:r>
          </w:p>
        </w:tc>
        <w:tc>
          <w:tcPr>
            <w:tcW w:w="4678" w:type="dxa"/>
            <w:gridSpan w:val="5"/>
          </w:tcPr>
          <w:p w14:paraId="3A4D3A68" w14:textId="45E17E01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3FC67050" w14:textId="76ABBC9C" w:rsidR="0068223D" w:rsidRPr="00BC27DC" w:rsidRDefault="0068223D" w:rsidP="0068223D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3C0718C5" w14:textId="77777777" w:rsidTr="00630D4C">
        <w:trPr>
          <w:trHeight w:val="350"/>
        </w:trPr>
        <w:tc>
          <w:tcPr>
            <w:tcW w:w="2830" w:type="dxa"/>
          </w:tcPr>
          <w:p w14:paraId="4BD4ED3A" w14:textId="7A16925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Hepatit B Aşısı</w:t>
            </w:r>
          </w:p>
        </w:tc>
        <w:tc>
          <w:tcPr>
            <w:tcW w:w="4678" w:type="dxa"/>
            <w:gridSpan w:val="5"/>
          </w:tcPr>
          <w:p w14:paraId="429DA1E3" w14:textId="2C6C97F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345856CF" w14:textId="5D0E13C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136B141E" w14:textId="77777777" w:rsidTr="00630D4C">
        <w:trPr>
          <w:trHeight w:val="350"/>
        </w:trPr>
        <w:tc>
          <w:tcPr>
            <w:tcW w:w="2830" w:type="dxa"/>
          </w:tcPr>
          <w:p w14:paraId="065A0C2A" w14:textId="7780915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 Vitamini</w:t>
            </w:r>
          </w:p>
        </w:tc>
        <w:tc>
          <w:tcPr>
            <w:tcW w:w="4678" w:type="dxa"/>
            <w:gridSpan w:val="5"/>
          </w:tcPr>
          <w:p w14:paraId="47916752" w14:textId="5A54F6AA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30359A3E" w14:textId="0887B08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31EE3B3B" w14:textId="77777777" w:rsidTr="00630D4C">
        <w:trPr>
          <w:trHeight w:val="329"/>
        </w:trPr>
        <w:tc>
          <w:tcPr>
            <w:tcW w:w="2830" w:type="dxa"/>
          </w:tcPr>
          <w:p w14:paraId="61032194" w14:textId="6DF0921D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Sarılık</w:t>
            </w:r>
          </w:p>
        </w:tc>
        <w:tc>
          <w:tcPr>
            <w:tcW w:w="4678" w:type="dxa"/>
            <w:gridSpan w:val="5"/>
          </w:tcPr>
          <w:p w14:paraId="502C2041" w14:textId="00D94BF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</w:t>
            </w:r>
          </w:p>
        </w:tc>
        <w:tc>
          <w:tcPr>
            <w:tcW w:w="2410" w:type="dxa"/>
            <w:gridSpan w:val="2"/>
          </w:tcPr>
          <w:p w14:paraId="47DE3042" w14:textId="28A2535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2FBA48EA" w14:textId="77777777" w:rsidTr="00630D4C">
        <w:trPr>
          <w:trHeight w:val="329"/>
        </w:trPr>
        <w:tc>
          <w:tcPr>
            <w:tcW w:w="2830" w:type="dxa"/>
          </w:tcPr>
          <w:p w14:paraId="2B2515FB" w14:textId="1ADB1631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Fototerapi</w:t>
            </w:r>
          </w:p>
        </w:tc>
        <w:tc>
          <w:tcPr>
            <w:tcW w:w="4678" w:type="dxa"/>
            <w:gridSpan w:val="5"/>
          </w:tcPr>
          <w:p w14:paraId="48C91494" w14:textId="7EEDF76E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C4ACB" w:rsidRPr="00BC27DC">
              <w:rPr>
                <w:rFonts w:ascii="Times New Roman" w:hAnsi="Times New Roman" w:cs="Times New Roman"/>
                <w:sz w:val="21"/>
                <w:szCs w:val="21"/>
              </w:rPr>
              <w:t>Aldı</w:t>
            </w:r>
          </w:p>
        </w:tc>
        <w:tc>
          <w:tcPr>
            <w:tcW w:w="2410" w:type="dxa"/>
            <w:gridSpan w:val="2"/>
          </w:tcPr>
          <w:p w14:paraId="65274CCD" w14:textId="2140610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C4ACB" w:rsidRPr="00BC27DC">
              <w:rPr>
                <w:rFonts w:ascii="Times New Roman" w:hAnsi="Times New Roman" w:cs="Times New Roman"/>
                <w:sz w:val="21"/>
                <w:szCs w:val="21"/>
              </w:rPr>
              <w:t>Almadı</w:t>
            </w:r>
          </w:p>
        </w:tc>
      </w:tr>
      <w:tr w:rsidR="0090256E" w:rsidRPr="00BC27DC" w14:paraId="68E66E6A" w14:textId="77777777" w:rsidTr="00630D4C">
        <w:trPr>
          <w:trHeight w:val="329"/>
        </w:trPr>
        <w:tc>
          <w:tcPr>
            <w:tcW w:w="2830" w:type="dxa"/>
          </w:tcPr>
          <w:p w14:paraId="53786E37" w14:textId="3BFC5146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Resüs</w:t>
            </w:r>
            <w:r w:rsidR="00EC0376" w:rsidRPr="00BC27DC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tasyon</w:t>
            </w:r>
          </w:p>
        </w:tc>
        <w:tc>
          <w:tcPr>
            <w:tcW w:w="4678" w:type="dxa"/>
            <w:gridSpan w:val="5"/>
          </w:tcPr>
          <w:p w14:paraId="4E29122A" w14:textId="155430F9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Yapıldı</w:t>
            </w:r>
          </w:p>
        </w:tc>
        <w:tc>
          <w:tcPr>
            <w:tcW w:w="2410" w:type="dxa"/>
            <w:gridSpan w:val="2"/>
          </w:tcPr>
          <w:p w14:paraId="18AABB76" w14:textId="59E78970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Yapılmadı</w:t>
            </w:r>
          </w:p>
        </w:tc>
      </w:tr>
      <w:tr w:rsidR="0090256E" w:rsidRPr="00BC27DC" w14:paraId="1B3F0241" w14:textId="77777777" w:rsidTr="00630D4C">
        <w:trPr>
          <w:trHeight w:val="329"/>
        </w:trPr>
        <w:tc>
          <w:tcPr>
            <w:tcW w:w="2830" w:type="dxa"/>
            <w:vMerge w:val="restart"/>
          </w:tcPr>
          <w:p w14:paraId="54F3E2E1" w14:textId="4506463F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BC27D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Desteği (</w:t>
            </w:r>
            <w:proofErr w:type="spellStart"/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hood,serbest</w:t>
            </w:r>
            <w:proofErr w:type="spellEnd"/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akış)</w:t>
            </w:r>
          </w:p>
        </w:tc>
        <w:tc>
          <w:tcPr>
            <w:tcW w:w="4678" w:type="dxa"/>
            <w:gridSpan w:val="5"/>
          </w:tcPr>
          <w:p w14:paraId="2B53AE34" w14:textId="1A3A7813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Var  </w:t>
            </w:r>
          </w:p>
        </w:tc>
        <w:tc>
          <w:tcPr>
            <w:tcW w:w="2410" w:type="dxa"/>
            <w:gridSpan w:val="2"/>
          </w:tcPr>
          <w:p w14:paraId="444EB9E9" w14:textId="501D1E75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(  )</w:t>
            </w:r>
            <w:proofErr w:type="gramEnd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 Yok</w:t>
            </w:r>
          </w:p>
        </w:tc>
      </w:tr>
      <w:tr w:rsidR="0090256E" w:rsidRPr="00BC27DC" w14:paraId="1C236D72" w14:textId="77777777" w:rsidTr="00630D4C">
        <w:trPr>
          <w:trHeight w:val="165"/>
        </w:trPr>
        <w:tc>
          <w:tcPr>
            <w:tcW w:w="2830" w:type="dxa"/>
            <w:vMerge/>
          </w:tcPr>
          <w:p w14:paraId="24D3BAC6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8" w:type="dxa"/>
            <w:gridSpan w:val="7"/>
          </w:tcPr>
          <w:p w14:paraId="466E9A54" w14:textId="518CED18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 xml:space="preserve">Cevabınız var ise açıklayınız.   .............................................................  </w:t>
            </w:r>
          </w:p>
        </w:tc>
      </w:tr>
      <w:tr w:rsidR="00630D4C" w:rsidRPr="00BC27DC" w14:paraId="34886E57" w14:textId="2CD9EE40" w:rsidTr="00630D4C">
        <w:trPr>
          <w:trHeight w:val="165"/>
        </w:trPr>
        <w:tc>
          <w:tcPr>
            <w:tcW w:w="2830" w:type="dxa"/>
          </w:tcPr>
          <w:p w14:paraId="4498F7AE" w14:textId="77777777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İlk İdrar Yapma Zamanı</w:t>
            </w:r>
          </w:p>
          <w:p w14:paraId="22754C17" w14:textId="1B53F414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6" w:type="dxa"/>
            <w:gridSpan w:val="2"/>
          </w:tcPr>
          <w:p w14:paraId="08F4DB29" w14:textId="77777777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9" w:type="dxa"/>
            <w:gridSpan w:val="4"/>
          </w:tcPr>
          <w:p w14:paraId="11439774" w14:textId="08618CA0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İlk Gaita Yapma Zamanı</w:t>
            </w:r>
          </w:p>
        </w:tc>
        <w:tc>
          <w:tcPr>
            <w:tcW w:w="2393" w:type="dxa"/>
          </w:tcPr>
          <w:p w14:paraId="3F95CEF6" w14:textId="77777777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30D4C" w:rsidRPr="00BC27DC" w14:paraId="6BD82E6B" w14:textId="77777777" w:rsidTr="00D177C2">
        <w:trPr>
          <w:trHeight w:val="165"/>
        </w:trPr>
        <w:tc>
          <w:tcPr>
            <w:tcW w:w="9918" w:type="dxa"/>
            <w:gridSpan w:val="8"/>
          </w:tcPr>
          <w:p w14:paraId="00C049B4" w14:textId="1281F3BD" w:rsidR="00630D4C" w:rsidRPr="00BC27DC" w:rsidRDefault="00630D4C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Diğer (açıklayınız)………………………………</w:t>
            </w:r>
            <w:proofErr w:type="gramStart"/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…….</w:t>
            </w:r>
            <w:proofErr w:type="gramEnd"/>
          </w:p>
        </w:tc>
      </w:tr>
      <w:tr w:rsidR="0090256E" w:rsidRPr="00BC27DC" w14:paraId="1886E0BC" w14:textId="77777777" w:rsidTr="00B87B67">
        <w:trPr>
          <w:trHeight w:val="329"/>
        </w:trPr>
        <w:tc>
          <w:tcPr>
            <w:tcW w:w="9918" w:type="dxa"/>
            <w:gridSpan w:val="8"/>
          </w:tcPr>
          <w:p w14:paraId="3EE5FF7B" w14:textId="4C04BFFF" w:rsidR="00BC2D59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Laboratu</w:t>
            </w:r>
            <w:r w:rsidR="00630D4C"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</w:t>
            </w: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 Bulguları</w:t>
            </w:r>
          </w:p>
        </w:tc>
      </w:tr>
      <w:tr w:rsidR="00BC2D59" w:rsidRPr="00BC27DC" w14:paraId="2122CC8C" w14:textId="12D60315" w:rsidTr="008264FB">
        <w:trPr>
          <w:trHeight w:val="329"/>
        </w:trPr>
        <w:tc>
          <w:tcPr>
            <w:tcW w:w="5382" w:type="dxa"/>
            <w:gridSpan w:val="4"/>
          </w:tcPr>
          <w:p w14:paraId="6E565863" w14:textId="0881DC03" w:rsidR="00BC2D59" w:rsidRPr="00BC2D59" w:rsidRDefault="00BC2D59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Hemogram</w:t>
            </w:r>
          </w:p>
        </w:tc>
        <w:tc>
          <w:tcPr>
            <w:tcW w:w="4536" w:type="dxa"/>
            <w:gridSpan w:val="4"/>
          </w:tcPr>
          <w:p w14:paraId="18CB8C3F" w14:textId="77777777" w:rsidR="00BC2D59" w:rsidRPr="00BC27DC" w:rsidRDefault="00BC2D59" w:rsidP="00BC2D59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Kan gazı</w:t>
            </w:r>
          </w:p>
          <w:p w14:paraId="3740FD71" w14:textId="78E20560" w:rsidR="00BC2D59" w:rsidRPr="00BC27DC" w:rsidRDefault="00BC2D59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BC2D59" w:rsidRPr="00BC27DC" w14:paraId="7ED945D0" w14:textId="77777777" w:rsidTr="0036104D">
        <w:trPr>
          <w:trHeight w:val="329"/>
        </w:trPr>
        <w:tc>
          <w:tcPr>
            <w:tcW w:w="5382" w:type="dxa"/>
            <w:gridSpan w:val="4"/>
          </w:tcPr>
          <w:p w14:paraId="2C63857E" w14:textId="77777777" w:rsidR="00BC2D59" w:rsidRPr="00BC27DC" w:rsidRDefault="00BC2D59" w:rsidP="00BC2D59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Biyokimya</w:t>
            </w:r>
          </w:p>
          <w:p w14:paraId="6CD00049" w14:textId="53D0084E" w:rsidR="00BC2D59" w:rsidRPr="00BC27DC" w:rsidRDefault="00BC2D59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gridSpan w:val="4"/>
          </w:tcPr>
          <w:p w14:paraId="6890C22F" w14:textId="77777777" w:rsidR="00BC2D59" w:rsidRPr="00BC27DC" w:rsidRDefault="00BC2D59" w:rsidP="00BC2D59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Kan şekeri</w:t>
            </w:r>
          </w:p>
          <w:p w14:paraId="02A7EA6F" w14:textId="11F52D1D" w:rsidR="00BC2D59" w:rsidRPr="00BC27DC" w:rsidRDefault="00BC2D59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2D59" w:rsidRPr="00BC27DC" w14:paraId="04E535FD" w14:textId="77777777" w:rsidTr="00BD4FE6">
        <w:trPr>
          <w:trHeight w:val="329"/>
        </w:trPr>
        <w:tc>
          <w:tcPr>
            <w:tcW w:w="9918" w:type="dxa"/>
            <w:gridSpan w:val="8"/>
          </w:tcPr>
          <w:p w14:paraId="6360AD44" w14:textId="77777777" w:rsidR="00BC2D59" w:rsidRPr="00763538" w:rsidRDefault="00BC2D59" w:rsidP="00BC2D5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63538">
              <w:rPr>
                <w:rFonts w:ascii="Times New Roman" w:hAnsi="Times New Roman" w:cs="Times New Roman"/>
                <w:sz w:val="21"/>
                <w:szCs w:val="21"/>
              </w:rPr>
              <w:t xml:space="preserve">Diğer </w:t>
            </w:r>
            <w:proofErr w:type="gramStart"/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Testler  (</w:t>
            </w:r>
            <w:proofErr w:type="gramEnd"/>
            <w:r w:rsidRPr="00763538">
              <w:rPr>
                <w:rFonts w:ascii="Times New Roman" w:hAnsi="Times New Roman" w:cs="Times New Roman"/>
                <w:sz w:val="21"/>
                <w:szCs w:val="21"/>
              </w:rPr>
              <w:t>Normal dışı değerleri belirtiniz)</w:t>
            </w:r>
          </w:p>
          <w:p w14:paraId="2C6A4BA8" w14:textId="05D0611E" w:rsidR="00BC2D59" w:rsidRPr="00BC27DC" w:rsidRDefault="00BC2D59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256E" w:rsidRPr="00BC27DC" w14:paraId="7D3469EF" w14:textId="6E3BCFC9" w:rsidTr="00630D4C">
        <w:trPr>
          <w:trHeight w:val="329"/>
        </w:trPr>
        <w:tc>
          <w:tcPr>
            <w:tcW w:w="2830" w:type="dxa"/>
          </w:tcPr>
          <w:p w14:paraId="059D4388" w14:textId="3B24086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Yapılan Eğitimler*</w:t>
            </w:r>
          </w:p>
        </w:tc>
        <w:tc>
          <w:tcPr>
            <w:tcW w:w="7088" w:type="dxa"/>
            <w:gridSpan w:val="7"/>
          </w:tcPr>
          <w:p w14:paraId="079F31C8" w14:textId="7777777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0256E" w:rsidRPr="00A37683" w14:paraId="06983D33" w14:textId="77777777" w:rsidTr="00630D4C">
        <w:trPr>
          <w:trHeight w:val="329"/>
        </w:trPr>
        <w:tc>
          <w:tcPr>
            <w:tcW w:w="2830" w:type="dxa"/>
          </w:tcPr>
          <w:p w14:paraId="40623AE5" w14:textId="2800DE8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Eğitimin Konusu</w:t>
            </w:r>
          </w:p>
        </w:tc>
        <w:tc>
          <w:tcPr>
            <w:tcW w:w="2565" w:type="dxa"/>
            <w:gridSpan w:val="4"/>
          </w:tcPr>
          <w:p w14:paraId="137A4CC5" w14:textId="44664E5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Ebelik Tanısı</w:t>
            </w:r>
          </w:p>
        </w:tc>
        <w:tc>
          <w:tcPr>
            <w:tcW w:w="2113" w:type="dxa"/>
          </w:tcPr>
          <w:p w14:paraId="577FF3C1" w14:textId="2BB9EF0B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Eğitimin Yapıldığı Tarih</w:t>
            </w:r>
          </w:p>
        </w:tc>
        <w:tc>
          <w:tcPr>
            <w:tcW w:w="2410" w:type="dxa"/>
            <w:gridSpan w:val="2"/>
          </w:tcPr>
          <w:p w14:paraId="55DFD26B" w14:textId="4AFEFA37" w:rsidR="0090256E" w:rsidRPr="00BC27DC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C27DC">
              <w:rPr>
                <w:rFonts w:ascii="Times New Roman" w:hAnsi="Times New Roman" w:cs="Times New Roman"/>
                <w:sz w:val="21"/>
                <w:szCs w:val="21"/>
              </w:rPr>
              <w:t>Değerlendirme</w:t>
            </w:r>
          </w:p>
        </w:tc>
      </w:tr>
      <w:tr w:rsidR="0090256E" w:rsidRPr="00A37683" w14:paraId="5CB65D28" w14:textId="77777777" w:rsidTr="00630D4C">
        <w:trPr>
          <w:trHeight w:val="329"/>
        </w:trPr>
        <w:tc>
          <w:tcPr>
            <w:tcW w:w="2830" w:type="dxa"/>
          </w:tcPr>
          <w:p w14:paraId="73C74249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BBD78F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401279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20092DA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DF8796C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5CDE005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3023ED" w14:textId="77777777" w:rsidR="0090256E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0871E76" w14:textId="77777777" w:rsidR="0090256E" w:rsidRPr="00A37683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5" w:type="dxa"/>
            <w:gridSpan w:val="4"/>
          </w:tcPr>
          <w:p w14:paraId="0AA880EB" w14:textId="77777777" w:rsidR="0090256E" w:rsidRPr="00A37683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13" w:type="dxa"/>
          </w:tcPr>
          <w:p w14:paraId="1A4F6626" w14:textId="77777777" w:rsidR="0090256E" w:rsidRPr="00A37683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gridSpan w:val="2"/>
          </w:tcPr>
          <w:p w14:paraId="7D666825" w14:textId="5F5350CB" w:rsidR="0090256E" w:rsidRPr="00A37683" w:rsidRDefault="0090256E" w:rsidP="0090256E">
            <w:pPr>
              <w:tabs>
                <w:tab w:val="left" w:pos="2004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C60E54B" w14:textId="4F80E289" w:rsidR="00C4607E" w:rsidRPr="00A37683" w:rsidRDefault="00CB010E" w:rsidP="00CB010E">
      <w:pPr>
        <w:ind w:right="-851"/>
        <w:jc w:val="both"/>
        <w:rPr>
          <w:rFonts w:ascii="Times New Roman" w:hAnsi="Times New Roman" w:cs="Times New Roman"/>
          <w:sz w:val="21"/>
          <w:szCs w:val="21"/>
        </w:rPr>
      </w:pPr>
      <w:r w:rsidRPr="00A37683">
        <w:rPr>
          <w:rFonts w:ascii="Times New Roman" w:hAnsi="Times New Roman" w:cs="Times New Roman"/>
          <w:sz w:val="21"/>
          <w:szCs w:val="21"/>
        </w:rPr>
        <w:t>* En az 2</w:t>
      </w:r>
      <w:r w:rsidR="00BA6569">
        <w:rPr>
          <w:rFonts w:ascii="Times New Roman" w:hAnsi="Times New Roman" w:cs="Times New Roman"/>
          <w:sz w:val="21"/>
          <w:szCs w:val="21"/>
        </w:rPr>
        <w:t xml:space="preserve"> eğitim kaydediniz. </w:t>
      </w:r>
      <w:r w:rsidRPr="00A37683">
        <w:rPr>
          <w:rFonts w:ascii="Times New Roman" w:hAnsi="Times New Roman" w:cs="Times New Roman"/>
          <w:sz w:val="21"/>
          <w:szCs w:val="21"/>
        </w:rPr>
        <w:t>Eğitim ihtiyaçlarını öncelik sırasına göre saptayınız</w:t>
      </w:r>
      <w:r w:rsidR="00BA6569">
        <w:rPr>
          <w:rFonts w:ascii="Times New Roman" w:hAnsi="Times New Roman" w:cs="Times New Roman"/>
          <w:sz w:val="21"/>
          <w:szCs w:val="21"/>
        </w:rPr>
        <w:t>.</w:t>
      </w:r>
    </w:p>
    <w:sectPr w:rsidR="00C4607E" w:rsidRPr="00A376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0C0C" w14:textId="77777777" w:rsidR="00FE617D" w:rsidRDefault="00FE617D" w:rsidP="00D238CA">
      <w:pPr>
        <w:spacing w:after="0" w:line="240" w:lineRule="auto"/>
      </w:pPr>
      <w:r>
        <w:separator/>
      </w:r>
    </w:p>
  </w:endnote>
  <w:endnote w:type="continuationSeparator" w:id="0">
    <w:p w14:paraId="3F930CCC" w14:textId="77777777" w:rsidR="00FE617D" w:rsidRDefault="00FE617D" w:rsidP="00D2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8DC6" w14:textId="77777777" w:rsidR="00D238CA" w:rsidRDefault="00D238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3FDE" w14:textId="38DD688B" w:rsidR="00D238CA" w:rsidRDefault="00D238CA">
    <w:pPr>
      <w:pStyle w:val="AltBilgi"/>
    </w:pPr>
    <w:r>
      <w:t>KYS-FRM-534</w:t>
    </w:r>
  </w:p>
  <w:p w14:paraId="1CE6B52F" w14:textId="77777777" w:rsidR="00D238CA" w:rsidRDefault="00D238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8514" w14:textId="77777777" w:rsidR="00D238CA" w:rsidRDefault="00D238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B7655" w14:textId="77777777" w:rsidR="00FE617D" w:rsidRDefault="00FE617D" w:rsidP="00D238CA">
      <w:pPr>
        <w:spacing w:after="0" w:line="240" w:lineRule="auto"/>
      </w:pPr>
      <w:r>
        <w:separator/>
      </w:r>
    </w:p>
  </w:footnote>
  <w:footnote w:type="continuationSeparator" w:id="0">
    <w:p w14:paraId="6037ABB1" w14:textId="77777777" w:rsidR="00FE617D" w:rsidRDefault="00FE617D" w:rsidP="00D23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60A4" w14:textId="77777777" w:rsidR="00D238CA" w:rsidRDefault="00D238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593B" w14:textId="77777777" w:rsidR="00D238CA" w:rsidRDefault="00D238C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D390" w14:textId="77777777" w:rsidR="00D238CA" w:rsidRDefault="00D238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E383C"/>
    <w:multiLevelType w:val="hybridMultilevel"/>
    <w:tmpl w:val="56DE1EB6"/>
    <w:lvl w:ilvl="0" w:tplc="0FB6FD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65892"/>
    <w:multiLevelType w:val="hybridMultilevel"/>
    <w:tmpl w:val="DFE63F42"/>
    <w:lvl w:ilvl="0" w:tplc="C310C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05953">
    <w:abstractNumId w:val="1"/>
  </w:num>
  <w:num w:numId="2" w16cid:durableId="115116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00036F"/>
    <w:rsid w:val="000031E0"/>
    <w:rsid w:val="00033C3D"/>
    <w:rsid w:val="000362D6"/>
    <w:rsid w:val="00042BE4"/>
    <w:rsid w:val="00050A42"/>
    <w:rsid w:val="00073049"/>
    <w:rsid w:val="0007684D"/>
    <w:rsid w:val="00081BC6"/>
    <w:rsid w:val="0008776F"/>
    <w:rsid w:val="00095738"/>
    <w:rsid w:val="0009674D"/>
    <w:rsid w:val="000A2AD4"/>
    <w:rsid w:val="000C1E4E"/>
    <w:rsid w:val="000D6359"/>
    <w:rsid w:val="000E3F71"/>
    <w:rsid w:val="000F447E"/>
    <w:rsid w:val="000F5EDE"/>
    <w:rsid w:val="000F6E15"/>
    <w:rsid w:val="000F7CDF"/>
    <w:rsid w:val="001072C9"/>
    <w:rsid w:val="00110CA1"/>
    <w:rsid w:val="00113ADB"/>
    <w:rsid w:val="0011440F"/>
    <w:rsid w:val="00123826"/>
    <w:rsid w:val="001256D8"/>
    <w:rsid w:val="00125F89"/>
    <w:rsid w:val="001265BA"/>
    <w:rsid w:val="001273C5"/>
    <w:rsid w:val="00134451"/>
    <w:rsid w:val="00134571"/>
    <w:rsid w:val="00146A8B"/>
    <w:rsid w:val="00153FFE"/>
    <w:rsid w:val="00154CBD"/>
    <w:rsid w:val="001646C6"/>
    <w:rsid w:val="0019781B"/>
    <w:rsid w:val="001A35B6"/>
    <w:rsid w:val="001A41D1"/>
    <w:rsid w:val="001A51A1"/>
    <w:rsid w:val="001B726A"/>
    <w:rsid w:val="001C0602"/>
    <w:rsid w:val="001E14CD"/>
    <w:rsid w:val="001F6F9C"/>
    <w:rsid w:val="00200180"/>
    <w:rsid w:val="00204DBC"/>
    <w:rsid w:val="002163CF"/>
    <w:rsid w:val="00216BC3"/>
    <w:rsid w:val="00220946"/>
    <w:rsid w:val="002211DA"/>
    <w:rsid w:val="00223ACA"/>
    <w:rsid w:val="002249D8"/>
    <w:rsid w:val="002252BF"/>
    <w:rsid w:val="0023348A"/>
    <w:rsid w:val="0023390C"/>
    <w:rsid w:val="002366F2"/>
    <w:rsid w:val="00243957"/>
    <w:rsid w:val="00245D4E"/>
    <w:rsid w:val="0024769A"/>
    <w:rsid w:val="00253965"/>
    <w:rsid w:val="00255056"/>
    <w:rsid w:val="00261FAD"/>
    <w:rsid w:val="00270750"/>
    <w:rsid w:val="00282BC1"/>
    <w:rsid w:val="002847AE"/>
    <w:rsid w:val="002900E4"/>
    <w:rsid w:val="002A7DAA"/>
    <w:rsid w:val="002B027E"/>
    <w:rsid w:val="002B210E"/>
    <w:rsid w:val="002B75D1"/>
    <w:rsid w:val="002C1779"/>
    <w:rsid w:val="002C1816"/>
    <w:rsid w:val="002E09FB"/>
    <w:rsid w:val="002E3207"/>
    <w:rsid w:val="002E4EEF"/>
    <w:rsid w:val="002E77B2"/>
    <w:rsid w:val="00302F43"/>
    <w:rsid w:val="0030416F"/>
    <w:rsid w:val="003110F2"/>
    <w:rsid w:val="003433D6"/>
    <w:rsid w:val="00350F83"/>
    <w:rsid w:val="003659B6"/>
    <w:rsid w:val="003669CA"/>
    <w:rsid w:val="00372320"/>
    <w:rsid w:val="00375736"/>
    <w:rsid w:val="0039064E"/>
    <w:rsid w:val="003922D3"/>
    <w:rsid w:val="003A44A5"/>
    <w:rsid w:val="003A6DC0"/>
    <w:rsid w:val="003B0F37"/>
    <w:rsid w:val="003B3B39"/>
    <w:rsid w:val="003B473D"/>
    <w:rsid w:val="003B61C2"/>
    <w:rsid w:val="003B7790"/>
    <w:rsid w:val="003E1A06"/>
    <w:rsid w:val="003E5C4E"/>
    <w:rsid w:val="003F7BEE"/>
    <w:rsid w:val="00402DF2"/>
    <w:rsid w:val="00415A77"/>
    <w:rsid w:val="00415D33"/>
    <w:rsid w:val="00423F5A"/>
    <w:rsid w:val="004240CE"/>
    <w:rsid w:val="00431112"/>
    <w:rsid w:val="00431F58"/>
    <w:rsid w:val="00433428"/>
    <w:rsid w:val="00435C0E"/>
    <w:rsid w:val="00450203"/>
    <w:rsid w:val="0045551A"/>
    <w:rsid w:val="0047153A"/>
    <w:rsid w:val="00472120"/>
    <w:rsid w:val="00484861"/>
    <w:rsid w:val="00487CA8"/>
    <w:rsid w:val="00491B20"/>
    <w:rsid w:val="004A3DDB"/>
    <w:rsid w:val="004A4479"/>
    <w:rsid w:val="004B2BBA"/>
    <w:rsid w:val="004C4FDF"/>
    <w:rsid w:val="004D7A86"/>
    <w:rsid w:val="00510809"/>
    <w:rsid w:val="005226EA"/>
    <w:rsid w:val="005243EB"/>
    <w:rsid w:val="00533F85"/>
    <w:rsid w:val="00542892"/>
    <w:rsid w:val="005508D9"/>
    <w:rsid w:val="00561A37"/>
    <w:rsid w:val="005620E7"/>
    <w:rsid w:val="005724B8"/>
    <w:rsid w:val="0057400F"/>
    <w:rsid w:val="00591377"/>
    <w:rsid w:val="005944D8"/>
    <w:rsid w:val="00595EBF"/>
    <w:rsid w:val="005A1EEE"/>
    <w:rsid w:val="005A5A56"/>
    <w:rsid w:val="005A6556"/>
    <w:rsid w:val="005B5BFA"/>
    <w:rsid w:val="005C0326"/>
    <w:rsid w:val="005C2E27"/>
    <w:rsid w:val="005C6A9C"/>
    <w:rsid w:val="005D538A"/>
    <w:rsid w:val="005D565D"/>
    <w:rsid w:val="005F11D6"/>
    <w:rsid w:val="006008FF"/>
    <w:rsid w:val="00601F22"/>
    <w:rsid w:val="00630D4C"/>
    <w:rsid w:val="006339CE"/>
    <w:rsid w:val="00660A6C"/>
    <w:rsid w:val="00671707"/>
    <w:rsid w:val="00680272"/>
    <w:rsid w:val="0068223D"/>
    <w:rsid w:val="00683FD9"/>
    <w:rsid w:val="00684344"/>
    <w:rsid w:val="00684620"/>
    <w:rsid w:val="006921C0"/>
    <w:rsid w:val="006A1F52"/>
    <w:rsid w:val="006A58F7"/>
    <w:rsid w:val="006A7244"/>
    <w:rsid w:val="006B136E"/>
    <w:rsid w:val="006B22C8"/>
    <w:rsid w:val="006B27AA"/>
    <w:rsid w:val="006D4A9E"/>
    <w:rsid w:val="006F34A8"/>
    <w:rsid w:val="006F7424"/>
    <w:rsid w:val="00713E45"/>
    <w:rsid w:val="00714AAE"/>
    <w:rsid w:val="007206EE"/>
    <w:rsid w:val="00721403"/>
    <w:rsid w:val="00722E92"/>
    <w:rsid w:val="00724DC4"/>
    <w:rsid w:val="00726001"/>
    <w:rsid w:val="00733670"/>
    <w:rsid w:val="00755B84"/>
    <w:rsid w:val="00755E08"/>
    <w:rsid w:val="00763028"/>
    <w:rsid w:val="00763A4C"/>
    <w:rsid w:val="007666C2"/>
    <w:rsid w:val="0077180B"/>
    <w:rsid w:val="00775F7F"/>
    <w:rsid w:val="00784741"/>
    <w:rsid w:val="0079220C"/>
    <w:rsid w:val="0079366E"/>
    <w:rsid w:val="00795F6D"/>
    <w:rsid w:val="00796461"/>
    <w:rsid w:val="00796E1D"/>
    <w:rsid w:val="007A4434"/>
    <w:rsid w:val="007C6F2E"/>
    <w:rsid w:val="007C7210"/>
    <w:rsid w:val="007C7882"/>
    <w:rsid w:val="007D56BF"/>
    <w:rsid w:val="007D683D"/>
    <w:rsid w:val="007D74FF"/>
    <w:rsid w:val="007E4FC8"/>
    <w:rsid w:val="007E6909"/>
    <w:rsid w:val="00813C97"/>
    <w:rsid w:val="00824472"/>
    <w:rsid w:val="00825E7F"/>
    <w:rsid w:val="00833638"/>
    <w:rsid w:val="0084557E"/>
    <w:rsid w:val="0086432D"/>
    <w:rsid w:val="00870B5D"/>
    <w:rsid w:val="0088212A"/>
    <w:rsid w:val="008A0D9F"/>
    <w:rsid w:val="008A11B6"/>
    <w:rsid w:val="008A13D0"/>
    <w:rsid w:val="008A40EB"/>
    <w:rsid w:val="008A5A00"/>
    <w:rsid w:val="008B163A"/>
    <w:rsid w:val="008C116E"/>
    <w:rsid w:val="008C2C1F"/>
    <w:rsid w:val="008E4AB6"/>
    <w:rsid w:val="008E4FF3"/>
    <w:rsid w:val="008F65F1"/>
    <w:rsid w:val="008F6A84"/>
    <w:rsid w:val="00901275"/>
    <w:rsid w:val="0090256E"/>
    <w:rsid w:val="00903F16"/>
    <w:rsid w:val="009043C3"/>
    <w:rsid w:val="00912682"/>
    <w:rsid w:val="00927DAB"/>
    <w:rsid w:val="0093164A"/>
    <w:rsid w:val="00935318"/>
    <w:rsid w:val="00947765"/>
    <w:rsid w:val="00967CBE"/>
    <w:rsid w:val="0097032E"/>
    <w:rsid w:val="00973092"/>
    <w:rsid w:val="00992674"/>
    <w:rsid w:val="009B44EC"/>
    <w:rsid w:val="009B5916"/>
    <w:rsid w:val="009C18C1"/>
    <w:rsid w:val="009C36F7"/>
    <w:rsid w:val="009C4AA4"/>
    <w:rsid w:val="009C75FD"/>
    <w:rsid w:val="009D09FE"/>
    <w:rsid w:val="009D6D79"/>
    <w:rsid w:val="009E28FA"/>
    <w:rsid w:val="009E4256"/>
    <w:rsid w:val="009E601E"/>
    <w:rsid w:val="009F554C"/>
    <w:rsid w:val="00A000BE"/>
    <w:rsid w:val="00A04642"/>
    <w:rsid w:val="00A05127"/>
    <w:rsid w:val="00A1061C"/>
    <w:rsid w:val="00A15AF2"/>
    <w:rsid w:val="00A2030B"/>
    <w:rsid w:val="00A209BB"/>
    <w:rsid w:val="00A30AD4"/>
    <w:rsid w:val="00A35A02"/>
    <w:rsid w:val="00A37683"/>
    <w:rsid w:val="00A414B1"/>
    <w:rsid w:val="00A51067"/>
    <w:rsid w:val="00A54FDF"/>
    <w:rsid w:val="00A815A1"/>
    <w:rsid w:val="00A85B20"/>
    <w:rsid w:val="00A920AE"/>
    <w:rsid w:val="00AA7223"/>
    <w:rsid w:val="00AB599F"/>
    <w:rsid w:val="00AB5A91"/>
    <w:rsid w:val="00AB5F42"/>
    <w:rsid w:val="00AB66A9"/>
    <w:rsid w:val="00AC4ACB"/>
    <w:rsid w:val="00AC4B37"/>
    <w:rsid w:val="00AD39B4"/>
    <w:rsid w:val="00AD789D"/>
    <w:rsid w:val="00AE3A87"/>
    <w:rsid w:val="00AF52D8"/>
    <w:rsid w:val="00AF650C"/>
    <w:rsid w:val="00AF6943"/>
    <w:rsid w:val="00B073A3"/>
    <w:rsid w:val="00B0755B"/>
    <w:rsid w:val="00B07E2A"/>
    <w:rsid w:val="00B10E7C"/>
    <w:rsid w:val="00B168F1"/>
    <w:rsid w:val="00B169F2"/>
    <w:rsid w:val="00B16F24"/>
    <w:rsid w:val="00B24509"/>
    <w:rsid w:val="00B2523D"/>
    <w:rsid w:val="00B27648"/>
    <w:rsid w:val="00B52660"/>
    <w:rsid w:val="00B633B1"/>
    <w:rsid w:val="00B63789"/>
    <w:rsid w:val="00B87B67"/>
    <w:rsid w:val="00B9307D"/>
    <w:rsid w:val="00B93B57"/>
    <w:rsid w:val="00B93D78"/>
    <w:rsid w:val="00B97288"/>
    <w:rsid w:val="00BA5560"/>
    <w:rsid w:val="00BA6569"/>
    <w:rsid w:val="00BA6CED"/>
    <w:rsid w:val="00BB16C1"/>
    <w:rsid w:val="00BB611A"/>
    <w:rsid w:val="00BC27DC"/>
    <w:rsid w:val="00BC2D59"/>
    <w:rsid w:val="00BC35D2"/>
    <w:rsid w:val="00BC540E"/>
    <w:rsid w:val="00BC5969"/>
    <w:rsid w:val="00BD1CB3"/>
    <w:rsid w:val="00BD1F5E"/>
    <w:rsid w:val="00BE3961"/>
    <w:rsid w:val="00BE5654"/>
    <w:rsid w:val="00BF4603"/>
    <w:rsid w:val="00C05E08"/>
    <w:rsid w:val="00C1375D"/>
    <w:rsid w:val="00C17111"/>
    <w:rsid w:val="00C17597"/>
    <w:rsid w:val="00C22B36"/>
    <w:rsid w:val="00C22DCF"/>
    <w:rsid w:val="00C35087"/>
    <w:rsid w:val="00C42993"/>
    <w:rsid w:val="00C4607E"/>
    <w:rsid w:val="00C63B6B"/>
    <w:rsid w:val="00C6581F"/>
    <w:rsid w:val="00C70B48"/>
    <w:rsid w:val="00C70EF2"/>
    <w:rsid w:val="00C71FF6"/>
    <w:rsid w:val="00C76800"/>
    <w:rsid w:val="00CA487D"/>
    <w:rsid w:val="00CB010E"/>
    <w:rsid w:val="00CB54AD"/>
    <w:rsid w:val="00CC6605"/>
    <w:rsid w:val="00CD62BE"/>
    <w:rsid w:val="00CD66B9"/>
    <w:rsid w:val="00CF40F1"/>
    <w:rsid w:val="00CF7EC1"/>
    <w:rsid w:val="00D03E3C"/>
    <w:rsid w:val="00D12704"/>
    <w:rsid w:val="00D238CA"/>
    <w:rsid w:val="00D23B6C"/>
    <w:rsid w:val="00D2482E"/>
    <w:rsid w:val="00D24D37"/>
    <w:rsid w:val="00D24DFA"/>
    <w:rsid w:val="00D265CB"/>
    <w:rsid w:val="00D33BEC"/>
    <w:rsid w:val="00D35200"/>
    <w:rsid w:val="00D360EC"/>
    <w:rsid w:val="00D363BB"/>
    <w:rsid w:val="00D37956"/>
    <w:rsid w:val="00D45DE4"/>
    <w:rsid w:val="00D47441"/>
    <w:rsid w:val="00D5063C"/>
    <w:rsid w:val="00D5274F"/>
    <w:rsid w:val="00D56483"/>
    <w:rsid w:val="00D73F20"/>
    <w:rsid w:val="00D74B78"/>
    <w:rsid w:val="00D81250"/>
    <w:rsid w:val="00D86F71"/>
    <w:rsid w:val="00D9554C"/>
    <w:rsid w:val="00DA2154"/>
    <w:rsid w:val="00DA5E00"/>
    <w:rsid w:val="00DB29D3"/>
    <w:rsid w:val="00DC543C"/>
    <w:rsid w:val="00DE13EC"/>
    <w:rsid w:val="00DE5A89"/>
    <w:rsid w:val="00E000CF"/>
    <w:rsid w:val="00E01411"/>
    <w:rsid w:val="00E04007"/>
    <w:rsid w:val="00E12D9E"/>
    <w:rsid w:val="00E13113"/>
    <w:rsid w:val="00E14DDB"/>
    <w:rsid w:val="00E26C00"/>
    <w:rsid w:val="00E324A5"/>
    <w:rsid w:val="00E85D7C"/>
    <w:rsid w:val="00E9148D"/>
    <w:rsid w:val="00E957EB"/>
    <w:rsid w:val="00E96130"/>
    <w:rsid w:val="00EA4963"/>
    <w:rsid w:val="00EB0900"/>
    <w:rsid w:val="00EB6A1F"/>
    <w:rsid w:val="00EB76BD"/>
    <w:rsid w:val="00EC0376"/>
    <w:rsid w:val="00ED7C4D"/>
    <w:rsid w:val="00EE16FC"/>
    <w:rsid w:val="00EE5460"/>
    <w:rsid w:val="00EE7265"/>
    <w:rsid w:val="00EF7956"/>
    <w:rsid w:val="00F03B08"/>
    <w:rsid w:val="00F13B5D"/>
    <w:rsid w:val="00F2782D"/>
    <w:rsid w:val="00F35932"/>
    <w:rsid w:val="00F400C8"/>
    <w:rsid w:val="00F406C1"/>
    <w:rsid w:val="00F46C97"/>
    <w:rsid w:val="00F52145"/>
    <w:rsid w:val="00F746E2"/>
    <w:rsid w:val="00F768A2"/>
    <w:rsid w:val="00F81869"/>
    <w:rsid w:val="00F917C0"/>
    <w:rsid w:val="00F94C16"/>
    <w:rsid w:val="00FA2292"/>
    <w:rsid w:val="00FA54C1"/>
    <w:rsid w:val="00FB1BA5"/>
    <w:rsid w:val="00FC6A22"/>
    <w:rsid w:val="00FC7304"/>
    <w:rsid w:val="00FD6F71"/>
    <w:rsid w:val="00FE10D6"/>
    <w:rsid w:val="00FE617D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0219"/>
  <w15:chartTrackingRefBased/>
  <w15:docId w15:val="{361306A7-DB1A-4BF9-A123-DEBC540A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2C8"/>
    <w:pPr>
      <w:spacing w:line="278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A41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41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41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41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41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41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41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41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41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4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4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4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41D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41D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41D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41D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41D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41D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4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4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41D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4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41D1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AlntChar">
    <w:name w:val="Alıntı Char"/>
    <w:basedOn w:val="VarsaylanParagrafYazTipi"/>
    <w:link w:val="Alnt"/>
    <w:uiPriority w:val="29"/>
    <w:rsid w:val="001A41D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41D1"/>
    <w:pPr>
      <w:spacing w:line="259" w:lineRule="auto"/>
      <w:ind w:left="720"/>
      <w:contextualSpacing/>
    </w:pPr>
    <w:rPr>
      <w:sz w:val="22"/>
      <w:szCs w:val="22"/>
    </w:rPr>
  </w:style>
  <w:style w:type="character" w:styleId="GlVurgulama">
    <w:name w:val="Intense Emphasis"/>
    <w:basedOn w:val="VarsaylanParagrafYazTipi"/>
    <w:uiPriority w:val="21"/>
    <w:qFormat/>
    <w:rsid w:val="001A41D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4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41D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41D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B22C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2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A1E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A1E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A1EE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A1E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A1EE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2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38C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3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9855A-200D-4E8E-A91C-4FBFD833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 Çilesiz</dc:creator>
  <cp:keywords/>
  <dc:description/>
  <cp:lastModifiedBy>Neslihan Öz</cp:lastModifiedBy>
  <cp:revision>2</cp:revision>
  <dcterms:created xsi:type="dcterms:W3CDTF">2026-07-07T13:24:00Z</dcterms:created>
  <dcterms:modified xsi:type="dcterms:W3CDTF">2026-07-07T13:24:00Z</dcterms:modified>
</cp:coreProperties>
</file>